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A3393" w14:textId="64C5AA38" w:rsidR="007E37E3" w:rsidRPr="007D0745" w:rsidRDefault="007D0745" w:rsidP="007E37E3">
      <w:r w:rsidRPr="007D0745">
        <w:t>Sehr geehrter Herr</w:t>
      </w:r>
      <w:r w:rsidR="007E37E3" w:rsidRPr="007D0745">
        <w:t xml:space="preserve"> {</w:t>
      </w:r>
      <w:proofErr w:type="spellStart"/>
      <w:r>
        <w:t>First_</w:t>
      </w:r>
      <w:r w:rsidR="007E37E3" w:rsidRPr="007D0745">
        <w:t>Name</w:t>
      </w:r>
      <w:proofErr w:type="spellEnd"/>
      <w:r w:rsidR="007E37E3" w:rsidRPr="007D0745">
        <w:t>}</w:t>
      </w:r>
      <w:r>
        <w:t xml:space="preserve"> {</w:t>
      </w:r>
      <w:proofErr w:type="spellStart"/>
      <w:r>
        <w:t>Surname</w:t>
      </w:r>
      <w:proofErr w:type="spellEnd"/>
      <w:r>
        <w:t>}</w:t>
      </w:r>
      <w:r w:rsidR="007E37E3" w:rsidRPr="007D0745">
        <w:t>,</w:t>
      </w:r>
    </w:p>
    <w:p w14:paraId="00396DCA" w14:textId="77777777" w:rsidR="007E37E3" w:rsidRPr="007D0745" w:rsidRDefault="007E37E3" w:rsidP="007E37E3"/>
    <w:p w14:paraId="36359AA0" w14:textId="793BB686" w:rsidR="007E37E3" w:rsidRPr="007D0745" w:rsidRDefault="007D0745" w:rsidP="007E37E3">
      <w:r w:rsidRPr="007D0745">
        <w:t>Wi</w:t>
      </w:r>
      <w:r>
        <w:t>r möchten Sie über die folgende Änderung informieren. Ihre Preisgleitformel wird sich ab dem {Date} wie folgt ändern:</w:t>
      </w:r>
    </w:p>
    <w:p w14:paraId="4179C777" w14:textId="092022CA" w:rsidR="007E37E3" w:rsidRPr="007D0745" w:rsidRDefault="007D0745" w:rsidP="007E37E3">
      <w:r>
        <w:t xml:space="preserve">Preisgleitformel alt: </w:t>
      </w:r>
      <w:r w:rsidR="007E37E3" w:rsidRPr="007D0745">
        <w:t>{</w:t>
      </w:r>
      <w:proofErr w:type="spellStart"/>
      <w:r>
        <w:t>PGF_old</w:t>
      </w:r>
      <w:proofErr w:type="spellEnd"/>
      <w:r w:rsidR="007E37E3" w:rsidRPr="007D0745">
        <w:t>}</w:t>
      </w:r>
    </w:p>
    <w:p w14:paraId="77E5F233" w14:textId="4A21F89E" w:rsidR="007E37E3" w:rsidRPr="007D0745" w:rsidRDefault="007D0745" w:rsidP="007E37E3">
      <w:r>
        <w:t xml:space="preserve">Preisgleitformel </w:t>
      </w:r>
      <w:r>
        <w:t>neu</w:t>
      </w:r>
      <w:r>
        <w:t>:</w:t>
      </w:r>
      <w:r>
        <w:t xml:space="preserve"> </w:t>
      </w:r>
      <w:proofErr w:type="gramStart"/>
      <w:r w:rsidR="007E37E3" w:rsidRPr="007D0745">
        <w:t>{</w:t>
      </w:r>
      <w:r w:rsidRPr="007D0745">
        <w:t xml:space="preserve"> </w:t>
      </w:r>
      <w:proofErr w:type="spellStart"/>
      <w:r>
        <w:t>PGF</w:t>
      </w:r>
      <w:proofErr w:type="gramEnd"/>
      <w:r>
        <w:t>_</w:t>
      </w:r>
      <w:r>
        <w:t>new</w:t>
      </w:r>
      <w:proofErr w:type="spellEnd"/>
      <w:r w:rsidR="007E37E3" w:rsidRPr="007D0745">
        <w:t>}</w:t>
      </w:r>
    </w:p>
    <w:p w14:paraId="4B8983CA" w14:textId="6EC09A4D" w:rsidR="007E37E3" w:rsidRDefault="007D0745" w:rsidP="007E37E3">
      <w:r>
        <w:t>Die neuen Basiswerte sind: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745" w14:paraId="3E4AC02A" w14:textId="77777777" w:rsidTr="007D0745">
        <w:tc>
          <w:tcPr>
            <w:tcW w:w="4508" w:type="dxa"/>
          </w:tcPr>
          <w:p w14:paraId="780DD237" w14:textId="5DD9DFF0" w:rsidR="007D0745" w:rsidRDefault="007D0745" w:rsidP="007E37E3">
            <w:r>
              <w:t>Basiswert alt</w:t>
            </w:r>
          </w:p>
        </w:tc>
        <w:tc>
          <w:tcPr>
            <w:tcW w:w="4508" w:type="dxa"/>
          </w:tcPr>
          <w:p w14:paraId="45468AE1" w14:textId="7F1D8B7A" w:rsidR="007D0745" w:rsidRDefault="007D0745" w:rsidP="007E37E3">
            <w:r>
              <w:t>{</w:t>
            </w:r>
            <w:proofErr w:type="spellStart"/>
            <w:r>
              <w:t>Basevalue_old</w:t>
            </w:r>
            <w:proofErr w:type="spellEnd"/>
            <w:r>
              <w:t>}</w:t>
            </w:r>
          </w:p>
        </w:tc>
      </w:tr>
      <w:tr w:rsidR="007D0745" w14:paraId="06FEFF8F" w14:textId="77777777" w:rsidTr="007D0745">
        <w:tc>
          <w:tcPr>
            <w:tcW w:w="4508" w:type="dxa"/>
          </w:tcPr>
          <w:p w14:paraId="54BAF0B6" w14:textId="3B124A00" w:rsidR="007D0745" w:rsidRDefault="007D0745" w:rsidP="007E37E3">
            <w:r>
              <w:t>Basiswert neu</w:t>
            </w:r>
          </w:p>
        </w:tc>
        <w:tc>
          <w:tcPr>
            <w:tcW w:w="4508" w:type="dxa"/>
          </w:tcPr>
          <w:p w14:paraId="22B14DB6" w14:textId="4AF6B3F2" w:rsidR="007D0745" w:rsidRDefault="007D0745" w:rsidP="007E37E3">
            <w:r>
              <w:t>{</w:t>
            </w:r>
            <w:proofErr w:type="spellStart"/>
            <w:r>
              <w:t>Basevalue_new</w:t>
            </w:r>
            <w:proofErr w:type="spellEnd"/>
            <w:r>
              <w:t>}</w:t>
            </w:r>
          </w:p>
        </w:tc>
      </w:tr>
    </w:tbl>
    <w:p w14:paraId="3535008E" w14:textId="77777777" w:rsidR="007D0745" w:rsidRPr="007D0745" w:rsidRDefault="007D0745" w:rsidP="007E37E3"/>
    <w:p w14:paraId="7591C08F" w14:textId="24532E6D" w:rsidR="007E37E3" w:rsidRPr="007D0745" w:rsidRDefault="007D0745" w:rsidP="007E37E3">
      <w:r w:rsidRPr="007D0745">
        <w:t>Vielen Dank für Ihre T</w:t>
      </w:r>
      <w:r>
        <w:t>reue.</w:t>
      </w:r>
    </w:p>
    <w:p w14:paraId="73952887" w14:textId="77777777" w:rsidR="007E37E3" w:rsidRPr="007D0745" w:rsidRDefault="007E37E3" w:rsidP="007E37E3"/>
    <w:p w14:paraId="615E9A25" w14:textId="0078C229" w:rsidR="00181555" w:rsidRDefault="007D0745" w:rsidP="007E37E3">
      <w:r>
        <w:t>Mit freundlichen Grüßen</w:t>
      </w:r>
    </w:p>
    <w:p w14:paraId="7FEB853E" w14:textId="77777777" w:rsidR="007D0745" w:rsidRDefault="007D0745" w:rsidP="007E37E3"/>
    <w:p w14:paraId="4E24A729" w14:textId="48666173" w:rsidR="007D0745" w:rsidRDefault="007D0745" w:rsidP="007E37E3">
      <w:r>
        <w:t>energicos</w:t>
      </w:r>
    </w:p>
    <w:sectPr w:rsidR="007D0745" w:rsidSect="00EE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E3"/>
    <w:rsid w:val="00132DC0"/>
    <w:rsid w:val="00181555"/>
    <w:rsid w:val="00521C83"/>
    <w:rsid w:val="006B1288"/>
    <w:rsid w:val="006E1C74"/>
    <w:rsid w:val="007D0745"/>
    <w:rsid w:val="007E37E3"/>
    <w:rsid w:val="00AF3867"/>
    <w:rsid w:val="00BA66F4"/>
    <w:rsid w:val="00E34790"/>
    <w:rsid w:val="00E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8365"/>
  <w15:chartTrackingRefBased/>
  <w15:docId w15:val="{D94FC03E-644D-4579-9B69-AE49BB08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7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331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ENC222</dc:creator>
  <cp:keywords/>
  <dc:description/>
  <cp:lastModifiedBy>ENC222</cp:lastModifiedBy>
  <cp:revision>3</cp:revision>
  <dcterms:created xsi:type="dcterms:W3CDTF">2024-05-10T17:42:00Z</dcterms:created>
  <dcterms:modified xsi:type="dcterms:W3CDTF">2024-05-11T15:57:00Z</dcterms:modified>
</cp:coreProperties>
</file>