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[ MVC</w:t>
      </w:r>
      <w:proofErr w:type="gramEnd"/>
      <w:r>
        <w:rPr>
          <w:rFonts w:ascii="1훈정글북 R" w:eastAsia="1훈정글북 R" w:hAnsi="1훈정글북 R" w:hint="eastAsia"/>
          <w:sz w:val="24"/>
          <w:szCs w:val="24"/>
        </w:rPr>
        <w:t xml:space="preserve"> 실습 </w:t>
      </w:r>
      <w:r w:rsidR="00403779">
        <w:rPr>
          <w:rFonts w:ascii="1훈정글북 R" w:eastAsia="1훈정글북 R" w:hAnsi="1훈정글북 R" w:hint="eastAsia"/>
          <w:sz w:val="24"/>
          <w:szCs w:val="24"/>
        </w:rPr>
        <w:t>5</w:t>
      </w:r>
      <w:r>
        <w:rPr>
          <w:rFonts w:ascii="1훈정글북 R" w:eastAsia="1훈정글북 R" w:hAnsi="1훈정글북 R" w:hint="eastAsia"/>
          <w:sz w:val="24"/>
          <w:szCs w:val="24"/>
        </w:rPr>
        <w:t xml:space="preserve"> ]</w:t>
      </w:r>
    </w:p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 xml:space="preserve">VisitorServlet.java   </w:t>
      </w:r>
      <w:r>
        <w:rPr>
          <w:rFonts w:ascii="1훈정글북 R" w:eastAsia="1훈정글북 R" w:hAnsi="1훈정글북 R" w:hint="eastAsia"/>
          <w:sz w:val="24"/>
          <w:szCs w:val="24"/>
        </w:rPr>
        <w:tab/>
        <w:t>-&gt; controller</w:t>
      </w:r>
    </w:p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VisitorVO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  </w:t>
      </w:r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model.vo</w:t>
      </w:r>
      <w:proofErr w:type="spellEnd"/>
    </w:p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VisitorDAO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model.dao</w:t>
      </w:r>
      <w:proofErr w:type="spellEnd"/>
    </w:p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>visitor.html</w:t>
      </w:r>
      <w:r>
        <w:rPr>
          <w:rFonts w:ascii="1훈정글북 R" w:eastAsia="1훈정글북 R" w:hAnsi="1훈정글북 R" w:hint="eastAsia"/>
          <w:sz w:val="24"/>
          <w:szCs w:val="24"/>
        </w:rPr>
        <w:tab/>
      </w:r>
      <w:r>
        <w:rPr>
          <w:rFonts w:ascii="1훈정글북 R" w:eastAsia="1훈정글북 R" w:hAnsi="1훈정글북 R" w:hint="eastAsia"/>
          <w:sz w:val="24"/>
          <w:szCs w:val="24"/>
        </w:rPr>
        <w:tab/>
        <w:t xml:space="preserve">-&gt; 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WebContent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>/</w:t>
      </w: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htmlexam</w:t>
      </w:r>
      <w:proofErr w:type="spellEnd"/>
    </w:p>
    <w:p w:rsidR="005657DC" w:rsidRDefault="005657DC" w:rsidP="005657DC">
      <w:pPr>
        <w:rPr>
          <w:rFonts w:ascii="1훈정글북 R" w:eastAsia="1훈정글북 R" w:hAnsi="1훈정글북 R" w:hint="eastAsia"/>
          <w:sz w:val="24"/>
          <w:szCs w:val="24"/>
        </w:rPr>
      </w:pPr>
    </w:p>
    <w:p w:rsidR="005657DC" w:rsidRDefault="00403779" w:rsidP="005657DC">
      <w:pPr>
        <w:rPr>
          <w:rFonts w:ascii="1훈정글북 R" w:eastAsia="1훈정글북 R" w:hAnsi="1훈정글북 R" w:hint="eastAsia"/>
          <w:sz w:val="24"/>
          <w:szCs w:val="24"/>
        </w:rPr>
      </w:pPr>
      <w:proofErr w:type="spellStart"/>
      <w:r>
        <w:rPr>
          <w:rFonts w:ascii="1훈정글북 R" w:eastAsia="1훈정글북 R" w:hAnsi="1훈정글북 R" w:hint="eastAsia"/>
          <w:sz w:val="24"/>
          <w:szCs w:val="24"/>
        </w:rPr>
        <w:t>수욜에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 xml:space="preserve"> 구현한 것은 </w:t>
      </w:r>
      <w:r w:rsidR="005657DC">
        <w:rPr>
          <w:rFonts w:ascii="1훈정글북 R" w:eastAsia="1훈정글북 R" w:hAnsi="1훈정글북 R" w:hint="eastAsia"/>
          <w:sz w:val="24"/>
          <w:szCs w:val="24"/>
        </w:rPr>
        <w:t>Servlet 에서 응답하고 있지요?</w:t>
      </w:r>
    </w:p>
    <w:p w:rsidR="005657DC" w:rsidRPr="004D7682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>
        <w:rPr>
          <w:rFonts w:ascii="1훈정글북 R" w:eastAsia="1훈정글북 R" w:hAnsi="1훈정글북 R" w:hint="eastAsia"/>
          <w:sz w:val="24"/>
          <w:szCs w:val="24"/>
        </w:rPr>
        <w:t>Servlet 에서 응답하는 코드를 모두 JSP 로 옮긴다</w:t>
      </w:r>
      <w:proofErr w:type="gramStart"/>
      <w:r>
        <w:rPr>
          <w:rFonts w:ascii="1훈정글북 R" w:eastAsia="1훈정글북 R" w:hAnsi="1훈정글북 R" w:hint="eastAsia"/>
          <w:sz w:val="24"/>
          <w:szCs w:val="24"/>
        </w:rPr>
        <w:t>.(</w:t>
      </w:r>
      <w:proofErr w:type="spellStart"/>
      <w:proofErr w:type="gramEnd"/>
      <w:r>
        <w:rPr>
          <w:rFonts w:ascii="1훈정글북 R" w:eastAsia="1훈정글북 R" w:hAnsi="1훈정글북 R" w:hint="eastAsia"/>
          <w:sz w:val="24"/>
          <w:szCs w:val="24"/>
        </w:rPr>
        <w:t>visitor</w:t>
      </w:r>
      <w:r w:rsidR="00403779">
        <w:rPr>
          <w:rFonts w:ascii="1훈정글북 R" w:eastAsia="1훈정글북 R" w:hAnsi="1훈정글북 R" w:hint="eastAsia"/>
          <w:sz w:val="24"/>
          <w:szCs w:val="24"/>
        </w:rPr>
        <w:t>V</w:t>
      </w:r>
      <w:r>
        <w:rPr>
          <w:rFonts w:ascii="1훈정글북 R" w:eastAsia="1훈정글북 R" w:hAnsi="1훈정글북 R" w:hint="eastAsia"/>
          <w:sz w:val="24"/>
          <w:szCs w:val="24"/>
        </w:rPr>
        <w:t>iew.</w:t>
      </w:r>
      <w:r>
        <w:rPr>
          <w:rFonts w:ascii="1훈정글북 R" w:eastAsia="1훈정글북 R" w:hAnsi="1훈정글북 R"/>
          <w:sz w:val="24"/>
          <w:szCs w:val="24"/>
        </w:rPr>
        <w:t>j</w:t>
      </w:r>
      <w:r>
        <w:rPr>
          <w:rFonts w:ascii="1훈정글북 R" w:eastAsia="1훈정글북 R" w:hAnsi="1훈정글북 R" w:hint="eastAsia"/>
          <w:sz w:val="24"/>
          <w:szCs w:val="24"/>
        </w:rPr>
        <w:t>sp</w:t>
      </w:r>
      <w:proofErr w:type="spellEnd"/>
      <w:r>
        <w:rPr>
          <w:rFonts w:ascii="1훈정글북 R" w:eastAsia="1훈정글북 R" w:hAnsi="1훈정글북 R" w:hint="eastAsia"/>
          <w:sz w:val="24"/>
          <w:szCs w:val="24"/>
        </w:rPr>
        <w:t>)</w:t>
      </w:r>
    </w:p>
    <w:p w:rsidR="001841B1" w:rsidRDefault="001841B1">
      <w:pPr>
        <w:rPr>
          <w:rFonts w:hint="eastAsia"/>
        </w:rPr>
      </w:pPr>
    </w:p>
    <w:p w:rsidR="00403779" w:rsidRDefault="00403779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  <w:r w:rsidRPr="00403779">
        <w:rPr>
          <w:rFonts w:ascii="1훈정글북 R" w:eastAsia="1훈정글북 R" w:hAnsi="1훈정글북 R"/>
          <w:color w:val="FF0000"/>
          <w:sz w:val="24"/>
          <w:szCs w:val="24"/>
        </w:rPr>
        <w:sym w:font="Wingdings" w:char="F0E0"/>
      </w:r>
      <w:r w:rsidRPr="00403779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 </w:t>
      </w:r>
      <w:proofErr w:type="spellStart"/>
      <w:r w:rsidRPr="00403779">
        <w:rPr>
          <w:rFonts w:ascii="1훈정글북 R" w:eastAsia="1훈정글북 R" w:hAnsi="1훈정글북 R" w:hint="eastAsia"/>
          <w:color w:val="FF0000"/>
          <w:sz w:val="24"/>
          <w:szCs w:val="24"/>
        </w:rPr>
        <w:t>visitorView.</w:t>
      </w:r>
      <w:r w:rsidRPr="00403779">
        <w:rPr>
          <w:rFonts w:ascii="1훈정글북 R" w:eastAsia="1훈정글북 R" w:hAnsi="1훈정글북 R"/>
          <w:color w:val="FF0000"/>
          <w:sz w:val="24"/>
          <w:szCs w:val="24"/>
        </w:rPr>
        <w:t>j</w:t>
      </w:r>
      <w:r w:rsidRPr="00403779">
        <w:rPr>
          <w:rFonts w:ascii="1훈정글북 R" w:eastAsia="1훈정글북 R" w:hAnsi="1훈정글북 R" w:hint="eastAsia"/>
          <w:color w:val="FF0000"/>
          <w:sz w:val="24"/>
          <w:szCs w:val="24"/>
        </w:rPr>
        <w:t>sp</w:t>
      </w:r>
      <w:proofErr w:type="spellEnd"/>
      <w:r w:rsidRPr="00403779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 추가</w:t>
      </w:r>
    </w:p>
    <w:p w:rsidR="00403779" w:rsidRDefault="00403779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  <w:r>
        <w:rPr>
          <w:rFonts w:ascii="1훈정글북 R" w:eastAsia="1훈정글북 R" w:hAnsi="1훈정글북 R" w:hint="eastAsia"/>
          <w:color w:val="FF0000"/>
          <w:sz w:val="24"/>
          <w:szCs w:val="24"/>
        </w:rPr>
        <w:tab/>
      </w:r>
      <w:r w:rsidR="00D23530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방명록 작성과 방명록 라스트 출력 모두 </w:t>
      </w:r>
      <w:r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JSP 파일 하나로 </w:t>
      </w:r>
      <w:r w:rsidR="00D23530">
        <w:rPr>
          <w:rFonts w:ascii="1훈정글북 R" w:eastAsia="1훈정글북 R" w:hAnsi="1훈정글북 R" w:hint="eastAsia"/>
          <w:color w:val="FF0000"/>
          <w:sz w:val="24"/>
          <w:szCs w:val="24"/>
        </w:rPr>
        <w:t>응답</w:t>
      </w:r>
      <w:r>
        <w:rPr>
          <w:rFonts w:ascii="1훈정글북 R" w:eastAsia="1훈정글북 R" w:hAnsi="1훈정글북 R" w:hint="eastAsia"/>
          <w:color w:val="FF0000"/>
          <w:sz w:val="24"/>
          <w:szCs w:val="24"/>
        </w:rPr>
        <w:t>합니다.</w:t>
      </w:r>
    </w:p>
    <w:p w:rsidR="00D23530" w:rsidRDefault="00D23530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</w:p>
    <w:p w:rsidR="00D23530" w:rsidRPr="00B8689E" w:rsidRDefault="00590856" w:rsidP="00D23530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C9EB0E" wp14:editId="7E4B3C0B">
                <wp:simplePos x="0" y="0"/>
                <wp:positionH relativeFrom="column">
                  <wp:posOffset>3743325</wp:posOffset>
                </wp:positionH>
                <wp:positionV relativeFrom="paragraph">
                  <wp:posOffset>8890</wp:posOffset>
                </wp:positionV>
                <wp:extent cx="1269365" cy="463550"/>
                <wp:effectExtent l="0" t="0" r="0" b="0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D2353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3530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8" o:spid="_x0000_s1026" style="position:absolute;left:0;text-align:left;margin-left:294.75pt;margin-top:.7pt;width:99.95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" filled="f" stroked="f" strokeweight="2pt">
                <v:textbox>
                  <w:txbxContent>
                    <w:p w:rsidR="00D23530" w:rsidRPr="00D2353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D23530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07ED6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3286581</wp:posOffset>
                </wp:positionH>
                <wp:positionV relativeFrom="paragraph">
                  <wp:posOffset>304321</wp:posOffset>
                </wp:positionV>
                <wp:extent cx="1673225" cy="1144905"/>
                <wp:effectExtent l="0" t="0" r="22225" b="1714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25" cy="1144905"/>
                          <a:chOff x="0" y="0"/>
                          <a:chExt cx="1673225" cy="1144905"/>
                        </a:xfrm>
                      </wpg:grpSpPr>
                      <wps:wsp>
                        <wps:cNvPr id="4" name="모서리가 둥근 직사각형 4"/>
                        <wps:cNvSpPr/>
                        <wps:spPr>
                          <a:xfrm>
                            <a:off x="552090" y="181155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345056" y="43132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모서리가 둥근 직사각형 9"/>
                        <wps:cNvSpPr/>
                        <wps:spPr>
                          <a:xfrm>
                            <a:off x="181155" y="64698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자유형 10"/>
                        <wps:cNvSpPr/>
                        <wps:spPr>
                          <a:xfrm>
                            <a:off x="0" y="0"/>
                            <a:ext cx="1673225" cy="1144905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27" style="position:absolute;left:0;text-align:left;margin-left:258.8pt;margin-top:23.95pt;width:131.75pt;height:90.15pt;z-index:251667456" coordsize="16732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">
                <v:roundrect id="모서리가 둥근 직사각형 4" o:spid="_x0000_s1028" style="position:absolute;left:5520;top:1811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U18EA&#10;AADaAAAADwAAAGRycy9kb3ducmV2LnhtbESPQYvCMBSE74L/ITzBi2iqq+5uNYq4CHvUWvb8aJ5t&#10;sXkpTar13xthweMwM98w621nKnGjxpWWFUwnEQjizOqScwXp+TD+AuE8ssbKMil4kIPtpt9bY6zt&#10;nU90S3wuAoRdjAoK7+tYSpcVZNBNbE0cvIttDPogm1zqBu8Bbio5i6KlNFhyWCiwpn1B2TVpjYKP&#10;Y/tHo5S/q0OH++Rnkbaf51Sp4aDbrUB46vw7/N/+1Qrm8LoSb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ulNfBAAAA2gAAAA8AAAAAAAAAAAAAAAAAmAIAAGRycy9kb3du&#10;cmV2LnhtbFBLBQYAAAAABAAEAPUAAACGAwAAAAA=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8" o:spid="_x0000_s1029" style="position:absolute;left:3450;top:4313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e0r8A&#10;AADaAAAADwAAAGRycy9kb3ducmV2LnhtbERPz2vCMBS+D/wfwhN2GTNV2aadsYhD8Dhr2fnRvLXF&#10;5qUkaa3/vTkIHj++35tsNK0YyPnGsoL5LAFBXFrdcKWgOB/eVyB8QNbYWiYFN/KQbScvG0y1vfKJ&#10;hjxUIoawT1FBHUKXSunLmgz6me2II/dvncEQoaukdniN4aaViyT5lAYbjg01drSvqbzkvVGw/O3/&#10;6K3gdXsYcZ//fBT917lQ6nU67r5BBBrDU/xwH7WCuDVeiTdAb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I57SvwAAANoAAAAPAAAAAAAAAAAAAAAAAJgCAABkcnMvZG93bnJl&#10;di54bWxQSwUGAAAAAAQABAD1AAAAhAMAAAAA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9" o:spid="_x0000_s1030" style="position:absolute;left:1811;top:6469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87ScIA&#10;AADaAAAADwAAAGRycy9kb3ducmV2LnhtbESPQWvCQBSE7wX/w/KEXkqzsWLbpK5BLIJHjaHnR/Y1&#10;Cc2+DdlNTP+9Kwgeh5n5hllnk2nFSL1rLCtYRDEI4tLqhisFxXn/+gnCeWSNrWVS8E8Oss3saY2p&#10;thc+0Zj7SgQIuxQV1N53qZSurMmgi2xHHLxf2xv0QfaV1D1eAty08i2O36XBhsNCjR3tair/8sEo&#10;WB6HH3opOGn3E+7y71UxfJwLpZ7n0/YLhKfJP8L39kErS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ztJwgAAANoAAAAPAAAAAAAAAAAAAAAAAJgCAABkcnMvZG93&#10;bnJldi54bWxQSwUGAAAAAAQABAD1AAAAhwMAAAAA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shape id="자유형 10" o:spid="_x0000_s1031" style="position:absolute;width:16732;height:11449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LkcYA&#10;AADbAAAADwAAAGRycy9kb3ducmV2LnhtbESPQUvDQBCF74L/YRnBi9hNS5ASuy1FbAlYKE0F9TZk&#10;xySYnQ3Zbbv+e+dQ8DbDe/PeN4tVcr060xg6zwamkwwUce1tx42B9+PmcQ4qRGSLvWcy8EsBVsvb&#10;mwUW1l/4QOcqNkpCOBRooI1xKLQOdUsOw8QPxKJ9+9FhlHVstB3xIuGu17Mse9IOO5aGFgd6aan+&#10;qU7OwPpzfyqr9PrVfzzs0j5/K7d5nRtzf5fWz6Aipfhvvl6XVvCFXn6RA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+LkcYAAADbAAAADwAAAAAAAAAAAAAAAACYAgAAZHJz&#10;L2Rvd25yZXYueG1sUEsFBgAAAAAEAAQA9QAAAIs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733,19040;812733,19040;520657,25387;463512,57121;444464,63467;412716,95201;374619,120588;361920,139628;342872,158668;336522,177708;311125,203095;304775,241176;285727,260216;273028,279256;260329,310989;222232,342723;203183,361763;158737,406190;120640,444271;82543,482351;57145,501391;44446,526778;31747,564858;12699,621979;0,672753;6349,875848;31747,932968;69844,952009;95242,977395;101592,996436;120640,1002782;139689,1021823;146038,1040863;184135,1066250;311125,1091636;349221,1097983;406367,1110677;552405,1123370;888927,1136064;1028616,1129717;1047664,1123370;1073062,1117023;1098460,1104330;1117509,1097983;1142906,1078943;1149256,1059903;1174654,1053556;1231799,1002782;1295294,945662;1333391,894888;1352439,869501;1365138,850461;1384187,812381;1441332,761607;1473079,723527;1511176,704486;1561972,679099;1593720,634672;1619117,596592;1625467,545818;1644515,501391;1650865,444271;1669913,406190;1663564,126934;1625467,101548;1574671,88854;1479429,76161;1422284,69814;1314342,57121;1149256,50774;1092111,31734;1073062,25387;958771,6347;939723,0;882578,6347;863529,25387;812733,1904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proofErr w:type="gramStart"/>
      <w:r w:rsidR="00D23530" w:rsidRPr="00B8689E">
        <w:rPr>
          <w:rFonts w:hint="eastAsia"/>
          <w:b/>
        </w:rPr>
        <w:t>[ SELECT</w:t>
      </w:r>
      <w:proofErr w:type="gramEnd"/>
      <w:r w:rsidR="00D23530" w:rsidRPr="00B8689E">
        <w:rPr>
          <w:rFonts w:hint="eastAsia"/>
          <w:b/>
        </w:rPr>
        <w:t xml:space="preserve"> ]</w:t>
      </w:r>
    </w:p>
    <w:p w:rsidR="00D23530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2DEE5" wp14:editId="2F8DB5C2">
                <wp:simplePos x="0" y="0"/>
                <wp:positionH relativeFrom="column">
                  <wp:posOffset>1348835</wp:posOffset>
                </wp:positionH>
                <wp:positionV relativeFrom="paragraph">
                  <wp:posOffset>96520</wp:posOffset>
                </wp:positionV>
                <wp:extent cx="1841500" cy="539750"/>
                <wp:effectExtent l="0" t="0" r="25400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32" style="position:absolute;left:0;text-align:left;margin-left:106.2pt;margin-top:7.6pt;width:1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23530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58EEC" wp14:editId="34089F58">
                <wp:simplePos x="0" y="0"/>
                <wp:positionH relativeFrom="column">
                  <wp:posOffset>2881630</wp:posOffset>
                </wp:positionH>
                <wp:positionV relativeFrom="paragraph">
                  <wp:posOffset>280670</wp:posOffset>
                </wp:positionV>
                <wp:extent cx="520700" cy="533400"/>
                <wp:effectExtent l="38100" t="38100" r="31750" b="190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334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26.9pt;margin-top:22.1pt;width:4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" strokecolor="red" strokeweight="1.25pt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5C1DE" wp14:editId="287B45C1">
                <wp:simplePos x="0" y="0"/>
                <wp:positionH relativeFrom="column">
                  <wp:posOffset>2759710</wp:posOffset>
                </wp:positionH>
                <wp:positionV relativeFrom="paragraph">
                  <wp:posOffset>302895</wp:posOffset>
                </wp:positionV>
                <wp:extent cx="641350" cy="654050"/>
                <wp:effectExtent l="0" t="0" r="63500" b="508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217.3pt;margin-top:23.85pt;width:50.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FCA5E" wp14:editId="70733609">
                <wp:simplePos x="0" y="0"/>
                <wp:positionH relativeFrom="column">
                  <wp:posOffset>2254885</wp:posOffset>
                </wp:positionH>
                <wp:positionV relativeFrom="paragraph">
                  <wp:posOffset>311150</wp:posOffset>
                </wp:positionV>
                <wp:extent cx="0" cy="1149350"/>
                <wp:effectExtent l="95250" t="0" r="76200" b="508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177.55pt;margin-top:24.5pt;width:0;height:9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F8D3" wp14:editId="34126C61">
                <wp:simplePos x="0" y="0"/>
                <wp:positionH relativeFrom="column">
                  <wp:posOffset>953770</wp:posOffset>
                </wp:positionH>
                <wp:positionV relativeFrom="paragraph">
                  <wp:posOffset>113030</wp:posOffset>
                </wp:positionV>
                <wp:extent cx="311150" cy="304800"/>
                <wp:effectExtent l="0" t="38100" r="50800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75.1pt;margin-top:8.9pt;width:24.5pt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481C8" wp14:editId="1083A682">
                <wp:simplePos x="0" y="0"/>
                <wp:positionH relativeFrom="column">
                  <wp:posOffset>1276350</wp:posOffset>
                </wp:positionH>
                <wp:positionV relativeFrom="paragraph">
                  <wp:posOffset>967740</wp:posOffset>
                </wp:positionV>
                <wp:extent cx="596900" cy="622300"/>
                <wp:effectExtent l="38100" t="38100" r="31750" b="254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622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100.5pt;margin-top:76.2pt;width:47pt;height:4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77C54" wp14:editId="3F8977B6">
                <wp:simplePos x="0" y="0"/>
                <wp:positionH relativeFrom="column">
                  <wp:posOffset>1962150</wp:posOffset>
                </wp:positionH>
                <wp:positionV relativeFrom="paragraph">
                  <wp:posOffset>1469390</wp:posOffset>
                </wp:positionV>
                <wp:extent cx="1581150" cy="539750"/>
                <wp:effectExtent l="0" t="0" r="1905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iew.jsp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33" style="position:absolute;left:0;text-align:left;margin-left:154.5pt;margin-top:115.7pt;width:124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iew.jsp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23530" w:rsidRPr="00B8689E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48C0" wp14:editId="136DBA1B">
                <wp:simplePos x="0" y="0"/>
                <wp:positionH relativeFrom="column">
                  <wp:posOffset>5030470</wp:posOffset>
                </wp:positionH>
                <wp:positionV relativeFrom="paragraph">
                  <wp:posOffset>62865</wp:posOffset>
                </wp:positionV>
                <wp:extent cx="611505" cy="1136650"/>
                <wp:effectExtent l="0" t="0" r="17145" b="25400"/>
                <wp:wrapNone/>
                <wp:docPr id="5" name="원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 5" o:spid="_x0000_s1034" type="#_x0000_t22" style="position:absolute;left:0;text-align:left;margin-left:396.1pt;margin-top:4.95pt;width:48.15pt;height:8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" adj="2905" fillcolor="#4f81bd [3204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8954CE" wp14:editId="7687491C">
                <wp:simplePos x="0" y="0"/>
                <wp:positionH relativeFrom="column">
                  <wp:posOffset>2293620</wp:posOffset>
                </wp:positionH>
                <wp:positionV relativeFrom="paragraph">
                  <wp:posOffset>233045</wp:posOffset>
                </wp:positionV>
                <wp:extent cx="406400" cy="292100"/>
                <wp:effectExtent l="0" t="0" r="12700" b="1270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92100"/>
                          <a:chOff x="0" y="0"/>
                          <a:chExt cx="1673362" cy="1145496"/>
                        </a:xfrm>
                      </wpg:grpSpPr>
                      <wps:wsp>
                        <wps:cNvPr id="35" name="모서리가 둥근 직사각형 35"/>
                        <wps:cNvSpPr/>
                        <wps:spPr>
                          <a:xfrm>
                            <a:off x="508000" y="2349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모서리가 둥근 직사각형 36"/>
                        <wps:cNvSpPr/>
                        <wps:spPr>
                          <a:xfrm>
                            <a:off x="266700" y="4762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모서리가 둥근 직사각형 37"/>
                        <wps:cNvSpPr/>
                        <wps:spPr>
                          <a:xfrm>
                            <a:off x="107950" y="6921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자유형 38"/>
                        <wps:cNvSpPr/>
                        <wps:spPr>
                          <a:xfrm>
                            <a:off x="0" y="0"/>
                            <a:ext cx="1673362" cy="1145496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4" o:spid="_x0000_s1035" style="position:absolute;left:0;text-align:left;margin-left:180.6pt;margin-top:18.35pt;width:32pt;height:23pt;z-index:251684864;mso-width-relative:margin;mso-height-relative:margin" coordsize="16733,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">
                <v:roundrect id="모서리가 둥근 직사각형 35" o:spid="_x0000_s1036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VgsIA&#10;AADbAAAADwAAAGRycy9kb3ducmV2LnhtbESPQYvCMBSE74L/ITzBm6YqilSjFFEQb6t1YW+P5tkW&#10;m5fSRK3+erMgeBxm5htmuW5NJe7UuNKygtEwAkGcWV1yriA97QZzEM4ja6wsk4InOVivup0lxto+&#10;+IfuR5+LAGEXo4LC+zqW0mUFGXRDWxMH72Ibgz7IJpe6wUeAm0qOo2gmDZYcFgqsaVNQdj3ejIKb&#10;fV1/D+d5chmf988k3U5zR39K9XttsgDhqfXf8Ke91womU/j/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BWCwgAAANsAAAAPAAAAAAAAAAAAAAAAAJgCAABkcnMvZG93&#10;bnJldi54bWxQSwUGAAAAAAQABAD1AAAAhwMAAAAA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36" o:spid="_x0000_s1037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L9cEA&#10;AADbAAAADwAAAGRycy9kb3ducmV2LnhtbESPQavCMBCE74L/IazgTVMVRapRiiiIN30qeFuatS02&#10;m9JErf56IwjvOMzMN8x82ZhSPKh2hWUFg34Egji1uuBMwfFv05uCcB5ZY2mZFLzIwXLRbs0x1vbJ&#10;e3ocfCYChF2MCnLvq1hKl+Zk0PVtRRy8q60N+iDrTOoanwFuSjmMook0WHBYyLGiVU7p7XA3Cu72&#10;fTvvTtPkOjxtX8lxPc4cXZTqdppkBsJT4//Dv/ZWKxhN4Ps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ai/XBAAAA2wAAAA8AAAAAAAAAAAAAAAAAmAIAAGRycy9kb3du&#10;cmV2LnhtbFBLBQYAAAAABAAEAPUAAACGAwAAAAA=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37" o:spid="_x0000_s1038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ubsQA&#10;AADbAAAADwAAAGRycy9kb3ducmV2LnhtbESPS4vCQBCE74L/YWhhbzrRxQcxowRxQbz5Wthbk+k8&#10;MNMTMqPG/fXOwoLHoqq+opJ1Z2pxp9ZVlhWMRxEI4szqigsF59PXcAHCeWSNtWVS8CQH61W/l2Cs&#10;7YMPdD/6QgQIuxgVlN43sZQuK8mgG9mGOHi5bQ36INtC6hYfAW5qOYmimTRYcVgosaFNSdn1eDMK&#10;bvb3+r2/LNJ8ctk90/N2Wjj6Uepj0KVLEJ46/w7/t3dawecc/r6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Lm7EAAAA2wAAAA8AAAAAAAAAAAAAAAAAmAIAAGRycy9k&#10;b3ducmV2LnhtbFBLBQYAAAAABAAEAPUAAACJAwAAAAA=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shape id="자유형 38" o:spid="_x0000_s1039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b98MA&#10;AADbAAAADwAAAGRycy9kb3ducmV2LnhtbERPXWvCMBR9H/gfwhX2MtZULTI6o4joKEyQ1cG2t0tz&#10;1xabm9JEjf9+eRD2eDjfi1UwnbjQ4FrLCiZJCoK4srrlWsHncff8AsJ5ZI2dZVJwIwer5ehhgbm2&#10;V/6gS+lrEUPY5aig8b7PpXRVQwZdYnviyP3awaCPcKilHvAaw00np2k6lwZbjg0N9rRpqDqVZ6Ng&#10;/X04F2XY/nRfT/twyN6Lt6zKlHoch/UrCE/B/4vv7kIrmMWx8U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zb98MAAADbAAAADwAAAAAAAAAAAAAAAACYAgAAZHJzL2Rv&#10;d25yZXYueG1sUEsFBgAAAAAEAAQA9QAAAIg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CB520" wp14:editId="658D7380">
                <wp:simplePos x="0" y="0"/>
                <wp:positionH relativeFrom="column">
                  <wp:posOffset>49530</wp:posOffset>
                </wp:positionH>
                <wp:positionV relativeFrom="paragraph">
                  <wp:posOffset>40005</wp:posOffset>
                </wp:positionV>
                <wp:extent cx="1612900" cy="5397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" o:spid="_x0000_s1040" style="position:absolute;left:0;text-align:left;margin-left:3.9pt;margin-top:3.15pt;width:127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visitor.html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B8689E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4DE65" wp14:editId="3024D449">
                <wp:simplePos x="0" y="0"/>
                <wp:positionH relativeFrom="column">
                  <wp:posOffset>4744085</wp:posOffset>
                </wp:positionH>
                <wp:positionV relativeFrom="paragraph">
                  <wp:posOffset>107315</wp:posOffset>
                </wp:positionV>
                <wp:extent cx="267335" cy="209550"/>
                <wp:effectExtent l="0" t="0" r="18415" b="19050"/>
                <wp:wrapNone/>
                <wp:docPr id="15" name="왼쪽/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15" o:spid="_x0000_s1026" type="#_x0000_t69" style="position:absolute;left:0;text-align:left;margin-left:373.55pt;margin-top:8.45pt;width:21.05pt;height:1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" adj="8466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0B749" wp14:editId="20B418EE">
                <wp:simplePos x="0" y="0"/>
                <wp:positionH relativeFrom="column">
                  <wp:posOffset>3401060</wp:posOffset>
                </wp:positionH>
                <wp:positionV relativeFrom="paragraph">
                  <wp:posOffset>31750</wp:posOffset>
                </wp:positionV>
                <wp:extent cx="1310640" cy="539750"/>
                <wp:effectExtent l="0" t="0" r="22860" b="1270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41" style="position:absolute;left:0;text-align:left;margin-left:267.8pt;margin-top:2.5pt;width:103.2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2D18C9" wp14:editId="351CA4F2">
                <wp:simplePos x="0" y="0"/>
                <wp:positionH relativeFrom="column">
                  <wp:posOffset>2198465</wp:posOffset>
                </wp:positionH>
                <wp:positionV relativeFrom="paragraph">
                  <wp:posOffset>-6</wp:posOffset>
                </wp:positionV>
                <wp:extent cx="1269365" cy="463550"/>
                <wp:effectExtent l="0" t="0" r="6985" b="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또는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9" o:spid="_x0000_s1042" style="position:absolute;left:0;text-align:left;margin-left:173.1pt;margin-top:0;width:99.95pt;height:3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" fillcolor="white [3212]" stroked="f" strokeweight="2pt">
                <v:textbox>
                  <w:txbxContent>
                    <w:p w:rsidR="00D23530" w:rsidRPr="004E387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또는 메시지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B8689E" w:rsidRDefault="00D23530" w:rsidP="00D23530"/>
    <w:p w:rsidR="00D23530" w:rsidRPr="00B8689E" w:rsidRDefault="00D23530" w:rsidP="00D23530"/>
    <w:p w:rsidR="00D23530" w:rsidRDefault="00D23530" w:rsidP="00D23530">
      <w:pPr>
        <w:rPr>
          <w:rFonts w:hint="eastAsia"/>
        </w:rPr>
      </w:pPr>
    </w:p>
    <w:p w:rsidR="00D23530" w:rsidRDefault="00D23530" w:rsidP="00D23530">
      <w:pPr>
        <w:rPr>
          <w:rFonts w:hint="eastAsia"/>
        </w:rPr>
      </w:pPr>
    </w:p>
    <w:p w:rsidR="00D23530" w:rsidRDefault="00D23530" w:rsidP="00D23530">
      <w:pPr>
        <w:rPr>
          <w:rFonts w:hint="eastAsia"/>
        </w:rPr>
      </w:pPr>
    </w:p>
    <w:p w:rsidR="00D23530" w:rsidRDefault="00D23530" w:rsidP="00D23530">
      <w:pPr>
        <w:rPr>
          <w:rFonts w:hint="eastAsia"/>
        </w:rPr>
      </w:pPr>
    </w:p>
    <w:p w:rsidR="00D23530" w:rsidRPr="00B8689E" w:rsidRDefault="00D23530" w:rsidP="00D23530"/>
    <w:p w:rsidR="00D23530" w:rsidRPr="00B8689E" w:rsidRDefault="00D23530" w:rsidP="00D23530">
      <w:pPr>
        <w:rPr>
          <w:b/>
        </w:rPr>
      </w:pPr>
      <w:proofErr w:type="gramStart"/>
      <w:r w:rsidRPr="00B8689E">
        <w:rPr>
          <w:rFonts w:hint="eastAsia"/>
          <w:b/>
        </w:rPr>
        <w:lastRenderedPageBreak/>
        <w:t>[ INSERT</w:t>
      </w:r>
      <w:proofErr w:type="gramEnd"/>
      <w:r w:rsidRPr="00B8689E">
        <w:rPr>
          <w:rFonts w:hint="eastAsia"/>
          <w:b/>
        </w:rPr>
        <w:t xml:space="preserve"> ]</w:t>
      </w:r>
      <w:r w:rsidRPr="00B8689E">
        <w:rPr>
          <w:rFonts w:hint="eastAsia"/>
          <w:noProof/>
        </w:rPr>
        <w:t xml:space="preserve"> </w:t>
      </w:r>
    </w:p>
    <w:p w:rsidR="00D23530" w:rsidRDefault="00D23530" w:rsidP="00D23530"/>
    <w:p w:rsidR="00D23530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17A86" wp14:editId="74D661A2">
                <wp:simplePos x="0" y="0"/>
                <wp:positionH relativeFrom="column">
                  <wp:posOffset>1389368</wp:posOffset>
                </wp:positionH>
                <wp:positionV relativeFrom="paragraph">
                  <wp:posOffset>40640</wp:posOffset>
                </wp:positionV>
                <wp:extent cx="1449238" cy="539750"/>
                <wp:effectExtent l="0" t="0" r="17780" b="1270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6" o:spid="_x0000_s1043" style="position:absolute;left:0;text-align:left;margin-left:109.4pt;margin-top:3.2pt;width:114.1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23530" w:rsidRDefault="00590856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A7253" wp14:editId="2390CE12">
                <wp:simplePos x="0" y="0"/>
                <wp:positionH relativeFrom="column">
                  <wp:posOffset>3199130</wp:posOffset>
                </wp:positionH>
                <wp:positionV relativeFrom="paragraph">
                  <wp:posOffset>125730</wp:posOffset>
                </wp:positionV>
                <wp:extent cx="1022350" cy="298450"/>
                <wp:effectExtent l="0" t="0" r="0" b="0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84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true/false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2" o:spid="_x0000_s1044" style="position:absolute;left:0;text-align:left;margin-left:251.9pt;margin-top:9.9pt;width:80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" filled="f" stroked="f" strokeweight="2pt">
                <v:textbox>
                  <w:txbxContent>
                    <w:p w:rsidR="00D23530" w:rsidRPr="004E387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true/false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5D21A" wp14:editId="0E7A0B89">
                <wp:simplePos x="0" y="0"/>
                <wp:positionH relativeFrom="column">
                  <wp:posOffset>2923540</wp:posOffset>
                </wp:positionH>
                <wp:positionV relativeFrom="paragraph">
                  <wp:posOffset>131445</wp:posOffset>
                </wp:positionV>
                <wp:extent cx="647700" cy="673100"/>
                <wp:effectExtent l="38100" t="38100" r="19050" b="317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731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230.2pt;margin-top:10.35pt;width:51pt;height: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" strokecolor="red" strokeweight="1.25pt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9434F" wp14:editId="133824EA">
                <wp:simplePos x="0" y="0"/>
                <wp:positionH relativeFrom="column">
                  <wp:posOffset>2838450</wp:posOffset>
                </wp:positionH>
                <wp:positionV relativeFrom="paragraph">
                  <wp:posOffset>220345</wp:posOffset>
                </wp:positionV>
                <wp:extent cx="641350" cy="654050"/>
                <wp:effectExtent l="0" t="0" r="63500" b="508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7" o:spid="_x0000_s1026" type="#_x0000_t32" style="position:absolute;left:0;text-align:left;margin-left:223.5pt;margin-top:17.35pt;width:50.5pt;height:5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CD82E" wp14:editId="782E5F3C">
                <wp:simplePos x="0" y="0"/>
                <wp:positionH relativeFrom="column">
                  <wp:posOffset>2009775</wp:posOffset>
                </wp:positionH>
                <wp:positionV relativeFrom="paragraph">
                  <wp:posOffset>221615</wp:posOffset>
                </wp:positionV>
                <wp:extent cx="0" cy="1233170"/>
                <wp:effectExtent l="95250" t="0" r="76200" b="6223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3" o:spid="_x0000_s1026" type="#_x0000_t32" style="position:absolute;left:0;text-align:left;margin-left:158.25pt;margin-top:17.45pt;width:0;height:9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86AAC" wp14:editId="2BF1154A">
                <wp:simplePos x="0" y="0"/>
                <wp:positionH relativeFrom="column">
                  <wp:posOffset>1057275</wp:posOffset>
                </wp:positionH>
                <wp:positionV relativeFrom="paragraph">
                  <wp:posOffset>150495</wp:posOffset>
                </wp:positionV>
                <wp:extent cx="311150" cy="304800"/>
                <wp:effectExtent l="0" t="38100" r="50800" b="190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8" o:spid="_x0000_s1026" type="#_x0000_t32" style="position:absolute;left:0;text-align:left;margin-left:83.25pt;margin-top:11.85pt;width:24.5pt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" strokecolor="red" strokeweight="1.25pt">
                <v:stroke endarrow="open"/>
              </v:shape>
            </w:pict>
          </mc:Fallback>
        </mc:AlternateContent>
      </w:r>
    </w:p>
    <w:p w:rsidR="00D23530" w:rsidRPr="00B8689E" w:rsidRDefault="00590856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5106A" wp14:editId="6A13B268">
                <wp:simplePos x="0" y="0"/>
                <wp:positionH relativeFrom="column">
                  <wp:posOffset>5037826</wp:posOffset>
                </wp:positionH>
                <wp:positionV relativeFrom="paragraph">
                  <wp:posOffset>127527</wp:posOffset>
                </wp:positionV>
                <wp:extent cx="646982" cy="1136650"/>
                <wp:effectExtent l="0" t="0" r="20320" b="25400"/>
                <wp:wrapNone/>
                <wp:docPr id="29" name="원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2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원통 29" o:spid="_x0000_s1045" type="#_x0000_t22" style="position:absolute;left:0;text-align:left;margin-left:396.7pt;margin-top:10.05pt;width:50.95pt;height:8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" adj="3074" fillcolor="#4f81bd [3204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136B2" wp14:editId="7E7C42D8">
                <wp:simplePos x="0" y="0"/>
                <wp:positionH relativeFrom="column">
                  <wp:posOffset>2354580</wp:posOffset>
                </wp:positionH>
                <wp:positionV relativeFrom="paragraph">
                  <wp:posOffset>127000</wp:posOffset>
                </wp:positionV>
                <wp:extent cx="852805" cy="298450"/>
                <wp:effectExtent l="0" t="0" r="23495" b="25400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98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007ED6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007ED6">
                              <w:rPr>
                                <w:b/>
                                <w:color w:val="000000" w:themeColor="text1"/>
                                <w:szCs w:val="20"/>
                              </w:rPr>
                              <w:t>Visitor</w:t>
                            </w:r>
                            <w:r w:rsidRPr="00007ED6"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</w:rPr>
                              <w:t>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5" o:spid="_x0000_s1046" style="position:absolute;left:0;text-align:left;margin-left:185.4pt;margin-top:10pt;width:67.1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" fillcolor="yellow" strokecolor="#243f60 [1604]" strokeweight="2pt">
                <v:textbox>
                  <w:txbxContent>
                    <w:p w:rsidR="00D23530" w:rsidRPr="00007ED6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007ED6">
                        <w:rPr>
                          <w:b/>
                          <w:color w:val="000000" w:themeColor="text1"/>
                          <w:szCs w:val="20"/>
                        </w:rPr>
                        <w:t>Visitor</w:t>
                      </w:r>
                      <w:r w:rsidRPr="00007ED6">
                        <w:rPr>
                          <w:rFonts w:hint="eastAsia"/>
                          <w:b/>
                          <w:color w:val="000000" w:themeColor="text1"/>
                          <w:szCs w:val="20"/>
                        </w:rPr>
                        <w:t>VO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996401" wp14:editId="059E600B">
                <wp:simplePos x="0" y="0"/>
                <wp:positionH relativeFrom="column">
                  <wp:posOffset>223520</wp:posOffset>
                </wp:positionH>
                <wp:positionV relativeFrom="paragraph">
                  <wp:posOffset>66675</wp:posOffset>
                </wp:positionV>
                <wp:extent cx="1224915" cy="485140"/>
                <wp:effectExtent l="0" t="0" r="13335" b="1016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5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7" o:spid="_x0000_s1047" style="position:absolute;left:0;text-align:left;margin-left:17.6pt;margin-top:5.25pt;width:96.45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visitor.html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B8689E" w:rsidRDefault="00590856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999F38" wp14:editId="107DF62C">
                <wp:simplePos x="0" y="0"/>
                <wp:positionH relativeFrom="column">
                  <wp:posOffset>1788160</wp:posOffset>
                </wp:positionH>
                <wp:positionV relativeFrom="paragraph">
                  <wp:posOffset>170815</wp:posOffset>
                </wp:positionV>
                <wp:extent cx="946150" cy="374650"/>
                <wp:effectExtent l="0" t="0" r="6350" b="6350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74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23530" w:rsidRPr="004E387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0" o:spid="_x0000_s1048" style="position:absolute;left:0;text-align:left;margin-left:140.8pt;margin-top:13.45pt;width:74.5pt;height:2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" fillcolor="window" stroked="f" strokeweight="2pt">
                <v:textbox>
                  <w:txbxContent>
                    <w:p w:rsidR="00D23530" w:rsidRPr="004E387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메시지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5CDB8" wp14:editId="235201C9">
                <wp:simplePos x="0" y="0"/>
                <wp:positionH relativeFrom="column">
                  <wp:posOffset>4650740</wp:posOffset>
                </wp:positionH>
                <wp:positionV relativeFrom="paragraph">
                  <wp:posOffset>255270</wp:posOffset>
                </wp:positionV>
                <wp:extent cx="387350" cy="209550"/>
                <wp:effectExtent l="0" t="0" r="12700" b="19050"/>
                <wp:wrapNone/>
                <wp:docPr id="20" name="왼쪽/오른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왼쪽/오른쪽 화살표 20" o:spid="_x0000_s1026" type="#_x0000_t69" style="position:absolute;left:0;text-align:left;margin-left:366.2pt;margin-top:20.1pt;width:30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" adj="5843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B374A" wp14:editId="5B24DF5B">
                <wp:simplePos x="0" y="0"/>
                <wp:positionH relativeFrom="column">
                  <wp:posOffset>3268980</wp:posOffset>
                </wp:positionH>
                <wp:positionV relativeFrom="paragraph">
                  <wp:posOffset>92710</wp:posOffset>
                </wp:positionV>
                <wp:extent cx="1379855" cy="539750"/>
                <wp:effectExtent l="0" t="0" r="10795" b="12700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0" o:spid="_x0000_s1049" style="position:absolute;left:0;text-align:left;margin-left:257.4pt;margin-top:7.3pt;width:108.6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8AD21" wp14:editId="6E269D68">
                <wp:simplePos x="0" y="0"/>
                <wp:positionH relativeFrom="column">
                  <wp:posOffset>982980</wp:posOffset>
                </wp:positionH>
                <wp:positionV relativeFrom="paragraph">
                  <wp:posOffset>175260</wp:posOffset>
                </wp:positionV>
                <wp:extent cx="596900" cy="622300"/>
                <wp:effectExtent l="38100" t="38100" r="31750" b="254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622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77.4pt;margin-top:13.8pt;width:47pt;height:4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" strokecolor="red" strokeweight="1.25pt">
                <v:stroke endarrow="open"/>
              </v:shape>
            </w:pict>
          </mc:Fallback>
        </mc:AlternateContent>
      </w:r>
    </w:p>
    <w:p w:rsidR="00D23530" w:rsidRPr="00B8689E" w:rsidRDefault="00D23530" w:rsidP="00D23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D3F3E" wp14:editId="4F902B2D">
                <wp:simplePos x="0" y="0"/>
                <wp:positionH relativeFrom="column">
                  <wp:posOffset>1607916</wp:posOffset>
                </wp:positionH>
                <wp:positionV relativeFrom="paragraph">
                  <wp:posOffset>279735</wp:posOffset>
                </wp:positionV>
                <wp:extent cx="1550802" cy="539750"/>
                <wp:effectExtent l="0" t="0" r="1143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02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iew.jsp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4" o:spid="_x0000_s1050" style="position:absolute;left:0;text-align:left;margin-left:126.6pt;margin-top:22.05pt;width:122.1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iew.jsp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23530" w:rsidRPr="00B8689E" w:rsidRDefault="00D23530" w:rsidP="00D23530"/>
    <w:p w:rsidR="00D23530" w:rsidRDefault="00D23530" w:rsidP="00D23530"/>
    <w:p w:rsidR="00D23530" w:rsidRDefault="00D23530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</w:p>
    <w:p w:rsidR="00403779" w:rsidRDefault="00403779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</w:p>
    <w:p w:rsidR="00590856" w:rsidRDefault="00590856" w:rsidP="00590856">
      <w:pPr>
        <w:rPr>
          <w:rFonts w:ascii="1훈정글북 R" w:eastAsia="1훈정글북 R" w:hAnsi="1훈정글북 R" w:hint="eastAsia"/>
          <w:color w:val="FF0000"/>
          <w:sz w:val="24"/>
          <w:szCs w:val="24"/>
        </w:rPr>
      </w:pPr>
    </w:p>
    <w:p w:rsidR="00590856" w:rsidRPr="00B8689E" w:rsidRDefault="00590856" w:rsidP="00590856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3147E" wp14:editId="54260202">
                <wp:simplePos x="0" y="0"/>
                <wp:positionH relativeFrom="column">
                  <wp:posOffset>3743325</wp:posOffset>
                </wp:positionH>
                <wp:positionV relativeFrom="paragraph">
                  <wp:posOffset>8890</wp:posOffset>
                </wp:positionV>
                <wp:extent cx="1269365" cy="463550"/>
                <wp:effectExtent l="0" t="0" r="0" b="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D23530" w:rsidRDefault="00590856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3530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6" o:spid="_x0000_s1051" style="position:absolute;left:0;text-align:left;margin-left:294.75pt;margin-top:.7pt;width:99.95pt;height:3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" filled="f" stroked="f" strokeweight="2pt">
                <v:textbox>
                  <w:txbxContent>
                    <w:p w:rsidR="00590856" w:rsidRPr="00D23530" w:rsidRDefault="00590856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proofErr w:type="spellStart"/>
                      <w:r w:rsidRPr="00D23530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127F791" wp14:editId="055164A6">
                <wp:simplePos x="0" y="0"/>
                <wp:positionH relativeFrom="column">
                  <wp:posOffset>3286581</wp:posOffset>
                </wp:positionH>
                <wp:positionV relativeFrom="paragraph">
                  <wp:posOffset>304321</wp:posOffset>
                </wp:positionV>
                <wp:extent cx="1673225" cy="1144905"/>
                <wp:effectExtent l="0" t="0" r="22225" b="1714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25" cy="1144905"/>
                          <a:chOff x="0" y="0"/>
                          <a:chExt cx="1673225" cy="1144905"/>
                        </a:xfrm>
                      </wpg:grpSpPr>
                      <wps:wsp>
                        <wps:cNvPr id="41" name="모서리가 둥근 직사각형 41"/>
                        <wps:cNvSpPr/>
                        <wps:spPr>
                          <a:xfrm>
                            <a:off x="552090" y="181155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모서리가 둥근 직사각형 42"/>
                        <wps:cNvSpPr/>
                        <wps:spPr>
                          <a:xfrm>
                            <a:off x="345056" y="43132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모서리가 둥근 직사각형 43"/>
                        <wps:cNvSpPr/>
                        <wps:spPr>
                          <a:xfrm>
                            <a:off x="181155" y="64698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자유형 44"/>
                        <wps:cNvSpPr/>
                        <wps:spPr>
                          <a:xfrm>
                            <a:off x="0" y="0"/>
                            <a:ext cx="1673225" cy="1144905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" o:spid="_x0000_s1052" style="position:absolute;left:0;text-align:left;margin-left:258.8pt;margin-top:23.95pt;width:131.75pt;height:90.15pt;z-index:251698176" coordsize="16732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">
                <v:roundrect id="모서리가 둥근 직사각형 41" o:spid="_x0000_s1053" style="position:absolute;left:5520;top:1811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ifcMA&#10;AADbAAAADwAAAGRycy9kb3ducmV2LnhtbESPQWvCQBSE74L/YXlCL6KbWFtt6hrEIvTYxuD5kX1N&#10;QnffhuxG03/fLRQ8DjPzDbPLR2vElXrfOlaQLhMQxJXTLdcKyvNpsQXhA7JG45gU/JCHfD+d7DDT&#10;7safdC1CLSKEfYYKmhC6TEpfNWTRL11HHL0v11sMUfa11D3eItwauUqSZ2mx5bjQYEfHhqrvYrAK&#10;Hj+GC81LfjGnEY/F21M5bM6lUg+z8fAKItAY7uH/9rtWsE7h70v8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gifcMAAADbAAAADwAAAAAAAAAAAAAAAACYAgAAZHJzL2Rv&#10;d25yZXYueG1sUEsFBgAAAAAEAAQA9QAAAIgDAAAAAA==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2" o:spid="_x0000_s1054" style="position:absolute;left:3450;top:4313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8CsMA&#10;AADbAAAADwAAAGRycy9kb3ducmV2LnhtbESPQWvCQBSE74L/YXlCL2I2Wltt6iqSEuixTYLnR/Y1&#10;Cc2+DdmNpv++Wyh4HGbmG+ZwmkwnrjS41rKCdRSDIK6sbrlWUBbZag/CeWSNnWVS8EMOTsf57ICJ&#10;tjf+pGvuaxEg7BJU0HjfJ1K6qiGDLrI9cfC+7GDQBznUUg94C3DTyU0cP0uDLYeFBntKG6q+89Eo&#10;ePwYL7Qs+aXLJkzzt6dy3BWlUg+L6fwKwtPk7+H/9rtWsN3A35fwA+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q8CsMAAADbAAAADwAAAAAAAAAAAAAAAACYAgAAZHJzL2Rv&#10;d25yZXYueG1sUEsFBgAAAAAEAAQA9QAAAIgDAAAAAA==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3" o:spid="_x0000_s1055" style="position:absolute;left:1811;top:6469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YZkcIA&#10;AADbAAAADwAAAGRycy9kb3ducmV2LnhtbESPT4vCMBTE74LfITzBi2jqn13drlHERfCotXh+NG/b&#10;ss1LaVLtfnsjCB6HmfkNs952phI3alxpWcF0EoEgzqwuOVeQXg7jFQjnkTVWlknBPznYbvq9Ncba&#10;3vlMt8TnIkDYxaig8L6OpXRZQQbdxNbEwfu1jUEfZJNL3eA9wE0lZ1H0KQ2WHBYKrGlfUPaXtEbB&#10;/NReaZTyV3XocJ/8fKTt8pIqNRx0u28Qnjr/Dr/aR61gMYf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hmRwgAAANsAAAAPAAAAAAAAAAAAAAAAAJgCAABkcnMvZG93&#10;bnJldi54bWxQSwUGAAAAAAQABAD1AAAAhwMAAAAA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shape id="자유형 44" o:spid="_x0000_s1056" style="position:absolute;width:16732;height:11449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ij8YA&#10;AADbAAAADwAAAGRycy9kb3ducmV2LnhtbESPUWvCMBSF3wf+h3AFX8ZMlTBGZxQRNwobyKqw+XZp&#10;rm2xuSlN1OzfL4PBHg/nnO9wFqtoO3GlwbeONcymGQjiypmWaw2H/cvDEwgfkA12jknDN3lYLUd3&#10;C8yNu/EHXctQiwRhn6OGJoQ+l9JXDVn0U9cTJ+/kBoshyaGWZsBbgttOzrPsUVpsOS002NOmoepc&#10;XqyG9dfuUpRxe+w+79/jTr0Vr6pSWk/Gcf0MIlAM/+G/dmE0KAW/X9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eij8YAAADbAAAADwAAAAAAAAAAAAAAAACYAgAAZHJz&#10;L2Rvd25yZXYueG1sUEsFBgAAAAAEAAQA9QAAAIs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733,19040;812733,19040;520657,25387;463512,57121;444464,63467;412716,95201;374619,120588;361920,139628;342872,158668;336522,177708;311125,203095;304775,241176;285727,260216;273028,279256;260329,310989;222232,342723;203183,361763;158737,406190;120640,444271;82543,482351;57145,501391;44446,526778;31747,564858;12699,621979;0,672753;6349,875848;31747,932968;69844,952009;95242,977395;101592,996436;120640,1002782;139689,1021823;146038,1040863;184135,1066250;311125,1091636;349221,1097983;406367,1110677;552405,1123370;888927,1136064;1028616,1129717;1047664,1123370;1073062,1117023;1098460,1104330;1117509,1097983;1142906,1078943;1149256,1059903;1174654,1053556;1231799,1002782;1295294,945662;1333391,894888;1352439,869501;1365138,850461;1384187,812381;1441332,761607;1473079,723527;1511176,704486;1561972,679099;1593720,634672;1619117,596592;1625467,545818;1644515,501391;1650865,444271;1669913,406190;1663564,126934;1625467,101548;1574671,88854;1479429,76161;1422284,69814;1314342,57121;1149256,50774;1092111,31734;1073062,25387;958771,6347;939723,0;882578,6347;863529,25387;812733,1904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proofErr w:type="gramStart"/>
      <w:r w:rsidRPr="00B8689E">
        <w:rPr>
          <w:rFonts w:hint="eastAsia"/>
          <w:b/>
        </w:rPr>
        <w:t>[ SE</w:t>
      </w:r>
      <w:r>
        <w:rPr>
          <w:rFonts w:hint="eastAsia"/>
          <w:b/>
        </w:rPr>
        <w:t>ARCH</w:t>
      </w:r>
      <w:proofErr w:type="gramEnd"/>
      <w:r w:rsidRPr="00B8689E">
        <w:rPr>
          <w:rFonts w:hint="eastAsia"/>
          <w:b/>
        </w:rPr>
        <w:t xml:space="preserve"> ]</w:t>
      </w:r>
    </w:p>
    <w:p w:rsidR="00590856" w:rsidRDefault="00590856" w:rsidP="005908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EE828" wp14:editId="6B6D14AE">
                <wp:simplePos x="0" y="0"/>
                <wp:positionH relativeFrom="column">
                  <wp:posOffset>1348835</wp:posOffset>
                </wp:positionH>
                <wp:positionV relativeFrom="paragraph">
                  <wp:posOffset>96520</wp:posOffset>
                </wp:positionV>
                <wp:extent cx="1841500" cy="539750"/>
                <wp:effectExtent l="0" t="0" r="25400" b="12700"/>
                <wp:wrapNone/>
                <wp:docPr id="45" name="모서리가 둥근 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5" o:spid="_x0000_s1057" style="position:absolute;left:0;text-align:left;margin-left:106.2pt;margin-top:7.6pt;width:14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90856" w:rsidRDefault="00590856" w:rsidP="005908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BF425C" wp14:editId="0E619386">
                <wp:simplePos x="0" y="0"/>
                <wp:positionH relativeFrom="column">
                  <wp:posOffset>2881630</wp:posOffset>
                </wp:positionH>
                <wp:positionV relativeFrom="paragraph">
                  <wp:posOffset>280670</wp:posOffset>
                </wp:positionV>
                <wp:extent cx="520700" cy="533400"/>
                <wp:effectExtent l="38100" t="38100" r="31750" b="190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334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6" o:spid="_x0000_s1026" type="#_x0000_t32" style="position:absolute;left:0;text-align:left;margin-left:226.9pt;margin-top:22.1pt;width:41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" strokecolor="red" strokeweight="1.25pt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535D3" wp14:editId="55CEB7B1">
                <wp:simplePos x="0" y="0"/>
                <wp:positionH relativeFrom="column">
                  <wp:posOffset>2759710</wp:posOffset>
                </wp:positionH>
                <wp:positionV relativeFrom="paragraph">
                  <wp:posOffset>302895</wp:posOffset>
                </wp:positionV>
                <wp:extent cx="641350" cy="654050"/>
                <wp:effectExtent l="0" t="0" r="63500" b="508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7" o:spid="_x0000_s1026" type="#_x0000_t32" style="position:absolute;left:0;text-align:left;margin-left:217.3pt;margin-top:23.85pt;width:50.5pt;height:5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69EB8C" wp14:editId="587E496D">
                <wp:simplePos x="0" y="0"/>
                <wp:positionH relativeFrom="column">
                  <wp:posOffset>2254885</wp:posOffset>
                </wp:positionH>
                <wp:positionV relativeFrom="paragraph">
                  <wp:posOffset>311150</wp:posOffset>
                </wp:positionV>
                <wp:extent cx="0" cy="1149350"/>
                <wp:effectExtent l="95250" t="0" r="76200" b="508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77.55pt;margin-top:24.5pt;width:0;height:9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3C644" wp14:editId="7A6A1F94">
                <wp:simplePos x="0" y="0"/>
                <wp:positionH relativeFrom="column">
                  <wp:posOffset>953770</wp:posOffset>
                </wp:positionH>
                <wp:positionV relativeFrom="paragraph">
                  <wp:posOffset>113030</wp:posOffset>
                </wp:positionV>
                <wp:extent cx="311150" cy="304800"/>
                <wp:effectExtent l="0" t="38100" r="50800" b="1905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75.1pt;margin-top:8.9pt;width:24.5pt;height:2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A5ACA" wp14:editId="4389D21F">
                <wp:simplePos x="0" y="0"/>
                <wp:positionH relativeFrom="column">
                  <wp:posOffset>1276350</wp:posOffset>
                </wp:positionH>
                <wp:positionV relativeFrom="paragraph">
                  <wp:posOffset>967740</wp:posOffset>
                </wp:positionV>
                <wp:extent cx="596900" cy="622300"/>
                <wp:effectExtent l="38100" t="38100" r="31750" b="254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622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100.5pt;margin-top:76.2pt;width:47pt;height:4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" strokecolor="red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EC7D4" wp14:editId="7E54DE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1469390</wp:posOffset>
                </wp:positionV>
                <wp:extent cx="1581150" cy="539750"/>
                <wp:effectExtent l="0" t="0" r="19050" b="12700"/>
                <wp:wrapNone/>
                <wp:docPr id="51" name="모서리가 둥근 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visitorView.jsp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1" o:spid="_x0000_s1058" style="position:absolute;left:0;text-align:left;margin-left:154.5pt;margin-top:115.7pt;width:124.5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visitorView.jsp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90856" w:rsidRPr="00B8689E" w:rsidRDefault="00590856" w:rsidP="0059085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664AE" wp14:editId="5451276C">
                <wp:simplePos x="0" y="0"/>
                <wp:positionH relativeFrom="column">
                  <wp:posOffset>2687069</wp:posOffset>
                </wp:positionH>
                <wp:positionV relativeFrom="paragraph">
                  <wp:posOffset>260149</wp:posOffset>
                </wp:positionV>
                <wp:extent cx="500332" cy="298450"/>
                <wp:effectExtent l="0" t="0" r="14605" b="25400"/>
                <wp:wrapNone/>
                <wp:docPr id="63" name="모서리가 둥근 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98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007ED6" w:rsidRDefault="00590856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3" o:spid="_x0000_s1059" style="position:absolute;left:0;text-align:left;margin-left:211.6pt;margin-top:20.5pt;width:39.4pt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" fillcolor="yellow" strokecolor="#243f60 [1604]" strokeweight="2pt">
                <v:textbox>
                  <w:txbxContent>
                    <w:p w:rsidR="00590856" w:rsidRPr="00007ED6" w:rsidRDefault="00590856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0"/>
                        </w:rPr>
                        <w:t>이름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10838" wp14:editId="6EB551CA">
                <wp:simplePos x="0" y="0"/>
                <wp:positionH relativeFrom="column">
                  <wp:posOffset>5030470</wp:posOffset>
                </wp:positionH>
                <wp:positionV relativeFrom="paragraph">
                  <wp:posOffset>62865</wp:posOffset>
                </wp:positionV>
                <wp:extent cx="611505" cy="1136650"/>
                <wp:effectExtent l="0" t="0" r="17145" b="25400"/>
                <wp:wrapNone/>
                <wp:docPr id="52" name="원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원통 52" o:spid="_x0000_s1060" type="#_x0000_t22" style="position:absolute;left:0;text-align:left;margin-left:396.1pt;margin-top:4.95pt;width:48.15pt;height:8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" adj="2905" fillcolor="#4f81bd [3204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A3B163" wp14:editId="75D91F91">
                <wp:simplePos x="0" y="0"/>
                <wp:positionH relativeFrom="column">
                  <wp:posOffset>49530</wp:posOffset>
                </wp:positionH>
                <wp:positionV relativeFrom="paragraph">
                  <wp:posOffset>40005</wp:posOffset>
                </wp:positionV>
                <wp:extent cx="1612900" cy="539750"/>
                <wp:effectExtent l="0" t="0" r="25400" b="12700"/>
                <wp:wrapNone/>
                <wp:docPr id="58" name="모서리가 둥근 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8" o:spid="_x0000_s1061" style="position:absolute;left:0;text-align:left;margin-left:3.9pt;margin-top:3.15pt;width:127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visitor.html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0856" w:rsidRPr="00B8689E" w:rsidRDefault="00590856" w:rsidP="0059085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666F150" wp14:editId="3644481B">
                <wp:simplePos x="0" y="0"/>
                <wp:positionH relativeFrom="column">
                  <wp:posOffset>2250440</wp:posOffset>
                </wp:positionH>
                <wp:positionV relativeFrom="paragraph">
                  <wp:posOffset>6350</wp:posOffset>
                </wp:positionV>
                <wp:extent cx="406400" cy="292100"/>
                <wp:effectExtent l="0" t="0" r="12700" b="12700"/>
                <wp:wrapNone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92100"/>
                          <a:chOff x="0" y="0"/>
                          <a:chExt cx="1673362" cy="1145496"/>
                        </a:xfrm>
                      </wpg:grpSpPr>
                      <wps:wsp>
                        <wps:cNvPr id="54" name="모서리가 둥근 직사각형 54"/>
                        <wps:cNvSpPr/>
                        <wps:spPr>
                          <a:xfrm>
                            <a:off x="508000" y="2349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모서리가 둥근 직사각형 55"/>
                        <wps:cNvSpPr/>
                        <wps:spPr>
                          <a:xfrm>
                            <a:off x="266700" y="4762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모서리가 둥근 직사각형 56"/>
                        <wps:cNvSpPr/>
                        <wps:spPr>
                          <a:xfrm>
                            <a:off x="107950" y="6921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자유형 57"/>
                        <wps:cNvSpPr/>
                        <wps:spPr>
                          <a:xfrm>
                            <a:off x="0" y="0"/>
                            <a:ext cx="1673362" cy="1145496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62" style="position:absolute;left:0;text-align:left;margin-left:177.2pt;margin-top:.5pt;width:32pt;height:23pt;z-index:251704320;mso-width-relative:margin;mso-height-relative:margin" coordsize="16733,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">
                <v:roundrect id="모서리가 둥근 직사각형 54" o:spid="_x0000_s1063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VucIA&#10;AADbAAAADwAAAGRycy9kb3ducmV2LnhtbESPQYvCMBSE74L/ITzBm6aKilSjFFEQb6t1YW+P5tkW&#10;m5fSRK3+erMgeBxm5htmuW5NJe7UuNKygtEwAkGcWV1yriA97QZzEM4ja6wsk4InOVivup0lxto+&#10;+IfuR5+LAGEXo4LC+zqW0mUFGXRDWxMH72Ibgz7IJpe6wUeAm0qOo2gmDZYcFgqsaVNQdj3ejIKb&#10;fV1/D+d5chmf988k3U5zR39K9XttsgDhqfXf8Ke91wqmE/j/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1W5wgAAANsAAAAPAAAAAAAAAAAAAAAAAJgCAABkcnMvZG93&#10;bnJldi54bWxQSwUGAAAAAAQABAD1AAAAhwMAAAAA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55" o:spid="_x0000_s1064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wIsMA&#10;AADbAAAADwAAAGRycy9kb3ducmV2LnhtbESPQWvCQBSE74L/YXlCb7oxkCKpqwRRkN5MVejtkX0m&#10;wezbkF1j4q/vFgo9DjPzDbPeDqYRPXWutqxguYhAEBdW11wqOH8d5isQziNrbCyTgpEcbDfTyRpT&#10;bZ98oj73pQgQdikqqLxvUyldUZFBt7AtcfButjPog+xKqTt8BrhpZBxF79JgzWGhwpZ2FRX3/GEU&#10;POzrfv28rLJbfDmO2XmflI6+lXqbDdkHCE+D/w//tY9aQZLA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fwIsMAAADbAAAADwAAAAAAAAAAAAAAAACYAgAAZHJzL2Rv&#10;d25yZXYueG1sUEsFBgAAAAAEAAQA9QAAAIgDAAAAAA==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56" o:spid="_x0000_s1065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uVcAA&#10;AADbAAAADwAAAGRycy9kb3ducmV2LnhtbESPzQrCMBCE74LvEFbwpqmCItUoRRTEm7/gbWnWtths&#10;ShO1+vRGEDwOM/MNM1s0phQPql1hWcGgH4EgTq0uOFNwPKx7ExDOI2ssLZOCFzlYzNutGcbaPnlH&#10;j73PRICwi1FB7n0VS+nSnAy6vq2Ig3e1tUEfZJ1JXeMzwE0ph1E0lgYLDgs5VrTMKb3t70bB3b5v&#10;5+1pklyHp80rOa5GmaOLUt1Ok0xBeGr8P/xrb7SC0Ri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VuVcAAAADbAAAADwAAAAAAAAAAAAAAAACYAgAAZHJzL2Rvd25y&#10;ZXYueG1sUEsFBgAAAAAEAAQA9QAAAIUDAAAAAA==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  <w:proofErr w:type="spellEnd"/>
                      </w:p>
                    </w:txbxContent>
                  </v:textbox>
                </v:roundrect>
                <v:shape id="자유형 57" o:spid="_x0000_s1066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qJccA&#10;AADbAAAADwAAAGRycy9kb3ducmV2LnhtbESPQUvDQBSE70L/w/IKXsRslLRK7LYUUQlYKE0L6u2R&#10;fSbB7NuQ3bbbf98VCj0OM/MNM1sE04kDDa61rOAhSUEQV1a3XCvYbd/vn0E4j6yxs0wKTuRgMR/d&#10;zDDX9sgbOpS+FhHCLkcFjfd9LqWrGjLoEtsTR+/XDgZ9lEMt9YDHCDedfEzTqTTYclxosKfXhqq/&#10;cm8ULL/X+6IMbz/d190qrLPP4iOrMqVux2H5AsJT8NfwpV1oBZMn+P8Sf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MqiXHAAAA2wAAAA8AAAAAAAAAAAAAAAAAmAIAAGRy&#10;cy9kb3ducmV2LnhtbFBLBQYAAAAABAAEAPUAAACMAwAAAAA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126F1" wp14:editId="652FE289">
                <wp:simplePos x="0" y="0"/>
                <wp:positionH relativeFrom="column">
                  <wp:posOffset>2148205</wp:posOffset>
                </wp:positionH>
                <wp:positionV relativeFrom="paragraph">
                  <wp:posOffset>194310</wp:posOffset>
                </wp:positionV>
                <wp:extent cx="1269365" cy="463550"/>
                <wp:effectExtent l="0" t="0" r="6985" b="0"/>
                <wp:wrapNone/>
                <wp:docPr id="61" name="모서리가 둥근 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또는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1" o:spid="_x0000_s1067" style="position:absolute;left:0;text-align:left;margin-left:169.15pt;margin-top:15.3pt;width:99.95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" fillcolor="white [3212]" stroked="f" strokeweight="2pt">
                <v:textbox>
                  <w:txbxContent>
                    <w:p w:rsidR="00590856" w:rsidRPr="004E3870" w:rsidRDefault="00590856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또는 메시지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0DB9E3" wp14:editId="44A12EF4">
                <wp:simplePos x="0" y="0"/>
                <wp:positionH relativeFrom="column">
                  <wp:posOffset>4744085</wp:posOffset>
                </wp:positionH>
                <wp:positionV relativeFrom="paragraph">
                  <wp:posOffset>107315</wp:posOffset>
                </wp:positionV>
                <wp:extent cx="267335" cy="209550"/>
                <wp:effectExtent l="0" t="0" r="18415" b="19050"/>
                <wp:wrapNone/>
                <wp:docPr id="59" name="왼쪽/오른쪽 화살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왼쪽/오른쪽 화살표 59" o:spid="_x0000_s1026" type="#_x0000_t69" style="position:absolute;left:0;text-align:left;margin-left:373.55pt;margin-top:8.45pt;width:21.05pt;height:16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" adj="8466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931949" wp14:editId="043DECC6">
                <wp:simplePos x="0" y="0"/>
                <wp:positionH relativeFrom="column">
                  <wp:posOffset>3401060</wp:posOffset>
                </wp:positionH>
                <wp:positionV relativeFrom="paragraph">
                  <wp:posOffset>31750</wp:posOffset>
                </wp:positionV>
                <wp:extent cx="1310640" cy="539750"/>
                <wp:effectExtent l="0" t="0" r="22860" b="12700"/>
                <wp:wrapNone/>
                <wp:docPr id="60" name="모서리가 둥근 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0" o:spid="_x0000_s1068" style="position:absolute;left:0;text-align:left;margin-left:267.8pt;margin-top:2.5pt;width:103.2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90856" w:rsidRPr="00B8689E" w:rsidRDefault="00590856" w:rsidP="00590856"/>
    <w:p w:rsidR="00590856" w:rsidRPr="00B8689E" w:rsidRDefault="00590856" w:rsidP="00590856"/>
    <w:p w:rsidR="00590856" w:rsidRDefault="00590856" w:rsidP="00590856">
      <w:pPr>
        <w:rPr>
          <w:rFonts w:hint="eastAsia"/>
        </w:rPr>
      </w:pPr>
    </w:p>
    <w:p w:rsidR="00590856" w:rsidRDefault="00590856" w:rsidP="00590856">
      <w:pPr>
        <w:rPr>
          <w:rFonts w:hint="eastAsia"/>
        </w:rPr>
      </w:pPr>
    </w:p>
    <w:p w:rsidR="00403779" w:rsidRPr="00403779" w:rsidRDefault="00403779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sectPr w:rsidR="00403779" w:rsidRPr="00403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정글북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DC"/>
    <w:rsid w:val="00007ED6"/>
    <w:rsid w:val="001841B1"/>
    <w:rsid w:val="002F5F13"/>
    <w:rsid w:val="00403779"/>
    <w:rsid w:val="005657DC"/>
    <w:rsid w:val="00590856"/>
    <w:rsid w:val="00D2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7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8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08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7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8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08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2018-02-09T01:17:00Z</dcterms:created>
  <dcterms:modified xsi:type="dcterms:W3CDTF">2018-02-09T08:21:00Z</dcterms:modified>
</cp:coreProperties>
</file>