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4AF0" w14:textId="0E4FB015" w:rsidR="004073A6" w:rsidRDefault="001B4BE5">
      <w:r>
        <w:t>How to Build Claude Chatbots</w:t>
      </w:r>
    </w:p>
    <w:p w14:paraId="22270289" w14:textId="0FAD5409" w:rsidR="001B4BE5" w:rsidRDefault="001B4BE5" w:rsidP="001B4BE5">
      <w:pPr>
        <w:pStyle w:val="ListParagraph"/>
        <w:numPr>
          <w:ilvl w:val="0"/>
          <w:numId w:val="1"/>
        </w:numPr>
      </w:pPr>
      <w:r>
        <w:t>Entity Registry</w:t>
      </w:r>
    </w:p>
    <w:p w14:paraId="4698CF3C" w14:textId="3414FB6A" w:rsidR="00A12344" w:rsidRDefault="00A12344" w:rsidP="001B4BE5">
      <w:pPr>
        <w:pStyle w:val="ListParagraph"/>
        <w:numPr>
          <w:ilvl w:val="1"/>
          <w:numId w:val="1"/>
        </w:numPr>
      </w:pPr>
      <w:r w:rsidRPr="00A12344">
        <w:t>Entity_Registry_System_Prompt</w:t>
      </w:r>
      <w:r>
        <w:t>.txt</w:t>
      </w:r>
    </w:p>
    <w:p w14:paraId="3E9705E9" w14:textId="1C781A61" w:rsidR="001B4BE5" w:rsidRDefault="001B4BE5" w:rsidP="001B4BE5">
      <w:pPr>
        <w:pStyle w:val="ListParagraph"/>
        <w:numPr>
          <w:ilvl w:val="1"/>
          <w:numId w:val="1"/>
        </w:numPr>
      </w:pPr>
      <w:r>
        <w:t>Entity_Registry_Instructions.txt</w:t>
      </w:r>
    </w:p>
    <w:p w14:paraId="741476A9" w14:textId="0B10395A" w:rsidR="001B4BE5" w:rsidRDefault="001B4BE5" w:rsidP="001B4BE5">
      <w:pPr>
        <w:pStyle w:val="ListParagraph"/>
        <w:numPr>
          <w:ilvl w:val="1"/>
          <w:numId w:val="1"/>
        </w:numPr>
      </w:pPr>
      <w:r>
        <w:t>Tagger_Notes_Guidelines.txt</w:t>
      </w:r>
    </w:p>
    <w:p w14:paraId="07381E48" w14:textId="0768A64A" w:rsidR="001B4BE5" w:rsidRDefault="001B4BE5" w:rsidP="001B4BE5">
      <w:pPr>
        <w:pStyle w:val="ListParagraph"/>
        <w:numPr>
          <w:ilvl w:val="1"/>
          <w:numId w:val="1"/>
        </w:numPr>
      </w:pPr>
      <w:r>
        <w:t>Entity_List.xlsx</w:t>
      </w:r>
    </w:p>
    <w:p w14:paraId="6A325C49" w14:textId="2AEFA570" w:rsidR="004274C5" w:rsidRDefault="004274C5" w:rsidP="001B4BE5">
      <w:pPr>
        <w:pStyle w:val="ListParagraph"/>
        <w:numPr>
          <w:ilvl w:val="1"/>
          <w:numId w:val="1"/>
        </w:numPr>
      </w:pPr>
      <w:r>
        <w:t>Disambiguation_Watch_List.csv</w:t>
      </w:r>
    </w:p>
    <w:p w14:paraId="11CD18A7" w14:textId="6E14A29A" w:rsidR="001B4BE5" w:rsidRDefault="001B4BE5" w:rsidP="001B4BE5">
      <w:pPr>
        <w:pStyle w:val="ListParagraph"/>
        <w:numPr>
          <w:ilvl w:val="0"/>
          <w:numId w:val="1"/>
        </w:numPr>
      </w:pPr>
      <w:r>
        <w:t>Clause Parser</w:t>
      </w:r>
    </w:p>
    <w:p w14:paraId="7FB96F3E" w14:textId="2BBA1303" w:rsidR="00A12344" w:rsidRDefault="00A12344" w:rsidP="001B4BE5">
      <w:pPr>
        <w:pStyle w:val="ListParagraph"/>
        <w:numPr>
          <w:ilvl w:val="1"/>
          <w:numId w:val="1"/>
        </w:numPr>
      </w:pPr>
      <w:r>
        <w:t>ClauseParser_SystemPrompt.docx</w:t>
      </w:r>
    </w:p>
    <w:p w14:paraId="3F8CF0E7" w14:textId="780C0219" w:rsidR="001B4BE5" w:rsidRDefault="00A12344" w:rsidP="001B4BE5">
      <w:pPr>
        <w:pStyle w:val="ListParagraph"/>
        <w:numPr>
          <w:ilvl w:val="1"/>
          <w:numId w:val="1"/>
        </w:numPr>
      </w:pPr>
      <w:r>
        <w:t>ClauseParser_Instructions.txt</w:t>
      </w:r>
    </w:p>
    <w:p w14:paraId="7B74CBB6" w14:textId="72BDD7C8" w:rsidR="00A12344" w:rsidRDefault="00A12344" w:rsidP="001B4BE5">
      <w:pPr>
        <w:pStyle w:val="ListParagraph"/>
        <w:numPr>
          <w:ilvl w:val="1"/>
          <w:numId w:val="1"/>
        </w:numPr>
      </w:pPr>
      <w:r>
        <w:t>ClauseParser_Examples.txt</w:t>
      </w:r>
    </w:p>
    <w:p w14:paraId="569D3FE3" w14:textId="1E64B771" w:rsidR="001B4BE5" w:rsidRDefault="001B4BE5" w:rsidP="001B4BE5">
      <w:pPr>
        <w:pStyle w:val="ListParagraph"/>
        <w:numPr>
          <w:ilvl w:val="0"/>
          <w:numId w:val="1"/>
        </w:numPr>
      </w:pPr>
      <w:r>
        <w:t>Occurrences Registry</w:t>
      </w:r>
    </w:p>
    <w:p w14:paraId="5E3AB283" w14:textId="6FF3FB63" w:rsidR="00A12344" w:rsidRDefault="00A12344" w:rsidP="001B4BE5">
      <w:pPr>
        <w:pStyle w:val="ListParagraph"/>
        <w:numPr>
          <w:ilvl w:val="1"/>
          <w:numId w:val="1"/>
        </w:numPr>
      </w:pPr>
      <w:r w:rsidRPr="00A12344">
        <w:t>Occurrence_Registry_System_Prompt</w:t>
      </w:r>
      <w:r>
        <w:t>.txt</w:t>
      </w:r>
    </w:p>
    <w:p w14:paraId="046FACB5" w14:textId="23FDE4AE" w:rsidR="001B4BE5" w:rsidRDefault="001B4BE5" w:rsidP="001B4BE5">
      <w:pPr>
        <w:pStyle w:val="ListParagraph"/>
        <w:numPr>
          <w:ilvl w:val="1"/>
          <w:numId w:val="1"/>
        </w:numPr>
      </w:pPr>
      <w:r>
        <w:t>Occurrences_Registry_Instructions.txt</w:t>
      </w:r>
    </w:p>
    <w:p w14:paraId="71E5F640" w14:textId="1096D758" w:rsidR="001B4BE5" w:rsidRDefault="001B4BE5" w:rsidP="001B4BE5">
      <w:pPr>
        <w:pStyle w:val="ListParagraph"/>
        <w:numPr>
          <w:ilvl w:val="1"/>
          <w:numId w:val="1"/>
        </w:numPr>
      </w:pPr>
      <w:r>
        <w:t>Events_List.csv</w:t>
      </w:r>
    </w:p>
    <w:p w14:paraId="1ADC44FF" w14:textId="02FCD673" w:rsidR="001B4BE5" w:rsidRDefault="001B4BE5" w:rsidP="001B4BE5">
      <w:pPr>
        <w:pStyle w:val="ListParagraph"/>
        <w:numPr>
          <w:ilvl w:val="1"/>
          <w:numId w:val="1"/>
        </w:numPr>
      </w:pPr>
      <w:r>
        <w:t>Attributes_List.csv</w:t>
      </w:r>
    </w:p>
    <w:p w14:paraId="14961569" w14:textId="51767A4F" w:rsidR="001B4BE5" w:rsidRDefault="001B4BE5" w:rsidP="001B4BE5">
      <w:pPr>
        <w:pStyle w:val="ListParagraph"/>
        <w:numPr>
          <w:ilvl w:val="1"/>
          <w:numId w:val="1"/>
        </w:numPr>
      </w:pPr>
      <w:r>
        <w:t>Roles_List.csv</w:t>
      </w:r>
    </w:p>
    <w:p w14:paraId="12B889A4" w14:textId="5745E27E" w:rsidR="001B4BE5" w:rsidRDefault="001B4BE5" w:rsidP="001B4BE5">
      <w:pPr>
        <w:pStyle w:val="ListParagraph"/>
        <w:numPr>
          <w:ilvl w:val="1"/>
          <w:numId w:val="1"/>
        </w:numPr>
      </w:pPr>
      <w:r>
        <w:t>Quantified_Statements_List.csv</w:t>
      </w:r>
    </w:p>
    <w:p w14:paraId="699E1D41" w14:textId="043E6B61" w:rsidR="001B4BE5" w:rsidRDefault="001B4BE5" w:rsidP="001B4BE5">
      <w:pPr>
        <w:pStyle w:val="ListParagraph"/>
        <w:numPr>
          <w:ilvl w:val="1"/>
          <w:numId w:val="1"/>
        </w:numPr>
      </w:pPr>
      <w:r>
        <w:t>Legal_Boilerplate.txt</w:t>
      </w:r>
    </w:p>
    <w:p w14:paraId="200AC895" w14:textId="0DAF0DB3" w:rsidR="001B4BE5" w:rsidRDefault="001B4BE5" w:rsidP="001B4BE5">
      <w:pPr>
        <w:pStyle w:val="ListParagraph"/>
        <w:numPr>
          <w:ilvl w:val="0"/>
          <w:numId w:val="1"/>
        </w:numPr>
      </w:pPr>
      <w:r>
        <w:t>Tag Assembler</w:t>
      </w:r>
    </w:p>
    <w:p w14:paraId="3B62C1C5" w14:textId="543F4CEE" w:rsidR="007919AD" w:rsidRDefault="007919AD" w:rsidP="001B4BE5">
      <w:pPr>
        <w:pStyle w:val="ListParagraph"/>
        <w:numPr>
          <w:ilvl w:val="1"/>
          <w:numId w:val="1"/>
        </w:numPr>
      </w:pPr>
      <w:r>
        <w:t>Assembler</w:t>
      </w:r>
      <w:r w:rsidR="008A1E59">
        <w:t>_System_Prompt.txt</w:t>
      </w:r>
    </w:p>
    <w:p w14:paraId="69A6E541" w14:textId="3F6C5E19" w:rsidR="001B4BE5" w:rsidRDefault="001B4BE5" w:rsidP="001B4BE5">
      <w:pPr>
        <w:pStyle w:val="ListParagraph"/>
        <w:numPr>
          <w:ilvl w:val="1"/>
          <w:numId w:val="1"/>
        </w:numPr>
      </w:pPr>
      <w:r>
        <w:t>Assembly_Instructions.txt</w:t>
      </w:r>
    </w:p>
    <w:sectPr w:rsidR="001B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2F82"/>
    <w:multiLevelType w:val="hybridMultilevel"/>
    <w:tmpl w:val="33709D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566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E5"/>
    <w:rsid w:val="00115BD4"/>
    <w:rsid w:val="001B4BE5"/>
    <w:rsid w:val="004073A6"/>
    <w:rsid w:val="004274C5"/>
    <w:rsid w:val="007919AD"/>
    <w:rsid w:val="008000AD"/>
    <w:rsid w:val="008A1E59"/>
    <w:rsid w:val="00A12344"/>
    <w:rsid w:val="00BA5A80"/>
    <w:rsid w:val="00EE517D"/>
    <w:rsid w:val="00F0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DE01F"/>
  <w15:chartTrackingRefBased/>
  <w15:docId w15:val="{45954AA7-2B7A-BF4D-A2F1-E88444ED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Kadens</dc:creator>
  <cp:keywords/>
  <dc:description/>
  <cp:lastModifiedBy>Emily Kadens</cp:lastModifiedBy>
  <cp:revision>6</cp:revision>
  <dcterms:created xsi:type="dcterms:W3CDTF">2026-05-12T23:47:00Z</dcterms:created>
  <dcterms:modified xsi:type="dcterms:W3CDTF">2026-06-19T03:38:00Z</dcterms:modified>
</cp:coreProperties>
</file>