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86C" w:rsidRDefault="005420DC" w:rsidP="00CA1E44">
      <w:pPr>
        <w:ind w:left="354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7.35pt;margin-top:.05pt;width:323.3pt;height:242.1pt;z-index:-251657216;mso-position-horizontal-relative:text;mso-position-vertical-relative:text;mso-width-relative:page;mso-height-relative:page" wrapcoords="-44 0 -44 21541 21600 21541 21600 0 -44 0">
            <v:imagedata r:id="rId4" o:title="cats"/>
            <w10:wrap type="through"/>
          </v:shape>
        </w:pict>
      </w:r>
      <w:r>
        <w:pict>
          <v:shape id="_x0000_i1036" type="#_x0000_t75" style="width:327.4pt;height:244.55pt">
            <v:imagedata r:id="rId4" o:title="cats"/>
          </v:shape>
        </w:pict>
      </w:r>
      <w:bookmarkStart w:id="0" w:name="_GoBack"/>
      <w:bookmarkEnd w:id="0"/>
    </w:p>
    <w:p w:rsidR="005420DC" w:rsidRDefault="005420DC" w:rsidP="005420DC">
      <w:pPr>
        <w:ind w:left="708"/>
      </w:pPr>
      <w:r>
        <w:pict>
          <v:shape id="_x0000_i1042" type="#_x0000_t75" style="width:324pt;height:243.15pt">
            <v:imagedata r:id="rId4" o:title="cats"/>
          </v:shape>
        </w:pict>
      </w:r>
      <w:r>
        <w:t xml:space="preserve">    </w:t>
      </w:r>
      <w:r>
        <w:rPr>
          <w:noProof/>
          <w:lang w:eastAsia="pt-BR"/>
        </w:rPr>
        <w:drawing>
          <wp:inline distT="0" distB="0" distL="0" distR="0">
            <wp:extent cx="4114800" cy="3088005"/>
            <wp:effectExtent l="0" t="0" r="0" b="0"/>
            <wp:docPr id="1" name="Imagem 1" descr="C:\Users\julio\AppData\Local\Microsoft\Windows\INetCache\Content.Word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ulio\AppData\Local\Microsoft\Windows\INetCache\Content.Word\cat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20DC" w:rsidSect="005420DC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DC"/>
    <w:rsid w:val="0003786C"/>
    <w:rsid w:val="005420DC"/>
    <w:rsid w:val="00CA1E44"/>
    <w:rsid w:val="00FC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29E9E2F"/>
  <w15:chartTrackingRefBased/>
  <w15:docId w15:val="{46D0DF37-A410-480E-98B7-46C48BEE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A1E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1E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César Andrade</dc:creator>
  <cp:keywords/>
  <dc:description/>
  <cp:lastModifiedBy>Júlio César Andrade</cp:lastModifiedBy>
  <cp:revision>1</cp:revision>
  <cp:lastPrinted>2018-01-24T21:34:00Z</cp:lastPrinted>
  <dcterms:created xsi:type="dcterms:W3CDTF">2018-01-24T21:23:00Z</dcterms:created>
  <dcterms:modified xsi:type="dcterms:W3CDTF">2018-01-24T21:36:00Z</dcterms:modified>
</cp:coreProperties>
</file>