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6218D5">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6218D5">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10D76C9D" w14:textId="116FA12A" w:rsidR="009363F8"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458980" w:history="1">
        <w:r w:rsidR="009363F8" w:rsidRPr="00561451">
          <w:rPr>
            <w:rStyle w:val="Hyperlink"/>
            <w:noProof/>
          </w:rPr>
          <w:t>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Einführung</w:t>
        </w:r>
        <w:r w:rsidR="009363F8">
          <w:rPr>
            <w:noProof/>
          </w:rPr>
          <w:tab/>
        </w:r>
        <w:r w:rsidR="009363F8">
          <w:rPr>
            <w:noProof/>
          </w:rPr>
          <w:fldChar w:fldCharType="begin"/>
        </w:r>
        <w:r w:rsidR="009363F8">
          <w:rPr>
            <w:noProof/>
          </w:rPr>
          <w:instrText xml:space="preserve"> PAGEREF _Toc443458980 \h </w:instrText>
        </w:r>
        <w:r w:rsidR="009363F8">
          <w:rPr>
            <w:noProof/>
          </w:rPr>
        </w:r>
        <w:r w:rsidR="009363F8">
          <w:rPr>
            <w:noProof/>
          </w:rPr>
          <w:fldChar w:fldCharType="separate"/>
        </w:r>
        <w:r w:rsidR="009363F8">
          <w:rPr>
            <w:noProof/>
          </w:rPr>
          <w:t>3</w:t>
        </w:r>
        <w:r w:rsidR="009363F8">
          <w:rPr>
            <w:noProof/>
          </w:rPr>
          <w:fldChar w:fldCharType="end"/>
        </w:r>
      </w:hyperlink>
    </w:p>
    <w:p w14:paraId="336E711E" w14:textId="2F58B0DC"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1" w:history="1">
        <w:r w:rsidR="009363F8" w:rsidRPr="00561451">
          <w:rPr>
            <w:rStyle w:val="Hyperlink"/>
            <w:noProof/>
          </w:rPr>
          <w:t>1.1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Ziele</w:t>
        </w:r>
        <w:r w:rsidR="009363F8">
          <w:rPr>
            <w:noProof/>
          </w:rPr>
          <w:tab/>
        </w:r>
        <w:r w:rsidR="009363F8">
          <w:rPr>
            <w:noProof/>
          </w:rPr>
          <w:fldChar w:fldCharType="begin"/>
        </w:r>
        <w:r w:rsidR="009363F8">
          <w:rPr>
            <w:noProof/>
          </w:rPr>
          <w:instrText xml:space="preserve"> PAGEREF _Toc443458981 \h </w:instrText>
        </w:r>
        <w:r w:rsidR="009363F8">
          <w:rPr>
            <w:noProof/>
          </w:rPr>
        </w:r>
        <w:r w:rsidR="009363F8">
          <w:rPr>
            <w:noProof/>
          </w:rPr>
          <w:fldChar w:fldCharType="separate"/>
        </w:r>
        <w:r w:rsidR="009363F8">
          <w:rPr>
            <w:noProof/>
          </w:rPr>
          <w:t>3</w:t>
        </w:r>
        <w:r w:rsidR="009363F8">
          <w:rPr>
            <w:noProof/>
          </w:rPr>
          <w:fldChar w:fldCharType="end"/>
        </w:r>
      </w:hyperlink>
    </w:p>
    <w:p w14:paraId="2EF65A93" w14:textId="6B6C96DE"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2" w:history="1">
        <w:r w:rsidR="009363F8" w:rsidRPr="00561451">
          <w:rPr>
            <w:rStyle w:val="Hyperlink"/>
            <w:noProof/>
          </w:rPr>
          <w:t>1.2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Voraussetzungen</w:t>
        </w:r>
        <w:r w:rsidR="009363F8">
          <w:rPr>
            <w:noProof/>
          </w:rPr>
          <w:tab/>
        </w:r>
        <w:r w:rsidR="009363F8">
          <w:rPr>
            <w:noProof/>
          </w:rPr>
          <w:fldChar w:fldCharType="begin"/>
        </w:r>
        <w:r w:rsidR="009363F8">
          <w:rPr>
            <w:noProof/>
          </w:rPr>
          <w:instrText xml:space="preserve"> PAGEREF _Toc443458982 \h </w:instrText>
        </w:r>
        <w:r w:rsidR="009363F8">
          <w:rPr>
            <w:noProof/>
          </w:rPr>
        </w:r>
        <w:r w:rsidR="009363F8">
          <w:rPr>
            <w:noProof/>
          </w:rPr>
          <w:fldChar w:fldCharType="separate"/>
        </w:r>
        <w:r w:rsidR="009363F8">
          <w:rPr>
            <w:noProof/>
          </w:rPr>
          <w:t>3</w:t>
        </w:r>
        <w:r w:rsidR="009363F8">
          <w:rPr>
            <w:noProof/>
          </w:rPr>
          <w:fldChar w:fldCharType="end"/>
        </w:r>
      </w:hyperlink>
    </w:p>
    <w:p w14:paraId="3BFD889A" w14:textId="2B3C891C"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3" w:history="1">
        <w:r w:rsidR="009363F8" w:rsidRPr="00561451">
          <w:rPr>
            <w:rStyle w:val="Hyperlink"/>
            <w:noProof/>
          </w:rPr>
          <w:t>1.3</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Aufgabenstellung</w:t>
        </w:r>
        <w:r w:rsidR="009363F8">
          <w:rPr>
            <w:noProof/>
          </w:rPr>
          <w:tab/>
        </w:r>
        <w:r w:rsidR="009363F8">
          <w:rPr>
            <w:noProof/>
          </w:rPr>
          <w:fldChar w:fldCharType="begin"/>
        </w:r>
        <w:r w:rsidR="009363F8">
          <w:rPr>
            <w:noProof/>
          </w:rPr>
          <w:instrText xml:space="preserve"> PAGEREF _Toc443458983 \h </w:instrText>
        </w:r>
        <w:r w:rsidR="009363F8">
          <w:rPr>
            <w:noProof/>
          </w:rPr>
        </w:r>
        <w:r w:rsidR="009363F8">
          <w:rPr>
            <w:noProof/>
          </w:rPr>
          <w:fldChar w:fldCharType="separate"/>
        </w:r>
        <w:r w:rsidR="009363F8">
          <w:rPr>
            <w:noProof/>
          </w:rPr>
          <w:t>3</w:t>
        </w:r>
        <w:r w:rsidR="009363F8">
          <w:rPr>
            <w:noProof/>
          </w:rPr>
          <w:fldChar w:fldCharType="end"/>
        </w:r>
      </w:hyperlink>
    </w:p>
    <w:p w14:paraId="086E5590" w14:textId="35E1F20E"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4" w:history="1">
        <w:r w:rsidR="009363F8" w:rsidRPr="00561451">
          <w:rPr>
            <w:rStyle w:val="Hyperlink"/>
            <w:noProof/>
          </w:rPr>
          <w:t>1.4</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Bewertung</w:t>
        </w:r>
        <w:r w:rsidR="009363F8">
          <w:rPr>
            <w:noProof/>
          </w:rPr>
          <w:tab/>
        </w:r>
        <w:r w:rsidR="009363F8">
          <w:rPr>
            <w:noProof/>
          </w:rPr>
          <w:fldChar w:fldCharType="begin"/>
        </w:r>
        <w:r w:rsidR="009363F8">
          <w:rPr>
            <w:noProof/>
          </w:rPr>
          <w:instrText xml:space="preserve"> PAGEREF _Toc443458984 \h </w:instrText>
        </w:r>
        <w:r w:rsidR="009363F8">
          <w:rPr>
            <w:noProof/>
          </w:rPr>
        </w:r>
        <w:r w:rsidR="009363F8">
          <w:rPr>
            <w:noProof/>
          </w:rPr>
          <w:fldChar w:fldCharType="separate"/>
        </w:r>
        <w:r w:rsidR="009363F8">
          <w:rPr>
            <w:noProof/>
          </w:rPr>
          <w:t>3</w:t>
        </w:r>
        <w:r w:rsidR="009363F8">
          <w:rPr>
            <w:noProof/>
          </w:rPr>
          <w:fldChar w:fldCharType="end"/>
        </w:r>
      </w:hyperlink>
    </w:p>
    <w:p w14:paraId="0BD53215" w14:textId="3970DAD0" w:rsidR="009363F8" w:rsidRDefault="006218D5">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5" w:history="1">
        <w:r w:rsidR="009363F8" w:rsidRPr="00561451">
          <w:rPr>
            <w:rStyle w:val="Hyperlink"/>
            <w:noProof/>
          </w:rPr>
          <w:t>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Ergebnisse</w:t>
        </w:r>
        <w:r w:rsidR="009363F8">
          <w:rPr>
            <w:noProof/>
          </w:rPr>
          <w:tab/>
        </w:r>
        <w:r w:rsidR="009363F8">
          <w:rPr>
            <w:noProof/>
          </w:rPr>
          <w:fldChar w:fldCharType="begin"/>
        </w:r>
        <w:r w:rsidR="009363F8">
          <w:rPr>
            <w:noProof/>
          </w:rPr>
          <w:instrText xml:space="preserve"> PAGEREF _Toc443458985 \h </w:instrText>
        </w:r>
        <w:r w:rsidR="009363F8">
          <w:rPr>
            <w:noProof/>
          </w:rPr>
        </w:r>
        <w:r w:rsidR="009363F8">
          <w:rPr>
            <w:noProof/>
          </w:rPr>
          <w:fldChar w:fldCharType="separate"/>
        </w:r>
        <w:r w:rsidR="009363F8">
          <w:rPr>
            <w:noProof/>
          </w:rPr>
          <w:t>4</w:t>
        </w:r>
        <w:r w:rsidR="009363F8">
          <w:rPr>
            <w:noProof/>
          </w:rPr>
          <w:fldChar w:fldCharType="end"/>
        </w:r>
      </w:hyperlink>
    </w:p>
    <w:p w14:paraId="0CEF0F06" w14:textId="0E3C37DC"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6" w:history="1">
        <w:r w:rsidR="009363F8" w:rsidRPr="00561451">
          <w:rPr>
            <w:rStyle w:val="Hyperlink"/>
            <w:noProof/>
          </w:rPr>
          <w:t>2.1</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Datenbank</w:t>
        </w:r>
        <w:r w:rsidR="009363F8">
          <w:rPr>
            <w:noProof/>
          </w:rPr>
          <w:tab/>
        </w:r>
        <w:r w:rsidR="009363F8">
          <w:rPr>
            <w:noProof/>
          </w:rPr>
          <w:fldChar w:fldCharType="begin"/>
        </w:r>
        <w:r w:rsidR="009363F8">
          <w:rPr>
            <w:noProof/>
          </w:rPr>
          <w:instrText xml:space="preserve"> PAGEREF _Toc443458986 \h </w:instrText>
        </w:r>
        <w:r w:rsidR="009363F8">
          <w:rPr>
            <w:noProof/>
          </w:rPr>
        </w:r>
        <w:r w:rsidR="009363F8">
          <w:rPr>
            <w:noProof/>
          </w:rPr>
          <w:fldChar w:fldCharType="separate"/>
        </w:r>
        <w:r w:rsidR="009363F8">
          <w:rPr>
            <w:noProof/>
          </w:rPr>
          <w:t>4</w:t>
        </w:r>
        <w:r w:rsidR="009363F8">
          <w:rPr>
            <w:noProof/>
          </w:rPr>
          <w:fldChar w:fldCharType="end"/>
        </w:r>
      </w:hyperlink>
    </w:p>
    <w:p w14:paraId="4A1FFFEB" w14:textId="261C3779" w:rsidR="009363F8" w:rsidRDefault="006218D5">
      <w:pPr>
        <w:pStyle w:val="Verzeichnis2"/>
        <w:tabs>
          <w:tab w:val="left" w:pos="1100"/>
        </w:tabs>
        <w:rPr>
          <w:rFonts w:asciiTheme="minorHAnsi" w:eastAsiaTheme="minorEastAsia" w:hAnsiTheme="minorHAnsi" w:cstheme="minorBidi"/>
          <w:noProof/>
          <w:kern w:val="0"/>
          <w:sz w:val="22"/>
          <w:szCs w:val="22"/>
          <w:lang w:eastAsia="de-AT" w:bidi="ar-SA"/>
        </w:rPr>
      </w:pPr>
      <w:hyperlink w:anchor="_Toc443458987" w:history="1">
        <w:r w:rsidR="009363F8" w:rsidRPr="00561451">
          <w:rPr>
            <w:rStyle w:val="Hyperlink"/>
            <w:noProof/>
          </w:rPr>
          <w:t>2.2</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Jersey – RESTful Webservice</w:t>
        </w:r>
        <w:r w:rsidR="009363F8">
          <w:rPr>
            <w:noProof/>
          </w:rPr>
          <w:tab/>
        </w:r>
        <w:r w:rsidR="009363F8">
          <w:rPr>
            <w:noProof/>
          </w:rPr>
          <w:fldChar w:fldCharType="begin"/>
        </w:r>
        <w:r w:rsidR="009363F8">
          <w:rPr>
            <w:noProof/>
          </w:rPr>
          <w:instrText xml:space="preserve"> PAGEREF _Toc443458987 \h </w:instrText>
        </w:r>
        <w:r w:rsidR="009363F8">
          <w:rPr>
            <w:noProof/>
          </w:rPr>
        </w:r>
        <w:r w:rsidR="009363F8">
          <w:rPr>
            <w:noProof/>
          </w:rPr>
          <w:fldChar w:fldCharType="separate"/>
        </w:r>
        <w:r w:rsidR="009363F8">
          <w:rPr>
            <w:noProof/>
          </w:rPr>
          <w:t>6</w:t>
        </w:r>
        <w:r w:rsidR="009363F8">
          <w:rPr>
            <w:noProof/>
          </w:rPr>
          <w:fldChar w:fldCharType="end"/>
        </w:r>
      </w:hyperlink>
    </w:p>
    <w:p w14:paraId="48A9B0B0" w14:textId="24DF8CFF" w:rsidR="009363F8" w:rsidRDefault="006218D5">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8" w:history="1">
        <w:r w:rsidR="009363F8" w:rsidRPr="00561451">
          <w:rPr>
            <w:rStyle w:val="Hyperlink"/>
            <w:noProof/>
            <w:lang w:val="en-US"/>
          </w:rPr>
          <w:t>3</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lang w:val="en-US"/>
          </w:rPr>
          <w:t>Probleme</w:t>
        </w:r>
        <w:r w:rsidR="009363F8">
          <w:rPr>
            <w:noProof/>
          </w:rPr>
          <w:tab/>
        </w:r>
        <w:r w:rsidR="009363F8">
          <w:rPr>
            <w:noProof/>
          </w:rPr>
          <w:fldChar w:fldCharType="begin"/>
        </w:r>
        <w:r w:rsidR="009363F8">
          <w:rPr>
            <w:noProof/>
          </w:rPr>
          <w:instrText xml:space="preserve"> PAGEREF _Toc443458988 \h </w:instrText>
        </w:r>
        <w:r w:rsidR="009363F8">
          <w:rPr>
            <w:noProof/>
          </w:rPr>
        </w:r>
        <w:r w:rsidR="009363F8">
          <w:rPr>
            <w:noProof/>
          </w:rPr>
          <w:fldChar w:fldCharType="separate"/>
        </w:r>
        <w:r w:rsidR="009363F8">
          <w:rPr>
            <w:noProof/>
          </w:rPr>
          <w:t>11</w:t>
        </w:r>
        <w:r w:rsidR="009363F8">
          <w:rPr>
            <w:noProof/>
          </w:rPr>
          <w:fldChar w:fldCharType="end"/>
        </w:r>
      </w:hyperlink>
    </w:p>
    <w:p w14:paraId="30EC335E" w14:textId="75A65E6F" w:rsidR="009363F8" w:rsidRDefault="006218D5">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89" w:history="1">
        <w:r w:rsidR="009363F8" w:rsidRPr="00561451">
          <w:rPr>
            <w:rStyle w:val="Hyperlink"/>
            <w:noProof/>
          </w:rPr>
          <w:t>4</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rPr>
          <w:t>Zeitaufzeichnung</w:t>
        </w:r>
        <w:r w:rsidR="009363F8">
          <w:rPr>
            <w:noProof/>
          </w:rPr>
          <w:tab/>
        </w:r>
        <w:r w:rsidR="009363F8">
          <w:rPr>
            <w:noProof/>
          </w:rPr>
          <w:fldChar w:fldCharType="begin"/>
        </w:r>
        <w:r w:rsidR="009363F8">
          <w:rPr>
            <w:noProof/>
          </w:rPr>
          <w:instrText xml:space="preserve"> PAGEREF _Toc443458989 \h </w:instrText>
        </w:r>
        <w:r w:rsidR="009363F8">
          <w:rPr>
            <w:noProof/>
          </w:rPr>
        </w:r>
        <w:r w:rsidR="009363F8">
          <w:rPr>
            <w:noProof/>
          </w:rPr>
          <w:fldChar w:fldCharType="separate"/>
        </w:r>
        <w:r w:rsidR="009363F8">
          <w:rPr>
            <w:noProof/>
          </w:rPr>
          <w:t>13</w:t>
        </w:r>
        <w:r w:rsidR="009363F8">
          <w:rPr>
            <w:noProof/>
          </w:rPr>
          <w:fldChar w:fldCharType="end"/>
        </w:r>
      </w:hyperlink>
    </w:p>
    <w:p w14:paraId="707B7869" w14:textId="4777C090" w:rsidR="009363F8" w:rsidRDefault="006218D5">
      <w:pPr>
        <w:pStyle w:val="Verzeichnis1"/>
        <w:tabs>
          <w:tab w:val="left" w:pos="440"/>
        </w:tabs>
        <w:rPr>
          <w:rFonts w:asciiTheme="minorHAnsi" w:eastAsiaTheme="minorEastAsia" w:hAnsiTheme="minorHAnsi" w:cstheme="minorBidi"/>
          <w:noProof/>
          <w:kern w:val="0"/>
          <w:sz w:val="22"/>
          <w:szCs w:val="22"/>
          <w:lang w:eastAsia="de-AT" w:bidi="ar-SA"/>
        </w:rPr>
      </w:pPr>
      <w:hyperlink w:anchor="_Toc443458990" w:history="1">
        <w:r w:rsidR="009363F8" w:rsidRPr="00561451">
          <w:rPr>
            <w:rStyle w:val="Hyperlink"/>
            <w:noProof/>
            <w:lang w:val="en-US"/>
          </w:rPr>
          <w:t>5</w:t>
        </w:r>
        <w:r w:rsidR="009363F8">
          <w:rPr>
            <w:rFonts w:asciiTheme="minorHAnsi" w:eastAsiaTheme="minorEastAsia" w:hAnsiTheme="minorHAnsi" w:cstheme="minorBidi"/>
            <w:noProof/>
            <w:kern w:val="0"/>
            <w:sz w:val="22"/>
            <w:szCs w:val="22"/>
            <w:lang w:eastAsia="de-AT" w:bidi="ar-SA"/>
          </w:rPr>
          <w:tab/>
        </w:r>
        <w:r w:rsidR="009363F8" w:rsidRPr="00561451">
          <w:rPr>
            <w:rStyle w:val="Hyperlink"/>
            <w:noProof/>
            <w:lang w:val="en-US"/>
          </w:rPr>
          <w:t>Quellen</w:t>
        </w:r>
        <w:r w:rsidR="009363F8">
          <w:rPr>
            <w:noProof/>
          </w:rPr>
          <w:tab/>
        </w:r>
        <w:r w:rsidR="009363F8">
          <w:rPr>
            <w:noProof/>
          </w:rPr>
          <w:fldChar w:fldCharType="begin"/>
        </w:r>
        <w:r w:rsidR="009363F8">
          <w:rPr>
            <w:noProof/>
          </w:rPr>
          <w:instrText xml:space="preserve"> PAGEREF _Toc443458990 \h </w:instrText>
        </w:r>
        <w:r w:rsidR="009363F8">
          <w:rPr>
            <w:noProof/>
          </w:rPr>
        </w:r>
        <w:r w:rsidR="009363F8">
          <w:rPr>
            <w:noProof/>
          </w:rPr>
          <w:fldChar w:fldCharType="separate"/>
        </w:r>
        <w:r w:rsidR="009363F8">
          <w:rPr>
            <w:noProof/>
          </w:rPr>
          <w:t>14</w:t>
        </w:r>
        <w:r w:rsidR="009363F8">
          <w:rPr>
            <w:noProof/>
          </w:rPr>
          <w:fldChar w:fldCharType="end"/>
        </w:r>
      </w:hyperlink>
    </w:p>
    <w:p w14:paraId="5D05AA2B" w14:textId="6B9D6924" w:rsidR="00342788" w:rsidRDefault="004634D3">
      <w:r>
        <w:fldChar w:fldCharType="end"/>
      </w:r>
    </w:p>
    <w:p w14:paraId="5D05AA2C" w14:textId="77777777" w:rsidR="00342788" w:rsidRDefault="004634D3">
      <w:pPr>
        <w:pStyle w:val="berschrift1"/>
        <w:pageBreakBefore/>
      </w:pPr>
      <w:bookmarkStart w:id="0" w:name="_Toc443458980"/>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458981"/>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458982"/>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43458983"/>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458F38C3"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bookmarkStart w:id="4" w:name="_GoBack"/>
      <w:bookmarkEnd w:id="4"/>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bookmarkStart w:id="5" w:name="_Toc443458984"/>
      <w:r w:rsidRPr="005D4D86">
        <w:t>Bewertung</w:t>
      </w:r>
      <w:bookmarkEnd w:id="5"/>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6" w:name="_Toc443458985"/>
      <w:r>
        <w:lastRenderedPageBreak/>
        <w:t>Ergebnisse</w:t>
      </w:r>
      <w:bookmarkEnd w:id="6"/>
    </w:p>
    <w:p w14:paraId="50BF64A5" w14:textId="58DB912A" w:rsidR="00225B71" w:rsidRDefault="00225B71" w:rsidP="00225B71">
      <w:pPr>
        <w:pStyle w:val="berschrift2"/>
      </w:pPr>
      <w:bookmarkStart w:id="7" w:name="_Toc443458986"/>
      <w:r>
        <w:t>Datenbank</w:t>
      </w:r>
      <w:bookmarkEnd w:id="7"/>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#!/usr/bin/env bash</w:t>
      </w:r>
    </w:p>
    <w:p w14:paraId="45AE1678" w14:textId="77777777" w:rsidR="00370D58" w:rsidRPr="00B272CB" w:rsidRDefault="00370D58" w:rsidP="00370D58">
      <w:pPr>
        <w:pStyle w:val="Textkrper"/>
        <w:spacing w:after="0"/>
        <w:rPr>
          <w:rFonts w:ascii="Courier New" w:hAnsi="Courier New" w:cs="Courier New"/>
          <w:sz w:val="22"/>
        </w:rPr>
      </w:pPr>
    </w:p>
    <w:p w14:paraId="42A0E5F1"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77777777" w:rsidR="001363E3" w:rsidRPr="001363E3" w:rsidRDefault="001363E3" w:rsidP="001363E3">
      <w:pPr>
        <w:pStyle w:val="berschrift2"/>
      </w:pPr>
      <w:bookmarkStart w:id="8" w:name="_Toc443458987"/>
      <w:r>
        <w:lastRenderedPageBreak/>
        <w:t>Jersey – RESTful Webservice</w:t>
      </w:r>
      <w:bookmarkEnd w:id="8"/>
    </w:p>
    <w:p w14:paraId="47EF7402" w14:textId="77777777" w:rsidR="0086500F" w:rsidRDefault="0018345B" w:rsidP="0086500F">
      <w:pPr>
        <w:jc w:val="both"/>
      </w:pPr>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w:t>
      </w:r>
      <w:r w:rsidR="0086500F">
        <w:t>nen neuen hinzugefügt.</w:t>
      </w:r>
    </w:p>
    <w:p w14:paraId="60928EA8" w14:textId="324D6DD4" w:rsidR="0086500F" w:rsidRPr="00501BF3" w:rsidRDefault="0086500F" w:rsidP="0086500F">
      <w:pPr>
        <w:jc w:val="both"/>
        <w:rPr>
          <w:lang w:val="en-US"/>
        </w:rPr>
      </w:pPr>
      <w:r w:rsidRPr="00501BF3">
        <w:rPr>
          <w:lang w:val="en-US"/>
        </w:rPr>
        <w:t>GroupId:</w:t>
      </w:r>
      <w:r w:rsidRPr="00501BF3">
        <w:rPr>
          <w:lang w:val="en-US"/>
        </w:rPr>
        <w:tab/>
        <w:t>org.codehause.mojo.archetype</w:t>
      </w:r>
    </w:p>
    <w:p w14:paraId="43ECDE8B" w14:textId="1794ECC8" w:rsidR="0086500F" w:rsidRPr="00501BF3" w:rsidRDefault="0086500F" w:rsidP="0086500F">
      <w:pPr>
        <w:jc w:val="both"/>
        <w:rPr>
          <w:lang w:val="en-US"/>
        </w:rPr>
      </w:pPr>
      <w:r w:rsidRPr="00501BF3">
        <w:rPr>
          <w:lang w:val="en-US"/>
        </w:rPr>
        <w:t>ArtifactId:</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477" cy="4995343"/>
                    </a:xfrm>
                    <a:prstGeom prst="rect">
                      <a:avLst/>
                    </a:prstGeom>
                  </pic:spPr>
                </pic:pic>
              </a:graphicData>
            </a:graphic>
          </wp:inline>
        </w:drawing>
      </w:r>
    </w:p>
    <w:p w14:paraId="772B0B71" w14:textId="6B707BFD" w:rsidR="0018345B" w:rsidRDefault="000A2975" w:rsidP="000A2975">
      <w:pPr>
        <w:pStyle w:val="Beschriftung"/>
        <w:jc w:val="center"/>
        <w:rPr>
          <w:noProof/>
        </w:rPr>
      </w:pPr>
      <w:r>
        <w:t xml:space="preserve">Abbildung </w:t>
      </w:r>
      <w:r w:rsidR="006218D5">
        <w:fldChar w:fldCharType="begin"/>
      </w:r>
      <w:r w:rsidR="006218D5">
        <w:instrText xml:space="preserve"> SEQ Abbildung \* ARABIC </w:instrText>
      </w:r>
      <w:r w:rsidR="006218D5">
        <w:fldChar w:fldCharType="separate"/>
      </w:r>
      <w:r w:rsidR="00EE067A">
        <w:rPr>
          <w:noProof/>
        </w:rPr>
        <w:t>1</w:t>
      </w:r>
      <w:r w:rsidR="006218D5">
        <w:rPr>
          <w:noProof/>
        </w:rPr>
        <w:fldChar w:fldCharType="end"/>
      </w:r>
      <w:r>
        <w:t>:</w:t>
      </w:r>
      <w:r>
        <w:rPr>
          <w:noProof/>
        </w:rPr>
        <w:t xml:space="preserve"> Anlegen eines neuen Projektes</w:t>
      </w:r>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5146E3">
      <w:r>
        <w:lastRenderedPageBreak/>
        <w:t>Dana</w:t>
      </w:r>
      <w:r w:rsidR="00E96AA7">
        <w:t>ch mit Hilfe des Tutorials[ANDR2</w:t>
      </w:r>
      <w:r>
        <w:t xml:space="preserve">]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52382">
      <w:r w:rsidRPr="007B3194">
        <w:t>Anschließend habe ich in dem Package DEZSYS09.Web</w:t>
      </w:r>
      <w:r>
        <w:t>ServicesInJava.ernhofer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5146E3">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5146E3">
      <w:r>
        <w:t xml:space="preserve">Die dritte Datei trägt den Namen </w:t>
      </w:r>
      <w:r w:rsidR="0055184A">
        <w:rPr>
          <w:i/>
        </w:rPr>
        <w:t>Uti</w:t>
      </w:r>
      <w:r>
        <w:rPr>
          <w:i/>
        </w:rPr>
        <w:t>lity.java</w:t>
      </w:r>
      <w:r>
        <w:t>. Diese ist dafür zuständig JSON-Objekte zu erzeugen und zu verwalten.</w:t>
      </w:r>
    </w:p>
    <w:p w14:paraId="7ABFFC82" w14:textId="77777777" w:rsidR="00752382" w:rsidRDefault="00752382" w:rsidP="00752382">
      <w:r>
        <w:t>Die nächsten beiden Klassen, Register und Login, beinhalten den wichtigsten Teil für das Web Service. Sie kümmern sich um das Layout der URL und was anschließend passieren soll.</w:t>
      </w:r>
    </w:p>
    <w:p w14:paraId="4F2A7A37" w14:textId="77777777" w:rsidR="00E204B8" w:rsidRDefault="00E204B8">
      <w:pPr>
        <w:widowControl/>
        <w:suppressAutoHyphens w:val="0"/>
      </w:pPr>
      <w:r>
        <w:br w:type="page"/>
      </w:r>
    </w:p>
    <w:p w14:paraId="585BD950" w14:textId="1144F802" w:rsidR="007C41B5" w:rsidRDefault="000F1D2E" w:rsidP="005146E3">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"/doregister"</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(MediaType.</w:t>
      </w:r>
      <w:r w:rsidRPr="007C41B5">
        <w:rPr>
          <w:b/>
          <w:bCs/>
          <w:i/>
          <w:iCs/>
          <w:color w:val="660E7A"/>
          <w:lang w:val="en-US"/>
        </w:rPr>
        <w:t>APPLICATION_JSON</w:t>
      </w:r>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String doLogin(</w:t>
      </w:r>
      <w:r w:rsidRPr="007C41B5">
        <w:rPr>
          <w:color w:val="808000"/>
          <w:lang w:val="en-US"/>
        </w:rPr>
        <w:t>@QueryParam</w:t>
      </w:r>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@QueryParam</w:t>
      </w:r>
      <w:r w:rsidRPr="007C41B5">
        <w:rPr>
          <w:color w:val="000000"/>
          <w:lang w:val="en-US"/>
        </w:rPr>
        <w:t>(</w:t>
      </w:r>
      <w:r w:rsidRPr="007C41B5">
        <w:rPr>
          <w:b/>
          <w:bCs/>
          <w:color w:val="008000"/>
          <w:lang w:val="en-US"/>
        </w:rPr>
        <w:t>"username"</w:t>
      </w:r>
      <w:r w:rsidRPr="007C41B5">
        <w:rPr>
          <w:color w:val="000000"/>
          <w:lang w:val="en-US"/>
        </w:rPr>
        <w:t xml:space="preserve">) String uname, </w:t>
      </w:r>
      <w:r w:rsidRPr="007C41B5">
        <w:rPr>
          <w:color w:val="808000"/>
          <w:lang w:val="en-US"/>
        </w:rPr>
        <w:t>@QueryParam</w:t>
      </w:r>
      <w:r w:rsidRPr="007C41B5">
        <w:rPr>
          <w:color w:val="000000"/>
          <w:lang w:val="en-US"/>
        </w:rPr>
        <w:t>(</w:t>
      </w:r>
      <w:r w:rsidRPr="007C41B5">
        <w:rPr>
          <w:b/>
          <w:bCs/>
          <w:color w:val="008000"/>
          <w:lang w:val="en-US"/>
        </w:rPr>
        <w:t>"password"</w:t>
      </w:r>
      <w:r w:rsidRPr="007C41B5">
        <w:rPr>
          <w:color w:val="000000"/>
          <w:lang w:val="en-US"/>
        </w:rPr>
        <w:t>) String pwd){</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r w:rsidRPr="007C41B5">
        <w:rPr>
          <w:b/>
          <w:bCs/>
          <w:color w:val="000080"/>
          <w:lang w:val="en-US"/>
        </w:rPr>
        <w:t xml:space="preserve">int </w:t>
      </w:r>
      <w:r w:rsidRPr="007C41B5">
        <w:rPr>
          <w:color w:val="000000"/>
          <w:lang w:val="en-US"/>
        </w:rPr>
        <w:t>retCode = registerUser(name, uname, pwd);</w:t>
      </w:r>
      <w:r w:rsidRPr="007C41B5">
        <w:rPr>
          <w:color w:val="000000"/>
          <w:lang w:val="en-US"/>
        </w:rPr>
        <w:br/>
        <w:t xml:space="preserve">      </w:t>
      </w:r>
      <w:r w:rsidRPr="007C41B5">
        <w:rPr>
          <w:b/>
          <w:bCs/>
          <w:color w:val="000080"/>
          <w:lang w:val="en-US"/>
        </w:rPr>
        <w:t>if</w:t>
      </w:r>
      <w:r w:rsidRPr="007C41B5">
        <w:rPr>
          <w:color w:val="000000"/>
          <w:lang w:val="en-US"/>
        </w:rPr>
        <w:t xml:space="preserve">(retCode == </w:t>
      </w:r>
      <w:r w:rsidRPr="007C41B5">
        <w:rPr>
          <w:color w:val="0000FF"/>
          <w:lang w:val="en-US"/>
        </w:rPr>
        <w:t>0</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true</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1</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2</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3</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"Error occured"</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int </w:t>
      </w:r>
      <w:r w:rsidRPr="007C41B5">
        <w:rPr>
          <w:color w:val="000000"/>
          <w:lang w:val="en-US"/>
        </w:rPr>
        <w:t xml:space="preserve">registerUser(String name, String uname, String pwd){ </w:t>
      </w:r>
      <w:r w:rsidRPr="007C41B5">
        <w:rPr>
          <w:color w:val="000000"/>
          <w:lang w:val="en-US"/>
        </w:rPr>
        <w:br/>
        <w:t xml:space="preserve">      </w:t>
      </w:r>
      <w:r w:rsidRPr="007C41B5">
        <w:rPr>
          <w:b/>
          <w:bCs/>
          <w:color w:val="000080"/>
          <w:lang w:val="en-US"/>
        </w:rPr>
        <w:t xml:space="preserve">int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(Utility.</w:t>
      </w:r>
      <w:r w:rsidRPr="007C41B5">
        <w:rPr>
          <w:i/>
          <w:iCs/>
          <w:color w:val="000000"/>
          <w:lang w:val="en-US"/>
        </w:rPr>
        <w:t>isNotNull</w:t>
      </w:r>
      <w:r w:rsidRPr="007C41B5">
        <w:rPr>
          <w:color w:val="000000"/>
          <w:lang w:val="en-US"/>
        </w:rPr>
        <w:t>(uname) &amp;&amp; Utility.</w:t>
      </w:r>
      <w:r w:rsidRPr="007C41B5">
        <w:rPr>
          <w:i/>
          <w:iCs/>
          <w:color w:val="000000"/>
          <w:lang w:val="en-US"/>
        </w:rPr>
        <w:t>isNotNull</w:t>
      </w:r>
      <w:r w:rsidRPr="007C41B5">
        <w:rPr>
          <w:color w:val="000000"/>
          <w:lang w:val="en-US"/>
        </w:rPr>
        <w:t>(pwd)){</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(DBConnection.</w:t>
      </w:r>
      <w:r w:rsidRPr="007C41B5">
        <w:rPr>
          <w:i/>
          <w:iCs/>
          <w:color w:val="000000"/>
          <w:lang w:val="en-US"/>
        </w:rPr>
        <w:t>insertUser</w:t>
      </w:r>
      <w:r w:rsidRPr="007C41B5">
        <w:rPr>
          <w:color w:val="000000"/>
          <w:lang w:val="en-US"/>
        </w:rPr>
        <w:t xml:space="preserve">(name, uname, pwd)){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 xml:space="preserve">(SQLException sqle){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 xml:space="preserve">(sqle.getErrorCode()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//When special characters are used in name,username or password</w:t>
      </w:r>
      <w:r w:rsidRPr="007C41B5">
        <w:rPr>
          <w:i/>
          <w:iCs/>
          <w:color w:val="808080"/>
          <w:lang w:val="en-US"/>
        </w:rPr>
        <w:br/>
        <w:t xml:space="preserve">            </w:t>
      </w:r>
      <w:r w:rsidRPr="007C41B5">
        <w:rPr>
          <w:b/>
          <w:bCs/>
          <w:color w:val="000080"/>
          <w:lang w:val="en-US"/>
        </w:rPr>
        <w:t>else if</w:t>
      </w:r>
      <w:r w:rsidRPr="007C41B5">
        <w:rPr>
          <w:color w:val="000000"/>
          <w:lang w:val="en-US"/>
        </w:rPr>
        <w:t xml:space="preserve">(sqle.getErrorCode() == </w:t>
      </w:r>
      <w:r w:rsidRPr="007C41B5">
        <w:rPr>
          <w:color w:val="0000FF"/>
          <w:lang w:val="en-US"/>
        </w:rPr>
        <w:t>1064</w:t>
      </w:r>
      <w:r w:rsidRPr="007C41B5">
        <w:rPr>
          <w:color w:val="000000"/>
          <w:lang w:val="en-US"/>
        </w:rPr>
        <w:t>){</w:t>
      </w:r>
      <w:r w:rsidRPr="007C41B5">
        <w:rPr>
          <w:color w:val="000000"/>
          <w:lang w:val="en-US"/>
        </w:rPr>
        <w:br/>
        <w:t xml:space="preserve">               System.</w:t>
      </w:r>
      <w:r w:rsidRPr="007C41B5">
        <w:rPr>
          <w:b/>
          <w:bCs/>
          <w:i/>
          <w:iCs/>
          <w:color w:val="660E7A"/>
          <w:lang w:val="en-US"/>
        </w:rPr>
        <w:t>out</w:t>
      </w:r>
      <w:r w:rsidRPr="007C41B5">
        <w:rPr>
          <w:color w:val="000000"/>
          <w:lang w:val="en-US"/>
        </w:rPr>
        <w:t>.println(sqle.getErrorCode());</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5146E3">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046F5AC6" w14:textId="6250F896" w:rsidR="00F609FB" w:rsidRDefault="00F609FB" w:rsidP="005146E3">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1B1D3D33" w14:textId="701E3B50" w:rsidR="00F609FB" w:rsidRDefault="00F609FB" w:rsidP="005146E3"/>
    <w:p w14:paraId="29E27CE8" w14:textId="4CFA2B9C" w:rsidR="001305DF" w:rsidRDefault="006C3BDC" w:rsidP="001305DF">
      <w:r>
        <w:t xml:space="preserve">Als Antwort auf die Anfrage wird von </w:t>
      </w:r>
      <w:r w:rsidR="00624B4A">
        <w:t xml:space="preserve">der Klasse ein JSON erzeugt. Dieses beinhaltet jedenfalls den Inhalt </w:t>
      </w:r>
      <w:r w:rsidR="00624B4A" w:rsidRPr="00624B4A">
        <w:rPr>
          <w:i/>
        </w:rPr>
        <w:t>„register“</w:t>
      </w:r>
      <w:r w:rsidR="00624B4A">
        <w:t xml:space="preserve">. Zusätzlich wird </w:t>
      </w:r>
      <w:r w:rsidR="00624B4A">
        <w:rPr>
          <w:i/>
        </w:rPr>
        <w:t>true</w:t>
      </w:r>
      <w:r w:rsidR="00624B4A">
        <w:t xml:space="preserve"> angehängt, sollte die Registrierung erfolgreich gewesen sein. Sollte die Registrierung fehlschlagen, so wird dem JSON </w:t>
      </w:r>
      <w:r w:rsidR="00624B4A">
        <w:rPr>
          <w:i/>
        </w:rPr>
        <w:t>false</w:t>
      </w:r>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{"tag":"register","status":false,"error_msg":"You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{"tag":"register","status":true}</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7694EED9" w:rsidR="001305DF" w:rsidRDefault="006218D5" w:rsidP="005146E3">
      <w:hyperlink r:id="rId10" w:history="1">
        <w:r w:rsidR="00327687" w:rsidRPr="007365AC">
          <w:rPr>
            <w:rStyle w:val="Hyperlink"/>
          </w:rPr>
          <w:t>http://localhost:8080/Web-Services-in-Java/ernhofer/register/doregister?</w:t>
        </w:r>
        <w:r w:rsidR="00327687" w:rsidRPr="007365AC">
          <w:rPr>
            <w:rStyle w:val="Hyperlink"/>
          </w:rPr>
          <w:br/>
          <w:t>name=Admin&amp;username=admin@example.com&amp;password=password</w:t>
        </w:r>
      </w:hyperlink>
      <w:r w:rsidR="001305DF" w:rsidRPr="001305DF">
        <w:t>.</w:t>
      </w:r>
    </w:p>
    <w:p w14:paraId="124A8AFD" w14:textId="77777777" w:rsidR="00327687" w:rsidRDefault="00327687" w:rsidP="005146E3"/>
    <w:p w14:paraId="512AFEAA" w14:textId="3960F500" w:rsidR="00A07498" w:rsidRDefault="00327687" w:rsidP="005146E3">
      <w:r>
        <w:t>Bei der Anwendung dieses Links ist es wichtig, dass die IP-Adresse sowie der Port an die Verwendeten Werte angepasst werden.</w:t>
      </w:r>
    </w:p>
    <w:p w14:paraId="57A3C4CF" w14:textId="77777777" w:rsidR="00A07498" w:rsidRDefault="00A07498">
      <w:pPr>
        <w:widowControl/>
        <w:suppressAutoHyphens w:val="0"/>
      </w:pPr>
      <w:r>
        <w:br w:type="page"/>
      </w:r>
    </w:p>
    <w:p w14:paraId="6BB89524" w14:textId="1E9522F4" w:rsidR="00F609FB" w:rsidRDefault="00F609FB" w:rsidP="005146E3"/>
    <w:p w14:paraId="5A6ABA5D" w14:textId="277BCB1C" w:rsidR="00F609FB" w:rsidRDefault="00F609FB" w:rsidP="005146E3"/>
    <w:p w14:paraId="532BB056" w14:textId="69C02A43" w:rsidR="00501BF3" w:rsidRDefault="00501BF3" w:rsidP="005146E3"/>
    <w:p w14:paraId="0C224EB8" w14:textId="53D69942" w:rsidR="00501BF3" w:rsidRDefault="00830089" w:rsidP="005146E3">
      <w:r>
        <w:t xml:space="preserve">TODO: </w:t>
      </w:r>
      <w:r w:rsidR="00501BF3">
        <w:t>Ev. Statt JSON antwort eine einfach text/plain Antwort…</w:t>
      </w:r>
    </w:p>
    <w:p w14:paraId="6288EC3C" w14:textId="77777777" w:rsidR="00F609FB" w:rsidRPr="00F609FB" w:rsidRDefault="00F609FB" w:rsidP="005146E3"/>
    <w:p w14:paraId="2E7F1551" w14:textId="6BD7E867" w:rsidR="00E70A8B" w:rsidRDefault="00E204B8" w:rsidP="005146E3">
      <w:r>
        <w:t>Register &amp; Login</w:t>
      </w:r>
    </w:p>
    <w:p w14:paraId="23F5D189" w14:textId="77777777" w:rsidR="004841D3" w:rsidRDefault="004841D3" w:rsidP="005146E3"/>
    <w:p w14:paraId="7B997FE3" w14:textId="393CA865" w:rsidR="004841D3" w:rsidRDefault="004841D3" w:rsidP="005146E3">
      <w:r>
        <w:t>Links zum login/register (Bild androidguru…)</w:t>
      </w:r>
    </w:p>
    <w:p w14:paraId="3157ED3B" w14:textId="0B159913" w:rsidR="001A549A" w:rsidRDefault="001A549A" w:rsidP="005146E3"/>
    <w:p w14:paraId="569E1C5B" w14:textId="23F6796E" w:rsidR="001A549A" w:rsidRDefault="001A549A" w:rsidP="005146E3">
      <w:r>
        <w:t>Pom</w:t>
      </w:r>
      <w:r w:rsidR="0055184A">
        <w:t>.xml</w:t>
      </w:r>
    </w:p>
    <w:p w14:paraId="419D28C8" w14:textId="60632FCE" w:rsidR="004841D3" w:rsidRDefault="004841D3" w:rsidP="005146E3"/>
    <w:p w14:paraId="582DD0EB" w14:textId="4330D40F" w:rsidR="004841D3" w:rsidRDefault="004841D3" w:rsidP="005146E3">
      <w:r>
        <w:t>Code Dissection (Tabelle android Guru)</w:t>
      </w:r>
    </w:p>
    <w:p w14:paraId="43E975BC" w14:textId="7E40A10E" w:rsidR="00537E92" w:rsidRPr="00E12D72" w:rsidRDefault="00537E92" w:rsidP="00537E92">
      <w:pPr>
        <w:pStyle w:val="berschrift1"/>
        <w:pageBreakBefore/>
        <w:rPr>
          <w:lang w:val="en-US"/>
        </w:rPr>
      </w:pPr>
      <w:bookmarkStart w:id="9" w:name="_Toc443458988"/>
      <w:r w:rsidRPr="00E12D72">
        <w:rPr>
          <w:lang w:val="en-US"/>
        </w:rPr>
        <w:lastRenderedPageBreak/>
        <w:t>Probleme</w:t>
      </w:r>
      <w:bookmarkEnd w:id="9"/>
    </w:p>
    <w:p w14:paraId="71FA4284" w14:textId="4A41EEC7" w:rsidR="00B56A21" w:rsidRDefault="00B56A21" w:rsidP="00EE067A">
      <w:pPr>
        <w:pStyle w:val="Textkrper"/>
        <w:spacing w:after="0"/>
        <w:rPr>
          <w:rFonts w:ascii="Arial" w:hAnsi="Arial" w:cs="Arial"/>
          <w:b/>
          <w:sz w:val="28"/>
          <w:lang w:val="en-US"/>
        </w:rPr>
      </w:pPr>
      <w:r w:rsidRPr="00B56A21">
        <w:rPr>
          <w:rFonts w:ascii="Arial" w:hAnsi="Arial" w:cs="Arial"/>
          <w:b/>
          <w:sz w:val="28"/>
          <w:lang w:val="en-US"/>
        </w:rPr>
        <w:t>Vagrant</w:t>
      </w:r>
    </w:p>
    <w:p w14:paraId="1112AD25" w14:textId="495F6190" w:rsidR="00D200B8" w:rsidRPr="00B272CB" w:rsidRDefault="00D200B8" w:rsidP="00D200B8">
      <w:pPr>
        <w:rPr>
          <w:rFonts w:cs="Courier New"/>
          <w:lang w:val="en-US"/>
        </w:rPr>
      </w:pPr>
      <w:r>
        <w:t>Ich habe das</w:t>
      </w:r>
      <w:r w:rsidRPr="00D200B8">
        <w:t xml:space="preserve"> Problem, dass ich mittels vagrant </w:t>
      </w:r>
      <w:r w:rsidR="00EE3549" w:rsidRPr="00D200B8">
        <w:t>kein privates N</w:t>
      </w:r>
      <w:r w:rsidR="00EE3549">
        <w:t>etzwer</w:t>
      </w:r>
      <w:r w:rsidR="00EE3549" w:rsidRPr="00D200B8">
        <w:t>k</w:t>
      </w:r>
      <w:r w:rsidRPr="00D200B8">
        <w:t xml:space="preserve">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sidR="000D0AF4">
        <w:rPr>
          <w:rFonts w:cs="Courier New"/>
        </w:rPr>
        <w:t xml:space="preserve"> sch</w:t>
      </w:r>
      <w:r w:rsidR="00B272CB">
        <w:rPr>
          <w:rFonts w:cs="Courier New"/>
        </w:rPr>
        <w:t>reibe wird automatisch ein neues Hostonly Netzwerk</w:t>
      </w:r>
      <w:r w:rsidR="000D0AF4">
        <w:rPr>
          <w:rFonts w:cs="Courier New"/>
        </w:rPr>
        <w:t xml:space="preserve"> erstellt, welcher eine Adresse von 169.153.*.* besitzt. Anschließend erfolgt eine </w:t>
      </w:r>
      <w:r w:rsidR="00F92587">
        <w:rPr>
          <w:rFonts w:cs="Courier New"/>
        </w:rPr>
        <w:t>Meldung</w:t>
      </w:r>
      <w:r w:rsidR="000D0AF4">
        <w:rPr>
          <w:rFonts w:cs="Courier New"/>
        </w:rPr>
        <w:t>, dass vagrant kein</w:t>
      </w:r>
      <w:r w:rsidR="006F057D">
        <w:rPr>
          <w:rFonts w:cs="Courier New"/>
        </w:rPr>
        <w:t>en privaten</w:t>
      </w:r>
      <w:r w:rsidR="000D0AF4">
        <w:rPr>
          <w:rFonts w:cs="Courier New"/>
        </w:rPr>
        <w:t xml:space="preserve"> </w:t>
      </w:r>
      <w:r w:rsidR="006F057D">
        <w:rPr>
          <w:rFonts w:cs="Courier New"/>
        </w:rPr>
        <w:t>Adapter</w:t>
      </w:r>
      <w:r w:rsidR="000D0AF4">
        <w:rPr>
          <w:rFonts w:cs="Courier New"/>
        </w:rPr>
        <w:t xml:space="preserve"> erzeugen konnte. </w:t>
      </w:r>
      <w:r w:rsidR="000D0AF4" w:rsidRPr="00B272CB">
        <w:rPr>
          <w:rFonts w:cs="Courier New"/>
          <w:lang w:val="en-US"/>
        </w:rPr>
        <w:t xml:space="preserve">Folgende </w:t>
      </w:r>
      <w:r w:rsidR="00FB6206" w:rsidRPr="00B272CB">
        <w:rPr>
          <w:rFonts w:cs="Courier New"/>
          <w:lang w:val="en-US"/>
        </w:rPr>
        <w:t>Fehlermeldung wird ausgegeben:</w:t>
      </w:r>
    </w:p>
    <w:p w14:paraId="44D6BD90" w14:textId="77777777" w:rsidR="00FB6206" w:rsidRPr="00B272CB" w:rsidRDefault="00FB6206" w:rsidP="00D200B8">
      <w:pPr>
        <w:rPr>
          <w:rFonts w:cs="Courier New"/>
          <w:lang w:val="en-US"/>
        </w:rPr>
      </w:pPr>
    </w:p>
    <w:p w14:paraId="4F07B029"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74FDECA2"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4C6BF797"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650635B1" w14:textId="77777777" w:rsidR="000D0AF4" w:rsidRPr="000D0AF4" w:rsidRDefault="000D0AF4" w:rsidP="000D0AF4">
      <w:pPr>
        <w:rPr>
          <w:rFonts w:ascii="Courier New" w:hAnsi="Courier New" w:cs="Courier New"/>
          <w:sz w:val="22"/>
          <w:lang w:val="en-US"/>
        </w:rPr>
      </w:pPr>
    </w:p>
    <w:p w14:paraId="3A46BF56"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Command: ["hostonlyif", "create"]</w:t>
      </w:r>
    </w:p>
    <w:p w14:paraId="47271FA2" w14:textId="77777777" w:rsidR="000D0AF4" w:rsidRPr="000D0AF4" w:rsidRDefault="000D0AF4" w:rsidP="000D0AF4">
      <w:pPr>
        <w:rPr>
          <w:rFonts w:ascii="Courier New" w:hAnsi="Courier New" w:cs="Courier New"/>
          <w:sz w:val="22"/>
          <w:lang w:val="en-US"/>
        </w:rPr>
      </w:pPr>
    </w:p>
    <w:p w14:paraId="42F5581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Stderr: 0%...</w:t>
      </w:r>
    </w:p>
    <w:p w14:paraId="5940C304"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Progress state: E_FAIL</w:t>
      </w:r>
    </w:p>
    <w:p w14:paraId="248662CC"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5288E6A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69048301" w14:textId="77777777"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6D22B95E" w14:textId="77777777" w:rsidR="000D0AF4" w:rsidRPr="00B272CB" w:rsidRDefault="000D0AF4" w:rsidP="000D0AF4">
      <w:pPr>
        <w:rPr>
          <w:rFonts w:ascii="Courier New" w:hAnsi="Courier New" w:cs="Courier New"/>
          <w:sz w:val="22"/>
          <w:lang w:val="en-US"/>
        </w:rPr>
      </w:pPr>
      <w:r w:rsidRPr="00B272CB">
        <w:rPr>
          <w:rFonts w:ascii="Courier New" w:hAnsi="Courier New" w:cs="Courier New"/>
          <w:sz w:val="22"/>
          <w:lang w:val="en-US"/>
        </w:rPr>
        <w:t>interface IVirtualBox</w:t>
      </w:r>
    </w:p>
    <w:p w14:paraId="08A137CE" w14:textId="69B05631" w:rsidR="000D0AF4" w:rsidRPr="000D0AF4" w:rsidRDefault="000D0AF4" w:rsidP="000D0AF4">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2CE79268" w14:textId="77777777" w:rsidR="000D0AF4" w:rsidRPr="000D0AF4" w:rsidRDefault="000D0AF4" w:rsidP="000D0AF4">
      <w:pPr>
        <w:rPr>
          <w:rFonts w:cs="Courier New"/>
          <w:lang w:val="en-US"/>
        </w:rPr>
      </w:pPr>
    </w:p>
    <w:p w14:paraId="5DDFF396" w14:textId="77777777" w:rsidR="00EE067A" w:rsidRDefault="00D200B8" w:rsidP="00D200B8">
      <w:pPr>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w:t>
      </w:r>
      <w:r w:rsidR="00EE067A">
        <w:rPr>
          <w:rFonts w:cs="Courier New"/>
        </w:rPr>
        <w:t>.</w:t>
      </w:r>
      <w:r>
        <w:rPr>
          <w:rFonts w:cs="Courier New"/>
        </w:rPr>
        <w:t xml:space="preserve">exe Datei angeboten, welche angeblich alle Probleme beseitigt. </w:t>
      </w:r>
      <w:r w:rsidR="00145398">
        <w:rPr>
          <w:rFonts w:cs="Courier New"/>
        </w:rPr>
        <w:t xml:space="preserve">Aus Gründen der Ungewissheit, was diese Datei wirklich ausführt und weil ich meinen Rechner noch länger brauche, habe ich auf diesen Lösungsvorschlag verzichtet. Stattdessen hatte ich einen anderen Weg gefunden dieses Problem zu umgehen. Dazu habe ich </w:t>
      </w:r>
      <w:r w:rsidR="00145398">
        <w:rPr>
          <w:rFonts w:cs="Courier New"/>
          <w:i/>
        </w:rPr>
        <w:t>vagrant up</w:t>
      </w:r>
      <w:r w:rsidR="00145398">
        <w:rPr>
          <w:rFonts w:cs="Courier New"/>
        </w:rPr>
        <w:t xml:space="preserve"> ausgeführt. Wie erwartet kam die Fehlermeldung. Die Instanz wird jedoch erstellt. Händisch habe ich einen zusätzlichen Netzwerkadapter hinzugefügt, welcher die VM mittels Host-only Netzwerks mit meinem </w:t>
      </w:r>
      <w:r w:rsidR="00EE067A">
        <w:rPr>
          <w:rFonts w:cs="Courier New"/>
        </w:rPr>
        <w:t>Host-System</w:t>
      </w:r>
      <w:r w:rsidR="00145398">
        <w:rPr>
          <w:rFonts w:cs="Courier New"/>
        </w:rPr>
        <w:t xml:space="preserve"> verbinden soll.</w:t>
      </w:r>
    </w:p>
    <w:p w14:paraId="632C22E0" w14:textId="77777777" w:rsidR="00EE067A" w:rsidRDefault="00EE067A" w:rsidP="00EE067A">
      <w:pPr>
        <w:keepNext/>
        <w:jc w:val="center"/>
      </w:pPr>
      <w:r w:rsidRPr="00EE067A">
        <w:rPr>
          <w:rFonts w:cs="Courier New"/>
          <w:noProof/>
          <w:lang w:eastAsia="de-AT" w:bidi="ar-SA"/>
        </w:rPr>
        <w:drawing>
          <wp:inline distT="0" distB="0" distL="0" distR="0" wp14:anchorId="499DFFF2" wp14:editId="189A5008">
            <wp:extent cx="2772337" cy="162306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302" cy="1654068"/>
                    </a:xfrm>
                    <a:prstGeom prst="rect">
                      <a:avLst/>
                    </a:prstGeom>
                  </pic:spPr>
                </pic:pic>
              </a:graphicData>
            </a:graphic>
          </wp:inline>
        </w:drawing>
      </w:r>
    </w:p>
    <w:p w14:paraId="37413C1B" w14:textId="65504627" w:rsidR="00EE067A" w:rsidRPr="00EE067A" w:rsidRDefault="00EE067A" w:rsidP="00EE067A">
      <w:pPr>
        <w:pStyle w:val="Beschriftung"/>
        <w:jc w:val="center"/>
        <w:rPr>
          <w:rFonts w:cs="Courier New"/>
          <w:sz w:val="22"/>
        </w:rPr>
      </w:pPr>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Pr="00EE067A">
        <w:rPr>
          <w:noProof/>
          <w:sz w:val="22"/>
        </w:rPr>
        <w:t>2</w:t>
      </w:r>
      <w:r w:rsidRPr="00EE067A">
        <w:rPr>
          <w:sz w:val="22"/>
        </w:rPr>
        <w:fldChar w:fldCharType="end"/>
      </w:r>
      <w:r w:rsidRPr="00EE067A">
        <w:rPr>
          <w:sz w:val="22"/>
        </w:rPr>
        <w:t>:</w:t>
      </w:r>
      <w:r w:rsidRPr="00EE067A">
        <w:rPr>
          <w:noProof/>
          <w:sz w:val="22"/>
        </w:rPr>
        <w:t xml:space="preserve"> Manuelles einfügen eines Adapters</w:t>
      </w:r>
    </w:p>
    <w:p w14:paraId="6720F114" w14:textId="0CBE9356" w:rsidR="00644416" w:rsidRDefault="00476BC7" w:rsidP="00D200B8">
      <w:pPr>
        <w:rPr>
          <w:rFonts w:cs="Courier New"/>
        </w:rPr>
      </w:pPr>
      <w:r>
        <w:rPr>
          <w:rFonts w:cs="Courier New"/>
        </w:rPr>
        <w:lastRenderedPageBreak/>
        <w:t xml:space="preserve">Anschließend habe ich </w:t>
      </w:r>
      <w:r w:rsidR="007C529E">
        <w:rPr>
          <w:rFonts w:cs="Courier New"/>
        </w:rPr>
        <w:t>die VM manuell gestartet, wieder beendet und er</w:t>
      </w:r>
      <w:r>
        <w:rPr>
          <w:rFonts w:cs="Courier New"/>
        </w:rPr>
        <w:t xml:space="preserve">neut den Befehl </w:t>
      </w:r>
      <w:r>
        <w:rPr>
          <w:rFonts w:cs="Courier New"/>
          <w:i/>
        </w:rPr>
        <w:t>vagrant up</w:t>
      </w:r>
      <w:r>
        <w:rPr>
          <w:rFonts w:cs="Courier New"/>
        </w:rPr>
        <w:t xml:space="preserve"> ausgeführt. Obwohl die Netzwerkschnittstellen beim Ausführen dieses Befehls erneut erzeugt werden funktioniert nach dem zweiten Mal alles und die VM wird wie gewünscht erzeugt</w:t>
      </w:r>
      <w:r w:rsidR="00644416">
        <w:rPr>
          <w:rFonts w:cs="Courier New"/>
        </w:rPr>
        <w:t xml:space="preserve"> und gestartet. </w:t>
      </w:r>
    </w:p>
    <w:p w14:paraId="51537599" w14:textId="307A2959" w:rsidR="00D200B8" w:rsidRDefault="00644416" w:rsidP="00D200B8">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59911AB7" w14:textId="327DAE53" w:rsidR="00644416" w:rsidRDefault="00644416" w:rsidP="00D200B8">
      <w:r>
        <w:t>Mit dem Stand, welches das Projekt mit dem Datum 16.02.2016 ist es ohne Probleme Möglich die VM mi</w:t>
      </w:r>
      <w:r w:rsidR="004168CE">
        <w:t xml:space="preserve">ttels </w:t>
      </w:r>
      <w:r w:rsidR="004168CE" w:rsidRPr="004168CE">
        <w:rPr>
          <w:i/>
        </w:rPr>
        <w:t>v</w:t>
      </w:r>
      <w:r w:rsidRPr="004168CE">
        <w:rPr>
          <w:i/>
        </w:rPr>
        <w:t>agrant up</w:t>
      </w:r>
      <w:r>
        <w:t xml:space="preserve"> zu </w:t>
      </w:r>
      <w:r w:rsidR="004168CE">
        <w:t>starten</w:t>
      </w:r>
      <w:r>
        <w:t xml:space="preserve">. </w:t>
      </w:r>
      <w:r w:rsidR="004168CE">
        <w:t xml:space="preserve">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sidR="004168CE">
        <w:rPr>
          <w:i/>
        </w:rPr>
        <w:t>vagrant destroy</w:t>
      </w:r>
      <w:r w:rsidR="004168CE">
        <w:t xml:space="preserve"> beendet habe und sie mittels </w:t>
      </w:r>
      <w:r w:rsidR="004168CE">
        <w:rPr>
          <w:i/>
        </w:rPr>
        <w:t>vagrant up</w:t>
      </w:r>
      <w:r w:rsidR="004168CE">
        <w:t xml:space="preserve"> wieder erzeugen wollte, immer beim ersten Mal händische Änderungen vornehmen musste. </w:t>
      </w:r>
      <w:r w:rsidR="00CD622F">
        <w:t xml:space="preserve">Die zweite Hypothese, so unglaublich sie auch klingt, besteht darin, dass durch das Hinzufügen von </w:t>
      </w:r>
    </w:p>
    <w:p w14:paraId="1A9567DE" w14:textId="77777777" w:rsidR="004300CD" w:rsidRDefault="004300CD" w:rsidP="00D200B8"/>
    <w:p w14:paraId="76B0A877" w14:textId="77777777" w:rsidR="00CD622F" w:rsidRPr="00CD622F" w:rsidRDefault="00CD622F" w:rsidP="00CD622F">
      <w:pPr>
        <w:rPr>
          <w:rFonts w:ascii="Courier New" w:hAnsi="Courier New" w:cs="Courier New"/>
          <w:lang w:val="en-US"/>
        </w:rPr>
      </w:pPr>
      <w:r w:rsidRPr="00CD622F">
        <w:rPr>
          <w:rFonts w:ascii="Courier New" w:hAnsi="Courier New" w:cs="Courier New"/>
          <w:lang w:val="en-US"/>
        </w:rPr>
        <w:t>config.vm.provider "virtualbox" do |v|</w:t>
      </w:r>
    </w:p>
    <w:p w14:paraId="723BDD0E" w14:textId="2C426EAC" w:rsidR="00CD622F" w:rsidRPr="00B272CB" w:rsidRDefault="00CD622F" w:rsidP="00CD622F">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426EBC40" w14:textId="0B6C4AE1" w:rsidR="00CD622F" w:rsidRPr="00B272CB" w:rsidRDefault="00CD622F" w:rsidP="00CD622F">
      <w:pPr>
        <w:rPr>
          <w:rFonts w:ascii="Courier New" w:hAnsi="Courier New" w:cs="Courier New"/>
        </w:rPr>
      </w:pPr>
      <w:r w:rsidRPr="00B272CB">
        <w:rPr>
          <w:rFonts w:ascii="Courier New" w:hAnsi="Courier New" w:cs="Courier New"/>
        </w:rPr>
        <w:t>end</w:t>
      </w:r>
    </w:p>
    <w:p w14:paraId="5481578E" w14:textId="77777777" w:rsidR="004300CD" w:rsidRPr="00B272CB" w:rsidRDefault="004300CD" w:rsidP="00CD622F">
      <w:pPr>
        <w:rPr>
          <w:rFonts w:ascii="Courier New" w:hAnsi="Courier New" w:cs="Courier New"/>
        </w:rPr>
      </w:pPr>
    </w:p>
    <w:p w14:paraId="00526403" w14:textId="50F78812" w:rsidR="00B56A21" w:rsidRDefault="00CD622F" w:rsidP="00B56A21">
      <w:r w:rsidRPr="00CD622F">
        <w:t xml:space="preserve">dieses Problem gelöst wurde. </w:t>
      </w:r>
      <w:r>
        <w:t xml:space="preserve">Möglicherweise handelt es sich um einen Zufall und etwas </w:t>
      </w:r>
      <w:r w:rsidR="00530887">
        <w:t>Anderes</w:t>
      </w:r>
      <w:r>
        <w:t xml:space="preserve"> hat das Problem gelöst, jedoch taucht der Fehler nicht mehr auf seit ich diese Zeilen</w:t>
      </w:r>
      <w:r w:rsidR="00667328">
        <w:t xml:space="preserve"> dem Vagrantfile</w:t>
      </w:r>
      <w:r>
        <w:t xml:space="preserve"> hinzugefügt habe.</w:t>
      </w:r>
      <w:r w:rsidR="005115FA">
        <w:t xml:space="preserv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33BA3472" w14:textId="77777777" w:rsidR="00ED5B2D" w:rsidRPr="00CD622F" w:rsidRDefault="00ED5B2D" w:rsidP="00B56A21"/>
    <w:p w14:paraId="106F96BE" w14:textId="4648CD56" w:rsidR="00FA566C" w:rsidRPr="00B56A21" w:rsidRDefault="00FA566C" w:rsidP="00FA566C">
      <w:pPr>
        <w:pStyle w:val="Textkrper"/>
      </w:pPr>
      <w:r w:rsidRPr="00B56A21">
        <w:t>Eclipse</w:t>
      </w:r>
    </w:p>
    <w:p w14:paraId="2C192C6E" w14:textId="38D5D619" w:rsidR="00FA566C" w:rsidRPr="00B56A21" w:rsidRDefault="00FA566C" w:rsidP="00FA566C">
      <w:pPr>
        <w:pStyle w:val="Textkrper"/>
        <w:ind w:firstLine="709"/>
      </w:pPr>
      <w:r w:rsidRPr="00B56A21">
        <w:t>Maven - tomcat</w:t>
      </w:r>
    </w:p>
    <w:p w14:paraId="19D5EC58" w14:textId="055EEF11" w:rsidR="00FA566C" w:rsidRPr="00B56A21" w:rsidRDefault="00FA566C" w:rsidP="00FA566C">
      <w:pPr>
        <w:pStyle w:val="Textkrper"/>
      </w:pPr>
      <w:r w:rsidRPr="00B56A21">
        <w:t>IntelliJ</w:t>
      </w:r>
    </w:p>
    <w:p w14:paraId="2606210A" w14:textId="2972F355" w:rsidR="00FA566C" w:rsidRPr="00B56A21" w:rsidRDefault="00FA566C" w:rsidP="00FA566C">
      <w:pPr>
        <w:pStyle w:val="Textkrper"/>
        <w:ind w:firstLine="432"/>
      </w:pPr>
      <w:r w:rsidRPr="00B56A21">
        <w:t>Index.jsp wird nicht angezeigt</w:t>
      </w:r>
    </w:p>
    <w:p w14:paraId="39EDDF11" w14:textId="7374C030" w:rsidR="00BE0D5A" w:rsidRPr="00225B71" w:rsidRDefault="00BE0D5A" w:rsidP="00BE0D5A">
      <w:pPr>
        <w:pStyle w:val="Textkrper"/>
        <w:numPr>
          <w:ilvl w:val="0"/>
          <w:numId w:val="8"/>
        </w:numPr>
      </w:pPr>
      <w:r w:rsidRPr="00225B71">
        <w:t>Lösung url pattern in web.xml</w:t>
      </w:r>
    </w:p>
    <w:p w14:paraId="2A328673" w14:textId="77777777" w:rsidR="00FA566C" w:rsidRPr="00225B71" w:rsidRDefault="00FA566C" w:rsidP="00FA566C">
      <w:pPr>
        <w:pStyle w:val="Textkrper"/>
      </w:pPr>
    </w:p>
    <w:p w14:paraId="0DBD7612" w14:textId="6295EC16" w:rsidR="00537E92" w:rsidRPr="005115FA" w:rsidRDefault="00537E92" w:rsidP="00537E92">
      <w:pPr>
        <w:pStyle w:val="berschrift1"/>
        <w:pageBreakBefore/>
      </w:pPr>
      <w:bookmarkStart w:id="10" w:name="_Toc443458989"/>
      <w:r w:rsidRPr="00CD622F">
        <w:lastRenderedPageBreak/>
        <w:t>Zeitau</w:t>
      </w:r>
      <w:r w:rsidRPr="005115FA">
        <w:t>fzeichnung</w:t>
      </w:r>
      <w:bookmarkEnd w:id="10"/>
    </w:p>
    <w:tbl>
      <w:tblPr>
        <w:tblStyle w:val="Gitternetztabelle4"/>
        <w:tblW w:w="0" w:type="auto"/>
        <w:tblLook w:val="04A0" w:firstRow="1" w:lastRow="0" w:firstColumn="1" w:lastColumn="0" w:noHBand="0" w:noVBand="1"/>
      </w:tblPr>
      <w:tblGrid>
        <w:gridCol w:w="4106"/>
        <w:gridCol w:w="1654"/>
      </w:tblGrid>
      <w:tr w:rsidR="00537E92" w:rsidRPr="00E12D72" w14:paraId="09943D5A" w14:textId="77777777" w:rsidTr="00537E9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29933595" w14:textId="059FFF12" w:rsidR="00537E92" w:rsidRPr="005115FA" w:rsidRDefault="00537E92" w:rsidP="00537E92">
            <w:pPr>
              <w:pStyle w:val="Textkrper"/>
              <w:jc w:val="center"/>
            </w:pPr>
            <w:r w:rsidRPr="005115FA">
              <w:t>Tätigkeit</w:t>
            </w:r>
          </w:p>
        </w:tc>
        <w:tc>
          <w:tcPr>
            <w:tcW w:w="1654"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537E9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06" w:type="dxa"/>
          </w:tcPr>
          <w:p w14:paraId="17026071" w14:textId="4283AE12" w:rsidR="00537E92" w:rsidRPr="005115FA" w:rsidRDefault="007B447F" w:rsidP="00537E92">
            <w:pPr>
              <w:pStyle w:val="Textkrper"/>
            </w:pPr>
            <w:r>
              <w:t>Vagrant</w:t>
            </w:r>
          </w:p>
        </w:tc>
        <w:tc>
          <w:tcPr>
            <w:tcW w:w="1654"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E11BD20" w14:textId="77777777" w:rsidR="00537E92" w:rsidRPr="005115FA" w:rsidRDefault="00537E92" w:rsidP="00537E92">
            <w:pPr>
              <w:pStyle w:val="Textkrper"/>
            </w:pPr>
          </w:p>
        </w:tc>
        <w:tc>
          <w:tcPr>
            <w:tcW w:w="1654" w:type="dxa"/>
          </w:tcPr>
          <w:p w14:paraId="39916A6A" w14:textId="77777777" w:rsidR="00537E92" w:rsidRPr="005115FA" w:rsidRDefault="00537E92" w:rsidP="00537E92">
            <w:pPr>
              <w:pStyle w:val="Textkrper"/>
              <w:cnfStyle w:val="000000000000" w:firstRow="0" w:lastRow="0" w:firstColumn="0" w:lastColumn="0" w:oddVBand="0" w:evenVBand="0" w:oddHBand="0" w:evenHBand="0" w:firstRowFirstColumn="0" w:firstRowLastColumn="0" w:lastRowFirstColumn="0" w:lastRowLastColumn="0"/>
            </w:pPr>
          </w:p>
        </w:tc>
      </w:tr>
      <w:tr w:rsidR="007B447F" w:rsidRPr="00E12D72" w14:paraId="59DE6942"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60D50D15" w14:textId="77777777" w:rsidR="007B447F" w:rsidRDefault="007B447F" w:rsidP="00537E92">
            <w:pPr>
              <w:pStyle w:val="Textkrper"/>
            </w:pPr>
          </w:p>
        </w:tc>
        <w:tc>
          <w:tcPr>
            <w:tcW w:w="1654" w:type="dxa"/>
          </w:tcPr>
          <w:p w14:paraId="6863DB3C" w14:textId="77777777" w:rsidR="007B447F" w:rsidRDefault="007B447F"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6AD5D334" w14:textId="77777777" w:rsidTr="00537E92">
        <w:trPr>
          <w:trHeight w:val="290"/>
        </w:trPr>
        <w:tc>
          <w:tcPr>
            <w:cnfStyle w:val="001000000000" w:firstRow="0" w:lastRow="0" w:firstColumn="1" w:lastColumn="0" w:oddVBand="0" w:evenVBand="0" w:oddHBand="0" w:evenHBand="0" w:firstRowFirstColumn="0" w:firstRowLastColumn="0" w:lastRowFirstColumn="0" w:lastRowLastColumn="0"/>
            <w:tcW w:w="4106" w:type="dxa"/>
          </w:tcPr>
          <w:p w14:paraId="1913677A" w14:textId="77777777" w:rsidR="007B447F" w:rsidRPr="005115FA" w:rsidRDefault="007B447F" w:rsidP="00537E92">
            <w:pPr>
              <w:pStyle w:val="Textkrper"/>
            </w:pPr>
          </w:p>
        </w:tc>
        <w:tc>
          <w:tcPr>
            <w:tcW w:w="1654" w:type="dxa"/>
          </w:tcPr>
          <w:p w14:paraId="187565F9" w14:textId="77777777" w:rsidR="007B447F" w:rsidRPr="005115FA" w:rsidRDefault="007B447F" w:rsidP="00537E92">
            <w:pPr>
              <w:pStyle w:val="Textkrper"/>
              <w:cnfStyle w:val="000000000000" w:firstRow="0" w:lastRow="0" w:firstColumn="0" w:lastColumn="0" w:oddVBand="0" w:evenVBand="0" w:oddHBand="0" w:evenHBand="0" w:firstRowFirstColumn="0" w:firstRowLastColumn="0" w:lastRowFirstColumn="0" w:lastRowLastColumn="0"/>
            </w:pPr>
          </w:p>
        </w:tc>
      </w:tr>
      <w:tr w:rsidR="00537E92" w:rsidRPr="00E12D72" w14:paraId="71410B7C" w14:textId="77777777" w:rsidTr="00537E9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106" w:type="dxa"/>
          </w:tcPr>
          <w:p w14:paraId="5A3A4C86" w14:textId="0F69ADFD" w:rsidR="00537E92" w:rsidRPr="005115FA" w:rsidRDefault="00A64834" w:rsidP="00537E92">
            <w:pPr>
              <w:pStyle w:val="Textkrper"/>
            </w:pPr>
            <w:r>
              <w:t>Gesamt</w:t>
            </w:r>
          </w:p>
        </w:tc>
        <w:tc>
          <w:tcPr>
            <w:tcW w:w="1654" w:type="dxa"/>
          </w:tcPr>
          <w:p w14:paraId="0996978F" w14:textId="77777777" w:rsidR="00537E92" w:rsidRPr="005115FA" w:rsidRDefault="00537E92" w:rsidP="00537E92">
            <w:pPr>
              <w:pStyle w:val="Textkrper"/>
              <w:cnfStyle w:val="000000100000" w:firstRow="0" w:lastRow="0" w:firstColumn="0" w:lastColumn="0" w:oddVBand="0" w:evenVBand="0" w:oddHBand="1" w:evenHBand="0" w:firstRowFirstColumn="0" w:firstRowLastColumn="0" w:lastRowFirstColumn="0" w:lastRowLastColumn="0"/>
            </w:pPr>
          </w:p>
        </w:tc>
      </w:tr>
    </w:tbl>
    <w:p w14:paraId="2C8EF191" w14:textId="77777777" w:rsidR="00537E92" w:rsidRPr="005115FA" w:rsidRDefault="00537E92" w:rsidP="00537E92">
      <w:pPr>
        <w:pStyle w:val="Textkrper"/>
      </w:pPr>
    </w:p>
    <w:p w14:paraId="3CFB0282" w14:textId="79CE7A0B" w:rsidR="00537E92" w:rsidRPr="00E12D72" w:rsidRDefault="00537E92" w:rsidP="00537E92">
      <w:pPr>
        <w:pStyle w:val="berschrift1"/>
        <w:pageBreakBefore/>
        <w:rPr>
          <w:lang w:val="en-US"/>
        </w:rPr>
      </w:pPr>
      <w:bookmarkStart w:id="11" w:name="_Toc443458990"/>
      <w:r w:rsidRPr="00E12D72">
        <w:rPr>
          <w:lang w:val="en-US"/>
        </w:rPr>
        <w:lastRenderedPageBreak/>
        <w:t>Quellen</w:t>
      </w:r>
      <w:bookmarkEnd w:id="11"/>
    </w:p>
    <w:p w14:paraId="2291CD73" w14:textId="0F0CBEC7" w:rsidR="00846C7B" w:rsidRDefault="00846C7B" w:rsidP="00A0783E">
      <w:pPr>
        <w:pStyle w:val="Textkrper"/>
        <w:rPr>
          <w:lang w:val="en-US"/>
        </w:rPr>
      </w:pPr>
      <w:r>
        <w:rPr>
          <w:lang w:val="en-US"/>
        </w:rPr>
        <w:t>[A</w:t>
      </w:r>
      <w:r w:rsidR="00BE0D5A">
        <w:rPr>
          <w:lang w:val="en-US"/>
        </w:rPr>
        <w:t>NDR</w:t>
      </w:r>
      <w:r>
        <w:rPr>
          <w:lang w:val="en-US"/>
        </w:rPr>
        <w:t>1]</w:t>
      </w:r>
      <w:r w:rsidR="00A0783E" w:rsidRPr="00A0783E">
        <w:rPr>
          <w:lang w:val="en-US"/>
        </w:rPr>
        <w:t xml:space="preserve">"Android Restful Webservice Tutorial – Introduction to RESTful webservice – Part 1"; Posted By Android Guru on May 1, 2014; online: </w:t>
      </w:r>
      <w:hyperlink r:id="rId12" w:history="1">
        <w:r w:rsidRPr="00C5260E">
          <w:rPr>
            <w:rStyle w:val="Hyperlink"/>
            <w:lang w:val="en-US"/>
          </w:rPr>
          <w:t>http://programmerguru.com/android-tutorial/android-restful-webservice-tutorial-part-1/</w:t>
        </w:r>
      </w:hyperlink>
    </w:p>
    <w:p w14:paraId="6F1057FA" w14:textId="6717CA4F"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 xml:space="preserve">id Guru on May 11, 2014; online: </w:t>
      </w:r>
      <w:hyperlink r:id="rId13" w:history="1">
        <w:r w:rsidRPr="00C5260E">
          <w:rPr>
            <w:rStyle w:val="Hyperlink"/>
            <w:lang w:val="en-US"/>
          </w:rPr>
          <w:t>http://programmerguru.com/android-tutorial/android-restful-webservice-tutorial-how-to-create-restful-webservice-in-java-part-2/</w:t>
        </w:r>
      </w:hyperlink>
    </w:p>
    <w:p w14:paraId="6C089D88" w14:textId="66E81503" w:rsidR="00846C7B" w:rsidRDefault="00A0783E" w:rsidP="00A0783E">
      <w:pPr>
        <w:pStyle w:val="Textkrper"/>
        <w:rPr>
          <w:lang w:val="en-US"/>
        </w:rPr>
      </w:pPr>
      <w:r w:rsidRPr="00A0783E">
        <w:rPr>
          <w:lang w:val="en-US"/>
        </w:rPr>
        <w:t xml:space="preserve">"REST with Java (JAX-RS) using Jersey - Tutorial"; Lars Vogel; Version 2.5; 15.12.2015; online: </w:t>
      </w:r>
      <w:hyperlink r:id="rId14" w:history="1">
        <w:r w:rsidR="00846C7B" w:rsidRPr="00C5260E">
          <w:rPr>
            <w:rStyle w:val="Hyperlink"/>
            <w:lang w:val="en-US"/>
          </w:rPr>
          <w:t>http://www.vogella.com/tutorials/REST/article.html</w:t>
        </w:r>
      </w:hyperlink>
    </w:p>
    <w:p w14:paraId="0478BF1C" w14:textId="6C81F391" w:rsidR="00846C7B" w:rsidRDefault="00A0783E" w:rsidP="00A0783E">
      <w:pPr>
        <w:pStyle w:val="Textkrper"/>
        <w:rPr>
          <w:lang w:val="en-US"/>
        </w:rPr>
      </w:pPr>
      <w:r w:rsidRPr="00A0783E">
        <w:rPr>
          <w:lang w:val="en-US"/>
        </w:rPr>
        <w:t xml:space="preserve">"O Java EE 7 Application Servers, Where Art Thou? Learn all about the state of Java EE app servers, a rundown of various Java EE servers, and benchmarking."; by Antonio Goncalves; Java Zone; Feb. 10, 2016; online: </w:t>
      </w:r>
      <w:hyperlink r:id="rId15" w:history="1">
        <w:r w:rsidR="00846C7B" w:rsidRPr="00C5260E">
          <w:rPr>
            <w:rStyle w:val="Hyperlink"/>
            <w:lang w:val="en-US"/>
          </w:rPr>
          <w:t>https://dzone.com/articles/o-java-ee-7-application-servers-where-art-thou</w:t>
        </w:r>
      </w:hyperlink>
    </w:p>
    <w:p w14:paraId="012CEE16" w14:textId="65A535C9" w:rsidR="00A0783E" w:rsidRDefault="00A0783E" w:rsidP="00A0783E">
      <w:pPr>
        <w:pStyle w:val="Textkrper"/>
        <w:rPr>
          <w:lang w:val="en-US"/>
        </w:rPr>
      </w:pPr>
      <w:r w:rsidRPr="00A0783E">
        <w:rPr>
          <w:lang w:val="en-US"/>
        </w:rPr>
        <w:t xml:space="preserve">"Heroku makes it easy to deploy and scale Java apps in the cloud"; online: </w:t>
      </w:r>
      <w:hyperlink r:id="rId16" w:history="1">
        <w:r w:rsidR="00846C7B" w:rsidRPr="00C5260E">
          <w:rPr>
            <w:rStyle w:val="Hyperlink"/>
            <w:lang w:val="en-US"/>
          </w:rPr>
          <w:t>https://www.heroku.com/</w:t>
        </w:r>
      </w:hyperlink>
    </w:p>
    <w:p w14:paraId="1A3F8D6D" w14:textId="15B03CE9" w:rsidR="00846C7B" w:rsidRDefault="00977591" w:rsidP="00977591">
      <w:pPr>
        <w:pStyle w:val="Textkrper"/>
        <w:spacing w:after="0"/>
        <w:rPr>
          <w:lang w:val="en-US"/>
        </w:rPr>
      </w:pPr>
      <w:r>
        <w:rPr>
          <w:lang w:val="en-US"/>
        </w:rPr>
        <w:t>[VAGM]</w:t>
      </w:r>
    </w:p>
    <w:p w14:paraId="251D8565" w14:textId="372C3552" w:rsidR="00977591" w:rsidRDefault="006218D5" w:rsidP="00977591">
      <w:pPr>
        <w:pStyle w:val="Textkrper"/>
        <w:spacing w:after="0"/>
        <w:rPr>
          <w:lang w:val="en-US"/>
        </w:rPr>
      </w:pPr>
      <w:hyperlink r:id="rId17" w:history="1">
        <w:r w:rsidR="00977591" w:rsidRPr="00234671">
          <w:rPr>
            <w:rStyle w:val="Hyperlink"/>
            <w:lang w:val="en-US"/>
          </w:rPr>
          <w:t>https://github.com/AlexDisler/mysql-vagrant</w:t>
        </w:r>
      </w:hyperlink>
    </w:p>
    <w:p w14:paraId="6C8E9DFF" w14:textId="4F1D7132" w:rsidR="00977591" w:rsidRPr="00501BF3" w:rsidRDefault="00977591" w:rsidP="00A0783E">
      <w:pPr>
        <w:pStyle w:val="Textkrper"/>
      </w:pPr>
      <w:r w:rsidRPr="00501BF3">
        <w:t>zuletzt besucht 16.02.2016</w:t>
      </w:r>
    </w:p>
    <w:p w14:paraId="378C7CFB" w14:textId="61ED66D1" w:rsidR="007C41B5" w:rsidRPr="00501BF3" w:rsidRDefault="006218D5" w:rsidP="00A0783E">
      <w:pPr>
        <w:pStyle w:val="Textkrper"/>
      </w:pPr>
      <w:hyperlink r:id="rId18" w:history="1">
        <w:r w:rsidR="007C41B5" w:rsidRPr="00501BF3">
          <w:rPr>
            <w:rStyle w:val="Hyperlink"/>
          </w:rPr>
          <w:t>https://jersey.java.net/documentation/latest/user-guide.html</w:t>
        </w:r>
      </w:hyperlink>
    </w:p>
    <w:p w14:paraId="37353D93" w14:textId="77777777" w:rsidR="007C41B5" w:rsidRPr="00501BF3" w:rsidRDefault="007C41B5" w:rsidP="00A0783E">
      <w:pPr>
        <w:pStyle w:val="Textkrper"/>
      </w:pPr>
    </w:p>
    <w:p w14:paraId="26219BF4" w14:textId="77777777" w:rsidR="007C41B5" w:rsidRPr="00501BF3" w:rsidRDefault="007C41B5" w:rsidP="00A0783E">
      <w:pPr>
        <w:pStyle w:val="Textkrper"/>
      </w:pPr>
    </w:p>
    <w:sectPr w:rsidR="007C41B5" w:rsidRPr="00501BF3">
      <w:headerReference w:type="default" r:id="rId19"/>
      <w:footerReference w:type="default" r:id="rId2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D61642" w:rsidRDefault="00D61642">
      <w:r>
        <w:separator/>
      </w:r>
    </w:p>
  </w:endnote>
  <w:endnote w:type="continuationSeparator" w:id="0">
    <w:p w14:paraId="5D05AA45" w14:textId="77777777" w:rsidR="00D61642" w:rsidRDefault="00D6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32C1370E" w:rsidR="00342788" w:rsidRDefault="00BA1BBA" w:rsidP="00BE7627">
    <w:pPr>
      <w:pStyle w:val="Fuzeile"/>
      <w:pBdr>
        <w:top w:val="single" w:sz="4" w:space="1" w:color="auto"/>
      </w:pBdr>
    </w:pPr>
    <w:r>
      <w:rPr>
        <w:sz w:val="20"/>
        <w:szCs w:val="20"/>
      </w:rPr>
      <w:t>5BHITT 2015/16, Gruppe X</w:t>
    </w:r>
    <w:r w:rsidR="004634D3">
      <w:rPr>
        <w:sz w:val="20"/>
        <w:szCs w:val="20"/>
      </w:rPr>
      <w:tab/>
    </w:r>
    <w:r w:rsidR="004634D3">
      <w:rPr>
        <w:sz w:val="20"/>
        <w:szCs w:val="20"/>
      </w:rPr>
      <w:fldChar w:fldCharType="begin"/>
    </w:r>
    <w:r w:rsidR="004634D3">
      <w:rPr>
        <w:sz w:val="20"/>
        <w:szCs w:val="20"/>
      </w:rPr>
      <w:instrText xml:space="preserve"> PAGE </w:instrText>
    </w:r>
    <w:r w:rsidR="004634D3">
      <w:rPr>
        <w:sz w:val="20"/>
        <w:szCs w:val="20"/>
      </w:rPr>
      <w:fldChar w:fldCharType="separate"/>
    </w:r>
    <w:r w:rsidR="006218D5">
      <w:rPr>
        <w:noProof/>
        <w:sz w:val="20"/>
        <w:szCs w:val="20"/>
      </w:rPr>
      <w:t>4</w:t>
    </w:r>
    <w:r w:rsidR="004634D3">
      <w:rPr>
        <w:sz w:val="20"/>
        <w:szCs w:val="20"/>
      </w:rPr>
      <w:fldChar w:fldCharType="end"/>
    </w:r>
    <w:r w:rsidR="004634D3">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EndPr/>
      <w:sdtContent>
        <w:r w:rsidR="00C64C0D">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D61642" w:rsidRDefault="00D61642">
      <w:r>
        <w:separator/>
      </w:r>
    </w:p>
  </w:footnote>
  <w:footnote w:type="continuationSeparator" w:id="0">
    <w:p w14:paraId="5D05AA43" w14:textId="77777777" w:rsidR="00D61642" w:rsidRDefault="00D6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342788" w:rsidRPr="009A4024" w:rsidRDefault="004634D3"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EndPr/>
      <w:sdtContent>
        <w:r w:rsidR="009A4024"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4"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4"/>
  </w:num>
  <w:num w:numId="6">
    <w:abstractNumId w:val="2"/>
  </w:num>
  <w:num w:numId="7">
    <w:abstractNumId w:val="0"/>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A2975"/>
    <w:rsid w:val="000D0AF4"/>
    <w:rsid w:val="000D0BC7"/>
    <w:rsid w:val="000E2F29"/>
    <w:rsid w:val="000F1D2E"/>
    <w:rsid w:val="001305DF"/>
    <w:rsid w:val="001363E3"/>
    <w:rsid w:val="001412B7"/>
    <w:rsid w:val="00145398"/>
    <w:rsid w:val="00166365"/>
    <w:rsid w:val="0018345B"/>
    <w:rsid w:val="001A549A"/>
    <w:rsid w:val="00225B71"/>
    <w:rsid w:val="00327687"/>
    <w:rsid w:val="00342788"/>
    <w:rsid w:val="00370D58"/>
    <w:rsid w:val="003D5503"/>
    <w:rsid w:val="004168CE"/>
    <w:rsid w:val="004300CD"/>
    <w:rsid w:val="004634D3"/>
    <w:rsid w:val="00476BC7"/>
    <w:rsid w:val="004841D3"/>
    <w:rsid w:val="004B1B9E"/>
    <w:rsid w:val="004B7CC1"/>
    <w:rsid w:val="00501BF3"/>
    <w:rsid w:val="005115FA"/>
    <w:rsid w:val="005146E3"/>
    <w:rsid w:val="00530887"/>
    <w:rsid w:val="00537E92"/>
    <w:rsid w:val="00545516"/>
    <w:rsid w:val="0055184A"/>
    <w:rsid w:val="005976C2"/>
    <w:rsid w:val="005D4D86"/>
    <w:rsid w:val="006218D5"/>
    <w:rsid w:val="00624B4A"/>
    <w:rsid w:val="00625302"/>
    <w:rsid w:val="00632D87"/>
    <w:rsid w:val="00644416"/>
    <w:rsid w:val="00667328"/>
    <w:rsid w:val="0067507A"/>
    <w:rsid w:val="006C3BDC"/>
    <w:rsid w:val="006F057D"/>
    <w:rsid w:val="00752382"/>
    <w:rsid w:val="007760C5"/>
    <w:rsid w:val="007B3194"/>
    <w:rsid w:val="007B447F"/>
    <w:rsid w:val="007C41B5"/>
    <w:rsid w:val="007C529E"/>
    <w:rsid w:val="00830089"/>
    <w:rsid w:val="00846C7B"/>
    <w:rsid w:val="0086500F"/>
    <w:rsid w:val="00896A8D"/>
    <w:rsid w:val="009363F8"/>
    <w:rsid w:val="00977591"/>
    <w:rsid w:val="009A4024"/>
    <w:rsid w:val="009C6BB3"/>
    <w:rsid w:val="009E4763"/>
    <w:rsid w:val="009F6156"/>
    <w:rsid w:val="00A07498"/>
    <w:rsid w:val="00A0783E"/>
    <w:rsid w:val="00A440BE"/>
    <w:rsid w:val="00A5350F"/>
    <w:rsid w:val="00A64834"/>
    <w:rsid w:val="00A73830"/>
    <w:rsid w:val="00B12027"/>
    <w:rsid w:val="00B272CB"/>
    <w:rsid w:val="00B30E34"/>
    <w:rsid w:val="00B53EFC"/>
    <w:rsid w:val="00B56A21"/>
    <w:rsid w:val="00BA1BBA"/>
    <w:rsid w:val="00BE0D5A"/>
    <w:rsid w:val="00BE7627"/>
    <w:rsid w:val="00C64C0D"/>
    <w:rsid w:val="00CD622F"/>
    <w:rsid w:val="00CF5CBA"/>
    <w:rsid w:val="00D12514"/>
    <w:rsid w:val="00D200B8"/>
    <w:rsid w:val="00D61642"/>
    <w:rsid w:val="00DF5CE3"/>
    <w:rsid w:val="00E12D72"/>
    <w:rsid w:val="00E204B8"/>
    <w:rsid w:val="00E21983"/>
    <w:rsid w:val="00E70A8B"/>
    <w:rsid w:val="00E96AA7"/>
    <w:rsid w:val="00ED305C"/>
    <w:rsid w:val="00ED5B2D"/>
    <w:rsid w:val="00EE067A"/>
    <w:rsid w:val="00EE3549"/>
    <w:rsid w:val="00F609FB"/>
    <w:rsid w:val="00F92587"/>
    <w:rsid w:val="00FA566C"/>
    <w:rsid w:val="00FB62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semiHidden/>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E0D5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grammerguru.com/android-tutorial/android-restful-webservice-tutorial-how-to-create-restful-webservice-in-java-part-2/" TargetMode="External"/><Relationship Id="rId18" Type="http://schemas.openxmlformats.org/officeDocument/2006/relationships/hyperlink" Target="https://jersey.java.net/documentation/latest/user-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programmerguru.com/android-tutorial/android-restful-webservice-tutorial-part-1/" TargetMode="External"/><Relationship Id="rId17" Type="http://schemas.openxmlformats.org/officeDocument/2006/relationships/hyperlink" Target="https://github.com/AlexDisler/mysql-vagrant" TargetMode="External"/><Relationship Id="rId2" Type="http://schemas.openxmlformats.org/officeDocument/2006/relationships/styles" Target="styles.xml"/><Relationship Id="rId16" Type="http://schemas.openxmlformats.org/officeDocument/2006/relationships/hyperlink" Target="https://www.heroku.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zone.com/articles/o-java-ee-7-application-servers-where-art-thou" TargetMode="External"/><Relationship Id="rId23" Type="http://schemas.openxmlformats.org/officeDocument/2006/relationships/theme" Target="theme/theme1.xml"/><Relationship Id="rId10" Type="http://schemas.openxmlformats.org/officeDocument/2006/relationships/hyperlink" Target="http://localhost:8080/Web-Services-in-Java/ernhofer/register/doregister?name=Admin&amp;username=admin@example.com&amp;password=passwor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ogella.com/tutorials/REST/article.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4C4A1C"/>
    <w:rsid w:val="00CC0471"/>
    <w:rsid w:val="00E47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2458</Words>
  <Characters>15487</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75</cp:revision>
  <cp:lastPrinted>1899-12-31T23:00:00Z</cp:lastPrinted>
  <dcterms:created xsi:type="dcterms:W3CDTF">2016-02-16T12:49:00Z</dcterms:created>
  <dcterms:modified xsi:type="dcterms:W3CDTF">2016-02-17T14:25:00Z</dcterms:modified>
</cp:coreProperties>
</file>