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0E7B" w14:textId="77777777" w:rsidR="00AC286E" w:rsidRDefault="00AC286E" w:rsidP="00AC286E">
      <w:pPr>
        <w:pStyle w:val="6"/>
        <w:tabs>
          <w:tab w:val="left" w:pos="6432"/>
        </w:tabs>
        <w:jc w:val="right"/>
      </w:pPr>
    </w:p>
    <w:p w14:paraId="7C96AD11" w14:textId="77777777" w:rsidR="009F5BEB" w:rsidRPr="009F5BEB" w:rsidRDefault="00AC286E" w:rsidP="009F5BEB">
      <w:pPr>
        <w:pStyle w:val="6"/>
        <w:tabs>
          <w:tab w:val="left" w:pos="6432"/>
        </w:tabs>
        <w:ind w:right="197"/>
        <w:jc w:val="right"/>
        <w:rPr>
          <w:sz w:val="18"/>
          <w:szCs w:val="18"/>
        </w:rPr>
      </w:pPr>
      <w:r w:rsidRPr="00AC286E">
        <w:t>УТВЕРЖДАЮ</w:t>
      </w:r>
      <w:r w:rsidRPr="00AC286E">
        <w:br/>
      </w:r>
      <w:r w:rsidR="009F5BEB" w:rsidRPr="009F5BEB">
        <w:rPr>
          <w:sz w:val="18"/>
          <w:szCs w:val="18"/>
        </w:rPr>
        <w:t xml:space="preserve">Управляющий–индивидуальный предприниматель, </w:t>
      </w:r>
    </w:p>
    <w:p w14:paraId="7C130F37" w14:textId="444609A3" w:rsidR="009F5BEB" w:rsidRPr="009F5BEB" w:rsidRDefault="009F5BEB" w:rsidP="009F5BEB">
      <w:pPr>
        <w:pStyle w:val="6"/>
        <w:tabs>
          <w:tab w:val="left" w:pos="6432"/>
        </w:tabs>
        <w:ind w:right="197"/>
        <w:jc w:val="right"/>
        <w:rPr>
          <w:sz w:val="18"/>
          <w:szCs w:val="18"/>
        </w:rPr>
      </w:pPr>
      <w:r w:rsidRPr="009F5BEB">
        <w:rPr>
          <w:sz w:val="18"/>
          <w:szCs w:val="18"/>
        </w:rPr>
        <w:t>действующий на основании Устава и Договора</w:t>
      </w:r>
    </w:p>
    <w:p w14:paraId="0422D6D9" w14:textId="77777777" w:rsidR="009F5BEB" w:rsidRPr="009F5BEB" w:rsidRDefault="009F5BEB" w:rsidP="009F5BEB">
      <w:pPr>
        <w:pStyle w:val="6"/>
        <w:tabs>
          <w:tab w:val="left" w:pos="6432"/>
        </w:tabs>
        <w:ind w:right="197"/>
        <w:jc w:val="right"/>
        <w:rPr>
          <w:sz w:val="18"/>
          <w:szCs w:val="18"/>
        </w:rPr>
      </w:pPr>
      <w:r w:rsidRPr="009F5BEB">
        <w:rPr>
          <w:sz w:val="18"/>
          <w:szCs w:val="18"/>
        </w:rPr>
        <w:t xml:space="preserve"> № У-01/19 от 16.01.19 о передаче полномочий единоличного</w:t>
      </w:r>
    </w:p>
    <w:p w14:paraId="1864A048" w14:textId="50061F33" w:rsidR="00AC286E" w:rsidRPr="00AC286E" w:rsidRDefault="009F5BEB" w:rsidP="009F5BEB">
      <w:pPr>
        <w:pStyle w:val="6"/>
        <w:tabs>
          <w:tab w:val="left" w:pos="6432"/>
        </w:tabs>
        <w:ind w:right="197"/>
        <w:jc w:val="right"/>
      </w:pPr>
      <w:r w:rsidRPr="009F5BEB">
        <w:rPr>
          <w:sz w:val="18"/>
          <w:szCs w:val="18"/>
        </w:rPr>
        <w:t xml:space="preserve"> исполнительного органа</w:t>
      </w:r>
      <w:r w:rsidR="00AC286E" w:rsidRPr="009F5BEB">
        <w:rPr>
          <w:sz w:val="18"/>
          <w:szCs w:val="18"/>
        </w:rPr>
        <w:t xml:space="preserve"> ООО «Союз</w:t>
      </w:r>
      <w:r w:rsidRPr="009F5BEB">
        <w:rPr>
          <w:sz w:val="18"/>
          <w:szCs w:val="18"/>
        </w:rPr>
        <w:t>-</w:t>
      </w:r>
      <w:r w:rsidR="00AC286E" w:rsidRPr="009F5BEB">
        <w:rPr>
          <w:sz w:val="18"/>
          <w:szCs w:val="18"/>
        </w:rPr>
        <w:t>С»</w:t>
      </w:r>
      <w:r w:rsidR="00AC286E" w:rsidRPr="00AC286E">
        <w:br/>
        <w:t> ___________ И. Л. Стрижко</w:t>
      </w:r>
      <w:r w:rsidR="00AC286E" w:rsidRPr="00AC286E">
        <w:br/>
        <w:t> "___" ___________ 2026 г.</w:t>
      </w:r>
    </w:p>
    <w:p w14:paraId="0F1D69B7" w14:textId="6765B11C" w:rsidR="00C8270C" w:rsidRPr="00767920" w:rsidRDefault="00C8270C" w:rsidP="00AC286E">
      <w:pPr>
        <w:pStyle w:val="6"/>
        <w:tabs>
          <w:tab w:val="left" w:pos="6432"/>
        </w:tabs>
        <w:jc w:val="left"/>
      </w:pPr>
    </w:p>
    <w:p w14:paraId="766D52F7" w14:textId="77777777" w:rsidR="00C8270C" w:rsidRPr="00767920" w:rsidRDefault="00C8270C" w:rsidP="00BD247D">
      <w:pPr>
        <w:pStyle w:val="6"/>
      </w:pPr>
    </w:p>
    <w:p w14:paraId="5B14C47E" w14:textId="77777777" w:rsidR="00C8270C" w:rsidRPr="00767920" w:rsidRDefault="00C8270C" w:rsidP="00BD247D">
      <w:pPr>
        <w:pStyle w:val="6"/>
      </w:pPr>
    </w:p>
    <w:p w14:paraId="46C2EBDE" w14:textId="77777777" w:rsidR="00C8270C" w:rsidRPr="00767920" w:rsidRDefault="00C8270C" w:rsidP="00BD247D">
      <w:pPr>
        <w:pStyle w:val="6"/>
      </w:pPr>
    </w:p>
    <w:p w14:paraId="3EDF722C" w14:textId="77777777" w:rsidR="00C8270C" w:rsidRPr="00767920" w:rsidRDefault="00C8270C" w:rsidP="00BD247D">
      <w:pPr>
        <w:pStyle w:val="6"/>
      </w:pPr>
    </w:p>
    <w:tbl>
      <w:tblPr>
        <w:tblW w:w="10487" w:type="dxa"/>
        <w:tblInd w:w="8" w:type="dxa"/>
        <w:tblBorders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87"/>
      </w:tblGrid>
      <w:tr w:rsidR="00A1386D" w:rsidRPr="00767920" w14:paraId="060F76DC" w14:textId="77777777" w:rsidTr="00A1386D">
        <w:trPr>
          <w:trHeight w:val="700"/>
        </w:trPr>
        <w:tc>
          <w:tcPr>
            <w:tcW w:w="10487" w:type="dxa"/>
          </w:tcPr>
          <w:p w14:paraId="1D2BE99D" w14:textId="03A83F6D" w:rsidR="00F177EB" w:rsidRPr="002224D9" w:rsidRDefault="002224D9" w:rsidP="00E64D9D">
            <w:pPr>
              <w:jc w:val="center"/>
              <w:rPr>
                <w:sz w:val="32"/>
              </w:rPr>
            </w:pPr>
            <w:r>
              <w:rPr>
                <w:sz w:val="32"/>
              </w:rPr>
              <w:t xml:space="preserve">Л/К </w:t>
            </w:r>
            <w:r w:rsidR="00AC286E">
              <w:rPr>
                <w:sz w:val="32"/>
              </w:rPr>
              <w:t>«</w:t>
            </w:r>
            <w:r>
              <w:rPr>
                <w:sz w:val="32"/>
              </w:rPr>
              <w:t>Адмирал Макаров</w:t>
            </w:r>
            <w:r w:rsidR="00AC286E">
              <w:rPr>
                <w:sz w:val="32"/>
              </w:rPr>
              <w:t>»</w:t>
            </w:r>
          </w:p>
          <w:p w14:paraId="38ADE787" w14:textId="77777777" w:rsidR="00F177EB" w:rsidRPr="00767920" w:rsidRDefault="00F177EB" w:rsidP="00E64D9D">
            <w:pPr>
              <w:jc w:val="center"/>
              <w:rPr>
                <w:sz w:val="32"/>
              </w:rPr>
            </w:pPr>
          </w:p>
          <w:p w14:paraId="0298086E" w14:textId="77777777" w:rsidR="00F177EB" w:rsidRPr="00767920" w:rsidRDefault="00F177EB" w:rsidP="00E64D9D">
            <w:pPr>
              <w:jc w:val="center"/>
              <w:rPr>
                <w:sz w:val="32"/>
              </w:rPr>
            </w:pPr>
          </w:p>
          <w:p w14:paraId="1D880408" w14:textId="0E476817" w:rsidR="00556682" w:rsidRPr="00EC628D" w:rsidRDefault="002224D9" w:rsidP="0079339F">
            <w:pPr>
              <w:jc w:val="center"/>
              <w:rPr>
                <w:sz w:val="32"/>
              </w:rPr>
            </w:pPr>
            <w:r>
              <w:rPr>
                <w:sz w:val="32"/>
              </w:rPr>
              <w:t>СИСТЕМ</w:t>
            </w:r>
            <w:r w:rsidR="000A11A1">
              <w:rPr>
                <w:sz w:val="32"/>
              </w:rPr>
              <w:t>А</w:t>
            </w:r>
            <w:r>
              <w:rPr>
                <w:sz w:val="32"/>
              </w:rPr>
              <w:t xml:space="preserve"> АПС</w:t>
            </w:r>
          </w:p>
        </w:tc>
      </w:tr>
      <w:tr w:rsidR="00A1386D" w:rsidRPr="00767920" w14:paraId="3D625CAE" w14:textId="77777777" w:rsidTr="00A1386D">
        <w:trPr>
          <w:trHeight w:val="696"/>
        </w:trPr>
        <w:tc>
          <w:tcPr>
            <w:tcW w:w="10487" w:type="dxa"/>
          </w:tcPr>
          <w:p w14:paraId="1A4F9923" w14:textId="77777777" w:rsidR="00A1386D" w:rsidRPr="008D7B9E" w:rsidRDefault="00A1386D" w:rsidP="00AB08AB">
            <w:pPr>
              <w:jc w:val="center"/>
              <w:rPr>
                <w:sz w:val="32"/>
              </w:rPr>
            </w:pPr>
          </w:p>
          <w:p w14:paraId="7AB28491" w14:textId="77777777" w:rsidR="00A1386D" w:rsidRPr="00767920" w:rsidRDefault="00A1386D" w:rsidP="00E64D9D">
            <w:pPr>
              <w:jc w:val="center"/>
              <w:rPr>
                <w:sz w:val="32"/>
              </w:rPr>
            </w:pPr>
          </w:p>
          <w:p w14:paraId="38BE6540" w14:textId="4A3F1FC3" w:rsidR="00DC2300" w:rsidRDefault="002224D9" w:rsidP="00E64D9D">
            <w:pPr>
              <w:jc w:val="center"/>
              <w:rPr>
                <w:sz w:val="32"/>
              </w:rPr>
            </w:pPr>
            <w:r>
              <w:rPr>
                <w:sz w:val="32"/>
              </w:rPr>
              <w:t>Рабочая документация</w:t>
            </w:r>
          </w:p>
          <w:p w14:paraId="5D34C80D" w14:textId="77777777" w:rsidR="00AC286E" w:rsidRDefault="00AC286E" w:rsidP="00E64D9D">
            <w:pPr>
              <w:jc w:val="center"/>
              <w:rPr>
                <w:sz w:val="32"/>
              </w:rPr>
            </w:pPr>
          </w:p>
          <w:p w14:paraId="64E32EBB" w14:textId="77777777" w:rsidR="00AC286E" w:rsidRPr="00AC286E" w:rsidRDefault="00AC286E" w:rsidP="00AC286E">
            <w:pPr>
              <w:jc w:val="center"/>
              <w:rPr>
                <w:sz w:val="32"/>
              </w:rPr>
            </w:pPr>
            <w:r w:rsidRPr="00AC286E">
              <w:rPr>
                <w:sz w:val="32"/>
              </w:rPr>
              <w:t>ADMAK VI-K-026/01-M</w:t>
            </w:r>
          </w:p>
          <w:p w14:paraId="00F4231A" w14:textId="77777777" w:rsidR="00AC286E" w:rsidRPr="003D7A20" w:rsidRDefault="00AC286E" w:rsidP="00E64D9D">
            <w:pPr>
              <w:jc w:val="center"/>
              <w:rPr>
                <w:sz w:val="32"/>
              </w:rPr>
            </w:pPr>
          </w:p>
          <w:p w14:paraId="7B3F1054" w14:textId="77777777" w:rsidR="00A1386D" w:rsidRPr="00767920" w:rsidRDefault="00A1386D" w:rsidP="003F7E35">
            <w:pPr>
              <w:jc w:val="center"/>
              <w:rPr>
                <w:sz w:val="32"/>
              </w:rPr>
            </w:pPr>
          </w:p>
        </w:tc>
      </w:tr>
    </w:tbl>
    <w:p w14:paraId="018A43ED" w14:textId="77777777" w:rsidR="00C8270C" w:rsidRPr="00767920" w:rsidRDefault="00C8270C" w:rsidP="00BD247D">
      <w:pPr>
        <w:pStyle w:val="6"/>
      </w:pPr>
    </w:p>
    <w:p w14:paraId="305C7DDE" w14:textId="77777777" w:rsidR="00C8270C" w:rsidRPr="00767920" w:rsidRDefault="00C8270C" w:rsidP="00BD247D"/>
    <w:p w14:paraId="2517770E" w14:textId="77777777" w:rsidR="00C8270C" w:rsidRDefault="00C8270C" w:rsidP="00BD247D"/>
    <w:p w14:paraId="6247B4FA" w14:textId="77777777" w:rsidR="00A838AE" w:rsidRPr="00A838AE" w:rsidRDefault="00A838AE" w:rsidP="00A838AE"/>
    <w:p w14:paraId="5B523F7F" w14:textId="77777777" w:rsidR="00A838AE" w:rsidRPr="00A838AE" w:rsidRDefault="00A838AE" w:rsidP="00A838AE"/>
    <w:p w14:paraId="1E7CF9E8" w14:textId="77777777" w:rsidR="00A838AE" w:rsidRPr="00A838AE" w:rsidRDefault="00A838AE" w:rsidP="00A838AE"/>
    <w:p w14:paraId="06E06849" w14:textId="77777777" w:rsidR="00A838AE" w:rsidRPr="00A838AE" w:rsidRDefault="00A838AE" w:rsidP="00A838AE"/>
    <w:p w14:paraId="1D8DC2FD" w14:textId="77777777" w:rsidR="00A838AE" w:rsidRPr="00A838AE" w:rsidRDefault="00A838AE" w:rsidP="00A838AE"/>
    <w:p w14:paraId="1A318431" w14:textId="77777777" w:rsidR="00A838AE" w:rsidRPr="00A838AE" w:rsidRDefault="00A838AE" w:rsidP="00A838AE"/>
    <w:p w14:paraId="07EE461B" w14:textId="77777777" w:rsidR="00A838AE" w:rsidRPr="00A838AE" w:rsidRDefault="00A838AE" w:rsidP="00A838AE"/>
    <w:p w14:paraId="48C32CC8" w14:textId="77777777" w:rsidR="00A838AE" w:rsidRPr="00A838AE" w:rsidRDefault="00A838AE" w:rsidP="00A838AE"/>
    <w:p w14:paraId="5F438A73" w14:textId="77777777" w:rsidR="00A838AE" w:rsidRPr="00A838AE" w:rsidRDefault="00A838AE" w:rsidP="00A838AE"/>
    <w:p w14:paraId="0BC60951" w14:textId="77777777" w:rsidR="00A838AE" w:rsidRPr="00A838AE" w:rsidRDefault="00A838AE" w:rsidP="00A838AE"/>
    <w:p w14:paraId="4EDE8A49" w14:textId="77777777" w:rsidR="00A838AE" w:rsidRPr="00A838AE" w:rsidRDefault="00A838AE" w:rsidP="00A838AE"/>
    <w:p w14:paraId="2A0C6EF3" w14:textId="77777777" w:rsidR="00A838AE" w:rsidRPr="00A838AE" w:rsidRDefault="00A838AE" w:rsidP="00A838AE"/>
    <w:p w14:paraId="0A8C762D" w14:textId="77777777" w:rsidR="00A838AE" w:rsidRPr="00A838AE" w:rsidRDefault="00A838AE" w:rsidP="00A838AE"/>
    <w:p w14:paraId="588BCD48" w14:textId="77777777" w:rsidR="00A838AE" w:rsidRPr="00A838AE" w:rsidRDefault="00A838AE" w:rsidP="00A838AE"/>
    <w:p w14:paraId="2596831C" w14:textId="77777777" w:rsidR="00A838AE" w:rsidRPr="00A838AE" w:rsidRDefault="00A838AE" w:rsidP="00A838AE"/>
    <w:p w14:paraId="5532AF8C" w14:textId="77777777" w:rsidR="00A838AE" w:rsidRPr="00A838AE" w:rsidRDefault="00A838AE" w:rsidP="00A838AE"/>
    <w:p w14:paraId="5F57D3A2" w14:textId="77777777" w:rsidR="00A838AE" w:rsidRPr="00A838AE" w:rsidRDefault="00A838AE" w:rsidP="00A838AE"/>
    <w:p w14:paraId="69B17A3E" w14:textId="58843100" w:rsidR="00A838AE" w:rsidRPr="007D299F" w:rsidRDefault="00A838AE" w:rsidP="00A838AE">
      <w:pPr>
        <w:tabs>
          <w:tab w:val="left" w:pos="3540"/>
        </w:tabs>
        <w:jc w:val="center"/>
      </w:pPr>
      <w:r w:rsidRPr="007D299F">
        <w:t>г. Санкт-Петербург</w:t>
      </w:r>
    </w:p>
    <w:p w14:paraId="58AB8067" w14:textId="77777777" w:rsidR="00A838AE" w:rsidRPr="007D299F" w:rsidRDefault="00A838AE" w:rsidP="00A838AE">
      <w:pPr>
        <w:tabs>
          <w:tab w:val="left" w:pos="3540"/>
        </w:tabs>
        <w:jc w:val="center"/>
      </w:pPr>
      <w:r w:rsidRPr="007D299F">
        <w:t>2026г.</w:t>
      </w:r>
    </w:p>
    <w:p w14:paraId="1E051619" w14:textId="4669CE21" w:rsidR="00A838AE" w:rsidRDefault="00A838AE" w:rsidP="00A838AE">
      <w:pPr>
        <w:tabs>
          <w:tab w:val="left" w:pos="3684"/>
        </w:tabs>
      </w:pPr>
    </w:p>
    <w:p w14:paraId="67556BEA" w14:textId="442D8BE8" w:rsidR="00A838AE" w:rsidRPr="00A838AE" w:rsidRDefault="00A838AE" w:rsidP="00A838AE">
      <w:pPr>
        <w:tabs>
          <w:tab w:val="left" w:pos="3684"/>
        </w:tabs>
        <w:sectPr w:rsidR="00A838AE" w:rsidRPr="00A838AE" w:rsidSect="005F5F71">
          <w:headerReference w:type="default" r:id="rId9"/>
          <w:footerReference w:type="default" r:id="rId10"/>
          <w:pgSz w:w="11906" w:h="16838"/>
          <w:pgMar w:top="284" w:right="340" w:bottom="284" w:left="1021" w:header="709" w:footer="709" w:gutter="0"/>
          <w:cols w:space="708"/>
          <w:docGrid w:linePitch="360"/>
        </w:sectPr>
      </w:pPr>
      <w:r>
        <w:tab/>
      </w:r>
    </w:p>
    <w:p w14:paraId="5319D32D" w14:textId="77777777" w:rsidR="00BD6939" w:rsidRPr="00767920" w:rsidRDefault="00BD6939" w:rsidP="00C45EB9">
      <w:pPr>
        <w:jc w:val="center"/>
      </w:pPr>
      <w:r w:rsidRPr="00767920">
        <w:lastRenderedPageBreak/>
        <w:t>Содержание</w:t>
      </w:r>
    </w:p>
    <w:p w14:paraId="2D0CA302" w14:textId="02F65E84" w:rsidR="00695A0F" w:rsidRDefault="003B0FBD" w:rsidP="00A54E32">
      <w:pPr>
        <w:pStyle w:val="14"/>
      </w:pPr>
      <w:r>
        <w:fldChar w:fldCharType="begin"/>
      </w:r>
      <w:r w:rsidR="00695A0F">
        <w:instrText xml:space="preserve"> TOC \o "1-2" \h \z \u </w:instrText>
      </w:r>
      <w:r>
        <w:fldChar w:fldCharType="separate"/>
      </w:r>
      <w:r w:rsidR="002224D9">
        <w:t>1. Таблица сигналов……………………………………………………………</w:t>
      </w:r>
      <w:r w:rsidR="00D803A0">
        <w:t>...</w:t>
      </w:r>
      <w:r w:rsidR="002224D9">
        <w:t>…</w:t>
      </w:r>
      <w:r w:rsidR="00586E01">
        <w:rPr>
          <w:lang w:val="en-US"/>
        </w:rPr>
        <w:t>4</w:t>
      </w:r>
      <w:r w:rsidR="002224D9">
        <w:t xml:space="preserve"> стр.</w:t>
      </w:r>
    </w:p>
    <w:p w14:paraId="13D0C0E8" w14:textId="3E130A21" w:rsidR="00D803A0" w:rsidRDefault="00D803A0" w:rsidP="00A54E32">
      <w:pPr>
        <w:pStyle w:val="14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2. Перечень принятых сокращений………………………………………………2</w:t>
      </w:r>
      <w:r w:rsidR="0000680C">
        <w:t>3</w:t>
      </w:r>
      <w:r>
        <w:t xml:space="preserve"> стр.</w:t>
      </w:r>
    </w:p>
    <w:p w14:paraId="0137A564" w14:textId="48DFE871" w:rsidR="00A54E32" w:rsidRPr="00A54E32" w:rsidRDefault="00A54E32" w:rsidP="00A54E32">
      <w:pPr>
        <w:ind w:firstLine="284"/>
      </w:pPr>
      <w:r>
        <w:t xml:space="preserve">3. </w:t>
      </w:r>
      <w:r>
        <w:t>Структурная схема</w:t>
      </w:r>
      <w:r>
        <w:t>……………………………………………………………</w:t>
      </w:r>
      <w:r w:rsidR="0000680C">
        <w:t>...24 стр.</w:t>
      </w:r>
    </w:p>
    <w:p w14:paraId="14DD3E6D" w14:textId="02FC8146" w:rsidR="00D803A0" w:rsidRDefault="00D803A0" w:rsidP="00A54E32">
      <w:pPr>
        <w:pStyle w:val="14"/>
      </w:pPr>
      <w:r>
        <w:fldChar w:fldCharType="begin"/>
      </w:r>
      <w:r>
        <w:instrText xml:space="preserve"> TOC \o "1-2" \h \z \u </w:instrText>
      </w:r>
      <w:r>
        <w:fldChar w:fldCharType="separate"/>
      </w:r>
      <w:r w:rsidR="00A54E32">
        <w:t>4</w:t>
      </w:r>
      <w:r>
        <w:t>. Схема питания…………………..………………………………………………2</w:t>
      </w:r>
      <w:r w:rsidR="0000680C">
        <w:t>5</w:t>
      </w:r>
      <w:r>
        <w:t xml:space="preserve"> стр.</w:t>
      </w:r>
    </w:p>
    <w:p w14:paraId="5817EEDA" w14:textId="652EFAFB" w:rsidR="00D803A0" w:rsidRDefault="00D803A0" w:rsidP="00A54E32">
      <w:pPr>
        <w:pStyle w:val="14"/>
        <w:rPr>
          <w:lang w:val="en-US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r w:rsidR="00A54E32">
        <w:t>5</w:t>
      </w:r>
      <w:r>
        <w:t xml:space="preserve">. Схема соединений </w:t>
      </w:r>
      <w:r>
        <w:rPr>
          <w:lang w:val="en-US"/>
        </w:rPr>
        <w:t>Ethernet……….</w:t>
      </w:r>
      <w:r>
        <w:t>……………………………………………2</w:t>
      </w:r>
      <w:r w:rsidR="0000680C">
        <w:t>6</w:t>
      </w:r>
      <w:r>
        <w:t xml:space="preserve"> стр.</w:t>
      </w:r>
    </w:p>
    <w:p w14:paraId="229DD403" w14:textId="23D41693" w:rsidR="00D803A0" w:rsidRDefault="00D803A0" w:rsidP="00A54E32">
      <w:pPr>
        <w:pStyle w:val="14"/>
      </w:pPr>
      <w:r>
        <w:fldChar w:fldCharType="begin"/>
      </w:r>
      <w:r>
        <w:instrText xml:space="preserve"> TOC \o "1-2" \h \z \u </w:instrText>
      </w:r>
      <w:r>
        <w:fldChar w:fldCharType="separate"/>
      </w:r>
      <w:r w:rsidR="00A54E32">
        <w:t>6</w:t>
      </w:r>
      <w:r>
        <w:t>. Схема соединений блоков ввода/вывода…………………………………...…2</w:t>
      </w:r>
      <w:r w:rsidR="0000680C">
        <w:t>7</w:t>
      </w:r>
      <w:r>
        <w:t xml:space="preserve"> стр.</w:t>
      </w:r>
    </w:p>
    <w:p w14:paraId="3E4E3CD6" w14:textId="77777777" w:rsidR="006D1725" w:rsidRDefault="006D1725" w:rsidP="006D1725">
      <w:pPr>
        <w:rPr>
          <w:lang w:eastAsia="ru-RU"/>
        </w:rPr>
      </w:pPr>
    </w:p>
    <w:p w14:paraId="16ED225B" w14:textId="77777777" w:rsidR="006D1725" w:rsidRDefault="006D1725" w:rsidP="006D1725">
      <w:pPr>
        <w:rPr>
          <w:lang w:eastAsia="ru-RU"/>
        </w:rPr>
      </w:pPr>
    </w:p>
    <w:p w14:paraId="4E587714" w14:textId="77777777" w:rsidR="006D1725" w:rsidRDefault="006D1725" w:rsidP="006D1725">
      <w:pPr>
        <w:rPr>
          <w:lang w:eastAsia="ru-RU"/>
        </w:rPr>
      </w:pPr>
    </w:p>
    <w:p w14:paraId="64D23311" w14:textId="77777777" w:rsidR="006D1725" w:rsidRDefault="006D1725" w:rsidP="006D1725">
      <w:pPr>
        <w:rPr>
          <w:lang w:eastAsia="ru-RU"/>
        </w:rPr>
      </w:pPr>
    </w:p>
    <w:p w14:paraId="21EA1C8E" w14:textId="77777777" w:rsidR="006D1725" w:rsidRDefault="006D1725" w:rsidP="006D1725">
      <w:pPr>
        <w:rPr>
          <w:lang w:eastAsia="ru-RU"/>
        </w:rPr>
      </w:pPr>
    </w:p>
    <w:p w14:paraId="5DD1DAB9" w14:textId="77777777" w:rsidR="006D1725" w:rsidRDefault="006D1725" w:rsidP="006D1725">
      <w:pPr>
        <w:rPr>
          <w:lang w:eastAsia="ru-RU"/>
        </w:rPr>
      </w:pPr>
    </w:p>
    <w:p w14:paraId="3F734B14" w14:textId="77777777" w:rsidR="006D1725" w:rsidRDefault="006D1725" w:rsidP="006D1725">
      <w:pPr>
        <w:rPr>
          <w:lang w:eastAsia="ru-RU"/>
        </w:rPr>
      </w:pPr>
    </w:p>
    <w:p w14:paraId="2FA58D34" w14:textId="77777777" w:rsidR="006D1725" w:rsidRPr="006D1725" w:rsidRDefault="006D1725" w:rsidP="006D1725">
      <w:pPr>
        <w:rPr>
          <w:lang w:eastAsia="ru-RU"/>
        </w:rPr>
      </w:pPr>
    </w:p>
    <w:p w14:paraId="2697A4E6" w14:textId="1BDB435F" w:rsidR="00D803A0" w:rsidRPr="00D803A0" w:rsidRDefault="00D803A0" w:rsidP="00D803A0">
      <w:pPr>
        <w:rPr>
          <w:lang w:val="en-US" w:eastAsia="ru-RU"/>
        </w:rPr>
      </w:pPr>
      <w:r>
        <w:fldChar w:fldCharType="end"/>
      </w:r>
    </w:p>
    <w:p w14:paraId="7FA42B24" w14:textId="2932F4E4" w:rsidR="00D803A0" w:rsidRPr="00D803A0" w:rsidRDefault="00D803A0" w:rsidP="00D803A0">
      <w:pPr>
        <w:rPr>
          <w:lang w:eastAsia="ru-RU"/>
        </w:rPr>
      </w:pPr>
      <w:r>
        <w:fldChar w:fldCharType="end"/>
      </w:r>
    </w:p>
    <w:p w14:paraId="4B12B6C3" w14:textId="06B09C44" w:rsidR="00D803A0" w:rsidRPr="00D803A0" w:rsidRDefault="00D803A0" w:rsidP="00D803A0">
      <w:pPr>
        <w:rPr>
          <w:lang w:eastAsia="ru-RU"/>
        </w:rPr>
      </w:pPr>
      <w:r>
        <w:fldChar w:fldCharType="end"/>
      </w:r>
    </w:p>
    <w:p w14:paraId="5993F4A6" w14:textId="4A853F79" w:rsidR="00D803A0" w:rsidRPr="00D803A0" w:rsidRDefault="00D803A0" w:rsidP="00D803A0">
      <w:pPr>
        <w:rPr>
          <w:lang w:eastAsia="ru-RU"/>
        </w:rPr>
      </w:pPr>
      <w:r>
        <w:fldChar w:fldCharType="end"/>
      </w:r>
    </w:p>
    <w:p w14:paraId="58D65446" w14:textId="77777777" w:rsidR="003477FB" w:rsidRDefault="003B0FBD" w:rsidP="009408C9">
      <w:pPr>
        <w:tabs>
          <w:tab w:val="right" w:leader="dot" w:pos="10348"/>
        </w:tabs>
        <w:ind w:left="284" w:right="339"/>
      </w:pPr>
      <w:r>
        <w:fldChar w:fldCharType="end"/>
      </w:r>
    </w:p>
    <w:p w14:paraId="316BE563" w14:textId="77777777" w:rsidR="00276FAC" w:rsidRDefault="00276FAC" w:rsidP="00276FAC">
      <w:pPr>
        <w:tabs>
          <w:tab w:val="left" w:pos="8966"/>
        </w:tabs>
      </w:pPr>
    </w:p>
    <w:p w14:paraId="57BBD91A" w14:textId="77777777" w:rsidR="007A53FE" w:rsidRDefault="007A53FE" w:rsidP="00276FAC"/>
    <w:p w14:paraId="0D965CC5" w14:textId="77777777" w:rsidR="006D1725" w:rsidRPr="006D1725" w:rsidRDefault="006D1725" w:rsidP="006D1725"/>
    <w:p w14:paraId="11A12878" w14:textId="77777777" w:rsidR="006D1725" w:rsidRPr="006D1725" w:rsidRDefault="006D1725" w:rsidP="006D1725"/>
    <w:p w14:paraId="2EA10F4E" w14:textId="77777777" w:rsidR="006D1725" w:rsidRPr="006D1725" w:rsidRDefault="006D1725" w:rsidP="006D1725"/>
    <w:p w14:paraId="4BB9C7C3" w14:textId="77777777" w:rsidR="006D1725" w:rsidRPr="006D1725" w:rsidRDefault="006D1725" w:rsidP="006D1725"/>
    <w:p w14:paraId="4F3C9E5D" w14:textId="77777777" w:rsidR="006D1725" w:rsidRDefault="006D1725" w:rsidP="006D1725"/>
    <w:p w14:paraId="47839855" w14:textId="730ED3DC" w:rsidR="006D1725" w:rsidRDefault="006D1725" w:rsidP="006D1725">
      <w:pPr>
        <w:tabs>
          <w:tab w:val="left" w:pos="3840"/>
        </w:tabs>
      </w:pPr>
      <w:r>
        <w:tab/>
      </w:r>
    </w:p>
    <w:p w14:paraId="033E9D88" w14:textId="77777777" w:rsidR="006D1725" w:rsidRDefault="006D1725" w:rsidP="006D1725">
      <w:pPr>
        <w:tabs>
          <w:tab w:val="left" w:pos="3840"/>
        </w:tabs>
      </w:pPr>
    </w:p>
    <w:p w14:paraId="4720A594" w14:textId="77777777" w:rsidR="006D1725" w:rsidRDefault="006D1725" w:rsidP="006D1725">
      <w:pPr>
        <w:tabs>
          <w:tab w:val="left" w:pos="3840"/>
        </w:tabs>
      </w:pPr>
    </w:p>
    <w:p w14:paraId="38A1D53D" w14:textId="77777777" w:rsidR="006D1725" w:rsidRDefault="006D1725" w:rsidP="006D1725">
      <w:pPr>
        <w:tabs>
          <w:tab w:val="left" w:pos="3840"/>
        </w:tabs>
      </w:pPr>
    </w:p>
    <w:p w14:paraId="1093E5BF" w14:textId="77777777" w:rsidR="006D1725" w:rsidRDefault="006D1725" w:rsidP="006D1725">
      <w:pPr>
        <w:tabs>
          <w:tab w:val="left" w:pos="3840"/>
        </w:tabs>
      </w:pPr>
    </w:p>
    <w:p w14:paraId="2B83BBD6" w14:textId="77777777" w:rsidR="006D1725" w:rsidRDefault="006D1725" w:rsidP="006D1725">
      <w:pPr>
        <w:tabs>
          <w:tab w:val="left" w:pos="3840"/>
        </w:tabs>
      </w:pPr>
    </w:p>
    <w:p w14:paraId="1463685C" w14:textId="77777777" w:rsidR="006D1725" w:rsidRDefault="006D1725" w:rsidP="006D1725">
      <w:pPr>
        <w:tabs>
          <w:tab w:val="left" w:pos="3840"/>
        </w:tabs>
      </w:pPr>
    </w:p>
    <w:p w14:paraId="5E8F8E4C" w14:textId="77777777" w:rsidR="006D1725" w:rsidRDefault="006D1725" w:rsidP="006D1725">
      <w:pPr>
        <w:tabs>
          <w:tab w:val="left" w:pos="3840"/>
        </w:tabs>
      </w:pPr>
    </w:p>
    <w:p w14:paraId="397DE954" w14:textId="77777777" w:rsidR="006D1725" w:rsidRDefault="006D1725" w:rsidP="006D1725">
      <w:pPr>
        <w:tabs>
          <w:tab w:val="left" w:pos="3840"/>
        </w:tabs>
      </w:pPr>
    </w:p>
    <w:p w14:paraId="28692649" w14:textId="77777777" w:rsidR="006D1725" w:rsidRDefault="006D1725" w:rsidP="006D1725">
      <w:pPr>
        <w:tabs>
          <w:tab w:val="left" w:pos="3840"/>
        </w:tabs>
      </w:pPr>
    </w:p>
    <w:p w14:paraId="2ED6A46D" w14:textId="77777777" w:rsidR="006D1725" w:rsidRDefault="006D1725" w:rsidP="006D1725">
      <w:pPr>
        <w:tabs>
          <w:tab w:val="left" w:pos="3840"/>
        </w:tabs>
      </w:pPr>
    </w:p>
    <w:p w14:paraId="5FC01A3A" w14:textId="77777777" w:rsidR="006D1725" w:rsidRDefault="006D1725" w:rsidP="006D1725">
      <w:pPr>
        <w:tabs>
          <w:tab w:val="left" w:pos="3840"/>
        </w:tabs>
      </w:pPr>
    </w:p>
    <w:p w14:paraId="0B294C75" w14:textId="77777777" w:rsidR="006D1725" w:rsidRDefault="006D1725" w:rsidP="006D1725">
      <w:pPr>
        <w:tabs>
          <w:tab w:val="left" w:pos="3840"/>
        </w:tabs>
      </w:pPr>
    </w:p>
    <w:p w14:paraId="68EB2DA9" w14:textId="77777777" w:rsidR="006D1725" w:rsidRDefault="006D1725" w:rsidP="006D1725">
      <w:pPr>
        <w:tabs>
          <w:tab w:val="left" w:pos="3840"/>
        </w:tabs>
      </w:pPr>
    </w:p>
    <w:p w14:paraId="39C8D7B5" w14:textId="77777777" w:rsidR="006D1725" w:rsidRDefault="006D1725" w:rsidP="006D1725">
      <w:pPr>
        <w:tabs>
          <w:tab w:val="left" w:pos="3840"/>
        </w:tabs>
      </w:pPr>
    </w:p>
    <w:p w14:paraId="73DD35FA" w14:textId="77777777" w:rsidR="006D1725" w:rsidRDefault="006D1725" w:rsidP="006D1725">
      <w:pPr>
        <w:tabs>
          <w:tab w:val="left" w:pos="3840"/>
        </w:tabs>
      </w:pPr>
    </w:p>
    <w:p w14:paraId="4CDF9B4F" w14:textId="77777777" w:rsidR="006D1725" w:rsidRDefault="006D1725" w:rsidP="006D1725">
      <w:pPr>
        <w:tabs>
          <w:tab w:val="left" w:pos="3840"/>
        </w:tabs>
      </w:pPr>
    </w:p>
    <w:p w14:paraId="310E5BC4" w14:textId="77777777" w:rsidR="006D1725" w:rsidRDefault="006D1725" w:rsidP="006D1725">
      <w:pPr>
        <w:tabs>
          <w:tab w:val="left" w:pos="3840"/>
        </w:tabs>
      </w:pPr>
    </w:p>
    <w:p w14:paraId="3EB49229" w14:textId="77777777" w:rsidR="006D1725" w:rsidRDefault="006D1725" w:rsidP="006D1725">
      <w:pPr>
        <w:tabs>
          <w:tab w:val="left" w:pos="3840"/>
        </w:tabs>
      </w:pPr>
    </w:p>
    <w:p w14:paraId="3E566ED2" w14:textId="77777777" w:rsidR="006D1725" w:rsidRDefault="006D1725" w:rsidP="006D1725">
      <w:pPr>
        <w:tabs>
          <w:tab w:val="left" w:pos="3840"/>
        </w:tabs>
      </w:pPr>
    </w:p>
    <w:p w14:paraId="60085B91" w14:textId="77777777" w:rsidR="006D1725" w:rsidRDefault="006D1725" w:rsidP="006D1725">
      <w:pPr>
        <w:tabs>
          <w:tab w:val="left" w:pos="3840"/>
        </w:tabs>
      </w:pPr>
    </w:p>
    <w:p w14:paraId="02027A35" w14:textId="77777777" w:rsidR="006D1725" w:rsidRDefault="00AA507E" w:rsidP="00AA507E">
      <w:pPr>
        <w:tabs>
          <w:tab w:val="left" w:pos="3840"/>
        </w:tabs>
        <w:jc w:val="center"/>
      </w:pPr>
      <w:r>
        <w:t>ВЕДОМОСТЬ ОСНОВНОГО КОМПЛЕКТА РАБОЧИХ ЧЕРТЕЖЕЙ</w:t>
      </w:r>
      <w:r w:rsidR="006D1725">
        <w:tab/>
      </w:r>
    </w:p>
    <w:p w14:paraId="71D020EA" w14:textId="77777777" w:rsidR="00AA507E" w:rsidRDefault="00AA507E" w:rsidP="00AA507E">
      <w:pPr>
        <w:tabs>
          <w:tab w:val="left" w:pos="3840"/>
        </w:tabs>
        <w:jc w:val="center"/>
      </w:pPr>
    </w:p>
    <w:p w14:paraId="72B76B18" w14:textId="77777777" w:rsidR="00AA507E" w:rsidRDefault="00AA507E" w:rsidP="00AA507E">
      <w:pPr>
        <w:tabs>
          <w:tab w:val="left" w:pos="3840"/>
        </w:tabs>
        <w:jc w:val="left"/>
      </w:pPr>
      <w:r>
        <w:t xml:space="preserve">   </w:t>
      </w:r>
    </w:p>
    <w:tbl>
      <w:tblPr>
        <w:tblStyle w:val="af1"/>
        <w:tblW w:w="0" w:type="auto"/>
        <w:tblInd w:w="279" w:type="dxa"/>
        <w:tblLook w:val="04A0" w:firstRow="1" w:lastRow="0" w:firstColumn="1" w:lastColumn="0" w:noHBand="0" w:noVBand="1"/>
      </w:tblPr>
      <w:tblGrid>
        <w:gridCol w:w="2977"/>
        <w:gridCol w:w="5386"/>
        <w:gridCol w:w="1559"/>
      </w:tblGrid>
      <w:tr w:rsidR="00AA507E" w14:paraId="44FF3EBE" w14:textId="77777777" w:rsidTr="0000680C">
        <w:trPr>
          <w:trHeight w:val="325"/>
        </w:trPr>
        <w:tc>
          <w:tcPr>
            <w:tcW w:w="2977" w:type="dxa"/>
          </w:tcPr>
          <w:p w14:paraId="6793DB9F" w14:textId="7BFC5034" w:rsidR="00AA507E" w:rsidRPr="00AD6314" w:rsidRDefault="00AA507E" w:rsidP="00AA507E">
            <w:pPr>
              <w:tabs>
                <w:tab w:val="left" w:pos="3840"/>
              </w:tabs>
              <w:jc w:val="left"/>
              <w:rPr>
                <w:b/>
                <w:bCs/>
                <w:sz w:val="22"/>
                <w:szCs w:val="22"/>
              </w:rPr>
            </w:pPr>
            <w:r w:rsidRPr="00AD6314">
              <w:rPr>
                <w:b/>
                <w:bCs/>
                <w:sz w:val="22"/>
                <w:szCs w:val="22"/>
              </w:rPr>
              <w:t>Обозначение (марка)</w:t>
            </w:r>
          </w:p>
        </w:tc>
        <w:tc>
          <w:tcPr>
            <w:tcW w:w="5386" w:type="dxa"/>
          </w:tcPr>
          <w:p w14:paraId="2E5D5B79" w14:textId="5729BBA2" w:rsidR="00AA507E" w:rsidRPr="00AD6314" w:rsidRDefault="00AA507E" w:rsidP="00AA507E">
            <w:pPr>
              <w:tabs>
                <w:tab w:val="left" w:pos="3840"/>
              </w:tabs>
              <w:jc w:val="left"/>
              <w:rPr>
                <w:b/>
                <w:bCs/>
                <w:sz w:val="22"/>
                <w:szCs w:val="22"/>
              </w:rPr>
            </w:pPr>
            <w:r w:rsidRPr="00AD6314"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59" w:type="dxa"/>
          </w:tcPr>
          <w:p w14:paraId="4E8AFC56" w14:textId="565E8861" w:rsidR="00AA507E" w:rsidRPr="00AD6314" w:rsidRDefault="00AA507E" w:rsidP="00AA507E">
            <w:pPr>
              <w:tabs>
                <w:tab w:val="left" w:pos="3840"/>
              </w:tabs>
              <w:jc w:val="left"/>
              <w:rPr>
                <w:b/>
                <w:bCs/>
                <w:sz w:val="22"/>
                <w:szCs w:val="22"/>
              </w:rPr>
            </w:pPr>
            <w:r w:rsidRPr="00AD6314">
              <w:rPr>
                <w:b/>
                <w:bCs/>
                <w:sz w:val="22"/>
                <w:szCs w:val="22"/>
              </w:rPr>
              <w:t>Примечания</w:t>
            </w:r>
          </w:p>
        </w:tc>
      </w:tr>
      <w:tr w:rsidR="0000680C" w:rsidRPr="00AA507E" w14:paraId="3D925312" w14:textId="77777777" w:rsidTr="0000680C">
        <w:trPr>
          <w:trHeight w:val="312"/>
        </w:trPr>
        <w:tc>
          <w:tcPr>
            <w:tcW w:w="2977" w:type="dxa"/>
          </w:tcPr>
          <w:p w14:paraId="0F16CE27" w14:textId="7BDE2990" w:rsidR="0000680C" w:rsidRPr="00AA507E" w:rsidRDefault="0000680C" w:rsidP="0000680C">
            <w:pPr>
              <w:tabs>
                <w:tab w:val="left" w:pos="3840"/>
              </w:tabs>
              <w:jc w:val="left"/>
              <w:rPr>
                <w:sz w:val="18"/>
                <w:szCs w:val="18"/>
                <w:lang w:val="en-US"/>
              </w:rPr>
            </w:pPr>
            <w:r w:rsidRPr="00AA507E">
              <w:rPr>
                <w:sz w:val="18"/>
                <w:szCs w:val="18"/>
                <w:lang w:val="en-US"/>
              </w:rPr>
              <w:t xml:space="preserve">ADMAK VI-K-026/01-M.001 </w:t>
            </w:r>
            <w:r w:rsidRPr="00AA507E">
              <w:rPr>
                <w:sz w:val="18"/>
                <w:szCs w:val="18"/>
              </w:rPr>
              <w:t>РД</w:t>
            </w:r>
          </w:p>
        </w:tc>
        <w:tc>
          <w:tcPr>
            <w:tcW w:w="5386" w:type="dxa"/>
          </w:tcPr>
          <w:p w14:paraId="78EF5A73" w14:textId="73D4A049" w:rsidR="0000680C" w:rsidRPr="00AA507E" w:rsidRDefault="0000680C" w:rsidP="0000680C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 w:rsidRPr="00AA507E">
              <w:rPr>
                <w:sz w:val="18"/>
                <w:szCs w:val="18"/>
              </w:rPr>
              <w:t>Таблица сигналов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59" w:type="dxa"/>
          </w:tcPr>
          <w:p w14:paraId="116DD508" w14:textId="1F1062FD" w:rsidR="0000680C" w:rsidRPr="00586E01" w:rsidRDefault="00586E01" w:rsidP="0000680C">
            <w:pPr>
              <w:tabs>
                <w:tab w:val="left" w:pos="3840"/>
              </w:tabs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19</w:t>
            </w:r>
            <w:r w:rsidR="0000680C" w:rsidRPr="0023788E">
              <w:rPr>
                <w:sz w:val="18"/>
                <w:szCs w:val="18"/>
              </w:rPr>
              <w:t xml:space="preserve"> лист</w:t>
            </w:r>
            <w:r>
              <w:rPr>
                <w:sz w:val="18"/>
                <w:szCs w:val="18"/>
              </w:rPr>
              <w:t>ов</w:t>
            </w:r>
          </w:p>
        </w:tc>
      </w:tr>
      <w:tr w:rsidR="0000680C" w:rsidRPr="00AA507E" w14:paraId="16BC4146" w14:textId="77777777" w:rsidTr="0000680C">
        <w:trPr>
          <w:trHeight w:val="325"/>
        </w:trPr>
        <w:tc>
          <w:tcPr>
            <w:tcW w:w="2977" w:type="dxa"/>
          </w:tcPr>
          <w:p w14:paraId="3189B81A" w14:textId="2B048415" w:rsidR="0000680C" w:rsidRPr="00AA507E" w:rsidRDefault="0000680C" w:rsidP="0000680C">
            <w:pPr>
              <w:tabs>
                <w:tab w:val="left" w:pos="3840"/>
              </w:tabs>
              <w:jc w:val="left"/>
              <w:rPr>
                <w:sz w:val="18"/>
                <w:szCs w:val="18"/>
                <w:lang w:val="en-US"/>
              </w:rPr>
            </w:pPr>
            <w:r w:rsidRPr="00AA507E">
              <w:rPr>
                <w:sz w:val="18"/>
                <w:szCs w:val="18"/>
                <w:lang w:val="en-US"/>
              </w:rPr>
              <w:t xml:space="preserve">ADMAK VI-K-026/01-M.001.01 </w:t>
            </w:r>
            <w:r w:rsidRPr="00AA507E">
              <w:rPr>
                <w:sz w:val="18"/>
                <w:szCs w:val="18"/>
              </w:rPr>
              <w:t>ЭС</w:t>
            </w:r>
          </w:p>
        </w:tc>
        <w:tc>
          <w:tcPr>
            <w:tcW w:w="5386" w:type="dxa"/>
          </w:tcPr>
          <w:p w14:paraId="0B6879C4" w14:textId="4530FEF0" w:rsidR="0000680C" w:rsidRPr="00AA507E" w:rsidRDefault="0000680C" w:rsidP="0000680C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 w:rsidRPr="00AA507E">
              <w:rPr>
                <w:sz w:val="18"/>
                <w:szCs w:val="18"/>
              </w:rPr>
              <w:t>Узел индикации АПС. Схема структурная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559" w:type="dxa"/>
          </w:tcPr>
          <w:p w14:paraId="42141025" w14:textId="27A6CF95" w:rsidR="0000680C" w:rsidRPr="0023788E" w:rsidRDefault="0000680C" w:rsidP="0000680C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лист</w:t>
            </w:r>
          </w:p>
        </w:tc>
      </w:tr>
      <w:tr w:rsidR="0000680C" w:rsidRPr="0023788E" w14:paraId="1AF26185" w14:textId="77777777" w:rsidTr="0000680C">
        <w:trPr>
          <w:trHeight w:val="325"/>
        </w:trPr>
        <w:tc>
          <w:tcPr>
            <w:tcW w:w="2977" w:type="dxa"/>
          </w:tcPr>
          <w:p w14:paraId="4F20C823" w14:textId="6639E0E1" w:rsidR="0000680C" w:rsidRPr="00AA507E" w:rsidRDefault="0000680C" w:rsidP="0000680C">
            <w:pPr>
              <w:tabs>
                <w:tab w:val="left" w:pos="3840"/>
              </w:tabs>
              <w:jc w:val="left"/>
              <w:rPr>
                <w:sz w:val="18"/>
                <w:szCs w:val="18"/>
                <w:lang w:val="en-US"/>
              </w:rPr>
            </w:pPr>
            <w:r w:rsidRPr="00AA507E">
              <w:rPr>
                <w:sz w:val="18"/>
                <w:szCs w:val="18"/>
                <w:lang w:val="en-US"/>
              </w:rPr>
              <w:t xml:space="preserve">ADMAK VI-K-026/01-M.001.02 </w:t>
            </w:r>
            <w:r w:rsidRPr="00AA507E">
              <w:rPr>
                <w:sz w:val="18"/>
                <w:szCs w:val="18"/>
              </w:rPr>
              <w:t>Э</w:t>
            </w:r>
            <w:r w:rsidRPr="00080E00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5386" w:type="dxa"/>
          </w:tcPr>
          <w:p w14:paraId="37AAB8E9" w14:textId="0EAF6E19" w:rsidR="0000680C" w:rsidRPr="0000680C" w:rsidRDefault="0000680C" w:rsidP="0000680C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 w:rsidRPr="00AA507E">
              <w:rPr>
                <w:sz w:val="18"/>
                <w:szCs w:val="18"/>
              </w:rPr>
              <w:t>Узел индикации АПС</w:t>
            </w:r>
            <w:r>
              <w:rPr>
                <w:sz w:val="18"/>
                <w:szCs w:val="18"/>
              </w:rPr>
              <w:t>. Схема соединений блоков питания.</w:t>
            </w:r>
          </w:p>
        </w:tc>
        <w:tc>
          <w:tcPr>
            <w:tcW w:w="1559" w:type="dxa"/>
          </w:tcPr>
          <w:p w14:paraId="2B84A673" w14:textId="5114D873" w:rsidR="0000680C" w:rsidRPr="007B34F1" w:rsidRDefault="0000680C" w:rsidP="0000680C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лист</w:t>
            </w:r>
          </w:p>
        </w:tc>
      </w:tr>
      <w:tr w:rsidR="0000680C" w:rsidRPr="0023788E" w14:paraId="7F74A65B" w14:textId="77777777" w:rsidTr="0000680C">
        <w:trPr>
          <w:trHeight w:val="325"/>
        </w:trPr>
        <w:tc>
          <w:tcPr>
            <w:tcW w:w="2977" w:type="dxa"/>
          </w:tcPr>
          <w:p w14:paraId="5F93F9B1" w14:textId="21FFCCD2" w:rsidR="0000680C" w:rsidRPr="00AA507E" w:rsidRDefault="0000680C" w:rsidP="0000680C">
            <w:pPr>
              <w:tabs>
                <w:tab w:val="left" w:pos="3840"/>
              </w:tabs>
              <w:jc w:val="left"/>
              <w:rPr>
                <w:sz w:val="18"/>
                <w:szCs w:val="18"/>
                <w:lang w:val="en-US"/>
              </w:rPr>
            </w:pPr>
            <w:r w:rsidRPr="00AA507E">
              <w:rPr>
                <w:sz w:val="18"/>
                <w:szCs w:val="18"/>
                <w:lang w:val="en-US"/>
              </w:rPr>
              <w:t xml:space="preserve">ADMAK VI-K-026/01-M.001.03 </w:t>
            </w:r>
            <w:r w:rsidRPr="00AA507E">
              <w:rPr>
                <w:sz w:val="18"/>
                <w:szCs w:val="18"/>
              </w:rPr>
              <w:t>Э</w:t>
            </w:r>
            <w:r w:rsidRPr="00080E00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5386" w:type="dxa"/>
          </w:tcPr>
          <w:p w14:paraId="4ADED4FD" w14:textId="40FFA39A" w:rsidR="0000680C" w:rsidRPr="0023788E" w:rsidRDefault="0000680C" w:rsidP="0000680C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 w:rsidRPr="00AA507E">
              <w:rPr>
                <w:sz w:val="18"/>
                <w:szCs w:val="18"/>
              </w:rPr>
              <w:t>Узел индикации АПС</w:t>
            </w:r>
            <w:r>
              <w:rPr>
                <w:sz w:val="18"/>
                <w:szCs w:val="18"/>
              </w:rPr>
              <w:t xml:space="preserve">. Схема принципиальная. Схема соединений интерфейса </w:t>
            </w:r>
            <w:r>
              <w:rPr>
                <w:sz w:val="18"/>
                <w:szCs w:val="18"/>
                <w:lang w:val="en-US"/>
              </w:rPr>
              <w:t>Ethernet</w:t>
            </w:r>
            <w:r w:rsidRPr="00A04B92">
              <w:rPr>
                <w:sz w:val="18"/>
                <w:szCs w:val="18"/>
              </w:rPr>
              <w:t>.</w:t>
            </w:r>
          </w:p>
        </w:tc>
        <w:tc>
          <w:tcPr>
            <w:tcW w:w="1559" w:type="dxa"/>
          </w:tcPr>
          <w:p w14:paraId="619DD802" w14:textId="0CC6B503" w:rsidR="0000680C" w:rsidRPr="007B34F1" w:rsidRDefault="0000680C" w:rsidP="0000680C">
            <w:pPr>
              <w:tabs>
                <w:tab w:val="left" w:pos="3840"/>
              </w:tabs>
              <w:jc w:val="left"/>
              <w:rPr>
                <w:color w:val="EE0000"/>
                <w:sz w:val="18"/>
                <w:szCs w:val="18"/>
              </w:rPr>
            </w:pPr>
            <w:r>
              <w:rPr>
                <w:sz w:val="18"/>
                <w:szCs w:val="18"/>
              </w:rPr>
              <w:t>1 лист</w:t>
            </w:r>
          </w:p>
        </w:tc>
      </w:tr>
      <w:tr w:rsidR="0000680C" w:rsidRPr="0023788E" w14:paraId="5ADA6C62" w14:textId="77777777" w:rsidTr="0000680C">
        <w:trPr>
          <w:trHeight w:val="312"/>
        </w:trPr>
        <w:tc>
          <w:tcPr>
            <w:tcW w:w="2977" w:type="dxa"/>
          </w:tcPr>
          <w:p w14:paraId="391EE4E6" w14:textId="2B0FA1E2" w:rsidR="0000680C" w:rsidRPr="00AA507E" w:rsidRDefault="0000680C" w:rsidP="0000680C">
            <w:pPr>
              <w:tabs>
                <w:tab w:val="left" w:pos="3840"/>
              </w:tabs>
              <w:jc w:val="left"/>
              <w:rPr>
                <w:sz w:val="18"/>
                <w:szCs w:val="18"/>
                <w:lang w:val="en-US"/>
              </w:rPr>
            </w:pPr>
            <w:r w:rsidRPr="00AA507E">
              <w:rPr>
                <w:sz w:val="18"/>
                <w:szCs w:val="18"/>
                <w:lang w:val="en-US"/>
              </w:rPr>
              <w:t>ADMAK VI-K-026/01-M.001.0</w:t>
            </w:r>
            <w:r w:rsidRPr="0023788E">
              <w:rPr>
                <w:sz w:val="18"/>
                <w:szCs w:val="18"/>
                <w:lang w:val="en-US"/>
              </w:rPr>
              <w:t>4</w:t>
            </w:r>
            <w:r w:rsidRPr="00AA507E">
              <w:rPr>
                <w:sz w:val="18"/>
                <w:szCs w:val="18"/>
                <w:lang w:val="en-US"/>
              </w:rPr>
              <w:t xml:space="preserve"> </w:t>
            </w:r>
            <w:r w:rsidRPr="00AA507E">
              <w:rPr>
                <w:sz w:val="18"/>
                <w:szCs w:val="18"/>
              </w:rPr>
              <w:t>Э</w:t>
            </w:r>
            <w:r w:rsidRPr="00AA507E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5386" w:type="dxa"/>
          </w:tcPr>
          <w:p w14:paraId="71401E7F" w14:textId="53161002" w:rsidR="0000680C" w:rsidRPr="0023788E" w:rsidRDefault="0000680C" w:rsidP="0000680C">
            <w:pPr>
              <w:tabs>
                <w:tab w:val="left" w:pos="3840"/>
              </w:tabs>
              <w:jc w:val="left"/>
              <w:rPr>
                <w:sz w:val="18"/>
                <w:szCs w:val="18"/>
              </w:rPr>
            </w:pPr>
            <w:r w:rsidRPr="00AA507E">
              <w:rPr>
                <w:sz w:val="18"/>
                <w:szCs w:val="18"/>
              </w:rPr>
              <w:t>Узел индикации АПС</w:t>
            </w:r>
            <w:r>
              <w:rPr>
                <w:sz w:val="18"/>
                <w:szCs w:val="18"/>
              </w:rPr>
              <w:t>. Схема соединений блоков ввода вывода дискретных и аналоговых сигналов.</w:t>
            </w:r>
          </w:p>
        </w:tc>
        <w:tc>
          <w:tcPr>
            <w:tcW w:w="1559" w:type="dxa"/>
          </w:tcPr>
          <w:p w14:paraId="43DEF143" w14:textId="2045EA53" w:rsidR="0000680C" w:rsidRPr="007B34F1" w:rsidRDefault="0000680C" w:rsidP="0000680C">
            <w:pPr>
              <w:tabs>
                <w:tab w:val="left" w:pos="3840"/>
              </w:tabs>
              <w:jc w:val="left"/>
              <w:rPr>
                <w:color w:val="EE0000"/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 w:rsidRPr="0023788E">
              <w:rPr>
                <w:sz w:val="18"/>
                <w:szCs w:val="18"/>
              </w:rPr>
              <w:t xml:space="preserve"> лист</w:t>
            </w:r>
            <w:r>
              <w:rPr>
                <w:sz w:val="18"/>
                <w:szCs w:val="18"/>
              </w:rPr>
              <w:t>ов</w:t>
            </w:r>
          </w:p>
        </w:tc>
      </w:tr>
    </w:tbl>
    <w:p w14:paraId="7EA7BDFD" w14:textId="18E70BAB" w:rsidR="00AA507E" w:rsidRPr="00AA507E" w:rsidRDefault="00AA507E" w:rsidP="00AA507E">
      <w:pPr>
        <w:tabs>
          <w:tab w:val="left" w:pos="3840"/>
        </w:tabs>
        <w:jc w:val="left"/>
        <w:rPr>
          <w:lang w:val="en-US"/>
        </w:rPr>
      </w:pPr>
    </w:p>
    <w:p w14:paraId="1AAE49D9" w14:textId="77777777" w:rsidR="00AA507E" w:rsidRDefault="00AA507E" w:rsidP="00AA507E">
      <w:pPr>
        <w:tabs>
          <w:tab w:val="left" w:pos="3840"/>
        </w:tabs>
        <w:jc w:val="left"/>
        <w:rPr>
          <w:lang w:val="en-US"/>
        </w:rPr>
      </w:pPr>
      <w:r w:rsidRPr="00AA507E">
        <w:rPr>
          <w:lang w:val="en-US"/>
        </w:rPr>
        <w:t xml:space="preserve"> </w:t>
      </w:r>
    </w:p>
    <w:p w14:paraId="49443255" w14:textId="77777777" w:rsidR="0023788E" w:rsidRPr="0023788E" w:rsidRDefault="0023788E" w:rsidP="0023788E">
      <w:pPr>
        <w:rPr>
          <w:lang w:val="en-US"/>
        </w:rPr>
      </w:pPr>
    </w:p>
    <w:p w14:paraId="6E5DD6CE" w14:textId="77777777" w:rsidR="0023788E" w:rsidRPr="0023788E" w:rsidRDefault="0023788E" w:rsidP="0023788E">
      <w:pPr>
        <w:rPr>
          <w:lang w:val="en-US"/>
        </w:rPr>
      </w:pPr>
    </w:p>
    <w:p w14:paraId="1378F4C4" w14:textId="77777777" w:rsidR="0023788E" w:rsidRPr="0023788E" w:rsidRDefault="0023788E" w:rsidP="0023788E">
      <w:pPr>
        <w:rPr>
          <w:lang w:val="en-US"/>
        </w:rPr>
      </w:pPr>
    </w:p>
    <w:p w14:paraId="5AB29D52" w14:textId="77777777" w:rsidR="0023788E" w:rsidRPr="0023788E" w:rsidRDefault="0023788E" w:rsidP="0023788E">
      <w:pPr>
        <w:rPr>
          <w:lang w:val="en-US"/>
        </w:rPr>
      </w:pPr>
    </w:p>
    <w:p w14:paraId="67BE35B7" w14:textId="77777777" w:rsidR="0023788E" w:rsidRPr="0023788E" w:rsidRDefault="0023788E" w:rsidP="0023788E">
      <w:pPr>
        <w:rPr>
          <w:lang w:val="en-US"/>
        </w:rPr>
      </w:pPr>
    </w:p>
    <w:p w14:paraId="63881911" w14:textId="77777777" w:rsidR="0023788E" w:rsidRPr="0023788E" w:rsidRDefault="0023788E" w:rsidP="0023788E">
      <w:pPr>
        <w:rPr>
          <w:lang w:val="en-US"/>
        </w:rPr>
      </w:pPr>
    </w:p>
    <w:p w14:paraId="01BAE760" w14:textId="77777777" w:rsidR="0023788E" w:rsidRPr="0023788E" w:rsidRDefault="0023788E" w:rsidP="0023788E">
      <w:pPr>
        <w:rPr>
          <w:lang w:val="en-US"/>
        </w:rPr>
      </w:pPr>
    </w:p>
    <w:p w14:paraId="2CE10FF4" w14:textId="77777777" w:rsidR="0023788E" w:rsidRPr="0023788E" w:rsidRDefault="0023788E" w:rsidP="0023788E">
      <w:pPr>
        <w:rPr>
          <w:lang w:val="en-US"/>
        </w:rPr>
      </w:pPr>
    </w:p>
    <w:p w14:paraId="66885583" w14:textId="77777777" w:rsidR="0023788E" w:rsidRPr="0023788E" w:rsidRDefault="0023788E" w:rsidP="0023788E">
      <w:pPr>
        <w:rPr>
          <w:lang w:val="en-US"/>
        </w:rPr>
      </w:pPr>
    </w:p>
    <w:p w14:paraId="5B7633F1" w14:textId="77777777" w:rsidR="0023788E" w:rsidRPr="0023788E" w:rsidRDefault="0023788E" w:rsidP="0023788E">
      <w:pPr>
        <w:rPr>
          <w:lang w:val="en-US"/>
        </w:rPr>
      </w:pPr>
    </w:p>
    <w:p w14:paraId="6285C2AB" w14:textId="77777777" w:rsidR="0023788E" w:rsidRPr="0023788E" w:rsidRDefault="0023788E" w:rsidP="0023788E">
      <w:pPr>
        <w:rPr>
          <w:lang w:val="en-US"/>
        </w:rPr>
      </w:pPr>
    </w:p>
    <w:p w14:paraId="0ACACEBA" w14:textId="77777777" w:rsidR="0023788E" w:rsidRPr="0023788E" w:rsidRDefault="0023788E" w:rsidP="0023788E">
      <w:pPr>
        <w:rPr>
          <w:lang w:val="en-US"/>
        </w:rPr>
      </w:pPr>
    </w:p>
    <w:p w14:paraId="65D86D0B" w14:textId="77777777" w:rsidR="0023788E" w:rsidRPr="0023788E" w:rsidRDefault="0023788E" w:rsidP="0023788E">
      <w:pPr>
        <w:rPr>
          <w:lang w:val="en-US"/>
        </w:rPr>
      </w:pPr>
    </w:p>
    <w:p w14:paraId="2CDEEB4E" w14:textId="77777777" w:rsidR="0023788E" w:rsidRPr="0023788E" w:rsidRDefault="0023788E" w:rsidP="0023788E">
      <w:pPr>
        <w:rPr>
          <w:lang w:val="en-US"/>
        </w:rPr>
      </w:pPr>
    </w:p>
    <w:p w14:paraId="3B277336" w14:textId="77777777" w:rsidR="0023788E" w:rsidRPr="0023788E" w:rsidRDefault="0023788E" w:rsidP="0023788E">
      <w:pPr>
        <w:rPr>
          <w:lang w:val="en-US"/>
        </w:rPr>
      </w:pPr>
    </w:p>
    <w:p w14:paraId="69695451" w14:textId="77777777" w:rsidR="0023788E" w:rsidRPr="0023788E" w:rsidRDefault="0023788E" w:rsidP="0023788E">
      <w:pPr>
        <w:rPr>
          <w:lang w:val="en-US"/>
        </w:rPr>
      </w:pPr>
    </w:p>
    <w:p w14:paraId="5D754818" w14:textId="77777777" w:rsidR="0023788E" w:rsidRPr="0023788E" w:rsidRDefault="0023788E" w:rsidP="0023788E">
      <w:pPr>
        <w:rPr>
          <w:lang w:val="en-US"/>
        </w:rPr>
      </w:pPr>
    </w:p>
    <w:p w14:paraId="1405466E" w14:textId="77777777" w:rsidR="0023788E" w:rsidRPr="0023788E" w:rsidRDefault="0023788E" w:rsidP="0023788E">
      <w:pPr>
        <w:rPr>
          <w:lang w:val="en-US"/>
        </w:rPr>
      </w:pPr>
    </w:p>
    <w:p w14:paraId="21249C1F" w14:textId="77777777" w:rsidR="0023788E" w:rsidRPr="0023788E" w:rsidRDefault="0023788E" w:rsidP="0023788E">
      <w:pPr>
        <w:rPr>
          <w:lang w:val="en-US"/>
        </w:rPr>
      </w:pPr>
    </w:p>
    <w:p w14:paraId="74485A24" w14:textId="77777777" w:rsidR="0023788E" w:rsidRPr="0023788E" w:rsidRDefault="0023788E" w:rsidP="0023788E">
      <w:pPr>
        <w:rPr>
          <w:lang w:val="en-US"/>
        </w:rPr>
      </w:pPr>
    </w:p>
    <w:p w14:paraId="06199888" w14:textId="77777777" w:rsidR="0023788E" w:rsidRPr="0023788E" w:rsidRDefault="0023788E" w:rsidP="0023788E">
      <w:pPr>
        <w:rPr>
          <w:lang w:val="en-US"/>
        </w:rPr>
      </w:pPr>
    </w:p>
    <w:p w14:paraId="770DE52D" w14:textId="77777777" w:rsidR="0023788E" w:rsidRPr="0023788E" w:rsidRDefault="0023788E" w:rsidP="0023788E">
      <w:pPr>
        <w:rPr>
          <w:lang w:val="en-US"/>
        </w:rPr>
      </w:pPr>
    </w:p>
    <w:p w14:paraId="73AA465A" w14:textId="77777777" w:rsidR="0023788E" w:rsidRPr="0023788E" w:rsidRDefault="0023788E" w:rsidP="0023788E">
      <w:pPr>
        <w:rPr>
          <w:lang w:val="en-US"/>
        </w:rPr>
      </w:pPr>
    </w:p>
    <w:p w14:paraId="22504E68" w14:textId="77777777" w:rsidR="0023788E" w:rsidRPr="0023788E" w:rsidRDefault="0023788E" w:rsidP="0023788E">
      <w:pPr>
        <w:rPr>
          <w:lang w:val="en-US"/>
        </w:rPr>
      </w:pPr>
    </w:p>
    <w:p w14:paraId="1823671F" w14:textId="77777777" w:rsidR="0023788E" w:rsidRDefault="0023788E" w:rsidP="0023788E"/>
    <w:p w14:paraId="52F2B47A" w14:textId="77777777" w:rsidR="0023788E" w:rsidRDefault="0023788E" w:rsidP="0023788E"/>
    <w:p w14:paraId="2FE7644F" w14:textId="77777777" w:rsidR="0023788E" w:rsidRDefault="0023788E" w:rsidP="0023788E"/>
    <w:p w14:paraId="296D82CF" w14:textId="77777777" w:rsidR="0023788E" w:rsidRPr="0023788E" w:rsidRDefault="0023788E" w:rsidP="0023788E"/>
    <w:p w14:paraId="727CC56B" w14:textId="77777777" w:rsidR="0023788E" w:rsidRDefault="0023788E" w:rsidP="0023788E">
      <w:pPr>
        <w:rPr>
          <w:lang w:val="en-US"/>
        </w:rPr>
      </w:pPr>
    </w:p>
    <w:p w14:paraId="134BC648" w14:textId="2722204F" w:rsidR="0023788E" w:rsidRPr="00A54E32" w:rsidRDefault="0023788E" w:rsidP="0023788E">
      <w:pPr>
        <w:tabs>
          <w:tab w:val="left" w:pos="2835"/>
        </w:tabs>
        <w:sectPr w:rsidR="0023788E" w:rsidRPr="00A54E32" w:rsidSect="005F5F71">
          <w:headerReference w:type="default" r:id="rId11"/>
          <w:footerReference w:type="default" r:id="rId12"/>
          <w:pgSz w:w="11906" w:h="16838"/>
          <w:pgMar w:top="284" w:right="340" w:bottom="1276" w:left="1021" w:header="709" w:footer="709" w:gutter="0"/>
          <w:cols w:space="708"/>
          <w:docGrid w:linePitch="360"/>
        </w:sectPr>
      </w:pPr>
      <w:r>
        <w:rPr>
          <w:lang w:val="en-US"/>
        </w:rPr>
        <w:tab/>
      </w:r>
    </w:p>
    <w:tbl>
      <w:tblPr>
        <w:tblpPr w:leftFromText="180" w:rightFromText="180" w:horzAnchor="margin" w:tblpXSpec="right" w:tblpY="585"/>
        <w:tblW w:w="10031" w:type="dxa"/>
        <w:tblLook w:val="04A0" w:firstRow="1" w:lastRow="0" w:firstColumn="1" w:lastColumn="0" w:noHBand="0" w:noVBand="1"/>
      </w:tblPr>
      <w:tblGrid>
        <w:gridCol w:w="551"/>
        <w:gridCol w:w="619"/>
        <w:gridCol w:w="1060"/>
        <w:gridCol w:w="3880"/>
        <w:gridCol w:w="1121"/>
        <w:gridCol w:w="1460"/>
        <w:gridCol w:w="1340"/>
      </w:tblGrid>
      <w:tr w:rsidR="0044741A" w:rsidRPr="002224D9" w14:paraId="5111AEA3" w14:textId="77777777" w:rsidTr="00146963">
        <w:trPr>
          <w:trHeight w:val="288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7C1A81" w14:textId="6DE4FDD1" w:rsidR="0044741A" w:rsidRPr="00295DA7" w:rsidRDefault="0044741A" w:rsidP="0044741A">
            <w:pPr>
              <w:jc w:val="left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  <w:lastRenderedPageBreak/>
              <w:t>Таблица сигналов.</w:t>
            </w:r>
          </w:p>
        </w:tc>
      </w:tr>
      <w:tr w:rsidR="0044741A" w:rsidRPr="002224D9" w14:paraId="558FA861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621403" w14:textId="4F77FC9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6E3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FE802" w14:textId="4921805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  <w:t>KKS код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D48A5D" w14:textId="2545B43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  <w:t>НАИМЕНОВАНИЕ СИГНАЛА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CF285" w14:textId="7E1F92A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  <w:t>Блок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809EE6" w14:textId="1C4AB18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  <w:t>Тип датчика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CBB70" w14:textId="7888F77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ru-RU"/>
              </w:rPr>
              <w:t>№ датчика</w:t>
            </w:r>
          </w:p>
        </w:tc>
      </w:tr>
      <w:tr w:rsidR="0044741A" w:rsidRPr="002224D9" w14:paraId="16A3F5C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5930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5317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58DDE" w14:textId="0ACE001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1101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E044D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FA87A" w14:textId="7A33350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752F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  <w:p w14:paraId="65568851" w14:textId="0692A44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8766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1A1</w:t>
            </w:r>
          </w:p>
        </w:tc>
      </w:tr>
      <w:tr w:rsidR="0044741A" w:rsidRPr="002224D9" w14:paraId="563163E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7FC3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EA4A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4145C" w14:textId="42A873C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1103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FDFEB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3892" w14:textId="39A76FE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00F43" w14:textId="4C19F84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6275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1A2</w:t>
            </w:r>
          </w:p>
        </w:tc>
      </w:tr>
      <w:tr w:rsidR="0044741A" w:rsidRPr="002224D9" w14:paraId="6F279D6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21B4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A764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DAA37" w14:textId="56AFBB8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1105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27F2F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9D625" w14:textId="4BC8248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77E3" w14:textId="76ED7C3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63AB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1A3</w:t>
            </w:r>
          </w:p>
        </w:tc>
      </w:tr>
      <w:tr w:rsidR="0044741A" w:rsidRPr="002224D9" w14:paraId="3DE0853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E5C3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125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4CE73" w14:textId="4259214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1107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60E02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8791C" w14:textId="5DE0087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DE8A8" w14:textId="7B56C2B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356A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1A4</w:t>
            </w:r>
          </w:p>
        </w:tc>
      </w:tr>
      <w:tr w:rsidR="0044741A" w:rsidRPr="002224D9" w14:paraId="79521DE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4219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0CB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9AA0C" w14:textId="0A5044A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1109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AD626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66FFD" w14:textId="19F0D68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82A56" w14:textId="7BFCA10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CFCF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1A5</w:t>
            </w:r>
          </w:p>
        </w:tc>
      </w:tr>
      <w:tr w:rsidR="0044741A" w:rsidRPr="002224D9" w14:paraId="20FB093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2C06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9F1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CD969" w14:textId="1A037B3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1D536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225A" w14:textId="1E983EC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4D2E" w14:textId="1D89050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282A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1A6</w:t>
            </w:r>
          </w:p>
        </w:tc>
      </w:tr>
      <w:tr w:rsidR="0044741A" w:rsidRPr="002224D9" w14:paraId="66DEBF1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CBCC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723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2CA33" w14:textId="773202B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13F14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35912" w14:textId="10387AC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377D6" w14:textId="3D8DB8B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9452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1A7</w:t>
            </w:r>
          </w:p>
        </w:tc>
      </w:tr>
      <w:tr w:rsidR="0044741A" w:rsidRPr="002224D9" w14:paraId="1C3A6A5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67C2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DF0E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4A121" w14:textId="03ED56F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1115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06501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AE22F" w14:textId="3E48AC4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25EBA" w14:textId="3DACC6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8AB9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1A8</w:t>
            </w:r>
          </w:p>
        </w:tc>
      </w:tr>
      <w:tr w:rsidR="0044741A" w:rsidRPr="002224D9" w14:paraId="3AA0019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D3EF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FA0B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5D455" w14:textId="5480EB4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1117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1FC71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8BC" w14:textId="72711F9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E9E7C" w14:textId="540AF16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2E31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1A9</w:t>
            </w:r>
          </w:p>
        </w:tc>
      </w:tr>
      <w:tr w:rsidR="0044741A" w:rsidRPr="002224D9" w14:paraId="0AF276D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8E15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1DE0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9428E" w14:textId="6855921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1119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9B492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481F" w14:textId="44C2755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ABFB5" w14:textId="61985F3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9522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1A10</w:t>
            </w:r>
          </w:p>
        </w:tc>
      </w:tr>
      <w:tr w:rsidR="0044741A" w:rsidRPr="002224D9" w14:paraId="3F668A7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6F97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BAB8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E1E41" w14:textId="4F3EDD4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1121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BB886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A9CF" w14:textId="06D244C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FF4DD" w14:textId="7CBE3C8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1765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1A11</w:t>
            </w:r>
          </w:p>
        </w:tc>
      </w:tr>
      <w:tr w:rsidR="0044741A" w:rsidRPr="002224D9" w14:paraId="2BAB622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B549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5FA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82E3F" w14:textId="6FAF755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1123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22EC1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AD167" w14:textId="318B7B9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BB0FA" w14:textId="1E79BF7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1677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1A12</w:t>
            </w:r>
          </w:p>
        </w:tc>
      </w:tr>
      <w:tr w:rsidR="0044741A" w:rsidRPr="002224D9" w14:paraId="37ECC5E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39C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FB4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339D4" w14:textId="4FA3437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1102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7E310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8AA7" w14:textId="5F930EB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BBBAA" w14:textId="75EE64E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B489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1A13</w:t>
            </w:r>
          </w:p>
        </w:tc>
      </w:tr>
      <w:tr w:rsidR="0044741A" w:rsidRPr="002224D9" w14:paraId="2055EDD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15B8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BA65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21D3E" w14:textId="67D99EB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1104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B8B86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0B0A" w14:textId="6A6FCA5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21D3" w14:textId="65255EB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2543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1A14</w:t>
            </w:r>
          </w:p>
        </w:tc>
      </w:tr>
      <w:tr w:rsidR="0044741A" w:rsidRPr="002224D9" w14:paraId="0A64BAA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32B5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B06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2DD08" w14:textId="2E19C7E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1106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1664B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D1A7" w14:textId="532DAB6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7CD8" w14:textId="14F281F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C32C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1A15</w:t>
            </w:r>
          </w:p>
        </w:tc>
      </w:tr>
      <w:tr w:rsidR="0044741A" w:rsidRPr="002224D9" w14:paraId="39D1559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8B77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59F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3F9B2" w14:textId="377A1DD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1108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0EFF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2625A" w14:textId="2771B2F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93FD1" w14:textId="73AB08C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218E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1A16</w:t>
            </w:r>
          </w:p>
        </w:tc>
      </w:tr>
      <w:tr w:rsidR="0044741A" w:rsidRPr="002224D9" w14:paraId="6B8A82B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C6FC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73FA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7DB95" w14:textId="7AA3D7B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1110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FE43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A246" w14:textId="2A63CF6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EA22B" w14:textId="5DB049A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0409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1A17</w:t>
            </w:r>
          </w:p>
        </w:tc>
      </w:tr>
      <w:tr w:rsidR="0044741A" w:rsidRPr="002224D9" w14:paraId="06DD834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5D0F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D872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D9062" w14:textId="1772B2A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C8C97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CF59" w14:textId="4983A32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898F6" w14:textId="3B587B2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0E77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1A18</w:t>
            </w:r>
          </w:p>
        </w:tc>
      </w:tr>
      <w:tr w:rsidR="0044741A" w:rsidRPr="002224D9" w14:paraId="690F9F2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0E3B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0E4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E0ABF" w14:textId="21773AD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F450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211CE" w14:textId="327B2FC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E6E47" w14:textId="58D2E4F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94EC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1A19</w:t>
            </w:r>
          </w:p>
        </w:tc>
      </w:tr>
      <w:tr w:rsidR="0044741A" w:rsidRPr="002224D9" w14:paraId="180588C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96ED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811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EEA00" w14:textId="13E7EBD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1116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63FA6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13E25" w14:textId="078B6A3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A712" w14:textId="512CF6D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5518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1A20</w:t>
            </w:r>
          </w:p>
        </w:tc>
      </w:tr>
      <w:tr w:rsidR="0044741A" w:rsidRPr="002224D9" w14:paraId="106121C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D00E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337C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76F43" w14:textId="0274EFE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1118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7427A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64C6" w14:textId="0E44BE7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336B3" w14:textId="7AA399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6456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1A21</w:t>
            </w:r>
          </w:p>
        </w:tc>
      </w:tr>
      <w:tr w:rsidR="0044741A" w:rsidRPr="002224D9" w14:paraId="3EC94DF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9092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0857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14322" w14:textId="711F60C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1120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39561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904D0" w14:textId="70C1188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656B1" w14:textId="028E328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8942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1A22</w:t>
            </w:r>
          </w:p>
        </w:tc>
      </w:tr>
      <w:tr w:rsidR="0044741A" w:rsidRPr="002224D9" w14:paraId="3645360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047A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9D0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AC756" w14:textId="699CF1A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1122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E020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ADDED" w14:textId="2A26C1E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3E537" w14:textId="2F85730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D6B9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1A23</w:t>
            </w:r>
          </w:p>
        </w:tc>
      </w:tr>
      <w:tr w:rsidR="0044741A" w:rsidRPr="002224D9" w14:paraId="32F85A9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690E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24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250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17FAE" w14:textId="5DC579F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1124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6BEB9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453E6" w14:textId="0E9D31D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A3.13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65DB8" w14:textId="39E226F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6084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1A24</w:t>
            </w:r>
          </w:p>
        </w:tc>
      </w:tr>
      <w:tr w:rsidR="0044741A" w:rsidRPr="002224D9" w14:paraId="65EEE4BC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  <w:noWrap/>
            <w:vAlign w:val="bottom"/>
            <w:hideMark/>
          </w:tcPr>
          <w:p w14:paraId="7CB93C8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</w:tcPr>
          <w:p w14:paraId="414C0FB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  <w:noWrap/>
            <w:vAlign w:val="bottom"/>
            <w:hideMark/>
          </w:tcPr>
          <w:p w14:paraId="69542524" w14:textId="4727148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4101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  <w:vAlign w:val="bottom"/>
            <w:hideMark/>
          </w:tcPr>
          <w:p w14:paraId="5C21BA1B" w14:textId="551C0B1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ГД1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</w:tcPr>
          <w:p w14:paraId="73881EA7" w14:textId="7BB1FCD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  <w:noWrap/>
            <w:vAlign w:val="bottom"/>
            <w:hideMark/>
          </w:tcPr>
          <w:p w14:paraId="77E56C83" w14:textId="0721CCB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  <w:noWrap/>
            <w:vAlign w:val="bottom"/>
            <w:hideMark/>
          </w:tcPr>
          <w:p w14:paraId="3780DEC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1A25</w:t>
            </w:r>
          </w:p>
        </w:tc>
      </w:tr>
      <w:tr w:rsidR="0044741A" w:rsidRPr="002224D9" w14:paraId="7E843476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9F0D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№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B758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93B34" w14:textId="1E036C3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KKS код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D0FE3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НАИМЕНОВАНИЕ СИГНАЛА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9CF3E" w14:textId="57A9A61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26315" w14:textId="480CF25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Тип датчика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FCC0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№ датчика</w:t>
            </w:r>
          </w:p>
        </w:tc>
      </w:tr>
      <w:tr w:rsidR="0044741A" w:rsidRPr="002224D9" w14:paraId="14F4374E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D8AF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898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97941" w14:textId="43B8F6C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4121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1D83A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 дизель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F2C1" w14:textId="73543D7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712BE" w14:textId="7A505CF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6F22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1A26</w:t>
            </w:r>
          </w:p>
        </w:tc>
      </w:tr>
      <w:tr w:rsidR="0044741A" w:rsidRPr="002224D9" w14:paraId="557A9649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A783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CF3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29764" w14:textId="7FACE9F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1401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D6C73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F792" w14:textId="01C7193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5027E" w14:textId="7D6CD3C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D650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1A27</w:t>
            </w:r>
          </w:p>
        </w:tc>
      </w:tr>
      <w:tr w:rsidR="0044741A" w:rsidRPr="002224D9" w14:paraId="3F0592F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4646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7D2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BD2BB" w14:textId="05F4626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5101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FFC3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560D" w14:textId="26EA8BA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B09D0" w14:textId="009A6F2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4412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1A28</w:t>
            </w:r>
          </w:p>
        </w:tc>
      </w:tr>
      <w:tr w:rsidR="0044741A" w:rsidRPr="002224D9" w14:paraId="7C85CE5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5224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ECB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07E8C" w14:textId="4F203CE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E36D4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воды охлаждения форсунок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2A37" w14:textId="53477F5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D80AC" w14:textId="6B3FFD6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E3E3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1A29</w:t>
            </w:r>
          </w:p>
        </w:tc>
      </w:tr>
      <w:tr w:rsidR="0044741A" w:rsidRPr="002224D9" w14:paraId="565AAA82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AFF2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1B9A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B8A0F" w14:textId="50FF378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1411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5C23D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EF5DF" w14:textId="0605B96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34446" w14:textId="35A8277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F047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1A30</w:t>
            </w:r>
          </w:p>
        </w:tc>
      </w:tr>
      <w:tr w:rsidR="0044741A" w:rsidRPr="002224D9" w14:paraId="34B6C29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C2B4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4C72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5D5EE" w14:textId="5F3B97A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1611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8CE4B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лубрикаторах смазки цилиндров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68472" w14:textId="6F429DE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E2035" w14:textId="662B263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65C7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1D1</w:t>
            </w:r>
          </w:p>
        </w:tc>
      </w:tr>
      <w:tr w:rsidR="0044741A" w:rsidRPr="002224D9" w14:paraId="672B13A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4B20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EE27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EFB87" w14:textId="5FC981A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1511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44585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Тревога. Сработал детектор концентрации паров смазочного масла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B349" w14:textId="69B0BC1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09F79" w14:textId="17F3C92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2A68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1D2</w:t>
            </w:r>
          </w:p>
        </w:tc>
      </w:tr>
      <w:tr w:rsidR="0044741A" w:rsidRPr="002224D9" w14:paraId="6B4CEC1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EF27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438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8D3E3" w14:textId="2EC3CFE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31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7593B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6D62" w14:textId="1B62178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6381F" w14:textId="5FDEC81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3ED2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2A1</w:t>
            </w:r>
          </w:p>
        </w:tc>
      </w:tr>
      <w:tr w:rsidR="0044741A" w:rsidRPr="002224D9" w14:paraId="2C2A56D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A3E2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2404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EDACD" w14:textId="5687BE7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33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1C974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A8AA2" w14:textId="23F350D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44C94" w14:textId="79D732D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ABD3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2A2</w:t>
            </w:r>
          </w:p>
        </w:tc>
      </w:tr>
      <w:tr w:rsidR="0044741A" w:rsidRPr="002224D9" w14:paraId="6E14F40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1C70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2267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E14DE" w14:textId="5B87EED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35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8345B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786BD" w14:textId="4870E1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75400" w14:textId="6094DC3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E822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2A3</w:t>
            </w:r>
          </w:p>
        </w:tc>
      </w:tr>
      <w:tr w:rsidR="0044741A" w:rsidRPr="002224D9" w14:paraId="4FF0F98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392B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D02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0DB17" w14:textId="66EA68D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37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61BBF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4FE55" w14:textId="719E82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914CC" w14:textId="563247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FCEE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2A4</w:t>
            </w:r>
          </w:p>
        </w:tc>
      </w:tr>
      <w:tr w:rsidR="0044741A" w:rsidRPr="002224D9" w14:paraId="41E72EC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1EE8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1263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7E716" w14:textId="1E715B8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39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792C7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80D0A" w14:textId="7FFC215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A6C4" w14:textId="08A14EB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F929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2A5</w:t>
            </w:r>
          </w:p>
        </w:tc>
      </w:tr>
      <w:tr w:rsidR="0044741A" w:rsidRPr="002224D9" w14:paraId="3FA542A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966A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660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4B60A" w14:textId="5BB382C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41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288A8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7AC4D" w14:textId="7DF7039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C01B" w14:textId="04C4CB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0AC7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2A6</w:t>
            </w:r>
          </w:p>
        </w:tc>
      </w:tr>
      <w:tr w:rsidR="0044741A" w:rsidRPr="002224D9" w14:paraId="555D5AD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B9A7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3068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1F390" w14:textId="40D2152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43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C9D2D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1B22" w14:textId="3D99BC9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94012" w14:textId="19A6B4C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BB78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2A7</w:t>
            </w:r>
          </w:p>
        </w:tc>
      </w:tr>
      <w:tr w:rsidR="0044741A" w:rsidRPr="002224D9" w14:paraId="7B52E06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3BB6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5457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A616C" w14:textId="7B9E8F8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45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A84CD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7F07C" w14:textId="7F22FF2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DD2F4" w14:textId="6E0815C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2A43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2A8</w:t>
            </w:r>
          </w:p>
        </w:tc>
      </w:tr>
      <w:tr w:rsidR="0044741A" w:rsidRPr="002224D9" w14:paraId="5ABA43A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84E2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2795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BDE00" w14:textId="3877108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47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60950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8C06" w14:textId="440C4BC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AB6BD" w14:textId="7C5D889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15C3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2A9</w:t>
            </w:r>
          </w:p>
        </w:tc>
      </w:tr>
      <w:tr w:rsidR="0044741A" w:rsidRPr="002224D9" w14:paraId="187E33A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2299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85B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1AB6B" w14:textId="21B4E39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49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9F87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43989" w14:textId="3DCE1D5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8623A" w14:textId="745B131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CEB5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2A10</w:t>
            </w:r>
          </w:p>
        </w:tc>
      </w:tr>
      <w:tr w:rsidR="0044741A" w:rsidRPr="002224D9" w14:paraId="6394A81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FF7C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9AF3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1D8B8" w14:textId="0A95E5B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51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8410F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643F" w14:textId="265D1F1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D8279" w14:textId="0F55405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3468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2A11</w:t>
            </w:r>
          </w:p>
        </w:tc>
      </w:tr>
      <w:tr w:rsidR="0044741A" w:rsidRPr="002224D9" w14:paraId="0F148A3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1636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6F44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F5996" w14:textId="29E28FE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52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2C89E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61CA" w14:textId="3013347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4F17F" w14:textId="0EA453A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18D4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2A12</w:t>
            </w:r>
          </w:p>
        </w:tc>
      </w:tr>
      <w:tr w:rsidR="0044741A" w:rsidRPr="002224D9" w14:paraId="149925F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85CF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AA42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44867" w14:textId="4CC6D29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32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BA5FE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D7279" w14:textId="54A58B5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33D0F" w14:textId="5204D3B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A52D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2A13</w:t>
            </w:r>
          </w:p>
        </w:tc>
      </w:tr>
      <w:tr w:rsidR="0044741A" w:rsidRPr="002224D9" w14:paraId="21D9464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2A4D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DC9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993DB" w14:textId="1BC770B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34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FA1FA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31CF3" w14:textId="218D8E5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B839C" w14:textId="44EB958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4BB7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2A14</w:t>
            </w:r>
          </w:p>
        </w:tc>
      </w:tr>
      <w:tr w:rsidR="0044741A" w:rsidRPr="002224D9" w14:paraId="7796638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A27E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B0A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8A68D" w14:textId="662D76B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36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6A317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4C772" w14:textId="6AE8DA2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46EE1" w14:textId="2D422F7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E790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2A15</w:t>
            </w:r>
          </w:p>
        </w:tc>
      </w:tr>
      <w:tr w:rsidR="0044741A" w:rsidRPr="002224D9" w14:paraId="559706B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5054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C588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8BA3B" w14:textId="5BF61D3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38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ED34D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2D11" w14:textId="2F550B3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D37EF" w14:textId="0389AE9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7C4D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2A16</w:t>
            </w:r>
          </w:p>
        </w:tc>
      </w:tr>
      <w:tr w:rsidR="0044741A" w:rsidRPr="002224D9" w14:paraId="51463CF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913B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17A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7062A" w14:textId="396DACD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40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A43E3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9020" w14:textId="17D9D57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CD901" w14:textId="0C9674F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DFAA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2A17</w:t>
            </w:r>
          </w:p>
        </w:tc>
      </w:tr>
      <w:tr w:rsidR="0044741A" w:rsidRPr="002224D9" w14:paraId="72E639F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E07E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50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5ECE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214E3" w14:textId="22D1A0E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42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083ED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CED65" w14:textId="7C8E476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8AA75" w14:textId="3EF363E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0346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2A18</w:t>
            </w:r>
          </w:p>
        </w:tc>
      </w:tr>
      <w:tr w:rsidR="0044741A" w:rsidRPr="002224D9" w14:paraId="0D723B6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A929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AD77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5BCCA" w14:textId="672EE60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44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84B6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BF453" w14:textId="1603C6A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B0619" w14:textId="259AAE8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5B58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2A19</w:t>
            </w:r>
          </w:p>
        </w:tc>
      </w:tr>
      <w:tr w:rsidR="0044741A" w:rsidRPr="002224D9" w14:paraId="043FBDC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E018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720C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DCF2C" w14:textId="2569741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46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B17BC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A5B38" w14:textId="2A348C6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11175" w14:textId="647C122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79C9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2A20</w:t>
            </w:r>
          </w:p>
        </w:tc>
      </w:tr>
      <w:tr w:rsidR="0044741A" w:rsidRPr="002224D9" w14:paraId="14C776E1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  <w:noWrap/>
            <w:vAlign w:val="bottom"/>
            <w:hideMark/>
          </w:tcPr>
          <w:p w14:paraId="1C5F479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</w:tcPr>
          <w:p w14:paraId="0F501A0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  <w:noWrap/>
            <w:vAlign w:val="bottom"/>
            <w:hideMark/>
          </w:tcPr>
          <w:p w14:paraId="0E4B3C36" w14:textId="15D108E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48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  <w:vAlign w:val="bottom"/>
            <w:hideMark/>
          </w:tcPr>
          <w:p w14:paraId="7751A5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</w:tcPr>
          <w:p w14:paraId="6B2A9CC9" w14:textId="130F4AC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  <w:noWrap/>
            <w:hideMark/>
          </w:tcPr>
          <w:p w14:paraId="50886341" w14:textId="493F3D0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4472C4"/>
              <w:right w:val="single" w:sz="4" w:space="0" w:color="auto"/>
            </w:tcBorders>
            <w:noWrap/>
            <w:vAlign w:val="bottom"/>
            <w:hideMark/>
          </w:tcPr>
          <w:p w14:paraId="1B5486E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2A21</w:t>
            </w:r>
          </w:p>
        </w:tc>
      </w:tr>
      <w:tr w:rsidR="0044741A" w:rsidRPr="002224D9" w14:paraId="72B5F20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842F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426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EFF62" w14:textId="0F0365A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50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B84F2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2ECCD" w14:textId="0859897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D21B6" w14:textId="427B18D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3439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2A22</w:t>
            </w:r>
          </w:p>
        </w:tc>
      </w:tr>
      <w:tr w:rsidR="0044741A" w:rsidRPr="002224D9" w14:paraId="3EE714E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279B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F96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3470D" w14:textId="3182827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52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59B01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B323F" w14:textId="146E059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31F2F" w14:textId="0EB1AC3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023B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2A23</w:t>
            </w:r>
          </w:p>
        </w:tc>
      </w:tr>
      <w:tr w:rsidR="0044741A" w:rsidRPr="002224D9" w14:paraId="725909E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A7BB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022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947D2" w14:textId="3D13CD0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sz w:val="22"/>
                <w:szCs w:val="22"/>
                <w:lang w:val="en-GB" w:eastAsia="ru-RU"/>
              </w:rPr>
              <w:t>54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4EE1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1028" w14:textId="4CAFE02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A4.13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D0572" w14:textId="40E9504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6D5E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2A24</w:t>
            </w:r>
          </w:p>
        </w:tc>
      </w:tr>
      <w:tr w:rsidR="0044741A" w:rsidRPr="002224D9" w14:paraId="021576B1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E074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33AD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B4F9E" w14:textId="7739252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410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BA4C26" w14:textId="2770B07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ГД2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94AF" w14:textId="45C85C7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B2BA4" w14:textId="60CFF11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5E74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2A25</w:t>
            </w:r>
          </w:p>
        </w:tc>
      </w:tr>
      <w:tr w:rsidR="0044741A" w:rsidRPr="002224D9" w14:paraId="0F2A2D5B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7221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BEC8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4AD1F" w14:textId="2204EC5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4122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524F0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 дизель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1E1F9" w14:textId="23C7C97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AFD54" w14:textId="509E042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569D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2A26</w:t>
            </w:r>
          </w:p>
        </w:tc>
      </w:tr>
      <w:tr w:rsidR="0044741A" w:rsidRPr="002224D9" w14:paraId="5284E72D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AC42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188D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368E0" w14:textId="42DE850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1402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3B446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49B8" w14:textId="0EB73FE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51704" w14:textId="1E16E1D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0F21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2A27</w:t>
            </w:r>
          </w:p>
        </w:tc>
      </w:tr>
      <w:tr w:rsidR="0044741A" w:rsidRPr="002224D9" w14:paraId="152389E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57C5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A078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105E1" w14:textId="690CC97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5102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6B598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44149" w14:textId="2A8CD94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02A4E" w14:textId="7A33118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3DFF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2A28</w:t>
            </w:r>
          </w:p>
        </w:tc>
      </w:tr>
      <w:tr w:rsidR="0044741A" w:rsidRPr="002224D9" w14:paraId="18A26F8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D485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033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D1602" w14:textId="7220182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C233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воды охлаждения форсунок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DB210" w14:textId="72930B7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0914A" w14:textId="33B94DE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28DB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2A29</w:t>
            </w:r>
          </w:p>
        </w:tc>
      </w:tr>
      <w:tr w:rsidR="0044741A" w:rsidRPr="002224D9" w14:paraId="278CF50A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E738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FA05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2CCD3" w14:textId="5CC6D1E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1411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3878C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9B75" w14:textId="6169AEF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F1E42" w14:textId="47D4FD4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8A70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2A30</w:t>
            </w:r>
          </w:p>
        </w:tc>
      </w:tr>
      <w:tr w:rsidR="0044741A" w:rsidRPr="002224D9" w14:paraId="48A7A65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1424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6BA4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82F66" w14:textId="1F66715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1612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BF503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лубрикаторах смазки цилиндров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58FC" w14:textId="28E9029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BDE1E" w14:textId="5F29AB5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4DBF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2D1</w:t>
            </w:r>
          </w:p>
        </w:tc>
      </w:tr>
      <w:tr w:rsidR="0044741A" w:rsidRPr="002224D9" w14:paraId="38AF3F6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52B0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716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F7F34" w14:textId="5AF4D49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1512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6FF6C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Тревога. Сработал детектор концентрации паров смазочного масла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621A" w14:textId="5707F7B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110E7" w14:textId="6825ABB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2637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2D2</w:t>
            </w:r>
          </w:p>
        </w:tc>
      </w:tr>
      <w:tr w:rsidR="0044741A" w:rsidRPr="002224D9" w14:paraId="2611CD7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F099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3A0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0874D" w14:textId="0FE87B3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1161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1388C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DAF5" w14:textId="594A155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7A653" w14:textId="072F413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47BE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3A1</w:t>
            </w:r>
          </w:p>
        </w:tc>
      </w:tr>
      <w:tr w:rsidR="0044741A" w:rsidRPr="002224D9" w14:paraId="007ACD4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34C6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2DD9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60765" w14:textId="09DC311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1163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A6859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FD7C6" w14:textId="2C79DB6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59D7F" w14:textId="32CB28C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7FBF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3A2</w:t>
            </w:r>
          </w:p>
        </w:tc>
      </w:tr>
      <w:tr w:rsidR="0044741A" w:rsidRPr="002224D9" w14:paraId="243106C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2421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E03A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E144A" w14:textId="090C058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1165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6D5F7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469C" w14:textId="213A5BA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35943" w14:textId="07CE0F6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4294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3A3</w:t>
            </w:r>
          </w:p>
        </w:tc>
      </w:tr>
      <w:tr w:rsidR="0044741A" w:rsidRPr="002224D9" w14:paraId="64AABD8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EB75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8804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B9E42" w14:textId="3F1F338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1167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62F8C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13C4" w14:textId="1EEE09F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A8BBB" w14:textId="6F1D105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F624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3A4</w:t>
            </w:r>
          </w:p>
        </w:tc>
      </w:tr>
      <w:tr w:rsidR="0044741A" w:rsidRPr="002224D9" w14:paraId="0C593FD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595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938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97EFF" w14:textId="002F2E5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1169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79E2B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05F7" w14:textId="034692E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3095" w14:textId="5065214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FA0D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3A5</w:t>
            </w:r>
          </w:p>
        </w:tc>
      </w:tr>
      <w:tr w:rsidR="0044741A" w:rsidRPr="002224D9" w14:paraId="12E879B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3647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DF6C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0F926" w14:textId="3CB38C6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1171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43063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64B3A" w14:textId="72BCD91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F7B56" w14:textId="039608F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B55D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3A6</w:t>
            </w:r>
          </w:p>
        </w:tc>
      </w:tr>
      <w:tr w:rsidR="0044741A" w:rsidRPr="002224D9" w14:paraId="7F2266B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210D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7137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CB3CA" w14:textId="4B91F6D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1173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AA225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22B0" w14:textId="320B846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E2276" w14:textId="77E645F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CF7F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3A7</w:t>
            </w:r>
          </w:p>
        </w:tc>
      </w:tr>
      <w:tr w:rsidR="0044741A" w:rsidRPr="002224D9" w14:paraId="1B102BF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AA71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AEC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8CA8A" w14:textId="3F73482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1175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FED7E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160D7" w14:textId="0BC9AF9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466CE" w14:textId="6C6A4A9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8B47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3A8</w:t>
            </w:r>
          </w:p>
        </w:tc>
      </w:tr>
      <w:tr w:rsidR="0044741A" w:rsidRPr="002224D9" w14:paraId="4B788E5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2C04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2EBE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723B6" w14:textId="7CD2E11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1177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31AE4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8FDA" w14:textId="4F419B2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9999C" w14:textId="22C8644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6B84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3A9</w:t>
            </w:r>
          </w:p>
        </w:tc>
      </w:tr>
      <w:tr w:rsidR="0044741A" w:rsidRPr="002224D9" w14:paraId="72DB171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9F79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8382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D824E" w14:textId="0DF1CD9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1179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9CA16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5E5C" w14:textId="61DF9DE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2DFF0" w14:textId="40B5AC2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5DA7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3A10</w:t>
            </w:r>
          </w:p>
        </w:tc>
      </w:tr>
      <w:tr w:rsidR="0044741A" w:rsidRPr="002224D9" w14:paraId="727E1AC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1C3F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EF94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7C93F" w14:textId="093EE90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1181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10730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30CA" w14:textId="1189007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80A28" w14:textId="78D5A08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A7D8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3A11</w:t>
            </w:r>
          </w:p>
        </w:tc>
      </w:tr>
      <w:tr w:rsidR="0044741A" w:rsidRPr="002224D9" w14:paraId="4F2DAFF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523D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76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246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E000D" w14:textId="1B2EE28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1183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E4A4B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492B" w14:textId="0D729E9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B6C1A" w14:textId="7EC23EA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F0E8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3A12</w:t>
            </w:r>
          </w:p>
        </w:tc>
      </w:tr>
      <w:tr w:rsidR="0044741A" w:rsidRPr="002224D9" w14:paraId="16E6814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40C1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B21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0B023" w14:textId="16A01DF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1162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20A2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9973" w14:textId="6E4C056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6CA26" w14:textId="49F7DDB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5CA8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3A13</w:t>
            </w:r>
          </w:p>
        </w:tc>
      </w:tr>
      <w:tr w:rsidR="0044741A" w:rsidRPr="002224D9" w14:paraId="172ADBE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9F5B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D14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3D8BA" w14:textId="0A7F3E5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1164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AE255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6F449" w14:textId="232B5BD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244FF" w14:textId="45379DD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DA9E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3A14</w:t>
            </w:r>
          </w:p>
        </w:tc>
      </w:tr>
      <w:tr w:rsidR="0044741A" w:rsidRPr="002224D9" w14:paraId="0D0804D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30B7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CDD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C2A00" w14:textId="4B7518D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1166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84244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F68B0" w14:textId="2C9814E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9E167" w14:textId="173BA61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9059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3A15</w:t>
            </w:r>
          </w:p>
        </w:tc>
      </w:tr>
      <w:tr w:rsidR="0044741A" w:rsidRPr="002224D9" w14:paraId="760D4FC0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D77A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48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51911" w14:textId="455393D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1168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F664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C8072" w14:textId="20681F4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9834E" w14:textId="4F42E3D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EFA8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3A16</w:t>
            </w:r>
          </w:p>
        </w:tc>
      </w:tr>
      <w:tr w:rsidR="0044741A" w:rsidRPr="002224D9" w14:paraId="5ED9845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9629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B4A7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960EE" w14:textId="194A87E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1170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844F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6FD4D" w14:textId="068E3A8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4009" w14:textId="1AA6570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F645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3A17</w:t>
            </w:r>
          </w:p>
        </w:tc>
      </w:tr>
      <w:tr w:rsidR="0044741A" w:rsidRPr="002224D9" w14:paraId="79B0F2E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61D6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68E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2A334" w14:textId="7274392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1172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8BD0D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6C9DC" w14:textId="090FCFC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0278C" w14:textId="1C8FC9E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A30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3A18</w:t>
            </w:r>
          </w:p>
        </w:tc>
      </w:tr>
      <w:tr w:rsidR="0044741A" w:rsidRPr="002224D9" w14:paraId="3686B46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4AF9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7830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00126" w14:textId="103F8C5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2906D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7AE3" w14:textId="421A9BA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E792D" w14:textId="39A2EBC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BA43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3A19</w:t>
            </w:r>
          </w:p>
        </w:tc>
      </w:tr>
      <w:tr w:rsidR="0044741A" w:rsidRPr="002224D9" w14:paraId="0FE6A38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3D3F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A38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8ABCA" w14:textId="626B725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1176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D3292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ED604" w14:textId="11412B4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D415A" w14:textId="1C9220A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0F1B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3A20</w:t>
            </w:r>
          </w:p>
        </w:tc>
      </w:tr>
      <w:tr w:rsidR="0044741A" w:rsidRPr="002224D9" w14:paraId="322AFA7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CFB1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8655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88069" w14:textId="5946856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1178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C30FB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566D7" w14:textId="62A1CB6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51CEB" w14:textId="5BC5235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3387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3A21</w:t>
            </w:r>
          </w:p>
        </w:tc>
      </w:tr>
      <w:tr w:rsidR="0044741A" w:rsidRPr="002224D9" w14:paraId="3173462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66B2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65DE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9E0E1" w14:textId="02D542F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1180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95018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DB1E" w14:textId="2F8F48B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98CA" w14:textId="7B001C5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C4EA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3A22</w:t>
            </w:r>
          </w:p>
        </w:tc>
      </w:tr>
      <w:tr w:rsidR="0044741A" w:rsidRPr="002224D9" w14:paraId="1B18625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5F61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FF4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EC099" w14:textId="39FCAB3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1182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BF8B2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250E" w14:textId="7C8C56A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54B34" w14:textId="5059667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2EA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3A23</w:t>
            </w:r>
          </w:p>
        </w:tc>
      </w:tr>
      <w:tr w:rsidR="0044741A" w:rsidRPr="002224D9" w14:paraId="5C6475B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0B55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1B4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88985" w14:textId="57EA2E0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1184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80636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C84E" w14:textId="074BBD4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A5.13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D8441" w14:textId="127BE56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79C4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3A24</w:t>
            </w:r>
          </w:p>
        </w:tc>
      </w:tr>
      <w:tr w:rsidR="0044741A" w:rsidRPr="002224D9" w14:paraId="48AE613F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4C06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FE3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6F25B" w14:textId="28C76C1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410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C885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упорного подшипника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CC97" w14:textId="428274D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28092" w14:textId="11DDFE2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B126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3A25</w:t>
            </w:r>
          </w:p>
        </w:tc>
      </w:tr>
      <w:tr w:rsidR="0044741A" w:rsidRPr="002224D9" w14:paraId="4BB9394E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5879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9DFE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EFC80" w14:textId="40470C2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4123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E99C2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 дизель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DF32" w14:textId="42321C7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524AF" w14:textId="11896FF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D184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3A26</w:t>
            </w:r>
          </w:p>
        </w:tc>
      </w:tr>
      <w:tr w:rsidR="0044741A" w:rsidRPr="002224D9" w14:paraId="58B18ADF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8333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6A3A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087B6" w14:textId="100063F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1403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D331B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04440" w14:textId="74ADAC3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46265" w14:textId="63B76F2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FACB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3A27</w:t>
            </w:r>
          </w:p>
        </w:tc>
      </w:tr>
      <w:tr w:rsidR="0044741A" w:rsidRPr="002224D9" w14:paraId="4D2C910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9752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64A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0922B" w14:textId="6BC2707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5103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74412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E112B" w14:textId="67BC135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AC28" w14:textId="49B7023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02FF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3A28</w:t>
            </w:r>
          </w:p>
        </w:tc>
      </w:tr>
      <w:tr w:rsidR="0044741A" w:rsidRPr="002224D9" w14:paraId="60CABA6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4E79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FD4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5D6E9" w14:textId="1602777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428BE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воды охлаждения форсунок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23EC4" w14:textId="3315D80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EAA75" w14:textId="3E454FC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E219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3A29</w:t>
            </w:r>
          </w:p>
        </w:tc>
      </w:tr>
      <w:tr w:rsidR="0044741A" w:rsidRPr="002224D9" w14:paraId="4AE4A93F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EC00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E77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919D1" w14:textId="0F378B3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1413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6041E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A7CE" w14:textId="25F5E2B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44F21" w14:textId="4AFEA4E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C527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3A30</w:t>
            </w:r>
          </w:p>
        </w:tc>
      </w:tr>
      <w:tr w:rsidR="0044741A" w:rsidRPr="002224D9" w14:paraId="4CAA9BD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DC60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6199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3F4B4" w14:textId="2234769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1613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F93A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лубрикаторах смазки цилиндров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F380D" w14:textId="17462BF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93D81" w14:textId="351A4FA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9388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3D1</w:t>
            </w:r>
          </w:p>
        </w:tc>
      </w:tr>
      <w:tr w:rsidR="0044741A" w:rsidRPr="002224D9" w14:paraId="35E960B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A3AB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152B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A3DC5" w14:textId="5201233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1513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C05B2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Тревога. Сработал детектор концентрации паров смазочного масла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AFD7" w14:textId="66F3A3F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A9892" w14:textId="3EC617E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BEB2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3D2</w:t>
            </w:r>
          </w:p>
        </w:tc>
      </w:tr>
      <w:tr w:rsidR="0044741A" w:rsidRPr="002224D9" w14:paraId="7E74E6C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0C1C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DF95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77D1C" w14:textId="7DBE3C5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1191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D7786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8026" w14:textId="6AD2D00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0404F" w14:textId="4C6A84F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FF5C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4A1</w:t>
            </w:r>
          </w:p>
        </w:tc>
      </w:tr>
      <w:tr w:rsidR="0044741A" w:rsidRPr="002224D9" w14:paraId="006C940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53F9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2F7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4AC90" w14:textId="46F2BAA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1193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FCF91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36322" w14:textId="538B2C1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C80BC" w14:textId="227D0B2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39EB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4A2</w:t>
            </w:r>
          </w:p>
        </w:tc>
      </w:tr>
      <w:tr w:rsidR="0044741A" w:rsidRPr="002224D9" w14:paraId="03AD2DA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8415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13AC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05EB0" w14:textId="3AFC0AA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1195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ED32F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07536" w14:textId="74BA676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5C0B" w14:textId="267AFBA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FE55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4A3</w:t>
            </w:r>
          </w:p>
        </w:tc>
      </w:tr>
      <w:tr w:rsidR="0044741A" w:rsidRPr="002224D9" w14:paraId="3434F77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DB96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25A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EC523" w14:textId="65A9A2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1197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5DC14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9B2CB" w14:textId="4570B01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FA2C7" w14:textId="30F726A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4AB8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4A4</w:t>
            </w:r>
          </w:p>
        </w:tc>
      </w:tr>
      <w:tr w:rsidR="0044741A" w:rsidRPr="002224D9" w14:paraId="6396944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75F0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3769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4BF73" w14:textId="13FB65F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1199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C14BA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B154" w14:textId="6FE3A3E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2B887" w14:textId="312D7BD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E0D0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4A5</w:t>
            </w:r>
          </w:p>
        </w:tc>
      </w:tr>
      <w:tr w:rsidR="0044741A" w:rsidRPr="002224D9" w14:paraId="01DCC4A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D76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102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AEA7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BD300" w14:textId="0469721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1201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4A8A8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7F19" w14:textId="694F96D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6CC96" w14:textId="25607EA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338F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4A6</w:t>
            </w:r>
          </w:p>
        </w:tc>
      </w:tr>
      <w:tr w:rsidR="0044741A" w:rsidRPr="002224D9" w14:paraId="33481C5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05EA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3BD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B72CF" w14:textId="4112D39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1203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A038D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3210" w14:textId="73C17E5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60CD6" w14:textId="02D936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7536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4A7</w:t>
            </w:r>
          </w:p>
        </w:tc>
      </w:tr>
      <w:tr w:rsidR="0044741A" w:rsidRPr="002224D9" w14:paraId="5A5903E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51C9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C631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6898C" w14:textId="0342881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1205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679EC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A864" w14:textId="2A1B3C2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681FB" w14:textId="1DE5774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561E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4A8</w:t>
            </w:r>
          </w:p>
        </w:tc>
      </w:tr>
      <w:tr w:rsidR="0044741A" w:rsidRPr="002224D9" w14:paraId="6C91BCC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8795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575F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4853C" w14:textId="1B21C5F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207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7F4D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084B6" w14:textId="2816EBB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9F969" w14:textId="1D20CF6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1E2A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4A9</w:t>
            </w:r>
          </w:p>
        </w:tc>
      </w:tr>
      <w:tr w:rsidR="0044741A" w:rsidRPr="002224D9" w14:paraId="244FA0A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4AF8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154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FC583" w14:textId="417A822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209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D8EDC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BF73" w14:textId="1394F83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57F5" w14:textId="43D69AA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E46D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4A10</w:t>
            </w:r>
          </w:p>
        </w:tc>
      </w:tr>
      <w:tr w:rsidR="0044741A" w:rsidRPr="002224D9" w14:paraId="772FA7AF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339F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D9C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420B5" w14:textId="703F8D0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47A76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5CEBA" w14:textId="18C1503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5791A" w14:textId="4DD5C30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3A0E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4A11</w:t>
            </w:r>
          </w:p>
        </w:tc>
      </w:tr>
      <w:tr w:rsidR="0044741A" w:rsidRPr="002224D9" w14:paraId="3A017DC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0DD8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08AA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EA4A9" w14:textId="5B3A829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7FB88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E222" w14:textId="454068C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895AB" w14:textId="6E073D0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28A5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4A12</w:t>
            </w:r>
          </w:p>
        </w:tc>
      </w:tr>
      <w:tr w:rsidR="0044741A" w:rsidRPr="002224D9" w14:paraId="36E761E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2024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9CA0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EE565" w14:textId="05C44AE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92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3079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5528D" w14:textId="64B3476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B67FC" w14:textId="2384258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0D8B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4A13</w:t>
            </w:r>
          </w:p>
        </w:tc>
      </w:tr>
      <w:tr w:rsidR="0044741A" w:rsidRPr="002224D9" w14:paraId="63710B7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3274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9E5E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73C51" w14:textId="1948F13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94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41C19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C774" w14:textId="69D147B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0966B" w14:textId="186C23E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7555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4A14</w:t>
            </w:r>
          </w:p>
        </w:tc>
      </w:tr>
      <w:tr w:rsidR="0044741A" w:rsidRPr="002224D9" w14:paraId="1F39E3D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0FA6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0E5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2B056" w14:textId="79D5A77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96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39D3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1689" w14:textId="00BDE0C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DBAD7" w14:textId="003336E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5967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4A15</w:t>
            </w:r>
          </w:p>
        </w:tc>
      </w:tr>
      <w:tr w:rsidR="0044741A" w:rsidRPr="002224D9" w14:paraId="5517CC3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77B9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8A3D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C1AD4" w14:textId="1C3E3F2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98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1E16D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83C13" w14:textId="2DDDBC1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A6EF2" w14:textId="44C44C1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F21F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4A16</w:t>
            </w:r>
          </w:p>
        </w:tc>
      </w:tr>
      <w:tr w:rsidR="0044741A" w:rsidRPr="002224D9" w14:paraId="25BC966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223A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876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DECE6" w14:textId="35813FB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200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15EE5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6ED7" w14:textId="6B8DBA6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46371" w14:textId="6686D28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7B2A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4A17</w:t>
            </w:r>
          </w:p>
        </w:tc>
      </w:tr>
      <w:tr w:rsidR="0044741A" w:rsidRPr="002224D9" w14:paraId="38D0B0C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2545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6AA8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98708" w14:textId="49D837E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202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4E356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11C5" w14:textId="5FD4A36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A018B" w14:textId="13FC0DB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9FAA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4A18</w:t>
            </w:r>
          </w:p>
        </w:tc>
      </w:tr>
      <w:tr w:rsidR="0044741A" w:rsidRPr="002224D9" w14:paraId="299648A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9B3C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043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2C711" w14:textId="5A29140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204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6B8EA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1F8E8" w14:textId="57D921A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EA133" w14:textId="54D2B08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B039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4A19</w:t>
            </w:r>
          </w:p>
        </w:tc>
      </w:tr>
      <w:tr w:rsidR="0044741A" w:rsidRPr="002224D9" w14:paraId="082391A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EAF8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FA38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074A3" w14:textId="0399A51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206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97333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2C36" w14:textId="3CA26F0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8DF54" w14:textId="2FD26A8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C541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4A20</w:t>
            </w:r>
          </w:p>
        </w:tc>
      </w:tr>
      <w:tr w:rsidR="0044741A" w:rsidRPr="002224D9" w14:paraId="74C3271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7D1E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89C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CEFD2" w14:textId="4812082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208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69481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B9DB6" w14:textId="42BCC1A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3FB77" w14:textId="6BBEBD2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2DFD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4A21</w:t>
            </w:r>
          </w:p>
        </w:tc>
      </w:tr>
      <w:tr w:rsidR="0044741A" w:rsidRPr="002224D9" w14:paraId="415A08C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0206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94B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73DD2" w14:textId="3942728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210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FB82A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488B" w14:textId="367F8CD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F3DA" w14:textId="3FAD153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ACAF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4A22</w:t>
            </w:r>
          </w:p>
        </w:tc>
      </w:tr>
      <w:tr w:rsidR="0044741A" w:rsidRPr="002224D9" w14:paraId="2F491CE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E9A7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8C8E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8DCEF" w14:textId="1A23163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50B9E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D887" w14:textId="047E0BF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2C2F7" w14:textId="167B001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E3C3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4A23</w:t>
            </w:r>
          </w:p>
        </w:tc>
      </w:tr>
      <w:tr w:rsidR="0044741A" w:rsidRPr="002224D9" w14:paraId="30E1630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71E6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84F7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6A772" w14:textId="04DFF5E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D2793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4476" w14:textId="24304AA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A6.13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43D20" w14:textId="61E6678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9DD7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4A24</w:t>
            </w:r>
          </w:p>
        </w:tc>
      </w:tr>
      <w:tr w:rsidR="0044741A" w:rsidRPr="002224D9" w14:paraId="55AF0520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13D7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0490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EE47B" w14:textId="513C7D5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410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5000A7" w14:textId="6C60F9F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 xml:space="preserve">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смазочного масла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 xml:space="preserve">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ГД4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7C5B5" w14:textId="33919C1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200C3" w14:textId="4A9ECCE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405C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4A25</w:t>
            </w:r>
          </w:p>
        </w:tc>
      </w:tr>
      <w:tr w:rsidR="0044741A" w:rsidRPr="002224D9" w14:paraId="5F2A6EEF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4887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BBAE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365DD" w14:textId="581F02D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4124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7B111" w14:textId="380CD95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 дизель ГД4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685E7" w14:textId="4540B1A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CCF68" w14:textId="37385F2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DBEB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4A26</w:t>
            </w:r>
          </w:p>
        </w:tc>
      </w:tr>
      <w:tr w:rsidR="0044741A" w:rsidRPr="002224D9" w14:paraId="5A6D7BC1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EBBB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0E4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41CBE" w14:textId="14FE2BD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1404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EF86F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0FAF6" w14:textId="52FB2F1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FFDBC" w14:textId="776BADA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5F38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4A27</w:t>
            </w:r>
          </w:p>
        </w:tc>
      </w:tr>
      <w:tr w:rsidR="0044741A" w:rsidRPr="002224D9" w14:paraId="57F6DFF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18DF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B88A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09B1E" w14:textId="6F62A47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5104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EBABF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4E10" w14:textId="54D68D6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BF327" w14:textId="4FD8AAC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BCCA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4A28</w:t>
            </w:r>
          </w:p>
        </w:tc>
      </w:tr>
      <w:tr w:rsidR="0044741A" w:rsidRPr="002224D9" w14:paraId="25CD863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AAA2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3FE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F309B" w14:textId="0AC61D0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85CE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воды охлаждения форсунок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165D" w14:textId="499B982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D9E01" w14:textId="46EB976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3562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4A29</w:t>
            </w:r>
          </w:p>
        </w:tc>
      </w:tr>
      <w:tr w:rsidR="0044741A" w:rsidRPr="002224D9" w14:paraId="6695D264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3AB1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2809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CF3A" w14:textId="7A818C5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1414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05A22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1D487" w14:textId="777E5EA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DA246" w14:textId="4535DB7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70E2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4A30</w:t>
            </w:r>
          </w:p>
        </w:tc>
      </w:tr>
      <w:tr w:rsidR="0044741A" w:rsidRPr="002224D9" w14:paraId="02E79A1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52E5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2416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F2AD9" w14:textId="303CBCC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1614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DBBAF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лубрикаторах смазки цилиндров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2776" w14:textId="302180A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99F48" w14:textId="18B3068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089E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4D1</w:t>
            </w:r>
          </w:p>
        </w:tc>
      </w:tr>
      <w:tr w:rsidR="0044741A" w:rsidRPr="002224D9" w14:paraId="559457A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04F0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128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D9E3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3DEF7" w14:textId="2E331D7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1514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7D6F0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Тревога. Сработал детектор концентрации паров смазочного масла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A8656" w14:textId="7D76AFF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BDD3F" w14:textId="650C991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3B93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4D2</w:t>
            </w:r>
          </w:p>
        </w:tc>
      </w:tr>
      <w:tr w:rsidR="0044741A" w:rsidRPr="002224D9" w14:paraId="1C8A1C3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38D1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AB8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97D82" w14:textId="11AC85B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1221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D0B44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DEE27" w14:textId="622CD45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258B" w14:textId="7CBD8A4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42F5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5A1</w:t>
            </w:r>
          </w:p>
        </w:tc>
      </w:tr>
      <w:tr w:rsidR="0044741A" w:rsidRPr="002224D9" w14:paraId="2BDF213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A29F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694B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A13AB" w14:textId="6FCC138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1223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31870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77C8" w14:textId="7E0F2F2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64C5A" w14:textId="38138FC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BE14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5A2</w:t>
            </w:r>
          </w:p>
        </w:tc>
      </w:tr>
      <w:tr w:rsidR="0044741A" w:rsidRPr="002224D9" w14:paraId="7DAC6F1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8FC9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9DC2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EF1A4" w14:textId="1454D70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1225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18F0A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FAB3" w14:textId="0FE5330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56419" w14:textId="51CD056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DFD5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5A3</w:t>
            </w:r>
          </w:p>
        </w:tc>
      </w:tr>
      <w:tr w:rsidR="0044741A" w:rsidRPr="002224D9" w14:paraId="64637DA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E644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1E17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AB890" w14:textId="7C0F558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1227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1736F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D312" w14:textId="3C1F0ED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874B1" w14:textId="54FD24D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1793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5A4</w:t>
            </w:r>
          </w:p>
        </w:tc>
      </w:tr>
      <w:tr w:rsidR="0044741A" w:rsidRPr="00295DA7" w14:paraId="172B79D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77D1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CD8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732B4" w14:textId="27431A4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1229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90D83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7169F" w14:textId="39731E4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4A4AC" w14:textId="2C53570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E4DC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5A5</w:t>
            </w:r>
          </w:p>
        </w:tc>
      </w:tr>
      <w:tr w:rsidR="0044741A" w:rsidRPr="00295DA7" w14:paraId="5AA716EE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E8C0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2B46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E5DE7" w14:textId="07A2E04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1231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E548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B6DA" w14:textId="6554A29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64B63" w14:textId="5F04B60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6E54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5A6</w:t>
            </w:r>
          </w:p>
        </w:tc>
      </w:tr>
      <w:tr w:rsidR="0044741A" w:rsidRPr="00295DA7" w14:paraId="745EFFE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79A8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BAB3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F22E1" w14:textId="475068A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1233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C9C75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98E4" w14:textId="3D9CFDA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694FF" w14:textId="5F62898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ED35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5A7</w:t>
            </w:r>
          </w:p>
        </w:tc>
      </w:tr>
      <w:tr w:rsidR="0044741A" w:rsidRPr="00295DA7" w14:paraId="1ADBC8A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D3E6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92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EDEE2" w14:textId="0A73D03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1235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D9879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460F8" w14:textId="3D51CDC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A172C" w14:textId="186863F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7F41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5A8</w:t>
            </w:r>
          </w:p>
        </w:tc>
      </w:tr>
      <w:tr w:rsidR="0044741A" w:rsidRPr="00295DA7" w14:paraId="3E667F7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CC41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04BE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CA7DD" w14:textId="21B41D2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1237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F0919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DCBCA" w14:textId="7874D74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67695" w14:textId="7CB5C43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01BC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5A9</w:t>
            </w:r>
          </w:p>
        </w:tc>
      </w:tr>
      <w:tr w:rsidR="0044741A" w:rsidRPr="00295DA7" w14:paraId="79E45D2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5518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D13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5523B" w14:textId="72FC766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1239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B05F1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9CC3" w14:textId="2697EDF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6897D" w14:textId="6F481F6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533E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5A10</w:t>
            </w:r>
          </w:p>
        </w:tc>
      </w:tr>
      <w:tr w:rsidR="0044741A" w:rsidRPr="00295DA7" w14:paraId="19611EE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5E11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C1F1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9A57F" w14:textId="4FA5F53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1241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BEC70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4315A" w14:textId="373FFE4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5008C" w14:textId="58CD11E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2DA6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5A11</w:t>
            </w:r>
          </w:p>
        </w:tc>
      </w:tr>
      <w:tr w:rsidR="0044741A" w:rsidRPr="00295DA7" w14:paraId="3078C9A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A241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6E2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80A81" w14:textId="4801510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1243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7E9E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F3ADC" w14:textId="73CB5FE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34977" w14:textId="385E5DA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6333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5A12</w:t>
            </w:r>
          </w:p>
        </w:tc>
      </w:tr>
      <w:tr w:rsidR="0044741A" w:rsidRPr="00295DA7" w14:paraId="18F4D3F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C2C3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0F5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8DDB9" w14:textId="4DC893E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1222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7ECE5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332C5" w14:textId="7464BE5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27C4E" w14:textId="7481750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792B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5A13</w:t>
            </w:r>
          </w:p>
        </w:tc>
      </w:tr>
      <w:tr w:rsidR="0044741A" w:rsidRPr="00295DA7" w14:paraId="4059E40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4A83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BBD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6E927" w14:textId="3BFFF01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1224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B517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BBD86" w14:textId="7B1C427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BBB89" w14:textId="5583213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64FA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5A14</w:t>
            </w:r>
          </w:p>
        </w:tc>
      </w:tr>
      <w:tr w:rsidR="0044741A" w:rsidRPr="00295DA7" w14:paraId="74DC7B8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DA2D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8BB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D7BE1" w14:textId="2B51F42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1226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765C2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2CFDD" w14:textId="5B7A1EA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19CB6" w14:textId="518733A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5D2F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5A15</w:t>
            </w:r>
          </w:p>
        </w:tc>
      </w:tr>
      <w:tr w:rsidR="0044741A" w:rsidRPr="00295DA7" w14:paraId="4D56656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B72F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BDA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61286" w14:textId="296F399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1228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31594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C0AA3" w14:textId="599C0CC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EE1E5" w14:textId="74AC3D8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CD9A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5A16</w:t>
            </w:r>
          </w:p>
        </w:tc>
      </w:tr>
      <w:tr w:rsidR="0044741A" w:rsidRPr="00295DA7" w14:paraId="1A0D909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D382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545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FDCD4" w14:textId="5678AD2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1230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276E6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6117" w14:textId="7D4B730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41360" w14:textId="2D9CA64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813D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5A17</w:t>
            </w:r>
          </w:p>
        </w:tc>
      </w:tr>
      <w:tr w:rsidR="0044741A" w:rsidRPr="00295DA7" w14:paraId="179C556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001B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09BB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F7B31" w14:textId="64E861E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1232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25BDD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CBDB4" w14:textId="2F0C139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7145E" w14:textId="499B065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560B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5A18</w:t>
            </w:r>
          </w:p>
        </w:tc>
      </w:tr>
      <w:tr w:rsidR="0044741A" w:rsidRPr="00295DA7" w14:paraId="39A9101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4183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58BB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30798" w14:textId="2C63335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1234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6742D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6F981" w14:textId="0E46411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BF669" w14:textId="25D5C70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90D8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5A19</w:t>
            </w:r>
          </w:p>
        </w:tc>
      </w:tr>
      <w:tr w:rsidR="0044741A" w:rsidRPr="00295DA7" w14:paraId="7C87AF1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C368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8F1F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4948A" w14:textId="73BDAFA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1236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32E2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19DD" w14:textId="4263236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067E6" w14:textId="2A79715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E8EC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5A20</w:t>
            </w:r>
          </w:p>
        </w:tc>
      </w:tr>
      <w:tr w:rsidR="0044741A" w:rsidRPr="00295DA7" w14:paraId="6103A46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621C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4F4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A0617" w14:textId="253839A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1238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A8688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D68CE" w14:textId="5726CDA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7C9EF" w14:textId="7E312E5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ABEB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5A21</w:t>
            </w:r>
          </w:p>
        </w:tc>
      </w:tr>
      <w:tr w:rsidR="0044741A" w:rsidRPr="00295DA7" w14:paraId="6ECADB7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81F5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C50F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872AE" w14:textId="75324D4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1240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0437A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99BF0" w14:textId="69A2061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52EE4" w14:textId="5ECA83C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4D20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5A22</w:t>
            </w:r>
          </w:p>
        </w:tc>
      </w:tr>
      <w:tr w:rsidR="0044741A" w:rsidRPr="00295DA7" w14:paraId="6C469D2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6A0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815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D3848" w14:textId="2A4B3DB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1242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44DC6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A4736" w14:textId="62C1DB7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1D3B" w14:textId="61A00EB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62A0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5A23</w:t>
            </w:r>
          </w:p>
        </w:tc>
      </w:tr>
      <w:tr w:rsidR="0044741A" w:rsidRPr="00295DA7" w14:paraId="2FA83B5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8398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152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286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512F8" w14:textId="604A758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1244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057CD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90376" w14:textId="48D7CDF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A8.13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5219B" w14:textId="5C16323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70A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5A24</w:t>
            </w:r>
          </w:p>
        </w:tc>
      </w:tr>
      <w:tr w:rsidR="0044741A" w:rsidRPr="00295DA7" w14:paraId="15314654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952E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C31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DF04F" w14:textId="2C9A2DB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4105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8EDBA" w14:textId="52EB043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FE626" w14:textId="35AC6F4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467DA" w14:textId="6B4D5A5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0FC0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5A25</w:t>
            </w:r>
          </w:p>
        </w:tc>
      </w:tr>
      <w:tr w:rsidR="0044741A" w:rsidRPr="00295DA7" w14:paraId="54499EA9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3B75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A7C1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C7E1B" w14:textId="63C000C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4125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ED04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 дизель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BD65C" w14:textId="33B504F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D24BF" w14:textId="531CE7F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778F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5A26</w:t>
            </w:r>
          </w:p>
        </w:tc>
      </w:tr>
      <w:tr w:rsidR="0044741A" w:rsidRPr="00295DA7" w14:paraId="5CF6086E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892F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A9A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9B6FD" w14:textId="59A7D8E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1405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BDCB6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2ED64" w14:textId="7B90445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E4934" w14:textId="565B42E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B480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5A27</w:t>
            </w:r>
          </w:p>
        </w:tc>
      </w:tr>
      <w:tr w:rsidR="0044741A" w:rsidRPr="00295DA7" w14:paraId="0C931E4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E5B6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140E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5200F" w14:textId="1A2E564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5105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DBCEA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097CB" w14:textId="66CC790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E8CD0" w14:textId="04F9DBC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CF3D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5A28</w:t>
            </w:r>
          </w:p>
        </w:tc>
      </w:tr>
      <w:tr w:rsidR="0044741A" w:rsidRPr="00295DA7" w14:paraId="750B6EB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D52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54A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02C7E" w14:textId="7114C17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5115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7B99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воды охлаждения форсунок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5AEE" w14:textId="7FF080F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ED999" w14:textId="7A7BF2F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E9B5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5A29</w:t>
            </w:r>
          </w:p>
        </w:tc>
      </w:tr>
      <w:tr w:rsidR="0044741A" w:rsidRPr="00295DA7" w14:paraId="7E33F614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34F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D9B2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246F2" w14:textId="0C11AE6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1415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088F9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3CF00" w14:textId="7A5E783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DDCD6" w14:textId="0DC104D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DB8B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5A30</w:t>
            </w:r>
          </w:p>
        </w:tc>
      </w:tr>
      <w:tr w:rsidR="0044741A" w:rsidRPr="00295DA7" w14:paraId="575CE93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466E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159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756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CC60B" w14:textId="2B164EA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1615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66862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лубрикаторах смазки цилиндров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DC7F" w14:textId="38A2D97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63671" w14:textId="7E8916D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3428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5D1</w:t>
            </w:r>
          </w:p>
        </w:tc>
      </w:tr>
      <w:tr w:rsidR="0044741A" w:rsidRPr="00295DA7" w14:paraId="78837DF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C0CE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62B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86BB7" w14:textId="784C582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1515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8904E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Тревога. Сработал детектор концентрации паров смазочного масла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D557" w14:textId="11968E5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54999" w14:textId="429DE79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5E6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5D2</w:t>
            </w:r>
          </w:p>
        </w:tc>
      </w:tr>
      <w:tr w:rsidR="0044741A" w:rsidRPr="00295DA7" w14:paraId="07DA9691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36F4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B1EE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1B46A" w14:textId="4BDA819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1251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831F6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520B8" w14:textId="28F8E11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E472C" w14:textId="1181520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D52B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6A1</w:t>
            </w:r>
          </w:p>
        </w:tc>
      </w:tr>
      <w:tr w:rsidR="0044741A" w:rsidRPr="00295DA7" w14:paraId="4A00DDB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EDD9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ACE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8BEEF" w14:textId="77CE617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1253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6183B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76D3" w14:textId="34BA2D7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3961A" w14:textId="0E6118F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2451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6A2</w:t>
            </w:r>
          </w:p>
        </w:tc>
      </w:tr>
      <w:tr w:rsidR="0044741A" w:rsidRPr="00295DA7" w14:paraId="29D0D99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794F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B7F2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ACADB" w14:textId="475F0D3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1255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B5087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7FCC5" w14:textId="326533D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3132D" w14:textId="536F620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3813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6A3</w:t>
            </w:r>
          </w:p>
        </w:tc>
      </w:tr>
      <w:tr w:rsidR="0044741A" w:rsidRPr="00295DA7" w14:paraId="5F66DD8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97CE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135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9A972" w14:textId="169ACD0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1257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665A1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6822" w14:textId="058A900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3F462" w14:textId="4C19AE0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318B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6A4</w:t>
            </w:r>
          </w:p>
        </w:tc>
      </w:tr>
      <w:tr w:rsidR="0044741A" w:rsidRPr="00295DA7" w14:paraId="09F60A7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E13E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F3C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D9EA4" w14:textId="6FCA678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1259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9BD5B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B0200" w14:textId="1498289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5D7F" w14:textId="2C557E5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2AAF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6A5</w:t>
            </w:r>
          </w:p>
        </w:tc>
      </w:tr>
      <w:tr w:rsidR="0044741A" w:rsidRPr="00295DA7" w14:paraId="11CE5EC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D5D2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73E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BF97B" w14:textId="7D7FAAD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1261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CE971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FBE60" w14:textId="0CCE4CE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3172E" w14:textId="57723D2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CE7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6A6</w:t>
            </w:r>
          </w:p>
        </w:tc>
      </w:tr>
      <w:tr w:rsidR="0044741A" w:rsidRPr="00295DA7" w14:paraId="6B0CE62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7BF0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7C3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95B18" w14:textId="62CDC8A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1263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F88DD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1D24" w14:textId="29CB747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88F18" w14:textId="1BE707F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6468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6A7</w:t>
            </w:r>
          </w:p>
        </w:tc>
      </w:tr>
      <w:tr w:rsidR="0044741A" w:rsidRPr="00295DA7" w14:paraId="707B8E5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69E6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D7A7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83B85" w14:textId="2727240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1265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F0568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3E72F" w14:textId="18683EF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7336" w14:textId="3C29733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1A81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6A8</w:t>
            </w:r>
          </w:p>
        </w:tc>
      </w:tr>
      <w:tr w:rsidR="0044741A" w:rsidRPr="00295DA7" w14:paraId="29B8712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1959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169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26A7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3F1C1" w14:textId="6B70900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1267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7E72A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65D2E" w14:textId="5D1B904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C89F2" w14:textId="45EBC09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4D41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6A9</w:t>
            </w:r>
          </w:p>
        </w:tc>
      </w:tr>
      <w:tr w:rsidR="0044741A" w:rsidRPr="00295DA7" w14:paraId="25C2D33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900F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4D39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7C95E" w14:textId="6CCAE58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1269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C504B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BEF7C" w14:textId="7152B66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D8D8E" w14:textId="759D78A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C772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6A10</w:t>
            </w:r>
          </w:p>
        </w:tc>
      </w:tr>
      <w:tr w:rsidR="0044741A" w:rsidRPr="00295DA7" w14:paraId="7ADAC0C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D3DC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B344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86EA8" w14:textId="05C56C5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1271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AA220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B89F5" w14:textId="0AD8B01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AE4BC" w14:textId="3A43E90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5C88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6A11</w:t>
            </w:r>
          </w:p>
        </w:tc>
      </w:tr>
      <w:tr w:rsidR="0044741A" w:rsidRPr="00295DA7" w14:paraId="61270FC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2750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C96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136CA" w14:textId="51726C3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1273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CF864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61B6F" w14:textId="03972EC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D01C6" w14:textId="243C0B4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9D11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6A12</w:t>
            </w:r>
          </w:p>
        </w:tc>
      </w:tr>
      <w:tr w:rsidR="0044741A" w:rsidRPr="00295DA7" w14:paraId="2162BE7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46C5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5DD8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DA199" w14:textId="25709D0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1252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FD297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3685" w14:textId="7471DEA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23009" w14:textId="4FC0441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9A10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6A13</w:t>
            </w:r>
          </w:p>
        </w:tc>
      </w:tr>
      <w:tr w:rsidR="0044741A" w:rsidRPr="00295DA7" w14:paraId="4BFCD6B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1B4E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C635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68578" w14:textId="4F4F794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1254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6B2E3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0FDD" w14:textId="562B78E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1B1A8" w14:textId="242715B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948D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6A14</w:t>
            </w:r>
          </w:p>
        </w:tc>
      </w:tr>
      <w:tr w:rsidR="0044741A" w:rsidRPr="00295DA7" w14:paraId="78E2214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53C0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DC65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D0926" w14:textId="25AC1CE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1256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74D58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2C85" w14:textId="7CA3E71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1264" w14:textId="6F37812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873E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6A15</w:t>
            </w:r>
          </w:p>
        </w:tc>
      </w:tr>
      <w:tr w:rsidR="0044741A" w:rsidRPr="00295DA7" w14:paraId="2D85A69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396E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73A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019C4" w14:textId="15101F6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1258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C960D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8BF6" w14:textId="3178464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584E3" w14:textId="575F47D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7B05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6A16</w:t>
            </w:r>
          </w:p>
        </w:tc>
      </w:tr>
      <w:tr w:rsidR="0044741A" w:rsidRPr="00295DA7" w14:paraId="03FB72C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4E1A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BA8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15B46" w14:textId="350FBC1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1260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F7484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88438" w14:textId="3C1AE8E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A6CDD" w14:textId="2DB088D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F2A0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6A17</w:t>
            </w:r>
          </w:p>
        </w:tc>
      </w:tr>
      <w:tr w:rsidR="0044741A" w:rsidRPr="00295DA7" w14:paraId="43E24BF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E42C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178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6D8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3F4DB" w14:textId="4537C66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1262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D52A0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23FA6" w14:textId="14E3BF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7D606" w14:textId="3912A46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A5F9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6A18</w:t>
            </w:r>
          </w:p>
        </w:tc>
      </w:tr>
      <w:tr w:rsidR="0044741A" w:rsidRPr="00295DA7" w14:paraId="6AC0CBA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A403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179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280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D675F" w14:textId="48F18CC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1264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03A3F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154D" w14:textId="221A02A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DA806" w14:textId="1742EF2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3D00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6A19</w:t>
            </w:r>
          </w:p>
        </w:tc>
      </w:tr>
      <w:tr w:rsidR="0044741A" w:rsidRPr="00295DA7" w14:paraId="44491B2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18C2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3C4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B7144" w14:textId="75137E0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1266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B50C2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4EFAF" w14:textId="46284BF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504C7" w14:textId="1455B63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528C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6A20</w:t>
            </w:r>
          </w:p>
        </w:tc>
      </w:tr>
      <w:tr w:rsidR="0044741A" w:rsidRPr="00295DA7" w14:paraId="5C1684F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372F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4DC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F7394" w14:textId="672F050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1278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81F7E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9619" w14:textId="2FBBFFE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0DD13" w14:textId="25359FE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DD02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6A21</w:t>
            </w:r>
          </w:p>
        </w:tc>
      </w:tr>
      <w:tr w:rsidR="0044741A" w:rsidRPr="00295DA7" w14:paraId="24B9F89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7BEA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0D6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B404D" w14:textId="0B7118B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1270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BEA60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14C72" w14:textId="389B6AB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423E9" w14:textId="534FC09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254B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6A22</w:t>
            </w:r>
          </w:p>
        </w:tc>
      </w:tr>
      <w:tr w:rsidR="0044741A" w:rsidRPr="00295DA7" w14:paraId="532C8BD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233D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AE94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B6C10" w14:textId="57E42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1272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3D7B0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DD8B" w14:textId="0673073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A9F05" w14:textId="491C66F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35BF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6A23</w:t>
            </w:r>
          </w:p>
        </w:tc>
      </w:tr>
      <w:tr w:rsidR="0044741A" w:rsidRPr="00295DA7" w14:paraId="24E7610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E9BC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06D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A790F" w14:textId="11643BF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1274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F2F99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6C405" w14:textId="1D99571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A9.13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3D4E" w14:textId="482FB1F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39AD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6A24</w:t>
            </w:r>
          </w:p>
        </w:tc>
      </w:tr>
      <w:tr w:rsidR="0044741A" w:rsidRPr="00295DA7" w14:paraId="4611AF6E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305B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85D4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01194" w14:textId="04DB271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4106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2F4683" w14:textId="2B3551C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ГД6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2F1D" w14:textId="7DFC2D5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D2571" w14:textId="6C16F36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23B1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6A25</w:t>
            </w:r>
          </w:p>
        </w:tc>
      </w:tr>
      <w:tr w:rsidR="0044741A" w:rsidRPr="00295DA7" w14:paraId="1E01BA18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3F34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F535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94009" w14:textId="32A01DA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4126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BA978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 дизель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1CB2E" w14:textId="5B0934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88097" w14:textId="2476136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A079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6A26</w:t>
            </w:r>
          </w:p>
        </w:tc>
      </w:tr>
      <w:tr w:rsidR="0044741A" w:rsidRPr="00295DA7" w14:paraId="756053CC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F1D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52B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613F3" w14:textId="524DBE4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1406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984B7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4B57" w14:textId="5446C84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1E11" w14:textId="1E2645B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D44A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6A27</w:t>
            </w:r>
          </w:p>
        </w:tc>
      </w:tr>
      <w:tr w:rsidR="0044741A" w:rsidRPr="00295DA7" w14:paraId="64553DA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BA6B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D667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823E2" w14:textId="2E36A3F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5106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4567A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0F14E" w14:textId="23DAF44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175B4" w14:textId="4E3C2B9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D4AA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6A28</w:t>
            </w:r>
          </w:p>
        </w:tc>
      </w:tr>
      <w:tr w:rsidR="0044741A" w:rsidRPr="00295DA7" w14:paraId="1610DBC3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B4C3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189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9980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6F5CD" w14:textId="2B90C95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5116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E098E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воды охлаждения форсунок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730A4" w14:textId="09A6EC3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B4C7C" w14:textId="2316390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21B5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6A29</w:t>
            </w:r>
          </w:p>
        </w:tc>
      </w:tr>
      <w:tr w:rsidR="0044741A" w:rsidRPr="00295DA7" w14:paraId="6F434DA1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B8FE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9A7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D2088" w14:textId="75992B9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1416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B5EC6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1DD05" w14:textId="1464511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8ED4D" w14:textId="1131CE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47A4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6A30</w:t>
            </w:r>
          </w:p>
        </w:tc>
      </w:tr>
      <w:tr w:rsidR="0044741A" w:rsidRPr="00295DA7" w14:paraId="4255216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60BE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A92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384D7" w14:textId="2717AF0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1616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C29D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лубрикаторах смазки цилиндров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96EBF" w14:textId="684BE71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CC340" w14:textId="1418E86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B4E3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6D1</w:t>
            </w:r>
          </w:p>
        </w:tc>
      </w:tr>
      <w:tr w:rsidR="0044741A" w:rsidRPr="00295DA7" w14:paraId="35871E5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00CF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1B6A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E4CAD" w14:textId="1EE33DA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1516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4066B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Тревога. Сработал детектор концентрации паров смазочного масла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087E" w14:textId="59A3D82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84F29" w14:textId="0B3A645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193F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6D2</w:t>
            </w:r>
          </w:p>
        </w:tc>
      </w:tr>
      <w:tr w:rsidR="0044741A" w:rsidRPr="00295DA7" w14:paraId="680DCDE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2AEE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E74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C33C6" w14:textId="3889870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1281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FB0FB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B4A55" w14:textId="4AC3F7E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4264A" w14:textId="4F3AD3B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D9B5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7A1</w:t>
            </w:r>
          </w:p>
        </w:tc>
      </w:tr>
      <w:tr w:rsidR="0044741A" w:rsidRPr="00295DA7" w14:paraId="5BF16E7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1A4B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8959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99D81" w14:textId="236DFFB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1283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5C5C9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68022" w14:textId="6A2A7BE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E8F47" w14:textId="2617E13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B7FC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7A2</w:t>
            </w:r>
          </w:p>
        </w:tc>
      </w:tr>
      <w:tr w:rsidR="0044741A" w:rsidRPr="00295DA7" w14:paraId="49B44A6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803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33AE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8B19E" w14:textId="548F372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1285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32B1B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9D22" w14:textId="4779FAE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48A2D" w14:textId="07E0C66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59B5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7A3</w:t>
            </w:r>
          </w:p>
        </w:tc>
      </w:tr>
      <w:tr w:rsidR="0044741A" w:rsidRPr="00295DA7" w14:paraId="3ABB87E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6C19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E5F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E4AFF" w14:textId="4F371C5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1287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E003D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82E4" w14:textId="7DFA1B9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3F74D" w14:textId="27BC87F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2F70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7A4</w:t>
            </w:r>
          </w:p>
        </w:tc>
      </w:tr>
      <w:tr w:rsidR="0044741A" w:rsidRPr="00295DA7" w14:paraId="444FFEA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9AA3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145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4F9FE" w14:textId="314E07D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1289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576D9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A90C" w14:textId="5B86204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788A" w14:textId="5D7CB9C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0364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7A5</w:t>
            </w:r>
          </w:p>
        </w:tc>
      </w:tr>
      <w:tr w:rsidR="0044741A" w:rsidRPr="00295DA7" w14:paraId="0C7D24B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99FA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762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F29C7" w14:textId="210C8D5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1291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129C2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DC421" w14:textId="139B2F0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B6880" w14:textId="4CD9DDD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4AF1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7A6</w:t>
            </w:r>
          </w:p>
        </w:tc>
      </w:tr>
      <w:tr w:rsidR="0044741A" w:rsidRPr="00295DA7" w14:paraId="07BBA4E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5B4B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199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B24A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32B45" w14:textId="3F9F3AA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1293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3FDEE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C28B" w14:textId="125B046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7CC29" w14:textId="57605B4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033A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7A7</w:t>
            </w:r>
          </w:p>
        </w:tc>
      </w:tr>
      <w:tr w:rsidR="0044741A" w:rsidRPr="00295DA7" w14:paraId="1C92DF1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2141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0C3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8F4CA" w14:textId="0CDA667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1295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93EC0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EF0A" w14:textId="64B0C22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8580A" w14:textId="2681892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6525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7A8</w:t>
            </w:r>
          </w:p>
        </w:tc>
      </w:tr>
      <w:tr w:rsidR="0044741A" w:rsidRPr="00295DA7" w14:paraId="202DDF1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4D09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3168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21D67" w14:textId="7DD2A4A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1297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6E99E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BCD3" w14:textId="31B3B36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94EEB" w14:textId="4920BBC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54E6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7A9</w:t>
            </w:r>
          </w:p>
        </w:tc>
      </w:tr>
      <w:tr w:rsidR="0044741A" w:rsidRPr="00295DA7" w14:paraId="0345883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48A7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2DE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0BC89" w14:textId="3284D32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1299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DDD4A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AD49" w14:textId="53F4242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F8979" w14:textId="08D6C8B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9992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7A10</w:t>
            </w:r>
          </w:p>
        </w:tc>
      </w:tr>
      <w:tr w:rsidR="0044741A" w:rsidRPr="00295DA7" w14:paraId="5CB08FF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6B8E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125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FA453" w14:textId="57DF9DC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1301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FFD60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5492" w14:textId="3A7634B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886E4" w14:textId="1C7514B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BCC1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7A11</w:t>
            </w:r>
          </w:p>
        </w:tc>
      </w:tr>
      <w:tr w:rsidR="0044741A" w:rsidRPr="00295DA7" w14:paraId="6F439CB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F4D1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204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0A2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C9411" w14:textId="6F2F640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1303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1912A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442D" w14:textId="77D4E78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67021" w14:textId="502CE10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86E7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7A12</w:t>
            </w:r>
          </w:p>
        </w:tc>
      </w:tr>
      <w:tr w:rsidR="0044741A" w:rsidRPr="00295DA7" w14:paraId="4C1DFFA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FA9C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8C0A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182BA" w14:textId="03788CA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1282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80D2F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26B44" w14:textId="5FF714B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614A8" w14:textId="6F502A3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35C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7A13</w:t>
            </w:r>
          </w:p>
        </w:tc>
      </w:tr>
      <w:tr w:rsidR="0044741A" w:rsidRPr="00295DA7" w14:paraId="7837722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53EB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B48E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41A9F" w14:textId="44C2B1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1284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9E105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C57A" w14:textId="13C5A92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9AD18" w14:textId="5E4F0E5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2403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7A14</w:t>
            </w:r>
          </w:p>
        </w:tc>
      </w:tr>
      <w:tr w:rsidR="0044741A" w:rsidRPr="00295DA7" w14:paraId="5A8919F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2FDA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C8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A1EEE" w14:textId="2399B54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1286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313E7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2C3D" w14:textId="0B10444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95A97" w14:textId="0B50969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52CE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7A15</w:t>
            </w:r>
          </w:p>
        </w:tc>
      </w:tr>
      <w:tr w:rsidR="0044741A" w:rsidRPr="00295DA7" w14:paraId="26BF81E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54C6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C35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FFB8E" w14:textId="7D29311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1288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A25A0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BE93" w14:textId="10AC682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E1D77" w14:textId="1E883DB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D0FA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7A16</w:t>
            </w:r>
          </w:p>
        </w:tc>
      </w:tr>
      <w:tr w:rsidR="0044741A" w:rsidRPr="00295DA7" w14:paraId="397462B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7E9F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209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2184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686AA" w14:textId="0BEE391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1290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8DF8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401CF" w14:textId="47C8406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58EC1" w14:textId="6C73FF1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23F5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7A17</w:t>
            </w:r>
          </w:p>
        </w:tc>
      </w:tr>
      <w:tr w:rsidR="0044741A" w:rsidRPr="00295DA7" w14:paraId="5241921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BE13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31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BF9E9" w14:textId="4A3B2B1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1292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AF2DF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F758C" w14:textId="00C4C99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18812" w14:textId="57E2CC9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DFBC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7A18</w:t>
            </w:r>
          </w:p>
        </w:tc>
      </w:tr>
      <w:tr w:rsidR="0044741A" w:rsidRPr="00295DA7" w14:paraId="23692B6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EFD3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300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4CD91" w14:textId="721254E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1294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9F226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2023" w14:textId="3E8DC35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A0502" w14:textId="5BB3577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F07B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7A19</w:t>
            </w:r>
          </w:p>
        </w:tc>
      </w:tr>
      <w:tr w:rsidR="0044741A" w:rsidRPr="00295DA7" w14:paraId="600E132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3534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C57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DC4F9" w14:textId="2CF252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1296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CA4E8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E38D2" w14:textId="7AFA2A8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7D581" w14:textId="2B71106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6A89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7A20</w:t>
            </w:r>
          </w:p>
        </w:tc>
      </w:tr>
      <w:tr w:rsidR="0044741A" w:rsidRPr="00295DA7" w14:paraId="56D5DD4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098E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C71C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6AD70" w14:textId="39CADF1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1298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685B2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FCB2" w14:textId="1B75F3B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68440" w14:textId="3AA3BF8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C856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7A21</w:t>
            </w:r>
          </w:p>
        </w:tc>
      </w:tr>
      <w:tr w:rsidR="0044741A" w:rsidRPr="00295DA7" w14:paraId="6296AD0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72DC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55A3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53470" w14:textId="4205E0F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1300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79AF8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7DC9" w14:textId="6BF81AF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3D9E1" w14:textId="707CC62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A66C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7A22</w:t>
            </w:r>
          </w:p>
        </w:tc>
      </w:tr>
      <w:tr w:rsidR="0044741A" w:rsidRPr="00295DA7" w14:paraId="3F9F513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998C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9153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5CD19" w14:textId="5AB3106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1302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FA1FA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2AD65" w14:textId="3B9E271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8D2B" w14:textId="5CBA947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1615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7A23</w:t>
            </w:r>
          </w:p>
        </w:tc>
      </w:tr>
      <w:tr w:rsidR="0044741A" w:rsidRPr="00295DA7" w14:paraId="7218B3CF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AACE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C59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6F2AD" w14:textId="7FFF91A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1304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58C6D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C7CF" w14:textId="14BB0B7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A10.13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68692" w14:textId="0567D2D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554F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7A24</w:t>
            </w:r>
          </w:p>
        </w:tc>
      </w:tr>
      <w:tr w:rsidR="0044741A" w:rsidRPr="00295DA7" w14:paraId="0B880E9E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6FB9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0ED8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FBA22" w14:textId="55E35F0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4107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F48D1B" w14:textId="216F54D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ГД7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85626" w14:textId="4F3546E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2BD56" w14:textId="6DE4599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660B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7A25</w:t>
            </w:r>
          </w:p>
        </w:tc>
      </w:tr>
      <w:tr w:rsidR="0044741A" w:rsidRPr="00295DA7" w14:paraId="5E6F0E30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56C3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1E78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61369" w14:textId="1A651C0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4127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93864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 дизель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2F956" w14:textId="34C45A6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7052C" w14:textId="4BCDD72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E65A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7A26</w:t>
            </w:r>
          </w:p>
        </w:tc>
      </w:tr>
      <w:tr w:rsidR="0044741A" w:rsidRPr="00295DA7" w14:paraId="30D2FAEE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022B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219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20C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01001" w14:textId="624CFB5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1407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32F48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7852" w14:textId="7AB4376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306AC" w14:textId="7CE424B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3DF1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7A27</w:t>
            </w:r>
          </w:p>
        </w:tc>
      </w:tr>
      <w:tr w:rsidR="0044741A" w:rsidRPr="00295DA7" w14:paraId="600E0E6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15A7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3337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99267" w14:textId="161C786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5107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E2523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1D9EC" w14:textId="1DC8530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3DB3A" w14:textId="77AEBFD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E090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7A28</w:t>
            </w:r>
          </w:p>
        </w:tc>
      </w:tr>
      <w:tr w:rsidR="0044741A" w:rsidRPr="00295DA7" w14:paraId="20894FD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BD86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EB4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A4787" w14:textId="761B7E8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5117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56EAE5" w14:textId="78D2589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охлаждения форсунок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F8D8" w14:textId="5FD69C3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6BCFD" w14:textId="1011E55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D0C9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7A29</w:t>
            </w:r>
          </w:p>
        </w:tc>
      </w:tr>
      <w:tr w:rsidR="0044741A" w:rsidRPr="00295DA7" w14:paraId="3BE070F7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94B3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92A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761D6" w14:textId="1197ABD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1417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5114F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F2839" w14:textId="53FAB1D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E0B82" w14:textId="4FD5349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C706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7A30</w:t>
            </w:r>
          </w:p>
        </w:tc>
      </w:tr>
      <w:tr w:rsidR="0044741A" w:rsidRPr="00295DA7" w14:paraId="0AEE4AB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A75E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3A1E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99494" w14:textId="71B0B6D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1617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75C90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лубрикаторах смазки цилиндров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69A1F" w14:textId="40E7825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DC84A" w14:textId="14C6E25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9A6B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7D1</w:t>
            </w:r>
          </w:p>
        </w:tc>
      </w:tr>
      <w:tr w:rsidR="0044741A" w:rsidRPr="00295DA7" w14:paraId="0CDD9C5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464A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957C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75522" w14:textId="40475AF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1517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D9BED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Тревога. Сработал детектор концентрации паров смазочного масла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69EC1" w14:textId="2FED545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50916" w14:textId="25B361A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A6C6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7D2</w:t>
            </w:r>
          </w:p>
        </w:tc>
      </w:tr>
      <w:tr w:rsidR="0044741A" w:rsidRPr="00295DA7" w14:paraId="4617862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35ED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E7F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94E04" w14:textId="2628261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D2E45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376B" w14:textId="63110C8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14A4A" w14:textId="3287A2B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BDB4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8A1</w:t>
            </w:r>
          </w:p>
        </w:tc>
      </w:tr>
      <w:tr w:rsidR="0044741A" w:rsidRPr="00295DA7" w14:paraId="7D32080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1BCA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3811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F9853" w14:textId="20F7B26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F3AEC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3553D" w14:textId="6DDD764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5DCA" w14:textId="042FFE4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0F8B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8A2</w:t>
            </w:r>
          </w:p>
        </w:tc>
      </w:tr>
      <w:tr w:rsidR="0044741A" w:rsidRPr="00295DA7" w14:paraId="3F6F968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9D67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E45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4A35E" w14:textId="24FB41B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1315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BF95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2BC0" w14:textId="290CC09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90B1A" w14:textId="0D57F31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BDB0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8A3</w:t>
            </w:r>
          </w:p>
        </w:tc>
      </w:tr>
      <w:tr w:rsidR="0044741A" w:rsidRPr="00295DA7" w14:paraId="761774C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EAF3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573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448E3" w14:textId="20E516E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1317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2D14F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83497" w14:textId="758098C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408A2" w14:textId="1AD7C27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BFCA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8A4</w:t>
            </w:r>
          </w:p>
        </w:tc>
      </w:tr>
      <w:tr w:rsidR="0044741A" w:rsidRPr="00295DA7" w14:paraId="1B6638E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8748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229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D7E4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B1E5B" w14:textId="3B3E53B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1319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5875A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3708C" w14:textId="0A2D233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E49FF" w14:textId="7E18391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996A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8A5</w:t>
            </w:r>
          </w:p>
        </w:tc>
      </w:tr>
      <w:tr w:rsidR="0044741A" w:rsidRPr="00295DA7" w14:paraId="27E929E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299E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230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6D0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77A3A" w14:textId="4383110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1321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18E33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A143F" w14:textId="13C8E22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3C3A1" w14:textId="275E26A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4E52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8A6</w:t>
            </w:r>
          </w:p>
        </w:tc>
      </w:tr>
      <w:tr w:rsidR="0044741A" w:rsidRPr="00295DA7" w14:paraId="462B8A1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A012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D98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AF469" w14:textId="5AD4076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1323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4F1F4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32843" w14:textId="4274ACF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DEA8" w14:textId="7BACCE5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AB55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8A7</w:t>
            </w:r>
          </w:p>
        </w:tc>
      </w:tr>
      <w:tr w:rsidR="0044741A" w:rsidRPr="00295DA7" w14:paraId="58B613D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CA89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5E88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D3ADE" w14:textId="1445AA6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1325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883A7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E7FB" w14:textId="6E405C2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6EB7B" w14:textId="5302DAA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4810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8A8</w:t>
            </w:r>
          </w:p>
        </w:tc>
      </w:tr>
      <w:tr w:rsidR="0044741A" w:rsidRPr="00295DA7" w14:paraId="6DC1CB9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3674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35E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E28FF" w14:textId="2AD6AA6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1327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B7916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0F6A4" w14:textId="6341540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874F1" w14:textId="5BC3558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B12E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8A9</w:t>
            </w:r>
          </w:p>
        </w:tc>
      </w:tr>
      <w:tr w:rsidR="0044741A" w:rsidRPr="00295DA7" w14:paraId="76075C1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D24D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BDDE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A5D97" w14:textId="4802712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1329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95206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3E38" w14:textId="51340A7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24B35" w14:textId="153CA9B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BEE7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8A10</w:t>
            </w:r>
          </w:p>
        </w:tc>
      </w:tr>
      <w:tr w:rsidR="0044741A" w:rsidRPr="00295DA7" w14:paraId="14D2221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5901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6A6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49340" w14:textId="623BCC1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1331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A1C52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D7105" w14:textId="1E03F21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28B98" w14:textId="6AAD2A7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228B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8A11</w:t>
            </w:r>
          </w:p>
        </w:tc>
      </w:tr>
      <w:tr w:rsidR="0044741A" w:rsidRPr="00295DA7" w14:paraId="729636B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3C71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A95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AAB27" w14:textId="7C889A2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1333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74EE8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4F3B0" w14:textId="4F9E391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1A5E" w14:textId="17BC2BD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8508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8A12</w:t>
            </w:r>
          </w:p>
        </w:tc>
      </w:tr>
      <w:tr w:rsidR="0044741A" w:rsidRPr="00295DA7" w14:paraId="6F7EFF7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DE4F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6EF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6CE4D" w14:textId="6560EF6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25144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EE1C" w14:textId="269479B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04609" w14:textId="76DCB59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BC70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8A13</w:t>
            </w:r>
          </w:p>
        </w:tc>
      </w:tr>
      <w:tr w:rsidR="0044741A" w:rsidRPr="00295DA7" w14:paraId="6275710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BE46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B99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631A4" w14:textId="07C92CC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7B1B8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29C1" w14:textId="4DC8727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8FEF0" w14:textId="6609D7E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8E42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8A14</w:t>
            </w:r>
          </w:p>
        </w:tc>
      </w:tr>
      <w:tr w:rsidR="0044741A" w:rsidRPr="00295DA7" w14:paraId="66E1472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DF0A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239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D0A1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74CEE" w14:textId="4827B3E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1316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F1AC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A7C6D" w14:textId="33135A6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6266C" w14:textId="7697A33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CD62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8A15</w:t>
            </w:r>
          </w:p>
        </w:tc>
      </w:tr>
      <w:tr w:rsidR="0044741A" w:rsidRPr="00295DA7" w14:paraId="2CB929A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27B1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E456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9848A" w14:textId="78E9138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1318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8E71C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4EBB" w14:textId="1385965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97740" w14:textId="6B1FD6D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093F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8A16</w:t>
            </w:r>
          </w:p>
        </w:tc>
      </w:tr>
      <w:tr w:rsidR="0044741A" w:rsidRPr="00295DA7" w14:paraId="19533BF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0752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F78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AAEC3" w14:textId="72DA79A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1320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AF29A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B5A2F" w14:textId="2DB3652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D4C1" w14:textId="1FEBD8B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1E32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8A17</w:t>
            </w:r>
          </w:p>
        </w:tc>
      </w:tr>
      <w:tr w:rsidR="0044741A" w:rsidRPr="00295DA7" w14:paraId="7ED6B00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F1CA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187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B5B43" w14:textId="0277D96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1322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98C0F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BB3E2" w14:textId="2D18799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D4F3F" w14:textId="31515B0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603A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8A18</w:t>
            </w:r>
          </w:p>
        </w:tc>
      </w:tr>
      <w:tr w:rsidR="0044741A" w:rsidRPr="00295DA7" w14:paraId="3F3B5E77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BC34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4409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F4EA3" w14:textId="1EFF8BD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1324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A8A6D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3A9A" w14:textId="611C33D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5628C" w14:textId="09F9F9C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2477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8A19</w:t>
            </w:r>
          </w:p>
        </w:tc>
      </w:tr>
      <w:tr w:rsidR="0044741A" w:rsidRPr="00295DA7" w14:paraId="5740854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3DFB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9A1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A12D9" w14:textId="544FF03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1326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41DE7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9B3B5" w14:textId="2C151B0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6F6CA" w14:textId="7AEE679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6A26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8A20</w:t>
            </w:r>
          </w:p>
        </w:tc>
      </w:tr>
      <w:tr w:rsidR="0044741A" w:rsidRPr="00295DA7" w14:paraId="3876964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6FD5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26B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1E40B" w14:textId="668746F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1328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467A5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22E28" w14:textId="63347B6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ED992" w14:textId="2636928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D80E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8A21</w:t>
            </w:r>
          </w:p>
        </w:tc>
      </w:tr>
      <w:tr w:rsidR="0044741A" w:rsidRPr="00295DA7" w14:paraId="0B0D450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FE76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F2A7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D2A71" w14:textId="766BB15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1330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20A9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9FF66" w14:textId="11F1032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BC67A" w14:textId="252D1BC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A110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8A22</w:t>
            </w:r>
          </w:p>
        </w:tc>
      </w:tr>
      <w:tr w:rsidR="0044741A" w:rsidRPr="00295DA7" w14:paraId="5DB02BA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D78C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890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E56D5" w14:textId="558C61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1332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46179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3D2F6" w14:textId="435AD62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5EE1B" w14:textId="43BD87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C42E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8A23</w:t>
            </w:r>
          </w:p>
        </w:tc>
      </w:tr>
      <w:tr w:rsidR="0044741A" w:rsidRPr="00295DA7" w14:paraId="135A3E8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7904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1BC7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752EE" w14:textId="6EE5977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1334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F54B7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327E" w14:textId="04F4430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A11.13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D287D" w14:textId="19A3C9C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7036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8A24</w:t>
            </w:r>
          </w:p>
        </w:tc>
      </w:tr>
      <w:tr w:rsidR="0044741A" w:rsidRPr="00295DA7" w14:paraId="03C9C330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E0FD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249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9A0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2B7E6" w14:textId="6CD7756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4108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65B1A4" w14:textId="3DA7BC7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ГД8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42A5A" w14:textId="48BC88D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1EE49" w14:textId="63965E1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F292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8A25</w:t>
            </w:r>
          </w:p>
        </w:tc>
      </w:tr>
      <w:tr w:rsidR="0044741A" w:rsidRPr="00295DA7" w14:paraId="284F47B2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1C70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92F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C3E8A" w14:textId="7183EB0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4128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08119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 дизель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2CEA8" w14:textId="62DF890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33522" w14:textId="7859ACB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A13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8A26</w:t>
            </w:r>
          </w:p>
        </w:tc>
      </w:tr>
      <w:tr w:rsidR="0044741A" w:rsidRPr="00295DA7" w14:paraId="4B33CEC8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E4C0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42F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7BCF9" w14:textId="3EA2665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1408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59962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664B1" w14:textId="4EE0D0B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25614" w14:textId="54FEBA1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4-20ma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D1CB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8A27</w:t>
            </w:r>
          </w:p>
        </w:tc>
      </w:tr>
      <w:tr w:rsidR="0044741A" w:rsidRPr="00295DA7" w14:paraId="7045D12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0A5E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529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84656" w14:textId="043EE76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5108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EF216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65E0" w14:textId="28C2599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B858B" w14:textId="00C1ADB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EF0B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8A28</w:t>
            </w:r>
          </w:p>
        </w:tc>
      </w:tr>
      <w:tr w:rsidR="0044741A" w:rsidRPr="00295DA7" w14:paraId="392964B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4DCB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A702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450E4" w14:textId="244F9F2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5118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E010B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воды охлаждения форсунок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FA5E" w14:textId="57FEAF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819EE" w14:textId="7F1DFE8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7A03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8A29</w:t>
            </w:r>
          </w:p>
        </w:tc>
      </w:tr>
      <w:tr w:rsidR="0044741A" w:rsidRPr="00295DA7" w14:paraId="01B26EE8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AD14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66F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B34C3" w14:textId="48CDEDE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1418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F3D78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19E88" w14:textId="30990FA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59F20" w14:textId="6C23BE8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6687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8A30</w:t>
            </w:r>
          </w:p>
        </w:tc>
      </w:tr>
      <w:tr w:rsidR="0044741A" w:rsidRPr="00295DA7" w14:paraId="7888258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56D4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4A03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F3DEE" w14:textId="05763C5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1618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78F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лубрикаторах смазки цилиндров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E4438" w14:textId="1387B29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7E84C" w14:textId="003B9E8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7A66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8D1</w:t>
            </w:r>
          </w:p>
        </w:tc>
      </w:tr>
      <w:tr w:rsidR="0044741A" w:rsidRPr="00295DA7" w14:paraId="5D6AF3B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53B1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256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F1B2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78824" w14:textId="7AB2CE3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1518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7E90D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Тревога. Сработал детектор концентрации паров смазочного масла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60E8" w14:textId="7A338BF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214A4" w14:textId="11CBC64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EAA6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8D2</w:t>
            </w:r>
          </w:p>
        </w:tc>
      </w:tr>
      <w:tr w:rsidR="0044741A" w:rsidRPr="00295DA7" w14:paraId="2964FE6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3F72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D4D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DD7A0" w14:textId="4AE29AE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1341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461F8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1169" w14:textId="1A6117F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170D4" w14:textId="77F22D0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24BD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9A1</w:t>
            </w:r>
          </w:p>
        </w:tc>
      </w:tr>
      <w:tr w:rsidR="0044741A" w:rsidRPr="00295DA7" w14:paraId="35E91C1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09A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EB8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855C4" w14:textId="6E5F6A1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1343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EF25B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486D" w14:textId="73FA7D0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7A575" w14:textId="2FA9DA4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358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9A2</w:t>
            </w:r>
          </w:p>
        </w:tc>
      </w:tr>
      <w:tr w:rsidR="0044741A" w:rsidRPr="00295DA7" w14:paraId="5A620B1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8547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259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5BA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DEB9E" w14:textId="3636397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1345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44ECA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60388" w14:textId="4F1F091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2EE5D" w14:textId="00D0286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F544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9A3</w:t>
            </w:r>
          </w:p>
        </w:tc>
      </w:tr>
      <w:tr w:rsidR="0044741A" w:rsidRPr="00295DA7" w14:paraId="3DEB425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0CB5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B0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4F1AF" w14:textId="7B36C09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1347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08D22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B9866" w14:textId="48F86EB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44973" w14:textId="5CB5723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27E1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9A4</w:t>
            </w:r>
          </w:p>
        </w:tc>
      </w:tr>
      <w:tr w:rsidR="0044741A" w:rsidRPr="00295DA7" w14:paraId="070F50D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D009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75A4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C536E" w14:textId="3698A46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1349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49941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8DA18" w14:textId="5BE15A2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886D4" w14:textId="4016A09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942A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9A5</w:t>
            </w:r>
          </w:p>
        </w:tc>
      </w:tr>
      <w:tr w:rsidR="0044741A" w:rsidRPr="00295DA7" w14:paraId="1045D91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C52B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DF6D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D384E" w14:textId="7E7F60B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1351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05C04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C40B" w14:textId="7D58A7D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E64A0" w14:textId="24D604A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732D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9A6</w:t>
            </w:r>
          </w:p>
        </w:tc>
      </w:tr>
      <w:tr w:rsidR="0044741A" w:rsidRPr="00295DA7" w14:paraId="596ED0A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70F2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CE8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DB219" w14:textId="67E27B8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1353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A63BE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060A5" w14:textId="246945B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07273" w14:textId="560A359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3772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9A7</w:t>
            </w:r>
          </w:p>
        </w:tc>
      </w:tr>
      <w:tr w:rsidR="0044741A" w:rsidRPr="00295DA7" w14:paraId="6FA0880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8A84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EFC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CC2C5" w14:textId="6B64B46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1355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78FFF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B2045" w14:textId="4DC5120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DCCF6" w14:textId="7D853A2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CE6D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9A8</w:t>
            </w:r>
          </w:p>
        </w:tc>
      </w:tr>
      <w:tr w:rsidR="0044741A" w:rsidRPr="00295DA7" w14:paraId="14F79A1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FE1D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77E7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7D8D6" w14:textId="28211BE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1357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A65A9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E050D" w14:textId="6903C41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71AFC" w14:textId="01A31C1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2FD2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9A9</w:t>
            </w:r>
          </w:p>
        </w:tc>
      </w:tr>
      <w:tr w:rsidR="0044741A" w:rsidRPr="00295DA7" w14:paraId="1A10B02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E352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AF7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BF43" w14:textId="00FBCBD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1359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7844E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1FA0E" w14:textId="3C70530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2FD45" w14:textId="7615D00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B296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9A10</w:t>
            </w:r>
          </w:p>
        </w:tc>
      </w:tr>
      <w:tr w:rsidR="0044741A" w:rsidRPr="00295DA7" w14:paraId="21503FF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3CB6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56B3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ED71A" w14:textId="45A2BF6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1361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EF27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0B440" w14:textId="2CC6F63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A2F9D" w14:textId="153B164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18C4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9A11</w:t>
            </w:r>
          </w:p>
        </w:tc>
      </w:tr>
      <w:tr w:rsidR="0044741A" w:rsidRPr="00295DA7" w14:paraId="2755F35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29FF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7D9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00AF8" w14:textId="723F21E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1363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A19B1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5DBCE" w14:textId="437D9A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04E61" w14:textId="79B9CCE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BC3D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9A12</w:t>
            </w:r>
          </w:p>
        </w:tc>
      </w:tr>
      <w:tr w:rsidR="0044741A" w:rsidRPr="00295DA7" w14:paraId="53A1CD3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431F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269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D223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E55EE" w14:textId="765338F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1365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936CF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524FE" w14:textId="7AD2759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A202D" w14:textId="5DA26CC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152C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9A13</w:t>
            </w:r>
          </w:p>
        </w:tc>
      </w:tr>
      <w:tr w:rsidR="0044741A" w:rsidRPr="00295DA7" w14:paraId="7C0DCBF9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9F1C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8EA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C0C86" w14:textId="7FD7552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1367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0925E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D828" w14:textId="70F1F47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837E9" w14:textId="57F4861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5E34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9A14</w:t>
            </w:r>
          </w:p>
        </w:tc>
      </w:tr>
      <w:tr w:rsidR="0044741A" w:rsidRPr="00295DA7" w14:paraId="7E12322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708D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55A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B03D5" w14:textId="7B6FCCF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1369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CEF98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3.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E837" w14:textId="3D03AA9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E47D5" w14:textId="078D3B4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69BC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9A15</w:t>
            </w:r>
          </w:p>
        </w:tc>
      </w:tr>
      <w:tr w:rsidR="0044741A" w:rsidRPr="00295DA7" w14:paraId="2DC4A16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BB3E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CFE4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075D0" w14:textId="193DFFD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1371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44737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4.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2338F" w14:textId="47CCBBD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E7868" w14:textId="367A3E9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E105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9A16</w:t>
            </w:r>
          </w:p>
        </w:tc>
      </w:tr>
      <w:tr w:rsidR="0044741A" w:rsidRPr="00295DA7" w14:paraId="423C61C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1E70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A3BE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8FCBB" w14:textId="0E049AF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1373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C4537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5.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103C" w14:textId="36B53E1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A54C3" w14:textId="59C6380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284C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9A17</w:t>
            </w:r>
          </w:p>
        </w:tc>
      </w:tr>
      <w:tr w:rsidR="0044741A" w:rsidRPr="00295DA7" w14:paraId="0E61CE2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75A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F6E6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D3C89" w14:textId="40996AB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1375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78439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6.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7DE65" w14:textId="42AD092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7BA52" w14:textId="463EB85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3CB0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9A18</w:t>
            </w:r>
          </w:p>
        </w:tc>
      </w:tr>
      <w:tr w:rsidR="0044741A" w:rsidRPr="00295DA7" w14:paraId="237190D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F520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B027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A29BD" w14:textId="775B5EA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1377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CFF9A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7.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A776" w14:textId="6C49C91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64125" w14:textId="0D63FB8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DF2A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9A19</w:t>
            </w:r>
          </w:p>
        </w:tc>
      </w:tr>
      <w:tr w:rsidR="0044741A" w:rsidRPr="00295DA7" w14:paraId="5028E1C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F0C4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2CB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61821" w14:textId="63AA41F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1379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A88B8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8.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BEE5" w14:textId="45DBA6E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82D11" w14:textId="519EC08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5B3A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9A20</w:t>
            </w:r>
          </w:p>
        </w:tc>
      </w:tr>
      <w:tr w:rsidR="0044741A" w:rsidRPr="00295DA7" w14:paraId="41EED4A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A9BA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1CF1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177DB" w14:textId="490D6B1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1381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BFFCE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9.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0780" w14:textId="2FFB872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D828" w14:textId="0AB7EA5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C686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9A21</w:t>
            </w:r>
          </w:p>
        </w:tc>
      </w:tr>
      <w:tr w:rsidR="0044741A" w:rsidRPr="00295DA7" w14:paraId="144D1BB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1915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058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2968A" w14:textId="66032DC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1383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632B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10.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BC87" w14:textId="31FC592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A12.12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5B45" w14:textId="3714FCD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F50D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9A22</w:t>
            </w:r>
          </w:p>
        </w:tc>
      </w:tr>
      <w:tr w:rsidR="0044741A" w:rsidRPr="00295DA7" w14:paraId="43ED224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D7D5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279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0C00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D88F6" w14:textId="52E01A6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1385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EBF4A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11.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7B4A" w14:textId="4C19BCA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33C97" w14:textId="5D960B9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84C8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9A23</w:t>
            </w:r>
          </w:p>
        </w:tc>
      </w:tr>
      <w:tr w:rsidR="0044741A" w:rsidRPr="00295DA7" w14:paraId="2363F14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7BC1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280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626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81CE5" w14:textId="6CB3764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1387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4942F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газов. Цилиндр № 12. Канал б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C0652" w14:textId="28663DA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A12.13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BEF9B" w14:textId="6334320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3F82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9A24</w:t>
            </w:r>
          </w:p>
        </w:tc>
      </w:tr>
      <w:tr w:rsidR="0044741A" w:rsidRPr="00295DA7" w14:paraId="038C5148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BBCA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331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06127" w14:textId="5143DBF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4109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CBE7E3" w14:textId="7717EAE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ГД9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3ABE5" w14:textId="3E7AF69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63D4" w14:textId="2D21FE0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6B36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9A25</w:t>
            </w:r>
          </w:p>
        </w:tc>
      </w:tr>
      <w:tr w:rsidR="0044741A" w:rsidRPr="00295DA7" w14:paraId="29EC7780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6DDB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2535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5B0C5" w14:textId="266731E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412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9B3AE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 дизель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29D4" w14:textId="1CBE831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0577D" w14:textId="5A106E1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9311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9A26</w:t>
            </w:r>
          </w:p>
        </w:tc>
      </w:tr>
      <w:tr w:rsidR="0044741A" w:rsidRPr="00295DA7" w14:paraId="353637AB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13BE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06BE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4B615" w14:textId="6E751EE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140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DA2C7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0451" w14:textId="2AF04C9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E219" w14:textId="66D3222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2A16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9A27</w:t>
            </w:r>
          </w:p>
        </w:tc>
      </w:tr>
      <w:tr w:rsidR="0044741A" w:rsidRPr="00295DA7" w14:paraId="655AECC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279C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8C0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5CAC4" w14:textId="42A73AE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510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40792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47710" w14:textId="648AAB0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770EF" w14:textId="021A7F5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43F3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9A28</w:t>
            </w:r>
          </w:p>
        </w:tc>
      </w:tr>
      <w:tr w:rsidR="0044741A" w:rsidRPr="00295DA7" w14:paraId="0A235A8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9DA5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BD4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B26B6" w14:textId="3EE50B5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511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88D09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воды охлаждения форсунок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58F0E" w14:textId="148E0D0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E351A" w14:textId="53A872B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7F23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9A29</w:t>
            </w:r>
          </w:p>
        </w:tc>
      </w:tr>
      <w:tr w:rsidR="0044741A" w:rsidRPr="00295DA7" w14:paraId="1E05188C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E7C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BD1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E5EE7" w14:textId="1BF8675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141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BBBFE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продувочного воздуха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6DFCD" w14:textId="4753EE9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92235" w14:textId="078DC4E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226B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9A30</w:t>
            </w:r>
          </w:p>
        </w:tc>
      </w:tr>
      <w:tr w:rsidR="0044741A" w:rsidRPr="00295DA7" w14:paraId="2D34183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B7E5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DA7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99988" w14:textId="6882B7F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161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03C16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лубрикаторах смазки цилиндров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42F7" w14:textId="5B5C849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CAAFC" w14:textId="3C84B18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87CB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9D1</w:t>
            </w:r>
          </w:p>
        </w:tc>
      </w:tr>
      <w:tr w:rsidR="0044741A" w:rsidRPr="00295DA7" w14:paraId="2E079E7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2039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51FE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0C398" w14:textId="0F430A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151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9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7C953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Тревога. Сработал детектор концентрации паров смазочного масла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D0DF" w14:textId="59FA5F9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1CB1F" w14:textId="0AC1E84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A2AC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9D2</w:t>
            </w:r>
          </w:p>
        </w:tc>
      </w:tr>
      <w:tr w:rsidR="0044741A" w:rsidRPr="00295DA7" w14:paraId="753DD9A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7C97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289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25B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9EDCB" w14:textId="6BD6460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5131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846AE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воды охлаждения цилиндров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5EAB" w14:textId="0556C33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D64B8" w14:textId="2371D62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0-10кг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DA5C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11A1</w:t>
            </w:r>
          </w:p>
        </w:tc>
      </w:tr>
      <w:tr w:rsidR="0044741A" w:rsidRPr="00295DA7" w14:paraId="78C1DED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48A8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4BA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33E60" w14:textId="35965C0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5141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0CC0D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воды охлаждения форсунок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0074E" w14:textId="3A38791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3324B" w14:textId="17ACA62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0-10кг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D2C1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11A2</w:t>
            </w:r>
          </w:p>
        </w:tc>
      </w:tr>
      <w:tr w:rsidR="0044741A" w:rsidRPr="00295DA7" w14:paraId="6B5E4F7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013E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7DE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8B812" w14:textId="217831F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5211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9A6FF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забортной воды (рециркуляции) в холодильнике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48C3D" w14:textId="69AB7D0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FD6D4" w14:textId="45D517F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0-10кг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15CB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11A3</w:t>
            </w:r>
          </w:p>
        </w:tc>
      </w:tr>
      <w:tr w:rsidR="0044741A" w:rsidRPr="00295DA7" w14:paraId="375E6977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C500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5584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7838D" w14:textId="488A1BB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3112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BE6BA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топлива на входе в ГД № 3-4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64FB" w14:textId="69B70A3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0D987" w14:textId="1884B42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0-10кг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5DDE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11A4</w:t>
            </w:r>
          </w:p>
        </w:tc>
      </w:tr>
      <w:tr w:rsidR="0044741A" w:rsidRPr="00295DA7" w14:paraId="75084C15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0DAF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3A3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CFC51" w14:textId="662862C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3111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C866F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топлива на входе в ГД № 1-2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4734" w14:textId="2E10D3D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21558" w14:textId="482ED41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0-10кг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98D2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11A5</w:t>
            </w:r>
          </w:p>
        </w:tc>
      </w:tr>
      <w:tr w:rsidR="0044741A" w:rsidRPr="00295DA7" w14:paraId="6AB7A392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BAFB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8E8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0396D" w14:textId="4B02267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4432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57C47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ГД № 3-4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CB40" w14:textId="2CACF04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AF980" w14:textId="45376F5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26B3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11A6</w:t>
            </w:r>
          </w:p>
        </w:tc>
      </w:tr>
      <w:tr w:rsidR="0044741A" w:rsidRPr="00295DA7" w14:paraId="2A2DA4F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B17A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6CEE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6D53B" w14:textId="00E8D52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4431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F0C6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ГД № 1-2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FF13D" w14:textId="01DABF3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D505D" w14:textId="77FD443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0D73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11A7</w:t>
            </w:r>
          </w:p>
        </w:tc>
      </w:tr>
      <w:tr w:rsidR="0044741A" w:rsidRPr="00295DA7" w14:paraId="51BF68D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D4F2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564C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234FA" w14:textId="5A7D410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5213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67424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рециркуляции забортной воды в холодильнике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94A77" w14:textId="1A29632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3F2AB" w14:textId="2C468E9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14FC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11A8</w:t>
            </w:r>
          </w:p>
        </w:tc>
      </w:tr>
      <w:tr w:rsidR="0044741A" w:rsidRPr="00295DA7" w14:paraId="080ABA99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5626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45F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E18DD" w14:textId="2567934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3113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4C964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топлива на входе в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FC54" w14:textId="450F084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DC1B7" w14:textId="100A8AA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D964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11A9</w:t>
            </w:r>
          </w:p>
        </w:tc>
      </w:tr>
      <w:tr w:rsidR="0044741A" w:rsidRPr="00295DA7" w14:paraId="28577E7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537C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295A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9AFF9" w14:textId="5A4CBE6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4211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C0C5C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танке циркуляционного масла ГД № 1-2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B2F97" w14:textId="7AE808F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30732" w14:textId="46012B6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7B4F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11D1</w:t>
            </w:r>
          </w:p>
        </w:tc>
      </w:tr>
      <w:tr w:rsidR="0044741A" w:rsidRPr="00295DA7" w14:paraId="6C36180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A8CC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299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4D6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8161F" w14:textId="28A3B54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4212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157CF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танке циркуляционного масла ГД № 3-4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56A9B" w14:textId="6EB72A4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92482" w14:textId="1A8D828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A5CC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11D2</w:t>
            </w:r>
          </w:p>
        </w:tc>
      </w:tr>
      <w:tr w:rsidR="0044741A" w:rsidRPr="00295DA7" w14:paraId="761663D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5C22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34E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62FC0" w14:textId="67FA0B2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4441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D2D40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цистерне цилиндр. смазочн. масла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61DE" w14:textId="03DDDC6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49B89" w14:textId="336795E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FD4E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11D3</w:t>
            </w:r>
          </w:p>
        </w:tc>
      </w:tr>
      <w:tr w:rsidR="0044741A" w:rsidRPr="00295DA7" w14:paraId="4E5D894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0764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906A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79AD4" w14:textId="171D419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3251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8B809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топлива в расходном танке № 1 Пр.Б.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DE9BC" w14:textId="715D49E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035A0" w14:textId="258A410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60BC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11D4</w:t>
            </w:r>
          </w:p>
        </w:tc>
      </w:tr>
      <w:tr w:rsidR="0044741A" w:rsidRPr="00295DA7" w14:paraId="369F3EE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97D4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2480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72A7C" w14:textId="5031309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3252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25CB4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топлива в расходном танке № 2 Л.Б.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1577" w14:textId="22EA52F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57F7C" w14:textId="192CA79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8B97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11D5</w:t>
            </w:r>
          </w:p>
        </w:tc>
      </w:tr>
      <w:tr w:rsidR="0044741A" w:rsidRPr="00295DA7" w14:paraId="578F6E8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DF55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0A06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921DB" w14:textId="60331F3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3371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94AAF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Высокий уровень в переливном топливном танке 1-4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31C1" w14:textId="127D41A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4233F" w14:textId="336F517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8DC7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11D6</w:t>
            </w:r>
          </w:p>
        </w:tc>
      </w:tr>
      <w:tr w:rsidR="0044741A" w:rsidRPr="00295DA7" w14:paraId="529012C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FA64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C5C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9DF76" w14:textId="5E563DB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4321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2E6F2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Высокий уровень в сточном танке смазочного масла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7CFCD" w14:textId="6A4D0D9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446B8" w14:textId="2CFF90E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9E0C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11D7</w:t>
            </w:r>
          </w:p>
        </w:tc>
      </w:tr>
      <w:tr w:rsidR="0044741A" w:rsidRPr="00295DA7" w14:paraId="2070616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CF46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CD41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99971" w14:textId="3FD2993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3361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70658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Высокий уровень в грязевом (шламовом) танке 1-S-2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944E5" w14:textId="290F5D3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9C9BC" w14:textId="209BE76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D25C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11D8</w:t>
            </w:r>
          </w:p>
        </w:tc>
      </w:tr>
      <w:tr w:rsidR="0044741A" w:rsidRPr="00295DA7" w14:paraId="4C234AB1" w14:textId="77777777" w:rsidTr="0044741A">
        <w:trPr>
          <w:trHeight w:val="864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6436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067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39D3C" w14:textId="5771023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5161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93B4B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расширительных цистернах ГД, ВД и охлаждения форсунок.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226B" w14:textId="0CB412B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6DFEC" w14:textId="36A4BCF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95FF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11D9</w:t>
            </w:r>
          </w:p>
        </w:tc>
      </w:tr>
      <w:tr w:rsidR="0044741A" w:rsidRPr="00295DA7" w14:paraId="0473991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5388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307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B98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7414D" w14:textId="08FAD5F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3255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E11D2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смесительном танке расходного топлива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4A80" w14:textId="7E965DF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7E711" w14:textId="05C25DE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8759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11D10</w:t>
            </w:r>
          </w:p>
        </w:tc>
      </w:tr>
      <w:tr w:rsidR="0044741A" w:rsidRPr="00295DA7" w14:paraId="008AD23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4D78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D9B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D3D85" w14:textId="764F1E6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5181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7DEB3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Высокий уровень солености воды охлаждения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764FA" w14:textId="699F67C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EBFEB" w14:textId="6FCBD35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5715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11D11</w:t>
            </w:r>
          </w:p>
        </w:tc>
      </w:tr>
      <w:tr w:rsidR="0044741A" w:rsidRPr="00295DA7" w14:paraId="45596F6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EF16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309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E26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0C8F4" w14:textId="49A51C6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4311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D9FC3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сепаратора № 1 смазочного масла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07900" w14:textId="235D2D2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60500" w14:textId="7469C9D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A83A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11D12</w:t>
            </w:r>
          </w:p>
        </w:tc>
      </w:tr>
      <w:tr w:rsidR="0044741A" w:rsidRPr="00295DA7" w14:paraId="0E8B257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415D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8026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7AFC2" w14:textId="53DE5A3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4312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E4B3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сепаратора № 2 смазочного масла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293D" w14:textId="1F7CFB5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AD675" w14:textId="0ADEA44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2434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11D13</w:t>
            </w:r>
          </w:p>
        </w:tc>
      </w:tr>
      <w:tr w:rsidR="0044741A" w:rsidRPr="00295DA7" w14:paraId="6FDD568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88AE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A583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505B3" w14:textId="43C08D5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5173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9878B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Помеха насоса охлаждения форсунок ГД № 1-4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24AA0" w14:textId="653B6C6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3BBB8" w14:textId="36A7BC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582F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11D14</w:t>
            </w:r>
          </w:p>
        </w:tc>
      </w:tr>
      <w:tr w:rsidR="0044741A" w:rsidRPr="00295DA7" w14:paraId="051746B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E5AD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EBCB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0524E" w14:textId="3B16C5C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3411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6276D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Помеха топливоподкачивающего насоса (ТПН) ГД № 1-2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E331" w14:textId="33BB5AE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02054" w14:textId="5EF5D3A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4EA2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11D15</w:t>
            </w:r>
          </w:p>
        </w:tc>
      </w:tr>
      <w:tr w:rsidR="0044741A" w:rsidRPr="00295DA7" w14:paraId="1E1808C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F9F1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D127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6DDF8" w14:textId="118B56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3412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FE37C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Помеха топливоподкачивающего насоса (ТПН) ГД № 3-4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D1B8" w14:textId="359A35F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BC25C" w14:textId="774C93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C1B1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11D16</w:t>
            </w:r>
          </w:p>
        </w:tc>
      </w:tr>
      <w:tr w:rsidR="0044741A" w:rsidRPr="00295DA7" w14:paraId="3C3EAB6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4FEA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04C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A1008" w14:textId="2409667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7106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C5C1B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управляющего воздуха ГД № 1-4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4DA0" w14:textId="78142DF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D8F50" w14:textId="2651647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FAA2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11D17</w:t>
            </w:r>
          </w:p>
        </w:tc>
      </w:tr>
      <w:tr w:rsidR="0044741A" w:rsidRPr="00295DA7" w14:paraId="4B525CA1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33C9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7BEF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8CF23" w14:textId="3D3EEB5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7151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AF60D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воздуха в НДО (инструм.)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ED138" w14:textId="4D3B95C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10E30" w14:textId="5716BA8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A08D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11D18</w:t>
            </w:r>
          </w:p>
        </w:tc>
      </w:tr>
      <w:tr w:rsidR="0044741A" w:rsidRPr="00295DA7" w14:paraId="5052676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8574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58A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8B030" w14:textId="3CC64A2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6111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BC4C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Высокий уровень в колодце льяльных вод НДО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0228C" w14:textId="69218CD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28C1D" w14:textId="53AD14B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5D89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11D19</w:t>
            </w:r>
          </w:p>
        </w:tc>
      </w:tr>
      <w:tr w:rsidR="0044741A" w:rsidRPr="00295DA7" w14:paraId="51CE4BF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5B8C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A30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D91E3" w14:textId="00B148D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F2A02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Протечки из топливных трубок высокого давления (ТТВД) ГД 1-4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CEB0" w14:textId="4724CEA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580B9" w14:textId="4A3A109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7FC7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11D20</w:t>
            </w:r>
          </w:p>
        </w:tc>
      </w:tr>
      <w:tr w:rsidR="0044741A" w:rsidRPr="00295DA7" w14:paraId="33A3853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4DC3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6B19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0ADCD" w14:textId="39D28F0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D8758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Низкое давление в гидрофоре забортной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0B95" w14:textId="17C15C6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31FD0" w14:textId="3DF8165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86FB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11D21</w:t>
            </w:r>
          </w:p>
        </w:tc>
      </w:tr>
      <w:tr w:rsidR="0044741A" w:rsidRPr="00295DA7" w14:paraId="11BA897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9996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319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904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F77EF" w14:textId="2A97B12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68F26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Низкое давление в гидрофоре питьевой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9468" w14:textId="647AEC5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A92A2" w14:textId="31EC418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8344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11D22</w:t>
            </w:r>
          </w:p>
        </w:tc>
      </w:tr>
      <w:tr w:rsidR="0044741A" w:rsidRPr="00295DA7" w14:paraId="11EE88C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990B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E50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1DCE8" w14:textId="2472408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345FA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Низкое давление в гидрофоре мытьевой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81DE4" w14:textId="5ACA1A7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A5A36" w14:textId="51DF298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3833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11D23</w:t>
            </w:r>
          </w:p>
        </w:tc>
      </w:tr>
      <w:tr w:rsidR="0044741A" w:rsidRPr="00295DA7" w14:paraId="65F3485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267C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E1F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31DB3" w14:textId="2BB9BAF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A7138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Входящий вызов с телефона безбатарейной парной связи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2A7C" w14:textId="166695B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B6342" w14:textId="5EAFA07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BB45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11D24</w:t>
            </w:r>
          </w:p>
        </w:tc>
      </w:tr>
      <w:tr w:rsidR="0044741A" w:rsidRPr="00295DA7" w14:paraId="5ED65106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C56A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52B2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42A77" w14:textId="06FA3A2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DDF81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Входящий вызов с телефона АТС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90E9E" w14:textId="788B17D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9FFBA" w14:textId="71E6996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4741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11D25</w:t>
            </w:r>
          </w:p>
        </w:tc>
      </w:tr>
      <w:tr w:rsidR="0044741A" w:rsidRPr="00295DA7" w14:paraId="6FADCF92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F35A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1B7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97B9E" w14:textId="1DA55A3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2301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38283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 ВД № 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DD871" w14:textId="7A24BBE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A13.2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5D236" w14:textId="6949A3F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0-800C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E5CE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12A1</w:t>
            </w:r>
          </w:p>
        </w:tc>
      </w:tr>
      <w:tr w:rsidR="0044741A" w:rsidRPr="00295DA7" w14:paraId="0E0B92EA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0F7D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1E99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0F137" w14:textId="1FC281F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2302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A2731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 ВД № 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2EDA6" w14:textId="571542A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A13.2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25882" w14:textId="7D2F3D5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0-800C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A3CC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12A2</w:t>
            </w:r>
          </w:p>
        </w:tc>
      </w:tr>
      <w:tr w:rsidR="0044741A" w:rsidRPr="00295DA7" w14:paraId="27975DED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FDA0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915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BE8CE" w14:textId="586AB9B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2303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8EEB6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 ВД № 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9301" w14:textId="3224320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A13.3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154E9" w14:textId="5EC8E98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0-800C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32D2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12A3</w:t>
            </w:r>
          </w:p>
        </w:tc>
      </w:tr>
      <w:tr w:rsidR="0044741A" w:rsidRPr="00295DA7" w14:paraId="0EFD2D93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B082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861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42C03" w14:textId="33CBE47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2304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C94E5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 ВД № 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D27A4" w14:textId="75861B0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A13.3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64DDE" w14:textId="573EE63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0-800C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626D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12A4</w:t>
            </w:r>
          </w:p>
        </w:tc>
      </w:tr>
      <w:tr w:rsidR="0044741A" w:rsidRPr="00295DA7" w14:paraId="0A80707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A129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512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8929B" w14:textId="2BB0CFD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3311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D3D6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сепаратора № 1 тяжелого топлива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02D55" w14:textId="28E69B0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FC332" w14:textId="048663D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0-1,6 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006C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12A5</w:t>
            </w:r>
          </w:p>
        </w:tc>
      </w:tr>
      <w:tr w:rsidR="0044741A" w:rsidRPr="00295DA7" w14:paraId="73A9CDC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8125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60A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5B1BC" w14:textId="4E322E6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3312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D05070" w14:textId="5F1DE6B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Давление сепаратора № 2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тяжелого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топлива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EDF59" w14:textId="43A9208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CC671" w14:textId="2BC7D8A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0-1,6 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5ABB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12A6</w:t>
            </w:r>
          </w:p>
        </w:tc>
      </w:tr>
      <w:tr w:rsidR="0044741A" w:rsidRPr="00295DA7" w14:paraId="237569F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7D82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329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A6BB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D3FD7" w14:textId="7928308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C700D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сепаратора № 3 тяжелого топлива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42BBE" w14:textId="4A511D6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A2.15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B4D7F" w14:textId="175B360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0-1,6 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8E49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12A7</w:t>
            </w:r>
          </w:p>
        </w:tc>
      </w:tr>
      <w:tr w:rsidR="0044741A" w:rsidRPr="00295DA7" w14:paraId="75FC5D3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DFF2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A0E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2EC71" w14:textId="7762CF4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3313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955A0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сепаратора № 4 дизельного топлива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7832A" w14:textId="27BDED6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D9E6E" w14:textId="697EEE4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0-1,6 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3C01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12A8</w:t>
            </w:r>
          </w:p>
        </w:tc>
      </w:tr>
      <w:tr w:rsidR="0044741A" w:rsidRPr="00295DA7" w14:paraId="6482765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1B9C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91D2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23383" w14:textId="33A589E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3314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CEDF1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сепаратора № 5 дизельного топлива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4932F" w14:textId="3B7ADF0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76ED8" w14:textId="7ABFC1A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0-1,6 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4580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12A9</w:t>
            </w:r>
          </w:p>
        </w:tc>
      </w:tr>
      <w:tr w:rsidR="0044741A" w:rsidRPr="00295DA7" w14:paraId="360660D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2A0F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E51C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75C16" w14:textId="22D0CCD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5121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C47EC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 ВД № 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99F18" w14:textId="60A42D8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33DE2" w14:textId="783F4D6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9E94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12A10</w:t>
            </w:r>
          </w:p>
        </w:tc>
      </w:tr>
      <w:tr w:rsidR="0044741A" w:rsidRPr="00295DA7" w14:paraId="02DD37A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F00F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E071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4AED1" w14:textId="3AA52A8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5122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034C6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 ВД № 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8AF7" w14:textId="12CE0D0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220EC" w14:textId="4DA92F9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5FAA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12A11</w:t>
            </w:r>
          </w:p>
        </w:tc>
      </w:tr>
      <w:tr w:rsidR="0044741A" w:rsidRPr="00295DA7" w14:paraId="29AF4C5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BCAF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334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D7D5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75243" w14:textId="4B43BD9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5123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3B929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 ВД № 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EF3F" w14:textId="53F9724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20D3B" w14:textId="06EA15E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247F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12A12</w:t>
            </w:r>
          </w:p>
        </w:tc>
      </w:tr>
      <w:tr w:rsidR="0044741A" w:rsidRPr="00295DA7" w14:paraId="34FD969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039E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4B2D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A821A" w14:textId="664D1A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5124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ADECD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 ВД № 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B0FC5" w14:textId="3CFE607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68256" w14:textId="6B2523C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3205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12A13</w:t>
            </w:r>
          </w:p>
        </w:tc>
      </w:tr>
      <w:tr w:rsidR="0044741A" w:rsidRPr="00295DA7" w14:paraId="4CFCA8F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6A3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10A8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FC9E5" w14:textId="4A4EBC0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4315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61457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Помеха сепаратора смазочного масла ВД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6087" w14:textId="55040A3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E57C2" w14:textId="10F8B72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96FA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12D1</w:t>
            </w:r>
          </w:p>
        </w:tc>
      </w:tr>
      <w:tr w:rsidR="0044741A" w:rsidRPr="00295DA7" w14:paraId="3C628E4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AE30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CC6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4281C" w14:textId="5C4E962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7111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53863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Низкое давление пускового воздуха. Главный компрессор № 1.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08DD3" w14:textId="35274D5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ADE59" w14:textId="1401F85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0D25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12D2</w:t>
            </w:r>
          </w:p>
        </w:tc>
      </w:tr>
      <w:tr w:rsidR="0044741A" w:rsidRPr="00295DA7" w14:paraId="68268E2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8190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FA4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3D01E" w14:textId="3724A07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5151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3F4C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пресной воды охлаждения ВД 1-4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3FD57" w14:textId="1839414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56AAB" w14:textId="6C6DB34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9E01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12D3</w:t>
            </w:r>
          </w:p>
        </w:tc>
      </w:tr>
      <w:tr w:rsidR="0044741A" w:rsidRPr="00295DA7" w14:paraId="51DB5DA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81FD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339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B116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A8BB7" w14:textId="65E692D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5121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AEDB0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забортной воды охлаждения ВД 1-4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367AC" w14:textId="2221323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CF88D" w14:textId="2D9ADC5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8010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12D4</w:t>
            </w:r>
          </w:p>
        </w:tc>
      </w:tr>
      <w:tr w:rsidR="0044741A" w:rsidRPr="00295DA7" w14:paraId="730FEC48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4A4C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DAC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29A0C" w14:textId="2CF8509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4111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EC8ED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ВД № 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4B4D0" w14:textId="6E90C81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0FF95" w14:textId="02ACED3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9E34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12D5</w:t>
            </w:r>
          </w:p>
        </w:tc>
      </w:tr>
      <w:tr w:rsidR="0044741A" w:rsidRPr="00295DA7" w14:paraId="6997A9CC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884C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509C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AEBF6" w14:textId="192E761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4131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7B072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ВД № 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71B7" w14:textId="4358FF3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FF978" w14:textId="1869700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219E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12D6</w:t>
            </w:r>
          </w:p>
        </w:tc>
      </w:tr>
      <w:tr w:rsidR="0044741A" w:rsidRPr="00295DA7" w14:paraId="696D6F2F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9E7E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7D7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16460" w14:textId="7303E9D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4112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14953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ВД № 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50E4" w14:textId="484380F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B18FF" w14:textId="65E9386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AD36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12D7</w:t>
            </w:r>
          </w:p>
        </w:tc>
      </w:tr>
      <w:tr w:rsidR="0044741A" w:rsidRPr="00295DA7" w14:paraId="7104EE72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F4A9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998D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C9D7A" w14:textId="2A9076C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4132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2345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ВД № 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5736A" w14:textId="60B7BFC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195B2" w14:textId="3BFA03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8843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12D8</w:t>
            </w:r>
          </w:p>
        </w:tc>
      </w:tr>
      <w:tr w:rsidR="0044741A" w:rsidRPr="00295DA7" w14:paraId="59CBAF96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C7BA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42E2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0B9C4" w14:textId="6DD872A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4113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C376F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ВД № 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27C81" w14:textId="7EC16F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44B80" w14:textId="2C094D2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141F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12D9</w:t>
            </w:r>
          </w:p>
        </w:tc>
      </w:tr>
      <w:tr w:rsidR="0044741A" w:rsidRPr="00295DA7" w14:paraId="2FA868B2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C030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91F1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E09B4" w14:textId="525AFD0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4133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B6FB2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ВД № 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0DED" w14:textId="47A100D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6A49E" w14:textId="3ACF5F4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63E1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12D10</w:t>
            </w:r>
          </w:p>
        </w:tc>
      </w:tr>
      <w:tr w:rsidR="0044741A" w:rsidRPr="00295DA7" w14:paraId="27109D26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54FE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721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81A14" w14:textId="7E1A049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4114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2D492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ВД № 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411C" w14:textId="06AB33C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5B2EA" w14:textId="3E8B07B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DA5D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12D11</w:t>
            </w:r>
          </w:p>
        </w:tc>
      </w:tr>
      <w:tr w:rsidR="0044741A" w:rsidRPr="00295DA7" w14:paraId="262D3D02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9856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807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0C9DE" w14:textId="5BDBAB6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4134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BD1B9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ВД № 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C9547" w14:textId="70EDCE5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A4480" w14:textId="7C32C78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2AFC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12D12</w:t>
            </w:r>
          </w:p>
        </w:tc>
      </w:tr>
      <w:tr w:rsidR="0044741A" w:rsidRPr="00295DA7" w14:paraId="06D1A50A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A2A8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7BD6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F3F3C" w14:textId="0C8BF3E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0611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79BCB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Помеха в работе опреснителя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16D6" w14:textId="6E123EF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302F1" w14:textId="3A97908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4BE3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12D13</w:t>
            </w:r>
          </w:p>
        </w:tc>
      </w:tr>
      <w:tr w:rsidR="0044741A" w:rsidRPr="00295DA7" w14:paraId="24AB8D9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5236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349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6B6D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D3902" w14:textId="59C9066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20D9D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Протечки из топливных трубок высокого давления (ТТВД) ВД № 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CFEA5" w14:textId="4D0675B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67B3D" w14:textId="5025F0A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298C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12D14</w:t>
            </w:r>
          </w:p>
        </w:tc>
      </w:tr>
      <w:tr w:rsidR="0044741A" w:rsidRPr="00295DA7" w14:paraId="42B7340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3B36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B27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605DA" w14:textId="6CA13CC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7B661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Протечки из топливных трубок высокого давления (ТТВД) ВД № 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A692" w14:textId="0BDE4A7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3438C" w14:textId="6E11D59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2FD2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12D15</w:t>
            </w:r>
          </w:p>
        </w:tc>
      </w:tr>
      <w:tr w:rsidR="0044741A" w:rsidRPr="00295DA7" w14:paraId="2913214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255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AADD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B602D" w14:textId="495F974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590A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Протечки из топливных трубок высокого давления (ТТВД) ВД № 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F0E5" w14:textId="69DC7DE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C9CE3" w14:textId="3472092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B66C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12D16</w:t>
            </w:r>
          </w:p>
        </w:tc>
      </w:tr>
      <w:tr w:rsidR="0044741A" w:rsidRPr="00295DA7" w14:paraId="423B134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1A9F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DD7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15F04" w14:textId="2D2D22B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76D57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Протечки из топливных трубок высокого давления (ТТВД) ВД № 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B70CE" w14:textId="61B57B3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A14.11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D20A7" w14:textId="71E44A1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A6A4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12D17</w:t>
            </w:r>
          </w:p>
        </w:tc>
      </w:tr>
      <w:tr w:rsidR="0044741A" w:rsidRPr="00295DA7" w14:paraId="4F3F839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0936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F7E0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441EA" w14:textId="24D1D1E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5132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61AA5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воды охлаждения цилиндров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A74EE" w14:textId="362DBD4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0B0F6" w14:textId="122372D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0-10кг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1881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13A1</w:t>
            </w:r>
          </w:p>
        </w:tc>
      </w:tr>
      <w:tr w:rsidR="0044741A" w:rsidRPr="00295DA7" w14:paraId="682E1EA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84DD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ACB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FE37D" w14:textId="704312A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5142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8701D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воды охлаждения форсунок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70AA0" w14:textId="2063381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CEC52" w14:textId="4764B6D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0-10кг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2ECA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13A2</w:t>
            </w:r>
          </w:p>
        </w:tc>
      </w:tr>
      <w:tr w:rsidR="0044741A" w:rsidRPr="00295DA7" w14:paraId="5956889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AF84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7AE2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2E506" w14:textId="3802DCA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5212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490A5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забортной воды (рециркуляции)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2DE55" w14:textId="196B682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D49D7" w14:textId="57EFA8F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0-10кг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6BD3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13A3</w:t>
            </w:r>
          </w:p>
        </w:tc>
      </w:tr>
      <w:tr w:rsidR="0044741A" w:rsidRPr="00295DA7" w14:paraId="5BCD61C7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2714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933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F9C23" w14:textId="4D413D4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3114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95B62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топлива на входе в ГД № 7-9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9DB82" w14:textId="369C573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B4B5B" w14:textId="5A88365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0-10кг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6DB7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13A4</w:t>
            </w:r>
          </w:p>
        </w:tc>
      </w:tr>
      <w:tr w:rsidR="0044741A" w:rsidRPr="00295DA7" w14:paraId="70A0A032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D066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DA6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C7C74" w14:textId="4194E80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PAI 3113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1F6DE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топлива на входе в ГД № 5-6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89F6" w14:textId="0AAB9B6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AACA1" w14:textId="4786E8A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0-10кг 4-20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D422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13A5</w:t>
            </w:r>
          </w:p>
        </w:tc>
      </w:tr>
      <w:tr w:rsidR="0044741A" w:rsidRPr="00295DA7" w14:paraId="09128EF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E94E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5A26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41E30" w14:textId="77E7E83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4434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D70C5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ГД № 7-9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F144D" w14:textId="291B57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DBB25" w14:textId="5994668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1833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13A6</w:t>
            </w:r>
          </w:p>
        </w:tc>
      </w:tr>
      <w:tr w:rsidR="0044741A" w:rsidRPr="00295DA7" w14:paraId="353F201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2B0D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359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A861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6A9D5" w14:textId="36F3803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4433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EE0AA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ГД № 5-6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8609" w14:textId="5C08D25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AE6DF" w14:textId="022AA91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7E95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13A7</w:t>
            </w:r>
          </w:p>
        </w:tc>
      </w:tr>
      <w:tr w:rsidR="0044741A" w:rsidRPr="00295DA7" w14:paraId="5DF59AD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E233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C2A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AA6B1" w14:textId="7B45E39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5214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B98B5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рециркуляции забортной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6D1C" w14:textId="2309157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AEDE0" w14:textId="1E13E75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4643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13A8</w:t>
            </w:r>
          </w:p>
        </w:tc>
      </w:tr>
      <w:tr w:rsidR="0044741A" w:rsidRPr="00295DA7" w14:paraId="73E3A75D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357D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5CB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CE1F6" w14:textId="19EE02A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3256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C58FE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топлива на входе в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17E7D" w14:textId="7FC3B52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7F708" w14:textId="64CCC51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CD3B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13A9</w:t>
            </w:r>
          </w:p>
        </w:tc>
      </w:tr>
      <w:tr w:rsidR="0044741A" w:rsidRPr="00295DA7" w14:paraId="05DB457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8935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362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A972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97ADA" w14:textId="1F38C99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6252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CAB59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Превышение нефтесодержания в воде после СЛВ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4D55" w14:textId="242799D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A7.19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38CB5" w14:textId="1A4E3C4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9BC5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13D1</w:t>
            </w:r>
          </w:p>
        </w:tc>
      </w:tr>
      <w:tr w:rsidR="0044741A" w:rsidRPr="00295DA7" w14:paraId="15D6410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5141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EB16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F933E" w14:textId="25A558D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4213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20547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танке циркуляционного масла ГД № 5-6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A01B" w14:textId="14830BC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B701D" w14:textId="43DF9D4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8D7A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13D2</w:t>
            </w:r>
          </w:p>
        </w:tc>
      </w:tr>
      <w:tr w:rsidR="0044741A" w:rsidRPr="00295DA7" w14:paraId="58F3857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A03E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E7F8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3DA7A" w14:textId="0CF8D98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3253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A1714E" w14:textId="369AA97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топлива в расходном танке № 1 - Пр. Б.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F7F0C" w14:textId="3545CED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7CD89" w14:textId="77881A8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4C76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13D3</w:t>
            </w:r>
          </w:p>
        </w:tc>
      </w:tr>
      <w:tr w:rsidR="0044741A" w:rsidRPr="00295DA7" w14:paraId="0AB2144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3795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310F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32CBD" w14:textId="442EB2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4322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B82D9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Высокий уровень в танке сточного масла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C2411" w14:textId="521D948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6F9F0" w14:textId="3F69B18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F53E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13D4</w:t>
            </w:r>
          </w:p>
        </w:tc>
      </w:tr>
      <w:tr w:rsidR="0044741A" w:rsidRPr="00295DA7" w14:paraId="7A0D9EC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1392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3A1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A0740" w14:textId="152F01F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3256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B4EEC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смесительном танке расходного топлива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40185" w14:textId="53D6F6B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ED564" w14:textId="3690777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D5BF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13D5</w:t>
            </w:r>
          </w:p>
        </w:tc>
      </w:tr>
      <w:tr w:rsidR="0044741A" w:rsidRPr="00295DA7" w14:paraId="44A5378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1B50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73C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A9AF2" w14:textId="51435F6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4313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7701D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сепаратора № 3 смазочного масла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C16C9" w14:textId="4121B93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778BF" w14:textId="4EFB3DB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00CB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13D6</w:t>
            </w:r>
          </w:p>
        </w:tc>
      </w:tr>
      <w:tr w:rsidR="0044741A" w:rsidRPr="00295DA7" w14:paraId="519C2E5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F142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025D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3D54F" w14:textId="05F90A6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5174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DB0EB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Помеха насоса охлаждения форсунок ГД № 5-9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F7E3" w14:textId="387B507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A7C62" w14:textId="0E82ED6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27B9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13D7</w:t>
            </w:r>
          </w:p>
        </w:tc>
      </w:tr>
      <w:tr w:rsidR="0044741A" w:rsidRPr="00295DA7" w14:paraId="3D9FD99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A9B5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369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70FC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558D9" w14:textId="0C87C96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7107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FE88B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управляющего воздуха ГД № 5-9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C745A" w14:textId="603066F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6C4D5" w14:textId="1E64AD6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9DE3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13D8</w:t>
            </w:r>
          </w:p>
        </w:tc>
      </w:tr>
      <w:tr w:rsidR="0044741A" w:rsidRPr="00295DA7" w14:paraId="53B8E9A0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AA93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3244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A10B2" w14:textId="5135DD9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8F709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Резерв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72076" w14:textId="73659C9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686FB" w14:textId="50E85BD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5249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13D9</w:t>
            </w:r>
          </w:p>
        </w:tc>
      </w:tr>
      <w:tr w:rsidR="0044741A" w:rsidRPr="00295DA7" w14:paraId="7700E171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7913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3CAB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BC381" w14:textId="34138EA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6112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47E68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Высокий уровень в колодце льяльных вод КДО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53538" w14:textId="0CEBD81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6D8B1" w14:textId="7B45504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3BAC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13D10</w:t>
            </w:r>
          </w:p>
        </w:tc>
      </w:tr>
      <w:tr w:rsidR="0044741A" w:rsidRPr="00295DA7" w14:paraId="14A8CCE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5B02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1BB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384A2" w14:textId="4293F37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942B2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Протечки из топливных трубок высокого давления (ТТВД) ГД 5-9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223F6" w14:textId="13B24B1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2900B" w14:textId="07776A3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CE7E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13D11</w:t>
            </w:r>
          </w:p>
        </w:tc>
      </w:tr>
      <w:tr w:rsidR="0044741A" w:rsidRPr="00295DA7" w14:paraId="59D82F1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980C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4B59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F0BDF" w14:textId="30079B1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4214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5723D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танке циркуляционного масла ГД № 7-9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B6BE" w14:textId="39F7646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425BA" w14:textId="1D9A4A6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8184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13D12</w:t>
            </w:r>
          </w:p>
        </w:tc>
      </w:tr>
      <w:tr w:rsidR="0044741A" w:rsidRPr="00295DA7" w14:paraId="31E8AD4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444C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F02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F4695" w14:textId="31482B1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3254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E3962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топлива в расходном танке № 2 Л.Б.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09B7" w14:textId="62D2D1D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3D71F" w14:textId="72837DB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097B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13D13</w:t>
            </w:r>
          </w:p>
        </w:tc>
      </w:tr>
      <w:tr w:rsidR="0044741A" w:rsidRPr="00295DA7" w14:paraId="007EE540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B80C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76DE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8879E" w14:textId="6A6E664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3362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97A81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Высокий уровень в грязевом (шламовом) танке 1-S-7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BA88" w14:textId="1315701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12FD8" w14:textId="668D78B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539F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13D14</w:t>
            </w:r>
          </w:p>
        </w:tc>
      </w:tr>
      <w:tr w:rsidR="0044741A" w:rsidRPr="00295DA7" w14:paraId="4CD1C5E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D742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376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5F6E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E0D4F" w14:textId="3D2090F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4314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E1487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сепаратора № 4 смазочного масла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51EA" w14:textId="1E4BDBA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1AD89" w14:textId="12C9E56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B39B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13D15</w:t>
            </w:r>
          </w:p>
        </w:tc>
      </w:tr>
      <w:tr w:rsidR="0044741A" w:rsidRPr="00295DA7" w14:paraId="300F7AF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1C6A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377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2A5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F7E37" w14:textId="53BCAA1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3413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A9D3A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Помеха топливоподкачивающего насоса (ТПН) ГД № 5-6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15720" w14:textId="5F37179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D7FA1" w14:textId="2460672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6052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13D16</w:t>
            </w:r>
          </w:p>
        </w:tc>
      </w:tr>
      <w:tr w:rsidR="0044741A" w:rsidRPr="00295DA7" w14:paraId="72F0258D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CFD2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378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F1D8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83CC0" w14:textId="647F7B6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7152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FF501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воздуха в КДО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B6435" w14:textId="5F901DD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5B38F" w14:textId="2E581CF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6532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13D17</w:t>
            </w:r>
          </w:p>
        </w:tc>
      </w:tr>
      <w:tr w:rsidR="0044741A" w:rsidRPr="00295DA7" w14:paraId="6EED42E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D892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379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2AB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2C162" w14:textId="1E0C937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4442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2192E3" w14:textId="7998403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цистерне цилиндрового смазочн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ого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 масла ГД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BF5D0" w14:textId="36D4DCB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92B6E" w14:textId="1E1FF52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3FB5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13D18</w:t>
            </w:r>
          </w:p>
        </w:tc>
      </w:tr>
      <w:tr w:rsidR="0044741A" w:rsidRPr="00295DA7" w14:paraId="3D2A29F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C175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380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B54D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76D3E" w14:textId="13AEDE8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3372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76D62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Высокий уровень в переливном топливном танке 1-10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12586" w14:textId="1F23AFF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08D71" w14:textId="24E20BF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F1D7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13D19</w:t>
            </w:r>
          </w:p>
        </w:tc>
      </w:tr>
      <w:tr w:rsidR="0044741A" w:rsidRPr="00295DA7" w14:paraId="2C48F75E" w14:textId="77777777" w:rsidTr="0044741A">
        <w:trPr>
          <w:trHeight w:val="864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9749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381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1C33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AF96F" w14:textId="001231E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5162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DFE7B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расширительных цистернах ГД, ВД и охлаждения форсунок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C029E" w14:textId="3721A67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2CAA1" w14:textId="54393AA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447F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13D20</w:t>
            </w:r>
          </w:p>
        </w:tc>
      </w:tr>
      <w:tr w:rsidR="0044741A" w:rsidRPr="00295DA7" w14:paraId="722F8C3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68C9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382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F084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B7216" w14:textId="257BBDD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3414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A4A6E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Помеха топливоподкачивающего насоса (ТПН) ГД № 7-9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DD6F" w14:textId="20FCDF8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C2270" w14:textId="404D3B1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1F13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13D21</w:t>
            </w:r>
          </w:p>
        </w:tc>
      </w:tr>
      <w:tr w:rsidR="0044741A" w:rsidRPr="00295DA7" w14:paraId="6205181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4086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383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2DE0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253C4" w14:textId="025D222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3480F0" w14:textId="72F247C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Входящий вызов с телефона без б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трейной парной связи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793E" w14:textId="2FE445E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66A41" w14:textId="669BE3B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7109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13D22</w:t>
            </w:r>
          </w:p>
        </w:tc>
      </w:tr>
      <w:tr w:rsidR="0044741A" w:rsidRPr="00295DA7" w14:paraId="4E6F68F9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95DD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6981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262F0" w14:textId="053D439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6A7D0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Входящий вызов с телефона АТС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220A" w14:textId="0BEECD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30621" w14:textId="1344001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EFB6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13D23</w:t>
            </w:r>
          </w:p>
        </w:tc>
      </w:tr>
      <w:tr w:rsidR="0044741A" w:rsidRPr="00295DA7" w14:paraId="11B39C83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AE80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985B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450FF" w14:textId="0714EEC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2305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E43B8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 ВД № 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3CE15" w14:textId="237095E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A15.2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D7132" w14:textId="71D390C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0-600C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C472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14A1</w:t>
            </w:r>
          </w:p>
        </w:tc>
      </w:tr>
      <w:tr w:rsidR="0044741A" w:rsidRPr="00295DA7" w14:paraId="3F1ADEAB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7F72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D2C4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24BEC" w14:textId="732B782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2306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C756A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выхлопных газов ВД № 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FA8A2" w14:textId="5288022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A15.2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BF7DE" w14:textId="16DC098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0-600C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0EE1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14A2</w:t>
            </w:r>
          </w:p>
        </w:tc>
      </w:tr>
      <w:tr w:rsidR="0044741A" w:rsidRPr="00295DA7" w14:paraId="4F54384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D18B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AB9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91E96" w14:textId="3F87D3E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7441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E723A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топочных газов вспомогательного парового котла № 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751F3" w14:textId="209F1B1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A15.3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5C5BE" w14:textId="5D9EC35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0-600C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FD9D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14A3</w:t>
            </w:r>
          </w:p>
        </w:tc>
      </w:tr>
      <w:tr w:rsidR="0044741A" w:rsidRPr="00295DA7" w14:paraId="2BB6350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0310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388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F2B4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672C0" w14:textId="0B3BB0E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7442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4CFE0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топочных газов вспомогательного парового котла № 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4C2E0" w14:textId="7BDC766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A15.3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DC45" w14:textId="716AAD8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0-600C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9246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14A4</w:t>
            </w:r>
          </w:p>
        </w:tc>
      </w:tr>
      <w:tr w:rsidR="0044741A" w:rsidRPr="00295DA7" w14:paraId="6BF4F66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CE44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389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96AF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D2026" w14:textId="572ADDB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7431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7734C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топки вспомогательного парового котла № 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5FE1" w14:textId="69807D4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A15.4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1917" w14:textId="3F75168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0-600C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7369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14A5</w:t>
            </w:r>
          </w:p>
        </w:tc>
      </w:tr>
      <w:tr w:rsidR="0044741A" w:rsidRPr="00295DA7" w14:paraId="13675C3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E6B5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8FBC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8EE33" w14:textId="0CD8336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7432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27158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топки вспомогательного парового котла № 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93B0D" w14:textId="5A82387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A15.4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4CE0E" w14:textId="38C8A56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0-600C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TC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1EEE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14A6</w:t>
            </w:r>
          </w:p>
        </w:tc>
      </w:tr>
      <w:tr w:rsidR="0044741A" w:rsidRPr="00295DA7" w14:paraId="5EA30C57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8FE8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1D2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92708" w14:textId="6E205A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7524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3B3B5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горячей мытьевой воды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8B4E" w14:textId="6A56F3D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02F98" w14:textId="38CF340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E941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14A7</w:t>
            </w:r>
          </w:p>
        </w:tc>
      </w:tr>
      <w:tr w:rsidR="0044741A" w:rsidRPr="00295DA7" w14:paraId="4974AB1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D605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6BB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5BCC6" w14:textId="4594E2D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7523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7E99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горячей питьевой воды (для камбуза и буфетов)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5041" w14:textId="4BE6C58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A14.4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C1AA6" w14:textId="000AD35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746D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14A8</w:t>
            </w:r>
          </w:p>
        </w:tc>
      </w:tr>
      <w:tr w:rsidR="0044741A" w:rsidRPr="00295DA7" w14:paraId="29CB7DC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3C80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B8E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C96E5" w14:textId="5F63E68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7521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25A27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воды в системе отопления. Подогреватель 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E0D3" w14:textId="468F47C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A14.5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4C5C8" w14:textId="3A5AAD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436E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14A9</w:t>
            </w:r>
          </w:p>
        </w:tc>
      </w:tr>
      <w:tr w:rsidR="0044741A" w:rsidRPr="00295DA7" w14:paraId="4E03863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451A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E62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CFC70" w14:textId="22B5A3C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7522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CD11E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воды в системе отопления. Подогреватель 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BB89" w14:textId="7B2D247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C91A" w14:textId="43C50C4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5BAF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14A10</w:t>
            </w:r>
          </w:p>
        </w:tc>
      </w:tr>
      <w:tr w:rsidR="0044741A" w:rsidRPr="00295DA7" w14:paraId="599C0D8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144B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8DB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74B58" w14:textId="202615A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TAI 3521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1267D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тяжелого топлива вспомогательных паровых котлов.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A6EFF" w14:textId="490B87F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3A914" w14:textId="43646E5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A5D5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14A11</w:t>
            </w:r>
          </w:p>
        </w:tc>
      </w:tr>
      <w:tr w:rsidR="0044741A" w:rsidRPr="00295DA7" w14:paraId="384DACD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0BB7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03DB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52EAE" w14:textId="79008EB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5125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3CB09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 ВД № 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90F4B" w14:textId="7BC65D3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D094A" w14:textId="02B139F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A47B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14A12</w:t>
            </w:r>
          </w:p>
        </w:tc>
      </w:tr>
      <w:tr w:rsidR="0044741A" w:rsidRPr="00295DA7" w14:paraId="1FBC959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C960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3ACF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4C09F" w14:textId="5DFCDF6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5126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9E561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пресной охлаждающей воды ВД № 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7D211" w14:textId="71C23E6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B6B1F" w14:textId="4A9C9F4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94FF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14A13</w:t>
            </w:r>
          </w:p>
        </w:tc>
      </w:tr>
      <w:tr w:rsidR="0044741A" w:rsidRPr="00295DA7" w14:paraId="5FF93AF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273F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278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72BC9" w14:textId="12E04AB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7112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87972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Низкое давление пускового воздуха. Главный компрессор №2.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C3EC" w14:textId="211AC1A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27B97" w14:textId="5C62BD8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C411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14D1</w:t>
            </w:r>
          </w:p>
        </w:tc>
      </w:tr>
      <w:tr w:rsidR="0044741A" w:rsidRPr="00295DA7" w14:paraId="3E093E4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8C18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399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237F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4DB58" w14:textId="6B5FBE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5152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5F722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пресной воды охлаждения ВД 5-6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89A11" w14:textId="1D5BD08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7EAD1" w14:textId="2BC5083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8470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14D2</w:t>
            </w:r>
          </w:p>
        </w:tc>
      </w:tr>
      <w:tr w:rsidR="0044741A" w:rsidRPr="00295DA7" w14:paraId="73712E5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794E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E1D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8D4C3" w14:textId="62C96E7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5222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D70B1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забортной воды охлаждения ВД 5-6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BBB3C" w14:textId="665CBA0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3B46F" w14:textId="509B5C9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E0DB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14D3</w:t>
            </w:r>
          </w:p>
        </w:tc>
      </w:tr>
      <w:tr w:rsidR="0044741A" w:rsidRPr="00295DA7" w14:paraId="6DB12316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CED3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AE75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651BF" w14:textId="64A7AC5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4115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AAC74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ВД № 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43032" w14:textId="0E5A056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96493" w14:textId="558AD75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41F4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14D4</w:t>
            </w:r>
          </w:p>
        </w:tc>
      </w:tr>
      <w:tr w:rsidR="0044741A" w:rsidRPr="00295DA7" w14:paraId="6E578DA6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BEE9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E98A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CEA66" w14:textId="5ED9996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TA 4116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5939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смазочного масла ВД № 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25C9" w14:textId="2E8DE5E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4AE0B" w14:textId="6669D73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5C30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14D5</w:t>
            </w:r>
          </w:p>
        </w:tc>
      </w:tr>
      <w:tr w:rsidR="0044741A" w:rsidRPr="00295DA7" w14:paraId="56226FB8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21CC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F844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7DC49" w14:textId="6292F3C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4135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4AA10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ВД № 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84C7" w14:textId="14B8E20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FC444" w14:textId="07204A7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9619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14D6</w:t>
            </w:r>
          </w:p>
        </w:tc>
      </w:tr>
      <w:tr w:rsidR="0044741A" w:rsidRPr="00295DA7" w14:paraId="404B5667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4BBB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C2C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21519" w14:textId="14A2168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4136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30541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Давление смазочного масла ВД № 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E816" w14:textId="13C4C32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A1750" w14:textId="2653C66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D106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14D7</w:t>
            </w:r>
          </w:p>
        </w:tc>
      </w:tr>
      <w:tr w:rsidR="0044741A" w:rsidRPr="00295DA7" w14:paraId="384B124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E782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90D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31AC5" w14:textId="1AAB640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PA 7114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76EBC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Низкое давление пускового воздуха. Главный компрессор №3.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D7CE" w14:textId="7E7E512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25932" w14:textId="6CA77F7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499B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14D8</w:t>
            </w:r>
          </w:p>
        </w:tc>
      </w:tr>
      <w:tr w:rsidR="0044741A" w:rsidRPr="00295DA7" w14:paraId="64636F6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8D1C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051C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3E081" w14:textId="0DEC414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7415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A8BDA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Помеха в работе вспомогательного парового котла № 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1C24" w14:textId="34DB834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E9564" w14:textId="16F3FE3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5E80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14D9</w:t>
            </w:r>
          </w:p>
        </w:tc>
      </w:tr>
      <w:tr w:rsidR="0044741A" w:rsidRPr="00295DA7" w14:paraId="15898AB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6470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F1B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F5AEA" w14:textId="2A9D053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7416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DFA38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Помеха в работе вспомогательного парового котла № 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E30B" w14:textId="1A47C08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4B887" w14:textId="59DD4A7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7B5E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14D10</w:t>
            </w:r>
          </w:p>
        </w:tc>
      </w:tr>
      <w:tr w:rsidR="0044741A" w:rsidRPr="00295DA7" w14:paraId="198C8EF4" w14:textId="77777777" w:rsidTr="0044741A">
        <w:trPr>
          <w:trHeight w:val="864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AC89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BEA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D772F" w14:textId="5E23612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3511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A2205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цистерны тяжелого топлива вспомогательных паровых котлов.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4265" w14:textId="4DB247E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BD8F2" w14:textId="33D8E3B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E8C6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14D11</w:t>
            </w:r>
          </w:p>
        </w:tc>
      </w:tr>
      <w:tr w:rsidR="0044741A" w:rsidRPr="00295DA7" w14:paraId="072E962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4EA1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E3F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4C707" w14:textId="1769E4D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7532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740F2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Высокий уровень в расширительной цистерне № 1 системы отопления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5A14" w14:textId="4B7D0D4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FA4C9" w14:textId="38F0DEC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195D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14D12</w:t>
            </w:r>
          </w:p>
        </w:tc>
      </w:tr>
      <w:tr w:rsidR="0044741A" w:rsidRPr="00295DA7" w14:paraId="10CBC97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3145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49C5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0DE1F" w14:textId="2FE563D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7534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0616C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Высокий уровень в расширительной цистерне № 2 системы отопления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4FBFB" w14:textId="17727A7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8DF3E" w14:textId="7B4F665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94E4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14D13</w:t>
            </w:r>
          </w:p>
        </w:tc>
      </w:tr>
      <w:tr w:rsidR="0044741A" w:rsidRPr="00295DA7" w14:paraId="402E103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D8AE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FDBD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6156F" w14:textId="135E1F3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7421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311D9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питательной воды в теплом ящике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E1770" w14:textId="1DD1DB4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8F032" w14:textId="30139BD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37EA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14D14</w:t>
            </w:r>
          </w:p>
        </w:tc>
      </w:tr>
      <w:tr w:rsidR="0044741A" w:rsidRPr="00295DA7" w14:paraId="6950F05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05E5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C91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F8246" w14:textId="5300B72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7422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55956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Высокий уровень воды в конденсатной цистерне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8E36" w14:textId="16D5689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F4D09" w14:textId="7DE6147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B351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14D15</w:t>
            </w:r>
          </w:p>
        </w:tc>
      </w:tr>
      <w:tr w:rsidR="0044741A" w:rsidRPr="00295DA7" w14:paraId="544A5A15" w14:textId="77777777" w:rsidTr="0044741A">
        <w:trPr>
          <w:trHeight w:val="864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07DE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413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F7B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A5039" w14:textId="0A520A0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3514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345D9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цистерне дизельного топлива розжига вспомогательных паровых котлов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2CF1F" w14:textId="141B2F9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8D840" w14:textId="167BB95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D044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14D16</w:t>
            </w:r>
          </w:p>
        </w:tc>
      </w:tr>
      <w:tr w:rsidR="0044741A" w:rsidRPr="00295DA7" w14:paraId="0236E64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EB13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C40F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27AA8" w14:textId="0B69430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7531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783E6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расширительной цистерне № 1 системы отопления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59D1" w14:textId="76FF3BD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7F3A2" w14:textId="6C50A3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A785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14D17</w:t>
            </w:r>
          </w:p>
        </w:tc>
      </w:tr>
      <w:tr w:rsidR="0044741A" w:rsidRPr="00295DA7" w14:paraId="4E8DE02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C779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8F2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41713" w14:textId="02947DF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7533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26082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Низкий уровень в расширительной цистерне № 2 системы отопления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0F54" w14:textId="68011CF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B9741" w14:textId="118A944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6711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14D18</w:t>
            </w:r>
          </w:p>
        </w:tc>
      </w:tr>
      <w:tr w:rsidR="0044741A" w:rsidRPr="00295DA7" w14:paraId="1656770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C9BE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A69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67438" w14:textId="57CE836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0621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B546C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Высокая соленость воды вспомогательных котлов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BE09" w14:textId="0DC0D71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0F2CC" w14:textId="4266C63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F344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14D19</w:t>
            </w:r>
          </w:p>
        </w:tc>
      </w:tr>
      <w:tr w:rsidR="0044741A" w:rsidRPr="00295DA7" w14:paraId="3FC0CF0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0B6C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3DAE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0164F" w14:textId="4369B93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LA 0622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34826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Высокая соленость воды в конденсатной цистерне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9E581" w14:textId="3A078EE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1D7A0" w14:textId="455D56D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9ECD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14D20</w:t>
            </w:r>
          </w:p>
        </w:tc>
      </w:tr>
      <w:tr w:rsidR="0044741A" w:rsidRPr="00295DA7" w14:paraId="7F50536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2F2D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287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C18BF" w14:textId="2B20F0C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7511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0E390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Помеха в работе циркуляционных насосов № 3 и 4 отопления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999A6" w14:textId="4F01103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20A0A" w14:textId="4A46467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816D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14D21</w:t>
            </w:r>
          </w:p>
        </w:tc>
      </w:tr>
      <w:tr w:rsidR="0044741A" w:rsidRPr="00295DA7" w14:paraId="6BD7CDF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D4DF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97C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5071F" w14:textId="7239CC2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XA 7512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AF1CE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Помеха в работе циркуляционных насосов № 5 и 6 отопления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825C9" w14:textId="76D752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E3F97" w14:textId="5C58300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A34C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14D22</w:t>
            </w:r>
          </w:p>
        </w:tc>
      </w:tr>
      <w:tr w:rsidR="0044741A" w:rsidRPr="00295DA7" w14:paraId="690406BC" w14:textId="77777777" w:rsidTr="0044741A">
        <w:trPr>
          <w:trHeight w:val="288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4AF5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2D7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71171" w14:textId="3E1FD21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F4F36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Протечки из топливных трубок высокого давления (ТТВД) ВД № 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4AB2D" w14:textId="3D8FD63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B4A7F" w14:textId="0B0E594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5D25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14D23</w:t>
            </w:r>
          </w:p>
        </w:tc>
      </w:tr>
      <w:tr w:rsidR="0044741A" w:rsidRPr="00295DA7" w14:paraId="2773750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3491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856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8D02C" w14:textId="64F968B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7724B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Протечки из топливных трубок высокого давления (ТТВД) ВД № 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BF017" w14:textId="5218E24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A6389" w14:textId="3CA7ACC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964F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14D24</w:t>
            </w:r>
          </w:p>
        </w:tc>
      </w:tr>
      <w:tr w:rsidR="0044741A" w:rsidRPr="00295DA7" w14:paraId="165F1D4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C34BA" w14:textId="73B1AFD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998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B0FC5B8" w14:textId="0690C3F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211CDB" w14:textId="735BF4C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Скорость ГД№1_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Hz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BE86" w14:textId="5CCBBA7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05E0AA" w14:textId="0F6E1EA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8A642" w14:textId="54D865A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14D25</w:t>
            </w:r>
          </w:p>
        </w:tc>
      </w:tr>
      <w:tr w:rsidR="0044741A" w:rsidRPr="00295DA7" w14:paraId="3FCD0F4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2607A2" w14:textId="4B01A11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ECB0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FFB1C2" w14:textId="63A0656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534C80" w14:textId="7F6D177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Скорость ГД№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2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_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Hz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A88FD" w14:textId="6C87B21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B563E7B" w14:textId="3FF8D17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A7D618" w14:textId="6367AF0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14D26</w:t>
            </w:r>
          </w:p>
        </w:tc>
      </w:tr>
      <w:tr w:rsidR="0044741A" w:rsidRPr="00295DA7" w14:paraId="6711604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D0690B" w14:textId="16FB605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F2D9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5A98B3" w14:textId="1EA0992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A0CC5D" w14:textId="4A43F17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Скорость ГД№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3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_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Hz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F49D" w14:textId="2CC7B38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D0E2EE" w14:textId="4787D5E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9EB1A1" w14:textId="381E670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14D27</w:t>
            </w:r>
          </w:p>
        </w:tc>
      </w:tr>
      <w:tr w:rsidR="0044741A" w:rsidRPr="00295DA7" w14:paraId="64C1E2D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A76820" w14:textId="7D5E6BE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D2A1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524F6B" w14:textId="51244F2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BD93C3" w14:textId="3E52E41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Скорость ГД№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_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Hz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7C27" w14:textId="043E610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D9B59D" w14:textId="4125264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1932E2" w14:textId="6830AD4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14D28</w:t>
            </w:r>
          </w:p>
        </w:tc>
      </w:tr>
      <w:tr w:rsidR="0044741A" w:rsidRPr="00295DA7" w14:paraId="15BC9BA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64DC80" w14:textId="4977908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8376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6BDD2F" w14:textId="2345750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1473E" w14:textId="27BF498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Скорость ГД№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5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_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Hz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6D00A" w14:textId="259EEC9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C80A84" w14:textId="31EFD0D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3483F98" w14:textId="49ECDD5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14D29</w:t>
            </w:r>
          </w:p>
        </w:tc>
      </w:tr>
      <w:tr w:rsidR="0044741A" w:rsidRPr="00295DA7" w14:paraId="19F16A6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AC7C61" w14:textId="21274DB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534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2C9B36" w14:textId="6261854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37C4" w14:textId="3B644AD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Скорость ГД№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6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_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Hz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292D" w14:textId="476BD0B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E38E6C" w14:textId="7EB0AEF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DB8E5C" w14:textId="607E130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14D30</w:t>
            </w:r>
          </w:p>
        </w:tc>
      </w:tr>
      <w:tr w:rsidR="0044741A" w:rsidRPr="00295DA7" w14:paraId="1B284A7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8C3C3F" w14:textId="5BF37A6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8C0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F0319F" w14:textId="5582836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A0D1" w14:textId="63C27CE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Скорость ГД№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7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_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Hz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235A9" w14:textId="0E3332A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F17608" w14:textId="42EE732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49B819" w14:textId="7D52170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14D31</w:t>
            </w:r>
          </w:p>
        </w:tc>
      </w:tr>
      <w:tr w:rsidR="0044741A" w:rsidRPr="00295DA7" w14:paraId="5D8DCAA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BE58BE" w14:textId="0AE0FCF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6D9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5F5C95" w14:textId="55C4270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A369" w14:textId="740C7E4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Скорость ГД№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8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_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Hz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C079" w14:textId="5D2A3A2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D0A6D0" w14:textId="174CEDF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9C76FF" w14:textId="386FE90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14D32</w:t>
            </w:r>
          </w:p>
        </w:tc>
      </w:tr>
      <w:tr w:rsidR="0044741A" w:rsidRPr="00295DA7" w14:paraId="7980229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A48DD0" w14:textId="7A255CD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30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57D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E124EC" w14:textId="278E08F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7310" w14:textId="2313D99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Скорость ГД№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9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 xml:space="preserve">_ 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Hz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4F412" w14:textId="3804F68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E4266A" w14:textId="67293C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A27C1C" w14:textId="0A8426C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14D33</w:t>
            </w:r>
          </w:p>
        </w:tc>
      </w:tr>
      <w:tr w:rsidR="0044741A" w:rsidRPr="00295DA7" w14:paraId="7C966F4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D9F1F5" w14:textId="6F472E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E11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24324C" w14:textId="5B65474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A75D7" w14:textId="1830903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рефкамеры №1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75F9E" w14:textId="186C11D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9C182C" w14:textId="706CA4E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583FDA" w14:textId="0439DCB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14А14</w:t>
            </w:r>
          </w:p>
        </w:tc>
      </w:tr>
      <w:tr w:rsidR="0044741A" w:rsidRPr="00295DA7" w14:paraId="2B38459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38C666" w14:textId="768681E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7892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200069" w14:textId="60A6B34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C8F51" w14:textId="26A8608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рефкамеры №2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E1BB" w14:textId="54A7D72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2A8B78" w14:textId="7388079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352779" w14:textId="7DC3BAB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14А15</w:t>
            </w:r>
          </w:p>
        </w:tc>
      </w:tr>
      <w:tr w:rsidR="0044741A" w:rsidRPr="00295DA7" w14:paraId="43D86FD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D29CC8" w14:textId="3C5363A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212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D55FDA" w14:textId="4B963E8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F4B4" w14:textId="7DEF3B1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рефкамеры №3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A7450" w14:textId="5FF3A54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ECC927" w14:textId="0BF60FF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ED9776" w14:textId="704A0DC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14А16</w:t>
            </w:r>
          </w:p>
        </w:tc>
      </w:tr>
      <w:tr w:rsidR="0044741A" w:rsidRPr="00295DA7" w14:paraId="77270DA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479379" w14:textId="466C420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3E6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1F17947" w14:textId="7A06BA0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656FB" w14:textId="4743181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рефкамеры №4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D23F" w14:textId="48777C8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A2.29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A5867E" w14:textId="1B45686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254DD1" w14:textId="30E3FBC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14А17</w:t>
            </w:r>
          </w:p>
        </w:tc>
      </w:tr>
      <w:tr w:rsidR="0044741A" w:rsidRPr="00295DA7" w14:paraId="3C6F26F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44ECB5" w14:textId="7A4A049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3246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39B897" w14:textId="03353D7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B54B8" w14:textId="1B7D44A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рефкамеры №5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DE4D8" w14:textId="13970BA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610FAF" w14:textId="7CD7E10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A35E8D" w14:textId="6FA4C9A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14А18</w:t>
            </w:r>
          </w:p>
        </w:tc>
      </w:tr>
      <w:tr w:rsidR="0044741A" w:rsidRPr="00295DA7" w14:paraId="5C1830A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374A45" w14:textId="0BF41CC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AE3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28FFCC" w14:textId="3E17F25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20EE" w14:textId="64E782E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рефкамеры №6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E32E9" w14:textId="738AEF2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A2.30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F3F66D" w14:textId="4AAE35E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418F03" w14:textId="59B699C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14А19</w:t>
            </w:r>
          </w:p>
        </w:tc>
      </w:tr>
      <w:tr w:rsidR="0044741A" w:rsidRPr="00295DA7" w14:paraId="282A119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0EF984" w14:textId="371E0EA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437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88F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87130D" w14:textId="42FFB60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281E2" w14:textId="5448880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Температура рефкамеры №7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DA2BB" w14:textId="04E4E8E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A16.2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089B6E" w14:textId="297A7A1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PT100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3F86FB" w14:textId="33D8394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14А10</w:t>
            </w:r>
          </w:p>
        </w:tc>
      </w:tr>
      <w:tr w:rsidR="0044741A" w:rsidRPr="00295DA7" w14:paraId="3DEF98C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F2AA58" w14:textId="12BED25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15E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7DEAE8" w14:textId="1AF1AA4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9805B" w14:textId="478B20B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ГД5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DCDC4" w14:textId="6D53472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BBC693" w14:textId="20BA199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BDC9B2" w14:textId="013F7C7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D34</w:t>
            </w:r>
          </w:p>
        </w:tc>
      </w:tr>
      <w:tr w:rsidR="0044741A" w:rsidRPr="00295DA7" w14:paraId="29FCDD4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C46EA5" w14:textId="331A23B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B7F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D588CF" w14:textId="513AE38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E3101" w14:textId="5806A8D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ГД6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B0253" w14:textId="614A637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A7.27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F519DF" w14:textId="1E7466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EE5342" w14:textId="73ABEAD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D3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</w:t>
            </w:r>
          </w:p>
        </w:tc>
      </w:tr>
      <w:tr w:rsidR="0044741A" w:rsidRPr="00295DA7" w14:paraId="7D55F3D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83E7AE" w14:textId="38E8636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BD76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5BD101" w14:textId="29F688D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E088E" w14:textId="21CA1C8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ГД7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E65D" w14:textId="51EA4C1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7428CC" w14:textId="7297F7F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4DD7A1" w14:textId="2E77780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D3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</w:t>
            </w:r>
          </w:p>
        </w:tc>
      </w:tr>
      <w:tr w:rsidR="0044741A" w:rsidRPr="00295DA7" w14:paraId="089C2B9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7822FF" w14:textId="7BEA478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C91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E36AC6" w14:textId="7FB4431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41B79" w14:textId="27FEF4B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ГД8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EE03A" w14:textId="70802F4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98CE0CC" w14:textId="4B0FF15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98AFC6" w14:textId="176BCF7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D3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</w:tr>
      <w:tr w:rsidR="0044741A" w:rsidRPr="00295DA7" w14:paraId="386DEC7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408EED" w14:textId="3304A17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CC5A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B802D9" w14:textId="37F6057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21620" w14:textId="0EF766B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ГД9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7948D" w14:textId="00A1963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7AD7A3" w14:textId="3DAA0B7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AF7023" w14:textId="53D1BEC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D3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</w:t>
            </w:r>
          </w:p>
        </w:tc>
      </w:tr>
      <w:tr w:rsidR="0044741A" w:rsidRPr="00295DA7" w14:paraId="59E7404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14A375" w14:textId="4DD2F9D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6A982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CFBBBC" w14:textId="5A786C1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1FB6E" w14:textId="01B7E4D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ГД5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8698" w14:textId="520CD8C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F37B0A" w14:textId="3F85C56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C4185C" w14:textId="69B30F4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D3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</w:t>
            </w:r>
          </w:p>
        </w:tc>
      </w:tr>
      <w:tr w:rsidR="0044741A" w:rsidRPr="00295DA7" w14:paraId="6D892A9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9A1992" w14:textId="3822E0E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131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DD3C2D8" w14:textId="3E31B83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92EB" w14:textId="08D45C1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ГД6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EE890" w14:textId="51E6375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A4C8FB7" w14:textId="09F36BC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6322A30" w14:textId="4224C28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40</w:t>
            </w:r>
          </w:p>
        </w:tc>
      </w:tr>
      <w:tr w:rsidR="0044741A" w:rsidRPr="00295DA7" w14:paraId="3E98F0B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338A58" w14:textId="6AFE344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250D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4F2151" w14:textId="440CD9F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07FA" w14:textId="1AFA225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ГД7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DCB6" w14:textId="07E60E7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D3F242" w14:textId="5A7A2C7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01940A" w14:textId="757D847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41</w:t>
            </w:r>
          </w:p>
        </w:tc>
      </w:tr>
      <w:tr w:rsidR="0044741A" w:rsidRPr="00295DA7" w14:paraId="2B16800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C5869D7" w14:textId="5C5B513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B2A1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E11527" w14:textId="25B5055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54DE9" w14:textId="52EEE73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ГД8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ACE32" w14:textId="1FC61A3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851308" w14:textId="1C09EC5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37DC97" w14:textId="1C7C3F7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42</w:t>
            </w:r>
          </w:p>
        </w:tc>
      </w:tr>
      <w:tr w:rsidR="0044741A" w:rsidRPr="00295DA7" w14:paraId="4229D80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3A20A0" w14:textId="356397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CCB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0267AC" w14:textId="57AA400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319E" w14:textId="1393695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ГД9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C1EBC" w14:textId="0DE7824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84162C" w14:textId="43BD78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85363D6" w14:textId="557A3A7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43</w:t>
            </w:r>
          </w:p>
        </w:tc>
      </w:tr>
      <w:tr w:rsidR="0044741A" w:rsidRPr="00295DA7" w14:paraId="077B906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50F209" w14:textId="73619EB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44F1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622247" w14:textId="5E25B02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E3EC" w14:textId="0AA4414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ГД5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99E63" w14:textId="5CB096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7E2B02" w14:textId="56CAD32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44CD0F" w14:textId="134D76C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</w:t>
            </w:r>
          </w:p>
        </w:tc>
      </w:tr>
      <w:tr w:rsidR="0044741A" w:rsidRPr="00295DA7" w14:paraId="43B0206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6015CA" w14:textId="0E118EA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449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B9E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30B3B5" w14:textId="5FBB0DA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11FA" w14:textId="502CACD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ГД6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D7AE3" w14:textId="3C10CDD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8032DA" w14:textId="3E14086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12BAD9C" w14:textId="33D6629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</w:t>
            </w:r>
          </w:p>
        </w:tc>
      </w:tr>
      <w:tr w:rsidR="0044741A" w:rsidRPr="00295DA7" w14:paraId="686F62E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D7C404" w14:textId="1EAEA65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BEB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87BAED" w14:textId="1172AA0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AD809" w14:textId="4870955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ГД7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EA51E" w14:textId="6BB5844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712D32" w14:textId="2193A4A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DF7A9C" w14:textId="473EDD3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</w:t>
            </w:r>
          </w:p>
        </w:tc>
      </w:tr>
      <w:tr w:rsidR="0044741A" w:rsidRPr="00295DA7" w14:paraId="26D997D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FF1887" w14:textId="14AFBFA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5F3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5CBDF9" w14:textId="332E22B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C583" w14:textId="06B9EA7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ГД8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5F414" w14:textId="2DA0631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0173AA" w14:textId="38203B7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BF16C6" w14:textId="6AD9F23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</w:t>
            </w:r>
          </w:p>
        </w:tc>
      </w:tr>
      <w:tr w:rsidR="0044741A" w:rsidRPr="00295DA7" w14:paraId="286F8F4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A34BA8" w14:textId="0DF4B0A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E8A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9A2E1F" w14:textId="2C0D71F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816AE" w14:textId="3E07B8E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ГД9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AECA0" w14:textId="7D067EA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A7.35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1480AD" w14:textId="4796F35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9962C9" w14:textId="7BE5674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48</w:t>
            </w:r>
          </w:p>
        </w:tc>
      </w:tr>
      <w:tr w:rsidR="0044741A" w:rsidRPr="00295DA7" w14:paraId="3078B12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D7D9CD" w14:textId="5E562F7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C7D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CB6CDC" w14:textId="0E62B1D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F02B" w14:textId="55DF2E0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ГД1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95699" w14:textId="7BC5F20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DBEF2B" w14:textId="05013A2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731851" w14:textId="7599235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D49</w:t>
            </w:r>
          </w:p>
        </w:tc>
      </w:tr>
      <w:tr w:rsidR="0044741A" w:rsidRPr="00295DA7" w14:paraId="7968F837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30AA7D" w14:textId="3B4A923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D9F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095347" w14:textId="71F8868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CAAC6" w14:textId="1E77780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ГД2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061EC" w14:textId="18B76E6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79551A" w14:textId="1B20A7D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5C2B364" w14:textId="08DC9F2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D50</w:t>
            </w:r>
          </w:p>
        </w:tc>
      </w:tr>
      <w:tr w:rsidR="0044741A" w:rsidRPr="00295DA7" w14:paraId="4C6A133A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073D9B" w14:textId="7D639BE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BB084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D3453D" w14:textId="53AF820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1E83" w14:textId="097CB7A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ГД3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34A0C" w14:textId="501216F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9CB2FC" w14:textId="4ED3830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8B3481" w14:textId="525BD38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D51</w:t>
            </w:r>
          </w:p>
        </w:tc>
      </w:tr>
      <w:tr w:rsidR="0044741A" w:rsidRPr="00295DA7" w14:paraId="15D9DC8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707429" w14:textId="51D57F9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C50F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250570" w14:textId="344F825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E6A8A" w14:textId="22AB641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ГД4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E33B" w14:textId="6108D80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6F49FD" w14:textId="2356658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765CFB" w14:textId="60AAE21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D52</w:t>
            </w:r>
          </w:p>
        </w:tc>
      </w:tr>
      <w:tr w:rsidR="0044741A" w:rsidRPr="00295DA7" w14:paraId="588AE29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ED1A1A" w14:textId="744F380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22C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0F3E18" w14:textId="27BCAE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1914" w14:textId="063292A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ГД1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4DF7E" w14:textId="2B536E0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1ECCB3" w14:textId="4482D36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9FC665" w14:textId="5D34FC6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D53</w:t>
            </w:r>
          </w:p>
        </w:tc>
      </w:tr>
      <w:tr w:rsidR="0044741A" w:rsidRPr="00295DA7" w14:paraId="7337C8B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2382C9" w14:textId="0F83805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2B3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5D413E" w14:textId="2A65B46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CDAC3" w14:textId="330CAF2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ГД2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529D" w14:textId="3AB0462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04B40D4" w14:textId="69F4CF9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02DF27" w14:textId="6B502FE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D54</w:t>
            </w:r>
          </w:p>
        </w:tc>
      </w:tr>
      <w:tr w:rsidR="0044741A" w:rsidRPr="00295DA7" w14:paraId="59CBE096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FC1281" w14:textId="0050BFA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459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7A1E6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5EBA6C" w14:textId="65D1954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C016" w14:textId="5955AB5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ГД3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FF9C3" w14:textId="1780109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8D8BBA" w14:textId="6FCC9E0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3628E7" w14:textId="619F217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D55</w:t>
            </w:r>
          </w:p>
        </w:tc>
      </w:tr>
      <w:tr w:rsidR="0044741A" w:rsidRPr="00295DA7" w14:paraId="2BC0DDA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D73BCF2" w14:textId="39B975B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382D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2483AD" w14:textId="20EAD2B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C761C" w14:textId="67B0A2D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ГД4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C1073" w14:textId="2708990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FFE46B" w14:textId="17D7925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EAB224" w14:textId="4F193A7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D5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</w:t>
            </w:r>
          </w:p>
        </w:tc>
      </w:tr>
      <w:tr w:rsidR="0044741A" w:rsidRPr="00295DA7" w14:paraId="043AE51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052472" w14:textId="21D4C4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lastRenderedPageBreak/>
              <w:t>461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B576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D53E0C9" w14:textId="7AE028D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61C6" w14:textId="7799754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ГД1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D235" w14:textId="2844EAF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CEF6AD" w14:textId="4416E48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D9FFE5" w14:textId="378D382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D57</w:t>
            </w:r>
          </w:p>
        </w:tc>
      </w:tr>
      <w:tr w:rsidR="0044741A" w:rsidRPr="00295DA7" w14:paraId="7333986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7432BE" w14:textId="2926ABB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9A6D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CB9F7B" w14:textId="70A51D8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20036" w14:textId="530B210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ГД2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ED8E1" w14:textId="6BF856E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3931199" w14:textId="3D4B159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C16D699" w14:textId="33669BB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D58</w:t>
            </w:r>
          </w:p>
        </w:tc>
      </w:tr>
      <w:tr w:rsidR="0044741A" w:rsidRPr="00295DA7" w14:paraId="32D33C2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699130" w14:textId="2B58D1E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5B8B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F3B115" w14:textId="3532835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D59E2" w14:textId="6F37CA6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ГД3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DF244" w14:textId="5F33BB8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5D3F944" w14:textId="048750C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0E6206" w14:textId="4147DBE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D59</w:t>
            </w:r>
          </w:p>
        </w:tc>
      </w:tr>
      <w:tr w:rsidR="0044741A" w:rsidRPr="00295DA7" w14:paraId="1D61453D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CB65716" w14:textId="50FF44F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80B1C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37E16D" w14:textId="6C98C84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FE4F2" w14:textId="13F7830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ГД4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E34C" w14:textId="5EAD296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B283BF" w14:textId="56332B8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750583" w14:textId="4CE7F77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D60</w:t>
            </w:r>
          </w:p>
        </w:tc>
      </w:tr>
      <w:tr w:rsidR="0044741A" w:rsidRPr="00295DA7" w14:paraId="78A08BC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A9F60D" w14:textId="3D407EA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525A5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510FBE" w14:textId="32DEF76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9648" w14:textId="2266815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ВДГ1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3314" w14:textId="3419BFE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EFB67D3" w14:textId="041A95B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DCAD029" w14:textId="6A2833E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D61</w:t>
            </w:r>
          </w:p>
        </w:tc>
      </w:tr>
      <w:tr w:rsidR="0044741A" w:rsidRPr="00295DA7" w14:paraId="24C931E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207903" w14:textId="290E7C5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1B58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CF48D2" w14:textId="5C4209E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98D3D" w14:textId="5750FE9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ВДГ2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C14D4" w14:textId="5AE34A2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5807A5" w14:textId="0AEE70F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2A1DE3" w14:textId="469412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D62</w:t>
            </w:r>
          </w:p>
        </w:tc>
      </w:tr>
      <w:tr w:rsidR="0044741A" w:rsidRPr="00295DA7" w14:paraId="6E5056E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8B6938" w14:textId="38B8E69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E15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506A13" w14:textId="471E167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247DA" w14:textId="24E8B97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ВДГ3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2DB7" w14:textId="5CA04FB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65B62D" w14:textId="787155C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0A9704" w14:textId="531919D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D63</w:t>
            </w:r>
          </w:p>
        </w:tc>
      </w:tr>
      <w:tr w:rsidR="0044741A" w:rsidRPr="00295DA7" w14:paraId="57A0AF9F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22F60C" w14:textId="4C2C922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71B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745F643" w14:textId="01E2C2F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4241" w14:textId="1D600F9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ВДГ4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B9040" w14:textId="0D20383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A2.35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269E2E2" w14:textId="2EF4922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31C6B3" w14:textId="55E368B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D64</w:t>
            </w:r>
          </w:p>
        </w:tc>
      </w:tr>
      <w:tr w:rsidR="0044741A" w:rsidRPr="00295DA7" w14:paraId="0FD68AD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9203FE" w14:textId="269D3F9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469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F2708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B01B8F" w14:textId="62DF5A7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398D" w14:textId="37EAE0F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ВДГ1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2D90D" w14:textId="03D7ADB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A13.5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09D80BF" w14:textId="7797BA8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60DBA2" w14:textId="2325DCB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D65</w:t>
            </w:r>
          </w:p>
        </w:tc>
      </w:tr>
      <w:tr w:rsidR="0044741A" w:rsidRPr="00295DA7" w14:paraId="5623DFC2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98AA9A" w14:textId="6B9623C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E12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D5A9A3" w14:textId="4DA92B8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9CE4C" w14:textId="408EB07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ВДГ2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0BA9" w14:textId="043067E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A13.5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E801E6" w14:textId="12DAECF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D9DB489" w14:textId="4BC63C4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D66</w:t>
            </w:r>
          </w:p>
        </w:tc>
      </w:tr>
      <w:tr w:rsidR="0044741A" w:rsidRPr="00295DA7" w14:paraId="13395C5E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4BF636" w14:textId="0429397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E796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2313C33" w14:textId="5984E8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4E6A" w14:textId="5B24736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ВДГ3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002D7" w14:textId="500FC12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A13.5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109ACC7" w14:textId="73C25EC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360A63" w14:textId="430104E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D67</w:t>
            </w:r>
          </w:p>
        </w:tc>
      </w:tr>
      <w:tr w:rsidR="0044741A" w:rsidRPr="00295DA7" w14:paraId="3F252379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A9931E1" w14:textId="2B1CE67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70EDD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1B5344" w14:textId="23E5493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18F7" w14:textId="553BDFD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ВДГ4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89D97" w14:textId="07717E5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A13.5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4927CF4" w14:textId="02BAF35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D060F9" w14:textId="4E08787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D68</w:t>
            </w:r>
          </w:p>
        </w:tc>
      </w:tr>
      <w:tr w:rsidR="0044741A" w:rsidRPr="00295DA7" w14:paraId="47CF2FF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CEABE8" w14:textId="60D5A5C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473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4559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A599AE" w14:textId="1141F12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7D1B" w14:textId="743D498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ВДГ1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46EE" w14:textId="28077CA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A13.5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B6F54C" w14:textId="59159AE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ED4079" w14:textId="3CC1D0A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D6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9</w:t>
            </w:r>
          </w:p>
        </w:tc>
      </w:tr>
      <w:tr w:rsidR="0044741A" w:rsidRPr="00295DA7" w14:paraId="52E4FA70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6FA736" w14:textId="59AFEB7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474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343C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6EC152" w14:textId="1C8D305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B469F" w14:textId="2275D17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ВДГ2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27D1" w14:textId="4247133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A13.5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7F13FB0" w14:textId="2CE3A0E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2516B5" w14:textId="74798F7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D7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0</w:t>
            </w:r>
          </w:p>
        </w:tc>
      </w:tr>
      <w:tr w:rsidR="0044741A" w:rsidRPr="00295DA7" w14:paraId="17740FF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688EFA" w14:textId="4D20354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475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63D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41E311" w14:textId="19CB230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B947" w14:textId="18EBF84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ВДГ3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91D0" w14:textId="3BB86C4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A13.5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1A6BB2B" w14:textId="339F9AE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673BF5" w14:textId="72F4CB5E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D7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</w:t>
            </w:r>
          </w:p>
        </w:tc>
      </w:tr>
      <w:tr w:rsidR="0044741A" w:rsidRPr="00295DA7" w14:paraId="20920C9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94D756" w14:textId="291A3CC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476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4CCCA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15D3F6" w14:textId="4D01ED9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1566A" w14:textId="5CDEDCD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ВДГ4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F661" w14:textId="2D1E0CEC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A13.5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E54A0DC" w14:textId="0D0553A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ABE58D" w14:textId="6B16A62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D7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2</w:t>
            </w:r>
          </w:p>
        </w:tc>
      </w:tr>
      <w:tr w:rsidR="0044741A" w:rsidRPr="00295DA7" w14:paraId="13CF0705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F9E9CE" w14:textId="55127FE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477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C1E5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8B3B5C" w14:textId="793142C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02C0" w14:textId="3D2ED8D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ВДГ5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60C9" w14:textId="5D75FA4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A15.6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24BB1D" w14:textId="2065E93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2B14EF" w14:textId="1AD9777B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D7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3</w:t>
            </w:r>
          </w:p>
        </w:tc>
      </w:tr>
      <w:tr w:rsidR="0044741A" w:rsidRPr="00295DA7" w14:paraId="2F76BF83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4CF767" w14:textId="39A548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478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7023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BBE0D2" w14:textId="2483E8A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C86D2" w14:textId="1E74353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низкому давлению масла ВДГ6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CF86A" w14:textId="05065AC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A15.6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692B0FA" w14:textId="00B0660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9C690B" w14:textId="014C657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D7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</w:t>
            </w:r>
          </w:p>
        </w:tc>
      </w:tr>
      <w:tr w:rsidR="0044741A" w:rsidRPr="00295DA7" w14:paraId="76AF8458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9DC972" w14:textId="0548BFB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479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6C49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4617D8" w14:textId="47B7D94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D9601" w14:textId="2265890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ВДГ5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08AB6" w14:textId="5FD43E0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A15.6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166CF7" w14:textId="0A47EBB9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5F1B84" w14:textId="28E65E5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D7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5</w:t>
            </w:r>
          </w:p>
        </w:tc>
      </w:tr>
      <w:tr w:rsidR="0044741A" w:rsidRPr="00295DA7" w14:paraId="7204A2E4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752BAA" w14:textId="34FADF1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480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3C787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18F0CD" w14:textId="4B7FD7BA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AC5C" w14:textId="0373487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сверхоборотам ВДГ6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30EA0" w14:textId="6C5CA14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A15.6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24FBB9" w14:textId="042ADA6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D9BBC1" w14:textId="3C7AC72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D7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6</w:t>
            </w:r>
          </w:p>
        </w:tc>
      </w:tr>
      <w:tr w:rsidR="0044741A" w:rsidRPr="00295DA7" w14:paraId="54CEC9D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6EA057B" w14:textId="40650A1F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481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B32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E114E0" w14:textId="148A281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C35F" w14:textId="1E58B74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ВДГ5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DFDD" w14:textId="38A421F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A15.6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79FEA6" w14:textId="7B083C65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C2AE638" w14:textId="48FB2A76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D7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7</w:t>
            </w:r>
          </w:p>
        </w:tc>
      </w:tr>
      <w:tr w:rsidR="0044741A" w:rsidRPr="00295DA7" w14:paraId="46BD6BCC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22DCC2" w14:textId="3AA0B464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482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BC40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7BBE2B" w14:textId="27F79DC8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—</w:t>
            </w: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3A3C" w14:textId="3B236722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Аварийный останов по высокой температуре охл.воды ВДГ6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5D5A2" w14:textId="0BB806A1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A15.6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5171EB" w14:textId="0601FB00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8C203C" w14:textId="1037C153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14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n-GB" w:eastAsia="ru-RU"/>
              </w:rPr>
              <w:t>D7</w:t>
            </w:r>
            <w:r w:rsidRPr="00295DA7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8</w:t>
            </w:r>
          </w:p>
        </w:tc>
      </w:tr>
      <w:tr w:rsidR="0044741A" w:rsidRPr="002224D9" w14:paraId="1B673C3B" w14:textId="77777777" w:rsidTr="0044741A">
        <w:trPr>
          <w:trHeight w:val="576"/>
        </w:trPr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DD4E51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82A2E" w14:textId="77777777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127822" w14:textId="237EBEBD" w:rsidR="0044741A" w:rsidRPr="00295DA7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3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769D2" w14:textId="77777777" w:rsidR="0044741A" w:rsidRPr="005A19B6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38358" w14:textId="77777777" w:rsidR="0044741A" w:rsidRPr="002224D9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19289BA" w14:textId="77777777" w:rsidR="0044741A" w:rsidRPr="00E82E8E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DBA9EB5" w14:textId="77777777" w:rsidR="0044741A" w:rsidRPr="00E82E8E" w:rsidRDefault="0044741A" w:rsidP="0044741A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</w:p>
        </w:tc>
      </w:tr>
    </w:tbl>
    <w:p w14:paraId="22070D1B" w14:textId="77777777" w:rsidR="008F0B86" w:rsidRDefault="008F0B86" w:rsidP="00C43806">
      <w:pPr>
        <w:pStyle w:val="1b"/>
        <w:jc w:val="left"/>
      </w:pPr>
    </w:p>
    <w:p w14:paraId="643802C2" w14:textId="77777777" w:rsidR="00A54E32" w:rsidRDefault="00A54E32" w:rsidP="00C43806">
      <w:pPr>
        <w:pStyle w:val="1b"/>
        <w:jc w:val="left"/>
        <w:sectPr w:rsidR="00A54E32" w:rsidSect="004E66E2">
          <w:headerReference w:type="default" r:id="rId13"/>
          <w:footerReference w:type="default" r:id="rId14"/>
          <w:pgSz w:w="11906" w:h="16838"/>
          <w:pgMar w:top="284" w:right="707" w:bottom="1276" w:left="1021" w:header="709" w:footer="709" w:gutter="0"/>
          <w:cols w:space="708"/>
          <w:docGrid w:linePitch="360"/>
        </w:sectPr>
      </w:pPr>
    </w:p>
    <w:p w14:paraId="71742114" w14:textId="77777777" w:rsidR="006D1725" w:rsidRDefault="006D1725" w:rsidP="00C43806">
      <w:pPr>
        <w:pStyle w:val="1b"/>
        <w:jc w:val="left"/>
      </w:pPr>
    </w:p>
    <w:p w14:paraId="12E1FE64" w14:textId="69A17C16" w:rsidR="00A54E32" w:rsidRPr="00C74851" w:rsidRDefault="00A54E32" w:rsidP="00A54E32">
      <w:pPr>
        <w:pStyle w:val="11"/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ab/>
      </w:r>
      <w:r w:rsidRPr="00C74851">
        <w:rPr>
          <w:sz w:val="24"/>
          <w:szCs w:val="24"/>
        </w:rPr>
        <w:t>Перечень принятых сокращений</w:t>
      </w:r>
    </w:p>
    <w:p w14:paraId="02E8EE3D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ВДГ - вспомогательный дизель-генератор</w:t>
      </w:r>
    </w:p>
    <w:p w14:paraId="3D085E92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ГГ - главный генератор</w:t>
      </w:r>
    </w:p>
    <w:p w14:paraId="0520DAAA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ГЭД - гребной электродвигатель</w:t>
      </w:r>
    </w:p>
    <w:p w14:paraId="58716B25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КДО - кормовое дизельное отделение</w:t>
      </w:r>
    </w:p>
    <w:p w14:paraId="12285DE9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КЛС - коммутатор локальной сети</w:t>
      </w:r>
    </w:p>
    <w:p w14:paraId="31A7639A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КУВВ - контроллер удаленного ввода вывода</w:t>
      </w:r>
    </w:p>
    <w:p w14:paraId="7DA4C802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МДВ - модуль дискретного вывода</w:t>
      </w:r>
    </w:p>
    <w:p w14:paraId="3599F65A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МДП - модуль дискретного приема</w:t>
      </w:r>
    </w:p>
    <w:p w14:paraId="6E8CBDD3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МП - модуль питания</w:t>
      </w:r>
    </w:p>
    <w:p w14:paraId="285B2D68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НДО - носовое дизельное отделение</w:t>
      </w:r>
    </w:p>
    <w:p w14:paraId="4CE9BC08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ОС - операторская станция</w:t>
      </w:r>
    </w:p>
    <w:p w14:paraId="3DDF6329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ПЛК - программируемый логический контроллер</w:t>
      </w:r>
    </w:p>
    <w:p w14:paraId="3DEBF715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ПМ - процессорный модуль</w:t>
      </w:r>
    </w:p>
    <w:p w14:paraId="2072BCA5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УВВ - удаленный ввод/вывод</w:t>
      </w:r>
    </w:p>
    <w:p w14:paraId="6CBBBB83" w14:textId="77777777" w:rsidR="00A54E32" w:rsidRPr="00C74851" w:rsidRDefault="00A54E32" w:rsidP="00A54E32">
      <w:pPr>
        <w:pStyle w:val="20"/>
        <w:numPr>
          <w:ilvl w:val="0"/>
          <w:numId w:val="0"/>
        </w:numPr>
        <w:ind w:left="567"/>
        <w:rPr>
          <w:sz w:val="24"/>
          <w:szCs w:val="24"/>
        </w:rPr>
      </w:pPr>
      <w:r w:rsidRPr="00C74851">
        <w:rPr>
          <w:sz w:val="24"/>
          <w:szCs w:val="24"/>
        </w:rPr>
        <w:t>ЦПУ - центральный пост управления</w:t>
      </w:r>
    </w:p>
    <w:p w14:paraId="3BB0033E" w14:textId="77777777" w:rsidR="006D1725" w:rsidRDefault="006D1725" w:rsidP="00C43806">
      <w:pPr>
        <w:pStyle w:val="1b"/>
        <w:jc w:val="left"/>
      </w:pPr>
    </w:p>
    <w:p w14:paraId="47C1D223" w14:textId="77777777" w:rsidR="006D1725" w:rsidRDefault="006D1725" w:rsidP="00C43806">
      <w:pPr>
        <w:pStyle w:val="1b"/>
        <w:jc w:val="left"/>
      </w:pPr>
    </w:p>
    <w:p w14:paraId="3FB2F9C8" w14:textId="77777777" w:rsidR="006D1725" w:rsidRDefault="006D1725" w:rsidP="00C43806">
      <w:pPr>
        <w:pStyle w:val="1b"/>
        <w:jc w:val="left"/>
      </w:pPr>
    </w:p>
    <w:p w14:paraId="4037B031" w14:textId="77777777" w:rsidR="006D1725" w:rsidRDefault="006D1725" w:rsidP="00C43806">
      <w:pPr>
        <w:pStyle w:val="1b"/>
        <w:jc w:val="left"/>
      </w:pPr>
    </w:p>
    <w:p w14:paraId="4634473D" w14:textId="77777777" w:rsidR="006D1725" w:rsidRDefault="006D1725" w:rsidP="00C43806">
      <w:pPr>
        <w:pStyle w:val="1b"/>
        <w:jc w:val="left"/>
      </w:pPr>
    </w:p>
    <w:p w14:paraId="648B69CF" w14:textId="77777777" w:rsidR="006D1725" w:rsidRPr="00767920" w:rsidRDefault="006D1725" w:rsidP="00C43806">
      <w:pPr>
        <w:pStyle w:val="1b"/>
        <w:jc w:val="left"/>
      </w:pPr>
    </w:p>
    <w:sectPr w:rsidR="006D1725" w:rsidRPr="00767920" w:rsidSect="004E66E2">
      <w:footerReference w:type="default" r:id="rId15"/>
      <w:pgSz w:w="11906" w:h="16838"/>
      <w:pgMar w:top="284" w:right="707" w:bottom="1276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48650" w14:textId="77777777" w:rsidR="00EE41E1" w:rsidRDefault="00EE41E1" w:rsidP="00BD247D">
      <w:r>
        <w:separator/>
      </w:r>
    </w:p>
  </w:endnote>
  <w:endnote w:type="continuationSeparator" w:id="0">
    <w:p w14:paraId="0FFACB39" w14:textId="77777777" w:rsidR="00EE41E1" w:rsidRDefault="00EE41E1" w:rsidP="00BD2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OST type A"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raph Schneider">
    <w:altName w:val="MS Gothic"/>
    <w:panose1 w:val="00000000000000000000"/>
    <w:charset w:val="00"/>
    <w:family w:val="swiss"/>
    <w:notTrueType/>
    <w:pitch w:val="default"/>
    <w:sig w:usb0="00000000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25514" w14:textId="1378996E" w:rsidR="00A86798" w:rsidRDefault="00310B36" w:rsidP="00BD247D">
    <w:pPr>
      <w:pStyle w:val="ad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440BD901" wp14:editId="3FAAB899">
              <wp:simplePos x="0" y="0"/>
              <wp:positionH relativeFrom="column">
                <wp:posOffset>-808355</wp:posOffset>
              </wp:positionH>
              <wp:positionV relativeFrom="paragraph">
                <wp:posOffset>-3133090</wp:posOffset>
              </wp:positionV>
              <wp:extent cx="905510" cy="258445"/>
              <wp:effectExtent l="0" t="0" r="0" b="0"/>
              <wp:wrapNone/>
              <wp:docPr id="55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90551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42965F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Инв. № дубл.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0BD901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27" type="#_x0000_t202" style="position:absolute;left:0;text-align:left;margin-left:-63.65pt;margin-top:-246.7pt;width:71.3pt;height:20.35pt;rotation:-90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" filled="f" stroked="f">
              <v:textbox style="layout-flow:vertical;mso-layout-flow-alt:bottom-to-top">
                <w:txbxContent>
                  <w:p w14:paraId="0A42965F" w14:textId="77777777" w:rsidR="00A86798" w:rsidRPr="00830187" w:rsidRDefault="00A86798" w:rsidP="00BD247D">
                    <w:pPr>
                      <w:pStyle w:val="aff4"/>
                    </w:pPr>
                    <w:r>
                      <w:t>Инв. № дубл.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590CDF0" wp14:editId="1615F2C8">
              <wp:simplePos x="0" y="0"/>
              <wp:positionH relativeFrom="column">
                <wp:posOffset>-798830</wp:posOffset>
              </wp:positionH>
              <wp:positionV relativeFrom="paragraph">
                <wp:posOffset>-56515</wp:posOffset>
              </wp:positionV>
              <wp:extent cx="885825" cy="259080"/>
              <wp:effectExtent l="0" t="0" r="0" b="0"/>
              <wp:wrapNone/>
              <wp:docPr id="5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85825" cy="259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47C26C" w14:textId="77777777" w:rsidR="00A86798" w:rsidRPr="00830187" w:rsidRDefault="00A86798" w:rsidP="00BD247D">
                          <w:pPr>
                            <w:pStyle w:val="aff4"/>
                          </w:pPr>
                          <w:r w:rsidRPr="00830187">
                            <w:t>Инв. № подл.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90CDF0" id="Надпись 2" o:spid="_x0000_s1028" type="#_x0000_t202" style="position:absolute;left:0;text-align:left;margin-left:-62.9pt;margin-top:-4.45pt;width:69.75pt;height:20.4pt;rotation:-90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" filled="f" stroked="f">
              <v:textbox style="layout-flow:vertical;mso-layout-flow-alt:bottom-to-top">
                <w:txbxContent>
                  <w:p w14:paraId="1347C26C" w14:textId="77777777" w:rsidR="00A86798" w:rsidRPr="00830187" w:rsidRDefault="00A86798" w:rsidP="00BD247D">
                    <w:pPr>
                      <w:pStyle w:val="aff4"/>
                    </w:pPr>
                    <w:r w:rsidRPr="00830187">
                      <w:t>Инв. № подл.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6F392A1B" wp14:editId="6EA84685">
              <wp:simplePos x="0" y="0"/>
              <wp:positionH relativeFrom="column">
                <wp:posOffset>-969645</wp:posOffset>
              </wp:positionH>
              <wp:positionV relativeFrom="paragraph">
                <wp:posOffset>-1152525</wp:posOffset>
              </wp:positionV>
              <wp:extent cx="1266825" cy="297815"/>
              <wp:effectExtent l="0" t="0" r="0" b="0"/>
              <wp:wrapNone/>
              <wp:docPr id="59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66825" cy="297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8983D9" w14:textId="77777777" w:rsidR="00A86798" w:rsidRPr="00F177EB" w:rsidRDefault="00A86798" w:rsidP="00BD247D">
                          <w:pPr>
                            <w:pStyle w:val="aff4"/>
                          </w:pPr>
                          <w:r w:rsidRPr="00F177EB"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392A1B" id="Text Box 49" o:spid="_x0000_s1029" type="#_x0000_t202" style="position:absolute;left:0;text-align:left;margin-left:-76.35pt;margin-top:-90.75pt;width:99.75pt;height:23.45pt;rotation:-90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" filled="f" stroked="f">
              <v:textbox style="layout-flow:vertical;mso-layout-flow-alt:bottom-to-top">
                <w:txbxContent>
                  <w:p w14:paraId="1C8983D9" w14:textId="77777777" w:rsidR="00A86798" w:rsidRPr="00F177EB" w:rsidRDefault="00A86798" w:rsidP="00BD247D">
                    <w:pPr>
                      <w:pStyle w:val="aff4"/>
                    </w:pPr>
                    <w:r w:rsidRPr="00F177EB"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7F11374E" wp14:editId="081BFE8C">
              <wp:simplePos x="0" y="0"/>
              <wp:positionH relativeFrom="column">
                <wp:posOffset>-772795</wp:posOffset>
              </wp:positionH>
              <wp:positionV relativeFrom="paragraph">
                <wp:posOffset>-2263140</wp:posOffset>
              </wp:positionV>
              <wp:extent cx="833755" cy="258445"/>
              <wp:effectExtent l="0" t="0" r="0" b="0"/>
              <wp:wrapNone/>
              <wp:docPr id="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33755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229D3D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Взам. инв. №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11374E" id="Text Box 46" o:spid="_x0000_s1030" type="#_x0000_t202" style="position:absolute;left:0;text-align:left;margin-left:-60.85pt;margin-top:-178.2pt;width:65.65pt;height:20.35pt;rotation:-90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" filled="f" stroked="f">
              <v:textbox style="layout-flow:vertical;mso-layout-flow-alt:bottom-to-top">
                <w:txbxContent>
                  <w:p w14:paraId="5E229D3D" w14:textId="77777777" w:rsidR="00A86798" w:rsidRPr="00830187" w:rsidRDefault="00A86798" w:rsidP="00BD247D">
                    <w:pPr>
                      <w:pStyle w:val="aff4"/>
                    </w:pPr>
                    <w:r>
                      <w:t>Взам. инв. №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071E5" w14:textId="420ACB70" w:rsidR="00A86798" w:rsidRDefault="00B07677" w:rsidP="00BD247D">
    <w:pPr>
      <w:pStyle w:val="ad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F2AC8D" wp14:editId="139A63EE">
              <wp:simplePos x="0" y="0"/>
              <wp:positionH relativeFrom="column">
                <wp:posOffset>590550</wp:posOffset>
              </wp:positionH>
              <wp:positionV relativeFrom="paragraph">
                <wp:posOffset>130810</wp:posOffset>
              </wp:positionV>
              <wp:extent cx="854075" cy="190500"/>
              <wp:effectExtent l="0" t="0" r="0" b="0"/>
              <wp:wrapNone/>
              <wp:docPr id="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407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A74EB7" w14:textId="77777777" w:rsidR="00B07677" w:rsidRPr="00DC2300" w:rsidRDefault="00B07677" w:rsidP="00B07677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 Артамонов</w:t>
                          </w:r>
                        </w:p>
                        <w:p w14:paraId="02CE532D" w14:textId="7811D363" w:rsidR="00A86798" w:rsidRPr="0080256B" w:rsidRDefault="00A86798" w:rsidP="00BD247D">
                          <w:pPr>
                            <w:pStyle w:val="aff6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F2AC8D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46.5pt;margin-top:10.3pt;width:67.2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" filled="f" stroked="f">
              <v:textbox inset="0,0,0,0">
                <w:txbxContent>
                  <w:p w14:paraId="7BA74EB7" w14:textId="77777777" w:rsidR="00B07677" w:rsidRPr="00DC2300" w:rsidRDefault="00B07677" w:rsidP="00B07677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  Артамонов</w:t>
                    </w:r>
                  </w:p>
                  <w:p w14:paraId="02CE532D" w14:textId="7811D363" w:rsidR="00A86798" w:rsidRPr="0080256B" w:rsidRDefault="00A86798" w:rsidP="00BD247D">
                    <w:pPr>
                      <w:pStyle w:val="aff6"/>
                    </w:pPr>
                  </w:p>
                </w:txbxContent>
              </v:textbox>
            </v:shape>
          </w:pict>
        </mc:Fallback>
      </mc:AlternateContent>
    </w:r>
    <w:r w:rsidR="005A06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AC717DD" wp14:editId="0BE4B2AC">
              <wp:simplePos x="0" y="0"/>
              <wp:positionH relativeFrom="column">
                <wp:posOffset>595630</wp:posOffset>
              </wp:positionH>
              <wp:positionV relativeFrom="paragraph">
                <wp:posOffset>-231775</wp:posOffset>
              </wp:positionV>
              <wp:extent cx="848995" cy="163195"/>
              <wp:effectExtent l="0" t="0" r="0" b="0"/>
              <wp:wrapNone/>
              <wp:docPr id="1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8995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28EE73" w14:textId="2F231BBB" w:rsidR="00A86798" w:rsidRPr="00DC2300" w:rsidRDefault="0023788E" w:rsidP="0023788E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 Артамонов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C717DD" id="_x0000_s1036" type="#_x0000_t202" style="position:absolute;left:0;text-align:left;margin-left:46.9pt;margin-top:-18.25pt;width:66.85pt;height:1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" filled="f" stroked="f">
              <v:textbox inset="0,0,0,0">
                <w:txbxContent>
                  <w:p w14:paraId="2828EE73" w14:textId="2F231BBB" w:rsidR="00A86798" w:rsidRPr="00DC2300" w:rsidRDefault="0023788E" w:rsidP="0023788E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  Артамонов</w:t>
                    </w:r>
                  </w:p>
                </w:txbxContent>
              </v:textbox>
            </v:shape>
          </w:pict>
        </mc:Fallback>
      </mc:AlternateContent>
    </w:r>
    <w:r w:rsidR="005A06EA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2EB1FBA" wp14:editId="409368BE">
              <wp:simplePos x="0" y="0"/>
              <wp:positionH relativeFrom="column">
                <wp:posOffset>578485</wp:posOffset>
              </wp:positionH>
              <wp:positionV relativeFrom="paragraph">
                <wp:posOffset>300990</wp:posOffset>
              </wp:positionV>
              <wp:extent cx="828675" cy="161925"/>
              <wp:effectExtent l="0" t="0" r="0" b="0"/>
              <wp:wrapNone/>
              <wp:docPr id="3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675" cy="161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77421" w14:textId="311CD408" w:rsidR="00A86798" w:rsidRPr="009D6A24" w:rsidRDefault="005A06EA" w:rsidP="009D6A24">
                          <w:pPr>
                            <w:pStyle w:val="aff6"/>
                          </w:pPr>
                          <w:r>
                            <w:t>Стрижко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EB1FBA" id="_x0000_s1037" type="#_x0000_t202" style="position:absolute;left:0;text-align:left;margin-left:45.55pt;margin-top:23.7pt;width:65.25pt;height: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" filled="f" stroked="f">
              <v:textbox inset="0,0,0,0">
                <w:txbxContent>
                  <w:p w14:paraId="39577421" w14:textId="311CD408" w:rsidR="00A86798" w:rsidRPr="009D6A24" w:rsidRDefault="005A06EA" w:rsidP="009D6A24">
                    <w:pPr>
                      <w:pStyle w:val="aff6"/>
                    </w:pPr>
                    <w:r>
                      <w:t>Стрижко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12CDD03" wp14:editId="54879F9F">
              <wp:simplePos x="0" y="0"/>
              <wp:positionH relativeFrom="column">
                <wp:posOffset>5928360</wp:posOffset>
              </wp:positionH>
              <wp:positionV relativeFrom="paragraph">
                <wp:posOffset>-216535</wp:posOffset>
              </wp:positionV>
              <wp:extent cx="713740" cy="172720"/>
              <wp:effectExtent l="0" t="0" r="0" b="0"/>
              <wp:wrapNone/>
              <wp:docPr id="3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374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7270EE" w14:textId="5A9AD00C" w:rsidR="00A86798" w:rsidRPr="006F226F" w:rsidRDefault="00E500CD" w:rsidP="00BD247D">
                          <w:pPr>
                            <w:pStyle w:val="aff4"/>
                          </w:pPr>
                          <w:r>
                            <w:t>32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2CDD03" id="_x0000_s1038" type="#_x0000_t202" style="position:absolute;left:0;text-align:left;margin-left:466.8pt;margin-top:-17.05pt;width:56.2pt;height:13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" filled="f" stroked="f">
              <v:textbox inset="0,0,0,0">
                <w:txbxContent>
                  <w:p w14:paraId="367270EE" w14:textId="5A9AD00C" w:rsidR="00A86798" w:rsidRPr="006F226F" w:rsidRDefault="00E500CD" w:rsidP="00BD247D">
                    <w:pPr>
                      <w:pStyle w:val="aff4"/>
                    </w:pPr>
                    <w:r>
                      <w:t>32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127B002" wp14:editId="663D8796">
              <wp:simplePos x="0" y="0"/>
              <wp:positionH relativeFrom="column">
                <wp:posOffset>5480685</wp:posOffset>
              </wp:positionH>
              <wp:positionV relativeFrom="paragraph">
                <wp:posOffset>-216535</wp:posOffset>
              </wp:positionV>
              <wp:extent cx="370840" cy="172720"/>
              <wp:effectExtent l="0" t="0" r="0" b="0"/>
              <wp:wrapNone/>
              <wp:docPr id="3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E5BF20" w14:textId="77777777" w:rsidR="00A86798" w:rsidRPr="006F226F" w:rsidRDefault="00A44B7B" w:rsidP="00BD247D">
                          <w:pPr>
                            <w:pStyle w:val="aff4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27B002" id="_x0000_s1039" type="#_x0000_t202" style="position:absolute;left:0;text-align:left;margin-left:431.55pt;margin-top:-17.05pt;width:29.2pt;height:13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" filled="f" stroked="f">
              <v:textbox inset="0,0,0,0">
                <w:txbxContent>
                  <w:p w14:paraId="7BE5BF20" w14:textId="77777777" w:rsidR="00A86798" w:rsidRPr="006F226F" w:rsidRDefault="00A44B7B" w:rsidP="00BD247D">
                    <w:pPr>
                      <w:pStyle w:val="aff4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A97F021" wp14:editId="3BF3F3CB">
              <wp:simplePos x="0" y="0"/>
              <wp:positionH relativeFrom="column">
                <wp:posOffset>5930265</wp:posOffset>
              </wp:positionH>
              <wp:positionV relativeFrom="paragraph">
                <wp:posOffset>-392430</wp:posOffset>
              </wp:positionV>
              <wp:extent cx="711835" cy="193040"/>
              <wp:effectExtent l="0" t="0" r="0" b="0"/>
              <wp:wrapNone/>
              <wp:docPr id="3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835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A1A9FD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97F021" id="_x0000_s1040" type="#_x0000_t202" style="position:absolute;left:0;text-align:left;margin-left:466.95pt;margin-top:-30.9pt;width:56.05pt;height:15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" filled="f" stroked="f">
              <v:textbox inset="0,0,0,0">
                <w:txbxContent>
                  <w:p w14:paraId="78A1A9FD" w14:textId="77777777" w:rsidR="00A86798" w:rsidRPr="008178C8" w:rsidRDefault="00A86798" w:rsidP="00BD247D">
                    <w:pPr>
                      <w:pStyle w:val="aff4"/>
                    </w:pPr>
                    <w: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71E3ECB0" wp14:editId="044F3A98">
              <wp:simplePos x="0" y="0"/>
              <wp:positionH relativeFrom="column">
                <wp:posOffset>4842510</wp:posOffset>
              </wp:positionH>
              <wp:positionV relativeFrom="paragraph">
                <wp:posOffset>-392430</wp:posOffset>
              </wp:positionV>
              <wp:extent cx="551815" cy="158115"/>
              <wp:effectExtent l="0" t="0" r="0" b="0"/>
              <wp:wrapNone/>
              <wp:docPr id="2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81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D161CF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Лит.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1E3ECB0" id="_x0000_s1041" type="#_x0000_t202" style="position:absolute;left:0;text-align:left;margin-left:381.3pt;margin-top:-30.9pt;width:43.45pt;height:12.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" filled="f" stroked="f">
              <v:textbox inset="0,0,0,0">
                <w:txbxContent>
                  <w:p w14:paraId="2FD161CF" w14:textId="77777777" w:rsidR="00A86798" w:rsidRPr="008178C8" w:rsidRDefault="00A86798" w:rsidP="00BD247D">
                    <w:pPr>
                      <w:pStyle w:val="aff4"/>
                    </w:pPr>
                    <w:r>
                      <w:t>Лит.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4FFC1FD0" wp14:editId="24400B21">
              <wp:simplePos x="0" y="0"/>
              <wp:positionH relativeFrom="column">
                <wp:posOffset>5394325</wp:posOffset>
              </wp:positionH>
              <wp:positionV relativeFrom="paragraph">
                <wp:posOffset>-392430</wp:posOffset>
              </wp:positionV>
              <wp:extent cx="534035" cy="158115"/>
              <wp:effectExtent l="0" t="0" r="0" b="0"/>
              <wp:wrapNone/>
              <wp:docPr id="2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9A5A7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FC1FD0" id="_x0000_s1042" type="#_x0000_t202" style="position:absolute;left:0;text-align:left;margin-left:424.75pt;margin-top:-30.9pt;width:42.05pt;height:12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" filled="f" stroked="f">
              <v:textbox inset="0,0,0,0">
                <w:txbxContent>
                  <w:p w14:paraId="7899A5A7" w14:textId="77777777" w:rsidR="00A86798" w:rsidRPr="008178C8" w:rsidRDefault="00A86798" w:rsidP="00BD247D">
                    <w:pPr>
                      <w:pStyle w:val="aff4"/>
                    </w:pPr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65D3C6A" wp14:editId="5CAB8391">
              <wp:simplePos x="0" y="0"/>
              <wp:positionH relativeFrom="column">
                <wp:posOffset>1971040</wp:posOffset>
              </wp:positionH>
              <wp:positionV relativeFrom="paragraph">
                <wp:posOffset>-579755</wp:posOffset>
              </wp:positionV>
              <wp:extent cx="370840" cy="195580"/>
              <wp:effectExtent l="0" t="0" r="0" b="0"/>
              <wp:wrapNone/>
              <wp:docPr id="2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7BD89B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5D3C6A" id="_x0000_s1043" type="#_x0000_t202" style="position:absolute;left:0;text-align:left;margin-left:155.2pt;margin-top:-45.65pt;width:29.2pt;height:15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" filled="f" stroked="f">
              <v:textbox inset="0,0,0,0">
                <w:txbxContent>
                  <w:p w14:paraId="547BD89B" w14:textId="77777777" w:rsidR="00A86798" w:rsidRPr="008178C8" w:rsidRDefault="00A86798" w:rsidP="00BD247D">
                    <w:pPr>
                      <w:pStyle w:val="aff4"/>
                    </w:pPr>
                    <w: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11E37DC9" wp14:editId="2F9FB889">
              <wp:simplePos x="0" y="0"/>
              <wp:positionH relativeFrom="column">
                <wp:posOffset>616585</wp:posOffset>
              </wp:positionH>
              <wp:positionV relativeFrom="paragraph">
                <wp:posOffset>-579755</wp:posOffset>
              </wp:positionV>
              <wp:extent cx="828040" cy="195580"/>
              <wp:effectExtent l="0" t="0" r="0" b="0"/>
              <wp:wrapNone/>
              <wp:docPr id="2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782158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E37DC9" id="_x0000_s1044" type="#_x0000_t202" style="position:absolute;left:0;text-align:left;margin-left:48.55pt;margin-top:-45.65pt;width:65.2pt;height:15.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" filled="f" stroked="f">
              <v:textbox inset="0,0,0,0">
                <w:txbxContent>
                  <w:p w14:paraId="40782158" w14:textId="77777777" w:rsidR="00A86798" w:rsidRPr="008178C8" w:rsidRDefault="00A86798" w:rsidP="00BD247D">
                    <w:pPr>
                      <w:pStyle w:val="aff4"/>
                    </w:pPr>
                    <w:r>
                      <w:t>№ докум.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5F5D423D" wp14:editId="0C75EC71">
              <wp:simplePos x="0" y="0"/>
              <wp:positionH relativeFrom="column">
                <wp:posOffset>1444625</wp:posOffset>
              </wp:positionH>
              <wp:positionV relativeFrom="paragraph">
                <wp:posOffset>-579755</wp:posOffset>
              </wp:positionV>
              <wp:extent cx="525780" cy="195580"/>
              <wp:effectExtent l="0" t="0" r="0" b="0"/>
              <wp:wrapNone/>
              <wp:docPr id="2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69A796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5D423D" id="_x0000_s1045" type="#_x0000_t202" style="position:absolute;left:0;text-align:left;margin-left:113.75pt;margin-top:-45.65pt;width:41.4pt;height:15.4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" filled="f" stroked="f">
              <v:textbox inset="0,0,0,0">
                <w:txbxContent>
                  <w:p w14:paraId="3E69A796" w14:textId="77777777" w:rsidR="00A86798" w:rsidRPr="008178C8" w:rsidRDefault="00A86798" w:rsidP="00BD247D">
                    <w:pPr>
                      <w:pStyle w:val="aff4"/>
                    </w:pPr>
                    <w: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17C2FD2C" wp14:editId="22A06C04">
              <wp:simplePos x="0" y="0"/>
              <wp:positionH relativeFrom="column">
                <wp:posOffset>289560</wp:posOffset>
              </wp:positionH>
              <wp:positionV relativeFrom="paragraph">
                <wp:posOffset>-579755</wp:posOffset>
              </wp:positionV>
              <wp:extent cx="300990" cy="195580"/>
              <wp:effectExtent l="0" t="0" r="0" b="0"/>
              <wp:wrapNone/>
              <wp:docPr id="2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0D8162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7C2FD2C" id="_x0000_s1046" type="#_x0000_t202" style="position:absolute;left:0;text-align:left;margin-left:22.8pt;margin-top:-45.65pt;width:23.7pt;height:15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" filled="f" stroked="f">
              <v:textbox inset="0,0,0,0">
                <w:txbxContent>
                  <w:p w14:paraId="510D8162" w14:textId="77777777" w:rsidR="00A86798" w:rsidRPr="008178C8" w:rsidRDefault="00A86798" w:rsidP="00BD247D">
                    <w:pPr>
                      <w:pStyle w:val="aff4"/>
                    </w:pPr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E7740C0" wp14:editId="122AFD28">
              <wp:simplePos x="0" y="0"/>
              <wp:positionH relativeFrom="column">
                <wp:posOffset>-15240</wp:posOffset>
              </wp:positionH>
              <wp:positionV relativeFrom="paragraph">
                <wp:posOffset>-579755</wp:posOffset>
              </wp:positionV>
              <wp:extent cx="304800" cy="195580"/>
              <wp:effectExtent l="0" t="0" r="0" b="0"/>
              <wp:wrapNone/>
              <wp:docPr id="2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87A97A" w14:textId="77777777" w:rsidR="00A86798" w:rsidRPr="008178C8" w:rsidRDefault="00A86798" w:rsidP="00BD247D">
                          <w:pPr>
                            <w:pStyle w:val="aff4"/>
                          </w:pPr>
                          <w:r w:rsidRPr="008178C8"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7740C0" id="_x0000_s1047" type="#_x0000_t202" style="position:absolute;left:0;text-align:left;margin-left:-1.2pt;margin-top:-45.65pt;width:24pt;height:15.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" filled="f" stroked="f">
              <v:textbox inset="0,0,0,0">
                <w:txbxContent>
                  <w:p w14:paraId="6887A97A" w14:textId="77777777" w:rsidR="00A86798" w:rsidRPr="008178C8" w:rsidRDefault="00A86798" w:rsidP="00BD247D">
                    <w:pPr>
                      <w:pStyle w:val="aff4"/>
                    </w:pPr>
                    <w:r w:rsidRPr="008178C8">
                      <w:t>Изм.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2FFBCF55" wp14:editId="23E23AD9">
              <wp:simplePos x="0" y="0"/>
              <wp:positionH relativeFrom="column">
                <wp:posOffset>-15240</wp:posOffset>
              </wp:positionH>
              <wp:positionV relativeFrom="paragraph">
                <wp:posOffset>-389890</wp:posOffset>
              </wp:positionV>
              <wp:extent cx="626110" cy="158115"/>
              <wp:effectExtent l="0" t="0" r="0" b="0"/>
              <wp:wrapNone/>
              <wp:docPr id="2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61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01BE34" w14:textId="77777777" w:rsidR="00A86798" w:rsidRPr="0080256B" w:rsidRDefault="00A86798" w:rsidP="00BD247D">
                          <w:pPr>
                            <w:pStyle w:val="aff6"/>
                          </w:pPr>
                          <w: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FBCF55" id="_x0000_s1048" type="#_x0000_t202" style="position:absolute;left:0;text-align:left;margin-left:-1.2pt;margin-top:-30.7pt;width:49.3pt;height:12.4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" filled="f" stroked="f">
              <v:textbox inset="0,0,0,0">
                <w:txbxContent>
                  <w:p w14:paraId="6601BE34" w14:textId="77777777" w:rsidR="00A86798" w:rsidRPr="0080256B" w:rsidRDefault="00A86798" w:rsidP="00BD247D">
                    <w:pPr>
                      <w:pStyle w:val="aff6"/>
                    </w:pPr>
                    <w: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A4DB197" wp14:editId="08393805">
              <wp:simplePos x="0" y="0"/>
              <wp:positionH relativeFrom="column">
                <wp:posOffset>-15240</wp:posOffset>
              </wp:positionH>
              <wp:positionV relativeFrom="paragraph">
                <wp:posOffset>325120</wp:posOffset>
              </wp:positionV>
              <wp:extent cx="647700" cy="207645"/>
              <wp:effectExtent l="0" t="0" r="0" b="0"/>
              <wp:wrapNone/>
              <wp:docPr id="2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7700" cy="207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C40CAD" w14:textId="77777777" w:rsidR="00A86798" w:rsidRPr="0080256B" w:rsidRDefault="00A86798" w:rsidP="00BD247D">
                          <w:pPr>
                            <w:pStyle w:val="aff6"/>
                          </w:pPr>
                          <w: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4DB197" id="_x0000_s1049" type="#_x0000_t202" style="position:absolute;left:0;text-align:left;margin-left:-1.2pt;margin-top:25.6pt;width:51pt;height:16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" filled="f" stroked="f">
              <v:textbox inset="0,0,0,0">
                <w:txbxContent>
                  <w:p w14:paraId="25C40CAD" w14:textId="77777777" w:rsidR="00A86798" w:rsidRPr="0080256B" w:rsidRDefault="00A86798" w:rsidP="00BD247D">
                    <w:pPr>
                      <w:pStyle w:val="aff6"/>
                    </w:pPr>
                    <w: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1A2D329" wp14:editId="700D8EA3">
              <wp:simplePos x="0" y="0"/>
              <wp:positionH relativeFrom="margin">
                <wp:posOffset>2346960</wp:posOffset>
              </wp:positionH>
              <wp:positionV relativeFrom="paragraph">
                <wp:posOffset>-365125</wp:posOffset>
              </wp:positionV>
              <wp:extent cx="2495550" cy="830580"/>
              <wp:effectExtent l="0" t="0" r="0" b="0"/>
              <wp:wrapNone/>
              <wp:docPr id="43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8305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86367A" w14:textId="3A0F04FE" w:rsidR="00A86798" w:rsidRPr="002B3A37" w:rsidRDefault="0023788E" w:rsidP="002249F7">
                          <w:pPr>
                            <w:pStyle w:val="affa"/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>Рабочая документация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A2D329" id="_x0000_s1050" type="#_x0000_t202" style="position:absolute;left:0;text-align:left;margin-left:184.8pt;margin-top:-28.75pt;width:196.5pt;height:65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" filled="f" stroked="f">
              <v:textbox>
                <w:txbxContent>
                  <w:p w14:paraId="1586367A" w14:textId="3A0F04FE" w:rsidR="00A86798" w:rsidRPr="002B3A37" w:rsidRDefault="0023788E" w:rsidP="002249F7">
                    <w:pPr>
                      <w:pStyle w:val="affa"/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>Рабочая документация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E8B958D" wp14:editId="7D628560">
              <wp:simplePos x="0" y="0"/>
              <wp:positionH relativeFrom="margin">
                <wp:posOffset>4842510</wp:posOffset>
              </wp:positionH>
              <wp:positionV relativeFrom="paragraph">
                <wp:posOffset>15875</wp:posOffset>
              </wp:positionV>
              <wp:extent cx="1799590" cy="490220"/>
              <wp:effectExtent l="0" t="0" r="0" b="0"/>
              <wp:wrapNone/>
              <wp:docPr id="43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9590" cy="490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68BEBB" w14:textId="40CFE380" w:rsidR="00A86798" w:rsidRPr="002B3A37" w:rsidRDefault="00295DA7" w:rsidP="00BD247D">
                          <w:pPr>
                            <w:pStyle w:val="aff8"/>
                            <w:rPr>
                              <w:sz w:val="28"/>
                              <w:szCs w:val="28"/>
                            </w:rPr>
                          </w:pPr>
                          <w:r w:rsidRPr="002B3A37">
                            <w:rPr>
                              <w:sz w:val="28"/>
                              <w:szCs w:val="28"/>
                            </w:rPr>
                            <w:t>ООО «Союз</w:t>
                          </w:r>
                          <w:r w:rsidR="0023788E">
                            <w:rPr>
                              <w:sz w:val="28"/>
                              <w:szCs w:val="28"/>
                            </w:rPr>
                            <w:t>-</w:t>
                          </w:r>
                          <w:r w:rsidRPr="002B3A37">
                            <w:rPr>
                              <w:sz w:val="28"/>
                              <w:szCs w:val="28"/>
                            </w:rPr>
                            <w:t>С»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8B958D" id="_x0000_s1051" type="#_x0000_t202" style="position:absolute;left:0;text-align:left;margin-left:381.3pt;margin-top:1.25pt;width:141.7pt;height:38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" filled="f" stroked="f">
              <v:textbox>
                <w:txbxContent>
                  <w:p w14:paraId="5468BEBB" w14:textId="40CFE380" w:rsidR="00A86798" w:rsidRPr="002B3A37" w:rsidRDefault="00295DA7" w:rsidP="00BD247D">
                    <w:pPr>
                      <w:pStyle w:val="aff8"/>
                      <w:rPr>
                        <w:sz w:val="28"/>
                        <w:szCs w:val="28"/>
                      </w:rPr>
                    </w:pPr>
                    <w:r w:rsidRPr="002B3A37">
                      <w:rPr>
                        <w:sz w:val="28"/>
                        <w:szCs w:val="28"/>
                      </w:rPr>
                      <w:t>ООО «Союз</w:t>
                    </w:r>
                    <w:r w:rsidR="0023788E">
                      <w:rPr>
                        <w:sz w:val="28"/>
                        <w:szCs w:val="28"/>
                      </w:rPr>
                      <w:t>-</w:t>
                    </w:r>
                    <w:r w:rsidRPr="002B3A37">
                      <w:rPr>
                        <w:sz w:val="28"/>
                        <w:szCs w:val="28"/>
                      </w:rPr>
                      <w:t>С»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BF50AE7" wp14:editId="50100447">
              <wp:simplePos x="0" y="0"/>
              <wp:positionH relativeFrom="margin">
                <wp:posOffset>2346960</wp:posOffset>
              </wp:positionH>
              <wp:positionV relativeFrom="paragraph">
                <wp:posOffset>-903605</wp:posOffset>
              </wp:positionV>
              <wp:extent cx="4295140" cy="519430"/>
              <wp:effectExtent l="0" t="0" r="0" b="0"/>
              <wp:wrapNone/>
              <wp:docPr id="20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5140" cy="519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393341" w14:textId="3632400C" w:rsidR="00A86798" w:rsidRPr="009D6A24" w:rsidRDefault="0023788E" w:rsidP="00DF3D08">
                          <w:pPr>
                            <w:pStyle w:val="aff8"/>
                          </w:pPr>
                          <w:r w:rsidRPr="0023788E">
                            <w:t>ADMAK VI-K-026/01-M.001 РД</w:t>
                          </w:r>
                        </w:p>
                      </w:txbxContent>
                    </wps:txbx>
                    <wps:bodyPr rot="0" vert="horz" wrap="square" lIns="0" tIns="9000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F50AE7" id="_x0000_s1052" type="#_x0000_t202" style="position:absolute;left:0;text-align:left;margin-left:184.8pt;margin-top:-71.15pt;width:338.2pt;height:40.9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" filled="f" stroked="f">
              <v:textbox inset="0,2.5mm,0,0">
                <w:txbxContent>
                  <w:p w14:paraId="66393341" w14:textId="3632400C" w:rsidR="00A86798" w:rsidRPr="009D6A24" w:rsidRDefault="0023788E" w:rsidP="00DF3D08">
                    <w:pPr>
                      <w:pStyle w:val="aff8"/>
                    </w:pPr>
                    <w:r w:rsidRPr="0023788E">
                      <w:t>ADMAK VI-K-026/01-M.001 РД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B0211A" wp14:editId="45F775D6">
              <wp:simplePos x="0" y="0"/>
              <wp:positionH relativeFrom="column">
                <wp:posOffset>590550</wp:posOffset>
              </wp:positionH>
              <wp:positionV relativeFrom="paragraph">
                <wp:posOffset>-384175</wp:posOffset>
              </wp:positionV>
              <wp:extent cx="848995" cy="212090"/>
              <wp:effectExtent l="0" t="0" r="0" b="0"/>
              <wp:wrapNone/>
              <wp:docPr id="1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8995" cy="212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38212B" w14:textId="62FDF677" w:rsidR="00A86798" w:rsidRPr="0080256B" w:rsidRDefault="0023788E" w:rsidP="0023788E">
                          <w:pPr>
                            <w:pStyle w:val="aff6"/>
                            <w:ind w:left="0"/>
                          </w:pPr>
                          <w:r>
                            <w:t xml:space="preserve">  Пименов</w:t>
                          </w:r>
                        </w:p>
                        <w:p w14:paraId="705D460F" w14:textId="77777777" w:rsidR="00A86798" w:rsidRPr="00DF52D4" w:rsidRDefault="00A86798" w:rsidP="00BD247D">
                          <w:pPr>
                            <w:pStyle w:val="aff6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B0211A" id="_x0000_s1053" type="#_x0000_t202" style="position:absolute;left:0;text-align:left;margin-left:46.5pt;margin-top:-30.25pt;width:66.85pt;height: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" filled="f" stroked="f">
              <v:textbox inset="0,0,0,0">
                <w:txbxContent>
                  <w:p w14:paraId="5C38212B" w14:textId="62FDF677" w:rsidR="00A86798" w:rsidRPr="0080256B" w:rsidRDefault="0023788E" w:rsidP="0023788E">
                    <w:pPr>
                      <w:pStyle w:val="aff6"/>
                      <w:ind w:left="0"/>
                    </w:pPr>
                    <w:r>
                      <w:t xml:space="preserve">  Пименов</w:t>
                    </w:r>
                  </w:p>
                  <w:p w14:paraId="705D460F" w14:textId="77777777" w:rsidR="00A86798" w:rsidRPr="00DF52D4" w:rsidRDefault="00A86798" w:rsidP="00BD247D">
                    <w:pPr>
                      <w:pStyle w:val="aff6"/>
                    </w:pP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DD26959" wp14:editId="382C2017">
              <wp:simplePos x="0" y="0"/>
              <wp:positionH relativeFrom="column">
                <wp:posOffset>590550</wp:posOffset>
              </wp:positionH>
              <wp:positionV relativeFrom="paragraph">
                <wp:posOffset>-34290</wp:posOffset>
              </wp:positionV>
              <wp:extent cx="832485" cy="190500"/>
              <wp:effectExtent l="0" t="0" r="0" b="0"/>
              <wp:wrapNone/>
              <wp:docPr id="1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2485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5D902" w14:textId="6FD5EA1F" w:rsidR="00A86798" w:rsidRPr="0080256B" w:rsidRDefault="00A86798" w:rsidP="00BD247D">
                          <w:pPr>
                            <w:pStyle w:val="aff6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DD26959" id="_x0000_s1054" type="#_x0000_t202" style="position:absolute;left:0;text-align:left;margin-left:46.5pt;margin-top:-2.7pt;width:65.55pt;height: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" filled="f" stroked="f">
              <v:textbox inset="0,0,0,0">
                <w:txbxContent>
                  <w:p w14:paraId="46D5D902" w14:textId="6FD5EA1F" w:rsidR="00A86798" w:rsidRPr="0080256B" w:rsidRDefault="00A86798" w:rsidP="00BD247D">
                    <w:pPr>
                      <w:pStyle w:val="aff6"/>
                    </w:pP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C206A26" wp14:editId="41C09E78">
              <wp:simplePos x="0" y="0"/>
              <wp:positionH relativeFrom="column">
                <wp:posOffset>-15240</wp:posOffset>
              </wp:positionH>
              <wp:positionV relativeFrom="paragraph">
                <wp:posOffset>-34290</wp:posOffset>
              </wp:positionV>
              <wp:extent cx="626110" cy="187960"/>
              <wp:effectExtent l="0" t="0" r="0" b="0"/>
              <wp:wrapNone/>
              <wp:docPr id="1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6110" cy="187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391DDC" w14:textId="77777777" w:rsidR="00A86798" w:rsidRPr="0080256B" w:rsidRDefault="00A86798" w:rsidP="00BD247D">
                          <w:pPr>
                            <w:pStyle w:val="aff6"/>
                          </w:pPr>
                          <w:r>
                            <w:t>ГКП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206A26" id="_x0000_s1055" type="#_x0000_t202" style="position:absolute;left:0;text-align:left;margin-left:-1.2pt;margin-top:-2.7pt;width:49.3pt;height:14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" filled="f" stroked="f">
              <v:textbox inset="0,0,0,0">
                <w:txbxContent>
                  <w:p w14:paraId="4B391DDC" w14:textId="77777777" w:rsidR="00A86798" w:rsidRPr="0080256B" w:rsidRDefault="00A86798" w:rsidP="00BD247D">
                    <w:pPr>
                      <w:pStyle w:val="aff6"/>
                    </w:pPr>
                    <w:r>
                      <w:t>ГКП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2952672" wp14:editId="4FF46695">
              <wp:simplePos x="0" y="0"/>
              <wp:positionH relativeFrom="column">
                <wp:posOffset>-15240</wp:posOffset>
              </wp:positionH>
              <wp:positionV relativeFrom="paragraph">
                <wp:posOffset>-207010</wp:posOffset>
              </wp:positionV>
              <wp:extent cx="626110" cy="172720"/>
              <wp:effectExtent l="0" t="0" r="0" b="0"/>
              <wp:wrapNone/>
              <wp:docPr id="1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611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FDBAA" w14:textId="77777777" w:rsidR="00A86798" w:rsidRPr="00677189" w:rsidRDefault="00A86798" w:rsidP="00BD247D">
                          <w:pPr>
                            <w:pStyle w:val="aff6"/>
                          </w:pPr>
                          <w:r w:rsidRPr="00677189"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952672" id="_x0000_s1056" type="#_x0000_t202" style="position:absolute;left:0;text-align:left;margin-left:-1.2pt;margin-top:-16.3pt;width:49.3pt;height:13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" filled="f" stroked="f">
              <v:textbox inset="0,0,0,0">
                <w:txbxContent>
                  <w:p w14:paraId="27EFDBAA" w14:textId="77777777" w:rsidR="00A86798" w:rsidRPr="00677189" w:rsidRDefault="00A86798" w:rsidP="00BD247D">
                    <w:pPr>
                      <w:pStyle w:val="aff6"/>
                    </w:pPr>
                    <w:r w:rsidRPr="00677189">
                      <w:t>Пров.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EF0B9F5" wp14:editId="2DFFBFEF">
              <wp:simplePos x="0" y="0"/>
              <wp:positionH relativeFrom="column">
                <wp:posOffset>-15240</wp:posOffset>
              </wp:positionH>
              <wp:positionV relativeFrom="paragraph">
                <wp:posOffset>153670</wp:posOffset>
              </wp:positionV>
              <wp:extent cx="685800" cy="190500"/>
              <wp:effectExtent l="0" t="0" r="0" b="0"/>
              <wp:wrapNone/>
              <wp:docPr id="1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80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AEECE8" w14:textId="77777777" w:rsidR="00A86798" w:rsidRPr="0080256B" w:rsidRDefault="00A86798" w:rsidP="00BD247D">
                          <w:pPr>
                            <w:pStyle w:val="aff6"/>
                          </w:pPr>
                          <w: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F0B9F5" id="_x0000_s1057" type="#_x0000_t202" style="position:absolute;left:0;text-align:left;margin-left:-1.2pt;margin-top:12.1pt;width:54pt;height: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" filled="f" stroked="f">
              <v:textbox inset="0,0,0,0">
                <w:txbxContent>
                  <w:p w14:paraId="7BAEECE8" w14:textId="77777777" w:rsidR="00A86798" w:rsidRPr="0080256B" w:rsidRDefault="00A86798" w:rsidP="00BD247D">
                    <w:pPr>
                      <w:pStyle w:val="aff6"/>
                    </w:pPr>
                    <w:r>
                      <w:t>Н. контр.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141ABDFA" wp14:editId="5F3E8BBE">
              <wp:simplePos x="0" y="0"/>
              <wp:positionH relativeFrom="column">
                <wp:posOffset>-744220</wp:posOffset>
              </wp:positionH>
              <wp:positionV relativeFrom="paragraph">
                <wp:posOffset>-125730</wp:posOffset>
              </wp:positionV>
              <wp:extent cx="830580" cy="351790"/>
              <wp:effectExtent l="0" t="0" r="0" b="0"/>
              <wp:wrapNone/>
              <wp:docPr id="12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3058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F691D7" w14:textId="77777777" w:rsidR="00A86798" w:rsidRPr="009F5BEB" w:rsidRDefault="00A86798" w:rsidP="00BD247D">
                          <w:pPr>
                            <w:pStyle w:val="aff4"/>
                            <w:rPr>
                              <w:sz w:val="16"/>
                              <w:szCs w:val="16"/>
                            </w:rPr>
                          </w:pPr>
                          <w:r w:rsidRPr="009F5BEB">
                            <w:rPr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1ABDFA" id="Text Box 18" o:spid="_x0000_s1058" type="#_x0000_t202" style="position:absolute;left:0;text-align:left;margin-left:-58.6pt;margin-top:-9.9pt;width:65.4pt;height:27.7pt;rotation:-90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" filled="f" stroked="f">
              <v:textbox style="layout-flow:vertical;mso-layout-flow-alt:bottom-to-top">
                <w:txbxContent>
                  <w:p w14:paraId="68F691D7" w14:textId="77777777" w:rsidR="00A86798" w:rsidRPr="009F5BEB" w:rsidRDefault="00A86798" w:rsidP="00BD247D">
                    <w:pPr>
                      <w:pStyle w:val="aff4"/>
                      <w:rPr>
                        <w:sz w:val="16"/>
                        <w:szCs w:val="16"/>
                      </w:rPr>
                    </w:pPr>
                    <w:r w:rsidRPr="009F5BEB">
                      <w:rPr>
                        <w:sz w:val="16"/>
                        <w:szCs w:val="16"/>
                      </w:rPr>
                      <w:t>Инв. № подл.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60F6EEB8" wp14:editId="4B441951">
              <wp:simplePos x="0" y="0"/>
              <wp:positionH relativeFrom="column">
                <wp:posOffset>-948055</wp:posOffset>
              </wp:positionH>
              <wp:positionV relativeFrom="paragraph">
                <wp:posOffset>-1159510</wp:posOffset>
              </wp:positionV>
              <wp:extent cx="1237615" cy="351790"/>
              <wp:effectExtent l="0" t="0" r="0" b="0"/>
              <wp:wrapNone/>
              <wp:docPr id="1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3761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24D439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F6EEB8" id="Text Box 19" o:spid="_x0000_s1059" type="#_x0000_t202" style="position:absolute;left:0;text-align:left;margin-left:-74.65pt;margin-top:-91.3pt;width:97.45pt;height:27.7pt;rotation:-90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" filled="f" stroked="f">
              <v:textbox style="layout-flow:vertical;mso-layout-flow-alt:bottom-to-top">
                <w:txbxContent>
                  <w:p w14:paraId="5124D439" w14:textId="77777777" w:rsidR="00A86798" w:rsidRPr="00830187" w:rsidRDefault="00A86798" w:rsidP="00BD247D">
                    <w:pPr>
                      <w:pStyle w:val="aff4"/>
                    </w:pPr>
                    <w: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7C30ECF2" wp14:editId="147419BF">
              <wp:simplePos x="0" y="0"/>
              <wp:positionH relativeFrom="column">
                <wp:posOffset>-763905</wp:posOffset>
              </wp:positionH>
              <wp:positionV relativeFrom="paragraph">
                <wp:posOffset>-2273300</wp:posOffset>
              </wp:positionV>
              <wp:extent cx="869950" cy="351790"/>
              <wp:effectExtent l="0" t="0" r="0" b="0"/>
              <wp:wrapNone/>
              <wp:docPr id="10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6995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696F49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Взам. инв. №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30ECF2" id="Text Box 16" o:spid="_x0000_s1060" type="#_x0000_t202" style="position:absolute;left:0;text-align:left;margin-left:-60.15pt;margin-top:-179pt;width:68.5pt;height:27.7pt;rotation:-90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" filled="f" stroked="f">
              <v:textbox style="layout-flow:vertical;mso-layout-flow-alt:bottom-to-top">
                <w:txbxContent>
                  <w:p w14:paraId="34696F49" w14:textId="77777777" w:rsidR="00A86798" w:rsidRPr="00830187" w:rsidRDefault="00A86798" w:rsidP="00BD247D">
                    <w:pPr>
                      <w:pStyle w:val="aff4"/>
                    </w:pPr>
                    <w:r>
                      <w:t>Взам. инв. №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7BFEF386" wp14:editId="2B58F1D9">
              <wp:simplePos x="0" y="0"/>
              <wp:positionH relativeFrom="column">
                <wp:posOffset>-772160</wp:posOffset>
              </wp:positionH>
              <wp:positionV relativeFrom="paragraph">
                <wp:posOffset>-3150870</wp:posOffset>
              </wp:positionV>
              <wp:extent cx="885825" cy="351790"/>
              <wp:effectExtent l="0" t="0" r="0" b="0"/>
              <wp:wrapNone/>
              <wp:docPr id="9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8582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C0E0BB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Инв. № дубл.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FEF386" id="Text Box 15" o:spid="_x0000_s1061" type="#_x0000_t202" style="position:absolute;left:0;text-align:left;margin-left:-60.8pt;margin-top:-248.1pt;width:69.75pt;height:27.7pt;rotation:-90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" filled="f" stroked="f">
              <v:textbox style="layout-flow:vertical;mso-layout-flow-alt:bottom-to-top">
                <w:txbxContent>
                  <w:p w14:paraId="49C0E0BB" w14:textId="77777777" w:rsidR="00A86798" w:rsidRPr="00830187" w:rsidRDefault="00A86798" w:rsidP="00BD247D">
                    <w:pPr>
                      <w:pStyle w:val="aff4"/>
                    </w:pPr>
                    <w:r>
                      <w:t>Инв. № дубл.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A2EB3" w14:textId="582A8AED" w:rsidR="00295DA7" w:rsidRDefault="007208CE" w:rsidP="00BD247D">
    <w:pPr>
      <w:pStyle w:val="ad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9D8E4CC" wp14:editId="65248CED">
              <wp:simplePos x="0" y="0"/>
              <wp:positionH relativeFrom="column">
                <wp:posOffset>4563745</wp:posOffset>
              </wp:positionH>
              <wp:positionV relativeFrom="paragraph">
                <wp:posOffset>104776</wp:posOffset>
              </wp:positionV>
              <wp:extent cx="0" cy="518160"/>
              <wp:effectExtent l="0" t="0" r="38100" b="34290"/>
              <wp:wrapNone/>
              <wp:docPr id="1975210231" name="Прямая соединительная линия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518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1F47662" id="Прямая соединительная линия 50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35pt,8.25pt" to="359.35pt,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" strokecolor="black [3040]" strokeweight="1.5pt"/>
          </w:pict>
        </mc:Fallback>
      </mc:AlternateContent>
    </w:r>
  </w:p>
  <w:p w14:paraId="2AB36BF4" w14:textId="2B96EDB9" w:rsidR="00A86798" w:rsidRDefault="0035683E" w:rsidP="0035683E">
    <w:pPr>
      <w:pStyle w:val="ad"/>
      <w:tabs>
        <w:tab w:val="clear" w:pos="4677"/>
        <w:tab w:val="clear" w:pos="9355"/>
        <w:tab w:val="left" w:pos="2914"/>
      </w:tabs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4881A4D" wp14:editId="5382EF68">
              <wp:simplePos x="0" y="0"/>
              <wp:positionH relativeFrom="margin">
                <wp:posOffset>4868545</wp:posOffset>
              </wp:positionH>
              <wp:positionV relativeFrom="paragraph">
                <wp:posOffset>6350</wp:posOffset>
              </wp:positionV>
              <wp:extent cx="1036320" cy="289560"/>
              <wp:effectExtent l="0" t="0" r="11430" b="15240"/>
              <wp:wrapNone/>
              <wp:docPr id="26028128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6320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21340" w14:textId="24EC8AEF" w:rsidR="0035683E" w:rsidRPr="0035683E" w:rsidRDefault="0035683E" w:rsidP="0035683E">
                          <w:pPr>
                            <w:pStyle w:val="aff8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Таблица сигналов</w:t>
                          </w:r>
                        </w:p>
                      </w:txbxContent>
                    </wps:txbx>
                    <wps:bodyPr rot="0" vert="horz" wrap="square" lIns="0" tIns="9000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881A4D" id="_x0000_t202" coordsize="21600,21600" o:spt="202" path="m,l,21600r21600,l21600,xe">
              <v:stroke joinstyle="miter"/>
              <v:path gradientshapeok="t" o:connecttype="rect"/>
            </v:shapetype>
            <v:shape id="_x0000_s1063" type="#_x0000_t202" style="position:absolute;left:0;text-align:left;margin-left:383.35pt;margin-top:.5pt;width:81.6pt;height:22.8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" filled="f" stroked="f">
              <v:textbox inset="0,2.5mm,0,0">
                <w:txbxContent>
                  <w:p w14:paraId="71E21340" w14:textId="24EC8AEF" w:rsidR="0035683E" w:rsidRPr="0035683E" w:rsidRDefault="0035683E" w:rsidP="0035683E">
                    <w:pPr>
                      <w:pStyle w:val="aff8"/>
                      <w:jc w:val="lef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Таблица сигналов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10CA689" wp14:editId="1CC32E51">
              <wp:simplePos x="0" y="0"/>
              <wp:positionH relativeFrom="margin">
                <wp:posOffset>2384425</wp:posOffset>
              </wp:positionH>
              <wp:positionV relativeFrom="paragraph">
                <wp:posOffset>6350</wp:posOffset>
              </wp:positionV>
              <wp:extent cx="1821180" cy="289560"/>
              <wp:effectExtent l="0" t="0" r="7620" b="15240"/>
              <wp:wrapNone/>
              <wp:docPr id="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1180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D5E41B" w14:textId="0436343C" w:rsidR="00A86798" w:rsidRPr="0035683E" w:rsidRDefault="0035683E" w:rsidP="0035683E">
                          <w:pPr>
                            <w:pStyle w:val="aff8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 w:rsidRPr="0035683E">
                            <w:rPr>
                              <w:sz w:val="20"/>
                              <w:szCs w:val="20"/>
                            </w:rPr>
                            <w:t>ADMAK VI-K-026/01-M.001 РД</w:t>
                          </w:r>
                        </w:p>
                      </w:txbxContent>
                    </wps:txbx>
                    <wps:bodyPr rot="0" vert="horz" wrap="square" lIns="0" tIns="9000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0CA689" id="_x0000_s1064" type="#_x0000_t202" style="position:absolute;left:0;text-align:left;margin-left:187.75pt;margin-top:.5pt;width:143.4pt;height:22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" filled="f" stroked="f">
              <v:textbox inset="0,2.5mm,0,0">
                <w:txbxContent>
                  <w:p w14:paraId="42D5E41B" w14:textId="0436343C" w:rsidR="00A86798" w:rsidRPr="0035683E" w:rsidRDefault="0035683E" w:rsidP="0035683E">
                    <w:pPr>
                      <w:pStyle w:val="aff8"/>
                      <w:jc w:val="left"/>
                      <w:rPr>
                        <w:sz w:val="20"/>
                        <w:szCs w:val="20"/>
                      </w:rPr>
                    </w:pPr>
                    <w:r w:rsidRPr="0035683E">
                      <w:rPr>
                        <w:sz w:val="20"/>
                        <w:szCs w:val="20"/>
                      </w:rPr>
                      <w:t>ADMAK VI-K-026/01-M.001 РД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F57BD29" wp14:editId="0C4B516D">
              <wp:simplePos x="0" y="0"/>
              <wp:positionH relativeFrom="column">
                <wp:posOffset>1958340</wp:posOffset>
              </wp:positionH>
              <wp:positionV relativeFrom="paragraph">
                <wp:posOffset>308610</wp:posOffset>
              </wp:positionV>
              <wp:extent cx="370840" cy="195580"/>
              <wp:effectExtent l="0" t="0" r="0" b="0"/>
              <wp:wrapNone/>
              <wp:docPr id="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647ED2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57BD29" id="_x0000_s1065" type="#_x0000_t202" style="position:absolute;left:0;text-align:left;margin-left:154.2pt;margin-top:24.3pt;width:29.2pt;height:15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" filled="f" stroked="f">
              <v:textbox inset="0,0,0,0">
                <w:txbxContent>
                  <w:p w14:paraId="1F647ED2" w14:textId="77777777" w:rsidR="00A86798" w:rsidRPr="008178C8" w:rsidRDefault="00A86798" w:rsidP="00BD247D">
                    <w:pPr>
                      <w:pStyle w:val="aff4"/>
                    </w:pPr>
                    <w: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1400C1F6" wp14:editId="3F175280">
              <wp:simplePos x="0" y="0"/>
              <wp:positionH relativeFrom="column">
                <wp:posOffset>1431925</wp:posOffset>
              </wp:positionH>
              <wp:positionV relativeFrom="paragraph">
                <wp:posOffset>308610</wp:posOffset>
              </wp:positionV>
              <wp:extent cx="525780" cy="195580"/>
              <wp:effectExtent l="0" t="0" r="0" b="0"/>
              <wp:wrapNone/>
              <wp:docPr id="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2DD3B6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400C1F6" id="_x0000_s1066" type="#_x0000_t202" style="position:absolute;left:0;text-align:left;margin-left:112.75pt;margin-top:24.3pt;width:41.4pt;height:15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" filled="f" stroked="f">
              <v:textbox inset="0,0,0,0">
                <w:txbxContent>
                  <w:p w14:paraId="652DD3B6" w14:textId="77777777" w:rsidR="00A86798" w:rsidRPr="008178C8" w:rsidRDefault="00A86798" w:rsidP="00BD247D">
                    <w:pPr>
                      <w:pStyle w:val="aff4"/>
                    </w:pPr>
                    <w: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C1DBBC7" wp14:editId="43BCB825">
              <wp:simplePos x="0" y="0"/>
              <wp:positionH relativeFrom="column">
                <wp:posOffset>612140</wp:posOffset>
              </wp:positionH>
              <wp:positionV relativeFrom="paragraph">
                <wp:posOffset>308610</wp:posOffset>
              </wp:positionV>
              <wp:extent cx="828040" cy="195580"/>
              <wp:effectExtent l="0" t="0" r="0" b="0"/>
              <wp:wrapNone/>
              <wp:docPr id="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B23688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1DBBC7" id="_x0000_s1067" type="#_x0000_t202" style="position:absolute;left:0;text-align:left;margin-left:48.2pt;margin-top:24.3pt;width:65.2pt;height:15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" filled="f" stroked="f">
              <v:textbox inset="0,0,0,0">
                <w:txbxContent>
                  <w:p w14:paraId="25B23688" w14:textId="77777777" w:rsidR="00A86798" w:rsidRPr="008178C8" w:rsidRDefault="00A86798" w:rsidP="00BD247D">
                    <w:pPr>
                      <w:pStyle w:val="aff4"/>
                    </w:pPr>
                    <w:r>
                      <w:t>№ докум.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BB9B117" wp14:editId="39F2DB59">
              <wp:simplePos x="0" y="0"/>
              <wp:positionH relativeFrom="column">
                <wp:posOffset>-19685</wp:posOffset>
              </wp:positionH>
              <wp:positionV relativeFrom="paragraph">
                <wp:posOffset>304165</wp:posOffset>
              </wp:positionV>
              <wp:extent cx="304800" cy="195580"/>
              <wp:effectExtent l="0" t="0" r="0" b="0"/>
              <wp:wrapNone/>
              <wp:docPr id="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05EAF5" w14:textId="77777777" w:rsidR="00A86798" w:rsidRPr="008178C8" w:rsidRDefault="00A86798" w:rsidP="00BD247D">
                          <w:pPr>
                            <w:pStyle w:val="aff4"/>
                          </w:pPr>
                          <w:r w:rsidRPr="008178C8"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B9B117" id="_x0000_s1068" type="#_x0000_t202" style="position:absolute;left:0;text-align:left;margin-left:-1.55pt;margin-top:23.95pt;width:24pt;height:15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" filled="f" stroked="f">
              <v:textbox inset="0,0,0,0">
                <w:txbxContent>
                  <w:p w14:paraId="5805EAF5" w14:textId="77777777" w:rsidR="00A86798" w:rsidRPr="008178C8" w:rsidRDefault="00A86798" w:rsidP="00BD247D">
                    <w:pPr>
                      <w:pStyle w:val="aff4"/>
                    </w:pPr>
                    <w:r w:rsidRPr="008178C8">
                      <w:t>Изм.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DCB7322" wp14:editId="1375EFD7">
              <wp:simplePos x="0" y="0"/>
              <wp:positionH relativeFrom="column">
                <wp:posOffset>285115</wp:posOffset>
              </wp:positionH>
              <wp:positionV relativeFrom="paragraph">
                <wp:posOffset>308610</wp:posOffset>
              </wp:positionV>
              <wp:extent cx="300990" cy="195580"/>
              <wp:effectExtent l="0" t="0" r="0" b="0"/>
              <wp:wrapNone/>
              <wp:docPr id="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8AB36A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CB7322" id="_x0000_s1069" type="#_x0000_t202" style="position:absolute;left:0;text-align:left;margin-left:22.45pt;margin-top:24.3pt;width:23.7pt;height:15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" filled="f" stroked="f">
              <v:textbox inset="0,0,0,0">
                <w:txbxContent>
                  <w:p w14:paraId="688AB36A" w14:textId="77777777" w:rsidR="00A86798" w:rsidRPr="008178C8" w:rsidRDefault="00A86798" w:rsidP="00BD247D">
                    <w:pPr>
                      <w:pStyle w:val="aff4"/>
                    </w:pPr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D5D9EAD" wp14:editId="19D83630">
              <wp:simplePos x="0" y="0"/>
              <wp:positionH relativeFrom="column">
                <wp:posOffset>6275705</wp:posOffset>
              </wp:positionH>
              <wp:positionV relativeFrom="paragraph">
                <wp:posOffset>216535</wp:posOffset>
              </wp:positionV>
              <wp:extent cx="370840" cy="276225"/>
              <wp:effectExtent l="0" t="0" r="0" b="0"/>
              <wp:wrapNone/>
              <wp:docPr id="2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7FBE83" w14:textId="77777777" w:rsidR="00A86798" w:rsidRPr="006F226F" w:rsidRDefault="00B25D8F" w:rsidP="00BD247D">
                          <w:pPr>
                            <w:pStyle w:val="aff4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64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5D9EAD" id="Надпись 7" o:spid="_x0000_s1070" type="#_x0000_t202" style="position:absolute;left:0;text-align:left;margin-left:494.15pt;margin-top:17.05pt;width:29.2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" filled="f" stroked="f">
              <v:textbox inset="0,0,0,0">
                <w:txbxContent>
                  <w:p w14:paraId="6F7FBE83" w14:textId="77777777" w:rsidR="00A86798" w:rsidRPr="006F226F" w:rsidRDefault="00B25D8F" w:rsidP="00BD247D">
                    <w:pPr>
                      <w:pStyle w:val="aff4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64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B9D2293" wp14:editId="497C7AA1">
              <wp:simplePos x="0" y="0"/>
              <wp:positionH relativeFrom="column">
                <wp:posOffset>6278245</wp:posOffset>
              </wp:positionH>
              <wp:positionV relativeFrom="paragraph">
                <wp:posOffset>-23495</wp:posOffset>
              </wp:positionV>
              <wp:extent cx="370840" cy="215265"/>
              <wp:effectExtent l="0" t="0" r="0" b="0"/>
              <wp:wrapNone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215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D78703" w14:textId="77777777" w:rsidR="00A86798" w:rsidRPr="008178C8" w:rsidRDefault="00A86798" w:rsidP="00BD247D">
                          <w:pPr>
                            <w:pStyle w:val="aff4"/>
                          </w:pPr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9D2293" id="_x0000_s1071" type="#_x0000_t202" style="position:absolute;left:0;text-align:left;margin-left:494.35pt;margin-top:-1.85pt;width:29.2pt;height:16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" filled="f" stroked="f">
              <v:textbox inset="0,0,0,0">
                <w:txbxContent>
                  <w:p w14:paraId="67D78703" w14:textId="77777777" w:rsidR="00A86798" w:rsidRPr="008178C8" w:rsidRDefault="00A86798" w:rsidP="00BD247D">
                    <w:pPr>
                      <w:pStyle w:val="aff4"/>
                    </w:pPr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6441F11" wp14:editId="60C62CF4">
              <wp:simplePos x="0" y="0"/>
              <wp:positionH relativeFrom="column">
                <wp:posOffset>-760095</wp:posOffset>
              </wp:positionH>
              <wp:positionV relativeFrom="paragraph">
                <wp:posOffset>-2294255</wp:posOffset>
              </wp:positionV>
              <wp:extent cx="869950" cy="351790"/>
              <wp:effectExtent l="0" t="0" r="0" b="0"/>
              <wp:wrapNone/>
              <wp:docPr id="33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6995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30949A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Взам. инв. №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6441F11" id="_x0000_s1072" type="#_x0000_t202" style="position:absolute;left:0;text-align:left;margin-left:-59.85pt;margin-top:-180.65pt;width:68.5pt;height:27.7pt;rotation:-9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" filled="f" stroked="f">
              <v:textbox style="layout-flow:vertical;mso-layout-flow-alt:bottom-to-top">
                <w:txbxContent>
                  <w:p w14:paraId="4B30949A" w14:textId="77777777" w:rsidR="00A86798" w:rsidRPr="00830187" w:rsidRDefault="00A86798" w:rsidP="00BD247D">
                    <w:pPr>
                      <w:pStyle w:val="aff4"/>
                    </w:pPr>
                    <w:r>
                      <w:t>Взам. инв. №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E68BBD2" wp14:editId="54AE6E3D">
              <wp:simplePos x="0" y="0"/>
              <wp:positionH relativeFrom="column">
                <wp:posOffset>-768350</wp:posOffset>
              </wp:positionH>
              <wp:positionV relativeFrom="paragraph">
                <wp:posOffset>-3171825</wp:posOffset>
              </wp:positionV>
              <wp:extent cx="885825" cy="351790"/>
              <wp:effectExtent l="0" t="0" r="0" b="0"/>
              <wp:wrapNone/>
              <wp:docPr id="3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8582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18964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Инв. № дубл.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68BBD2" id="_x0000_s1073" type="#_x0000_t202" style="position:absolute;left:0;text-align:left;margin-left:-60.5pt;margin-top:-249.75pt;width:69.75pt;height:27.7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" filled="f" stroked="f">
              <v:textbox style="layout-flow:vertical;mso-layout-flow-alt:bottom-to-top">
                <w:txbxContent>
                  <w:p w14:paraId="20918964" w14:textId="77777777" w:rsidR="00A86798" w:rsidRPr="00830187" w:rsidRDefault="00A86798" w:rsidP="00BD247D">
                    <w:pPr>
                      <w:pStyle w:val="aff4"/>
                    </w:pPr>
                    <w:r>
                      <w:t>Инв. № дубл.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FA4FAA" wp14:editId="414A6582">
              <wp:simplePos x="0" y="0"/>
              <wp:positionH relativeFrom="column">
                <wp:posOffset>-739775</wp:posOffset>
              </wp:positionH>
              <wp:positionV relativeFrom="paragraph">
                <wp:posOffset>-131445</wp:posOffset>
              </wp:positionV>
              <wp:extent cx="830580" cy="351790"/>
              <wp:effectExtent l="0" t="0" r="0" b="0"/>
              <wp:wrapNone/>
              <wp:docPr id="43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3058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52EC5C" w14:textId="77777777" w:rsidR="00A86798" w:rsidRPr="00830187" w:rsidRDefault="00A86798" w:rsidP="00BD247D">
                          <w:pPr>
                            <w:pStyle w:val="aff4"/>
                          </w:pPr>
                          <w:r w:rsidRPr="00830187">
                            <w:t>Инв. № подл.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FA4FAA" id="_x0000_s1074" type="#_x0000_t202" style="position:absolute;left:0;text-align:left;margin-left:-58.25pt;margin-top:-10.35pt;width:65.4pt;height:27.7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" filled="f" stroked="f">
              <v:textbox style="layout-flow:vertical;mso-layout-flow-alt:bottom-to-top">
                <w:txbxContent>
                  <w:p w14:paraId="4C52EC5C" w14:textId="77777777" w:rsidR="00A86798" w:rsidRPr="00830187" w:rsidRDefault="00A86798" w:rsidP="00BD247D">
                    <w:pPr>
                      <w:pStyle w:val="aff4"/>
                    </w:pPr>
                    <w:r w:rsidRPr="00830187">
                      <w:t>Инв. № подл.</w:t>
                    </w:r>
                  </w:p>
                </w:txbxContent>
              </v:textbox>
            </v:shape>
          </w:pict>
        </mc:Fallback>
      </mc:AlternateContent>
    </w:r>
    <w:r w:rsidR="00310B36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67CF0792" wp14:editId="2F0D2ADD">
              <wp:simplePos x="0" y="0"/>
              <wp:positionH relativeFrom="column">
                <wp:posOffset>-943610</wp:posOffset>
              </wp:positionH>
              <wp:positionV relativeFrom="paragraph">
                <wp:posOffset>-1165225</wp:posOffset>
              </wp:positionV>
              <wp:extent cx="1237615" cy="351790"/>
              <wp:effectExtent l="0" t="0" r="0" b="0"/>
              <wp:wrapNone/>
              <wp:docPr id="44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3761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923066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7CF0792" id="_x0000_s1075" type="#_x0000_t202" style="position:absolute;left:0;text-align:left;margin-left:-74.3pt;margin-top:-91.75pt;width:97.45pt;height:27.7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" filled="f" stroked="f">
              <v:textbox style="layout-flow:vertical;mso-layout-flow-alt:bottom-to-top">
                <w:txbxContent>
                  <w:p w14:paraId="22923066" w14:textId="77777777" w:rsidR="00A86798" w:rsidRPr="00830187" w:rsidRDefault="00A86798" w:rsidP="00BD247D">
                    <w:pPr>
                      <w:pStyle w:val="aff4"/>
                    </w:pPr>
                    <w: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F484C" w14:textId="6BB0D02F" w:rsidR="00A54E32" w:rsidRDefault="00A54E32" w:rsidP="00BD247D">
    <w:pPr>
      <w:pStyle w:val="ad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59BDC85" wp14:editId="172A558D">
              <wp:simplePos x="0" y="0"/>
              <wp:positionH relativeFrom="margin">
                <wp:posOffset>4670558</wp:posOffset>
              </wp:positionH>
              <wp:positionV relativeFrom="paragraph">
                <wp:posOffset>130901</wp:posOffset>
              </wp:positionV>
              <wp:extent cx="1550823" cy="430378"/>
              <wp:effectExtent l="0" t="0" r="11430" b="8255"/>
              <wp:wrapNone/>
              <wp:docPr id="178953042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0823" cy="4303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3EFE73" w14:textId="77777777" w:rsidR="00A54E32" w:rsidRDefault="00A54E32" w:rsidP="00A54E32">
                          <w:pPr>
                            <w:pStyle w:val="aff8"/>
                            <w:rPr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C74851">
                            <w:rPr>
                              <w:i/>
                              <w:iCs/>
                              <w:sz w:val="20"/>
                              <w:szCs w:val="20"/>
                            </w:rPr>
                            <w:t>Перечень принятых</w:t>
                          </w:r>
                        </w:p>
                        <w:p w14:paraId="62B456BF" w14:textId="77777777" w:rsidR="00A54E32" w:rsidRPr="00C74851" w:rsidRDefault="00A54E32" w:rsidP="00A54E32">
                          <w:pPr>
                            <w:pStyle w:val="aff8"/>
                            <w:rPr>
                              <w:i/>
                              <w:iCs/>
                              <w:sz w:val="20"/>
                              <w:szCs w:val="20"/>
                            </w:rPr>
                          </w:pPr>
                          <w:r w:rsidRPr="00C74851">
                            <w:rPr>
                              <w:i/>
                              <w:iCs/>
                              <w:sz w:val="20"/>
                              <w:szCs w:val="20"/>
                            </w:rPr>
                            <w:t>сокращений</w:t>
                          </w:r>
                        </w:p>
                        <w:p w14:paraId="454D3C38" w14:textId="0DE91E60" w:rsidR="00A54E32" w:rsidRPr="0035683E" w:rsidRDefault="00A54E32" w:rsidP="0035683E">
                          <w:pPr>
                            <w:pStyle w:val="aff8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0" tIns="9000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9BDC85" id="_x0000_t202" coordsize="21600,21600" o:spt="202" path="m,l,21600r21600,l21600,xe">
              <v:stroke joinstyle="miter"/>
              <v:path gradientshapeok="t" o:connecttype="rect"/>
            </v:shapetype>
            <v:shape id="_x0000_s1076" type="#_x0000_t202" style="position:absolute;left:0;text-align:left;margin-left:367.75pt;margin-top:10.3pt;width:122.1pt;height:33.9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" filled="f" stroked="f">
              <v:textbox inset="0,2.5mm,0,0">
                <w:txbxContent>
                  <w:p w14:paraId="433EFE73" w14:textId="77777777" w:rsidR="00A54E32" w:rsidRDefault="00A54E32" w:rsidP="00A54E32">
                    <w:pPr>
                      <w:pStyle w:val="aff8"/>
                      <w:rPr>
                        <w:i/>
                        <w:iCs/>
                        <w:sz w:val="20"/>
                        <w:szCs w:val="20"/>
                      </w:rPr>
                    </w:pPr>
                    <w:r w:rsidRPr="00C74851">
                      <w:rPr>
                        <w:i/>
                        <w:iCs/>
                        <w:sz w:val="20"/>
                        <w:szCs w:val="20"/>
                      </w:rPr>
                      <w:t>Перечень принятых</w:t>
                    </w:r>
                  </w:p>
                  <w:p w14:paraId="62B456BF" w14:textId="77777777" w:rsidR="00A54E32" w:rsidRPr="00C74851" w:rsidRDefault="00A54E32" w:rsidP="00A54E32">
                    <w:pPr>
                      <w:pStyle w:val="aff8"/>
                      <w:rPr>
                        <w:i/>
                        <w:iCs/>
                        <w:sz w:val="20"/>
                        <w:szCs w:val="20"/>
                      </w:rPr>
                    </w:pPr>
                    <w:r w:rsidRPr="00C74851">
                      <w:rPr>
                        <w:i/>
                        <w:iCs/>
                        <w:sz w:val="20"/>
                        <w:szCs w:val="20"/>
                      </w:rPr>
                      <w:t>сокращений</w:t>
                    </w:r>
                  </w:p>
                  <w:p w14:paraId="454D3C38" w14:textId="0DE91E60" w:rsidR="00A54E32" w:rsidRPr="0035683E" w:rsidRDefault="00A54E32" w:rsidP="0035683E">
                    <w:pPr>
                      <w:pStyle w:val="aff8"/>
                      <w:jc w:val="left"/>
                      <w:rPr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452B2F4" wp14:editId="03A82B90">
              <wp:simplePos x="0" y="0"/>
              <wp:positionH relativeFrom="column">
                <wp:posOffset>4563745</wp:posOffset>
              </wp:positionH>
              <wp:positionV relativeFrom="paragraph">
                <wp:posOffset>104776</wp:posOffset>
              </wp:positionV>
              <wp:extent cx="0" cy="518160"/>
              <wp:effectExtent l="0" t="0" r="38100" b="34290"/>
              <wp:wrapNone/>
              <wp:docPr id="1869109405" name="Прямая соединительная линия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51816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C4A0F93" id="Прямая соединительная линия 50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9.35pt,8.25pt" to="359.35pt,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" strokecolor="black [3040]" strokeweight="1.5pt"/>
          </w:pict>
        </mc:Fallback>
      </mc:AlternateContent>
    </w:r>
  </w:p>
  <w:p w14:paraId="1D154708" w14:textId="6F38A8CE" w:rsidR="00A54E32" w:rsidRDefault="00A54E32" w:rsidP="0035683E">
    <w:pPr>
      <w:pStyle w:val="ad"/>
      <w:tabs>
        <w:tab w:val="clear" w:pos="4677"/>
        <w:tab w:val="clear" w:pos="9355"/>
        <w:tab w:val="left" w:pos="2914"/>
      </w:tabs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55A73874" wp14:editId="0B2DA1C5">
              <wp:simplePos x="0" y="0"/>
              <wp:positionH relativeFrom="margin">
                <wp:posOffset>2384425</wp:posOffset>
              </wp:positionH>
              <wp:positionV relativeFrom="paragraph">
                <wp:posOffset>6350</wp:posOffset>
              </wp:positionV>
              <wp:extent cx="1821180" cy="289560"/>
              <wp:effectExtent l="0" t="0" r="7620" b="15240"/>
              <wp:wrapNone/>
              <wp:docPr id="48156058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1180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0114FD" w14:textId="77777777" w:rsidR="00A54E32" w:rsidRPr="0035683E" w:rsidRDefault="00A54E32" w:rsidP="0035683E">
                          <w:pPr>
                            <w:pStyle w:val="aff8"/>
                            <w:jc w:val="left"/>
                            <w:rPr>
                              <w:sz w:val="20"/>
                              <w:szCs w:val="20"/>
                            </w:rPr>
                          </w:pPr>
                          <w:r w:rsidRPr="0035683E">
                            <w:rPr>
                              <w:sz w:val="20"/>
                              <w:szCs w:val="20"/>
                            </w:rPr>
                            <w:t>ADMAK VI-K-026/01-M.001 РД</w:t>
                          </w:r>
                        </w:p>
                      </w:txbxContent>
                    </wps:txbx>
                    <wps:bodyPr rot="0" vert="horz" wrap="square" lIns="0" tIns="9000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A73874" id="_x0000_s1077" type="#_x0000_t202" style="position:absolute;left:0;text-align:left;margin-left:187.75pt;margin-top:.5pt;width:143.4pt;height:22.8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" filled="f" stroked="f">
              <v:textbox inset="0,2.5mm,0,0">
                <w:txbxContent>
                  <w:p w14:paraId="4A0114FD" w14:textId="77777777" w:rsidR="00A54E32" w:rsidRPr="0035683E" w:rsidRDefault="00A54E32" w:rsidP="0035683E">
                    <w:pPr>
                      <w:pStyle w:val="aff8"/>
                      <w:jc w:val="left"/>
                      <w:rPr>
                        <w:sz w:val="20"/>
                        <w:szCs w:val="20"/>
                      </w:rPr>
                    </w:pPr>
                    <w:r w:rsidRPr="0035683E">
                      <w:rPr>
                        <w:sz w:val="20"/>
                        <w:szCs w:val="20"/>
                      </w:rPr>
                      <w:t>ADMAK VI-K-026/01-M.001 РД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0A3BE0F" wp14:editId="54BF27D4">
              <wp:simplePos x="0" y="0"/>
              <wp:positionH relativeFrom="column">
                <wp:posOffset>1958340</wp:posOffset>
              </wp:positionH>
              <wp:positionV relativeFrom="paragraph">
                <wp:posOffset>308610</wp:posOffset>
              </wp:positionV>
              <wp:extent cx="370840" cy="195580"/>
              <wp:effectExtent l="0" t="0" r="0" b="0"/>
              <wp:wrapNone/>
              <wp:docPr id="2012860875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D543A4" w14:textId="77777777" w:rsidR="00A54E32" w:rsidRPr="008178C8" w:rsidRDefault="00A54E32" w:rsidP="00BD247D">
                          <w:pPr>
                            <w:pStyle w:val="aff4"/>
                          </w:pPr>
                          <w: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0A3BE0F" id="_x0000_s1078" type="#_x0000_t202" style="position:absolute;left:0;text-align:left;margin-left:154.2pt;margin-top:24.3pt;width:29.2pt;height:15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" filled="f" stroked="f">
              <v:textbox inset="0,0,0,0">
                <w:txbxContent>
                  <w:p w14:paraId="5AD543A4" w14:textId="77777777" w:rsidR="00A54E32" w:rsidRPr="008178C8" w:rsidRDefault="00A54E32" w:rsidP="00BD247D">
                    <w:pPr>
                      <w:pStyle w:val="aff4"/>
                    </w:pPr>
                    <w: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4467DCE3" wp14:editId="5F91C761">
              <wp:simplePos x="0" y="0"/>
              <wp:positionH relativeFrom="column">
                <wp:posOffset>1431925</wp:posOffset>
              </wp:positionH>
              <wp:positionV relativeFrom="paragraph">
                <wp:posOffset>308610</wp:posOffset>
              </wp:positionV>
              <wp:extent cx="525780" cy="195580"/>
              <wp:effectExtent l="0" t="0" r="0" b="0"/>
              <wp:wrapNone/>
              <wp:docPr id="126510115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38F29C" w14:textId="77777777" w:rsidR="00A54E32" w:rsidRPr="008178C8" w:rsidRDefault="00A54E32" w:rsidP="00BD247D">
                          <w:pPr>
                            <w:pStyle w:val="aff4"/>
                          </w:pPr>
                          <w: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67DCE3" id="_x0000_s1079" type="#_x0000_t202" style="position:absolute;left:0;text-align:left;margin-left:112.75pt;margin-top:24.3pt;width:41.4pt;height:15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" filled="f" stroked="f">
              <v:textbox inset="0,0,0,0">
                <w:txbxContent>
                  <w:p w14:paraId="4938F29C" w14:textId="77777777" w:rsidR="00A54E32" w:rsidRPr="008178C8" w:rsidRDefault="00A54E32" w:rsidP="00BD247D">
                    <w:pPr>
                      <w:pStyle w:val="aff4"/>
                    </w:pPr>
                    <w: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9AC90C" wp14:editId="2B1FD862">
              <wp:simplePos x="0" y="0"/>
              <wp:positionH relativeFrom="column">
                <wp:posOffset>612140</wp:posOffset>
              </wp:positionH>
              <wp:positionV relativeFrom="paragraph">
                <wp:posOffset>308610</wp:posOffset>
              </wp:positionV>
              <wp:extent cx="828040" cy="195580"/>
              <wp:effectExtent l="0" t="0" r="0" b="0"/>
              <wp:wrapNone/>
              <wp:docPr id="97977732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09557C" w14:textId="77777777" w:rsidR="00A54E32" w:rsidRPr="008178C8" w:rsidRDefault="00A54E32" w:rsidP="00BD247D">
                          <w:pPr>
                            <w:pStyle w:val="aff4"/>
                          </w:pPr>
                          <w: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9AC90C" id="_x0000_s1080" type="#_x0000_t202" style="position:absolute;left:0;text-align:left;margin-left:48.2pt;margin-top:24.3pt;width:65.2pt;height:15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" filled="f" stroked="f">
              <v:textbox inset="0,0,0,0">
                <w:txbxContent>
                  <w:p w14:paraId="6D09557C" w14:textId="77777777" w:rsidR="00A54E32" w:rsidRPr="008178C8" w:rsidRDefault="00A54E32" w:rsidP="00BD247D">
                    <w:pPr>
                      <w:pStyle w:val="aff4"/>
                    </w:pPr>
                    <w: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7FBCE75D" wp14:editId="0D04CABB">
              <wp:simplePos x="0" y="0"/>
              <wp:positionH relativeFrom="column">
                <wp:posOffset>-19685</wp:posOffset>
              </wp:positionH>
              <wp:positionV relativeFrom="paragraph">
                <wp:posOffset>304165</wp:posOffset>
              </wp:positionV>
              <wp:extent cx="304800" cy="195580"/>
              <wp:effectExtent l="0" t="0" r="0" b="0"/>
              <wp:wrapNone/>
              <wp:docPr id="24628185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A2D3EF" w14:textId="77777777" w:rsidR="00A54E32" w:rsidRPr="008178C8" w:rsidRDefault="00A54E32" w:rsidP="00BD247D">
                          <w:pPr>
                            <w:pStyle w:val="aff4"/>
                          </w:pPr>
                          <w:r w:rsidRPr="008178C8">
                            <w:t>Изм.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BCE75D" id="_x0000_s1081" type="#_x0000_t202" style="position:absolute;left:0;text-align:left;margin-left:-1.55pt;margin-top:23.95pt;width:24pt;height:15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" filled="f" stroked="f">
              <v:textbox inset="0,0,0,0">
                <w:txbxContent>
                  <w:p w14:paraId="0FA2D3EF" w14:textId="77777777" w:rsidR="00A54E32" w:rsidRPr="008178C8" w:rsidRDefault="00A54E32" w:rsidP="00BD247D">
                    <w:pPr>
                      <w:pStyle w:val="aff4"/>
                    </w:pPr>
                    <w:r w:rsidRPr="008178C8">
                      <w:t>Изм.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0BE229CD" wp14:editId="7E6A43FB">
              <wp:simplePos x="0" y="0"/>
              <wp:positionH relativeFrom="column">
                <wp:posOffset>285115</wp:posOffset>
              </wp:positionH>
              <wp:positionV relativeFrom="paragraph">
                <wp:posOffset>308610</wp:posOffset>
              </wp:positionV>
              <wp:extent cx="300990" cy="195580"/>
              <wp:effectExtent l="0" t="0" r="0" b="0"/>
              <wp:wrapNone/>
              <wp:docPr id="467169378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0990" cy="195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6DA078" w14:textId="77777777" w:rsidR="00A54E32" w:rsidRPr="008178C8" w:rsidRDefault="00A54E32" w:rsidP="00BD247D">
                          <w:pPr>
                            <w:pStyle w:val="aff4"/>
                          </w:pPr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E229CD" id="_x0000_s1082" type="#_x0000_t202" style="position:absolute;left:0;text-align:left;margin-left:22.45pt;margin-top:24.3pt;width:23.7pt;height:15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" filled="f" stroked="f">
              <v:textbox inset="0,0,0,0">
                <w:txbxContent>
                  <w:p w14:paraId="186DA078" w14:textId="77777777" w:rsidR="00A54E32" w:rsidRPr="008178C8" w:rsidRDefault="00A54E32" w:rsidP="00BD247D">
                    <w:pPr>
                      <w:pStyle w:val="aff4"/>
                    </w:pPr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4DBF0252" wp14:editId="33C8F3A8">
              <wp:simplePos x="0" y="0"/>
              <wp:positionH relativeFrom="column">
                <wp:posOffset>6275705</wp:posOffset>
              </wp:positionH>
              <wp:positionV relativeFrom="paragraph">
                <wp:posOffset>216535</wp:posOffset>
              </wp:positionV>
              <wp:extent cx="370840" cy="276225"/>
              <wp:effectExtent l="0" t="0" r="0" b="0"/>
              <wp:wrapNone/>
              <wp:docPr id="753818488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5F02D9" w14:textId="77777777" w:rsidR="00A54E32" w:rsidRPr="006F226F" w:rsidRDefault="00A54E32" w:rsidP="00BD247D">
                          <w:pPr>
                            <w:pStyle w:val="aff4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64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BF0252" id="_x0000_s1083" type="#_x0000_t202" style="position:absolute;left:0;text-align:left;margin-left:494.15pt;margin-top:17.05pt;width:29.2pt;height:2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" filled="f" stroked="f">
              <v:textbox inset="0,0,0,0">
                <w:txbxContent>
                  <w:p w14:paraId="7F5F02D9" w14:textId="77777777" w:rsidR="00A54E32" w:rsidRPr="006F226F" w:rsidRDefault="00A54E32" w:rsidP="00BD247D">
                    <w:pPr>
                      <w:pStyle w:val="aff4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64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F385524" wp14:editId="6F270923">
              <wp:simplePos x="0" y="0"/>
              <wp:positionH relativeFrom="column">
                <wp:posOffset>6278245</wp:posOffset>
              </wp:positionH>
              <wp:positionV relativeFrom="paragraph">
                <wp:posOffset>-23495</wp:posOffset>
              </wp:positionV>
              <wp:extent cx="370840" cy="215265"/>
              <wp:effectExtent l="0" t="0" r="0" b="0"/>
              <wp:wrapNone/>
              <wp:docPr id="45036397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840" cy="2152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6E24C7" w14:textId="77777777" w:rsidR="00A54E32" w:rsidRPr="008178C8" w:rsidRDefault="00A54E32" w:rsidP="00BD247D">
                          <w:pPr>
                            <w:pStyle w:val="aff4"/>
                          </w:pPr>
                          <w: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385524" id="_x0000_s1084" type="#_x0000_t202" style="position:absolute;left:0;text-align:left;margin-left:494.35pt;margin-top:-1.85pt;width:29.2pt;height:16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" filled="f" stroked="f">
              <v:textbox inset="0,0,0,0">
                <w:txbxContent>
                  <w:p w14:paraId="5E6E24C7" w14:textId="77777777" w:rsidR="00A54E32" w:rsidRPr="008178C8" w:rsidRDefault="00A54E32" w:rsidP="00BD247D">
                    <w:pPr>
                      <w:pStyle w:val="aff4"/>
                    </w:pPr>
                    <w: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4796735C" wp14:editId="71D45CC5">
              <wp:simplePos x="0" y="0"/>
              <wp:positionH relativeFrom="column">
                <wp:posOffset>-760095</wp:posOffset>
              </wp:positionH>
              <wp:positionV relativeFrom="paragraph">
                <wp:posOffset>-2294255</wp:posOffset>
              </wp:positionV>
              <wp:extent cx="869950" cy="351790"/>
              <wp:effectExtent l="0" t="0" r="0" b="0"/>
              <wp:wrapNone/>
              <wp:docPr id="2144054391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6995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BA4DA" w14:textId="77777777" w:rsidR="00A54E32" w:rsidRPr="00830187" w:rsidRDefault="00A54E32" w:rsidP="00BD247D">
                          <w:pPr>
                            <w:pStyle w:val="aff4"/>
                          </w:pPr>
                          <w:r>
                            <w:t>Взам. инв. №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96735C" id="_x0000_s1085" type="#_x0000_t202" style="position:absolute;left:0;text-align:left;margin-left:-59.85pt;margin-top:-180.65pt;width:68.5pt;height:27.7pt;rotation:-9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" filled="f" stroked="f">
              <v:textbox style="layout-flow:vertical;mso-layout-flow-alt:bottom-to-top">
                <w:txbxContent>
                  <w:p w14:paraId="209BA4DA" w14:textId="77777777" w:rsidR="00A54E32" w:rsidRPr="00830187" w:rsidRDefault="00A54E32" w:rsidP="00BD247D">
                    <w:pPr>
                      <w:pStyle w:val="aff4"/>
                    </w:pPr>
                    <w:r>
                      <w:t>Взам. инв. №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AF7F549" wp14:editId="1589FE50">
              <wp:simplePos x="0" y="0"/>
              <wp:positionH relativeFrom="column">
                <wp:posOffset>-768350</wp:posOffset>
              </wp:positionH>
              <wp:positionV relativeFrom="paragraph">
                <wp:posOffset>-3171825</wp:posOffset>
              </wp:positionV>
              <wp:extent cx="885825" cy="351790"/>
              <wp:effectExtent l="0" t="0" r="0" b="0"/>
              <wp:wrapNone/>
              <wp:docPr id="1571619886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8582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D71461" w14:textId="77777777" w:rsidR="00A54E32" w:rsidRPr="00830187" w:rsidRDefault="00A54E32" w:rsidP="00BD247D">
                          <w:pPr>
                            <w:pStyle w:val="aff4"/>
                          </w:pPr>
                          <w:r>
                            <w:t>Инв. № дубл.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F7F549" id="_x0000_s1086" type="#_x0000_t202" style="position:absolute;left:0;text-align:left;margin-left:-60.5pt;margin-top:-249.75pt;width:69.75pt;height:27.7pt;rotation:-9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" filled="f" stroked="f">
              <v:textbox style="layout-flow:vertical;mso-layout-flow-alt:bottom-to-top">
                <w:txbxContent>
                  <w:p w14:paraId="18D71461" w14:textId="77777777" w:rsidR="00A54E32" w:rsidRPr="00830187" w:rsidRDefault="00A54E32" w:rsidP="00BD247D">
                    <w:pPr>
                      <w:pStyle w:val="aff4"/>
                    </w:pPr>
                    <w:r>
                      <w:t>Инв. № дубл.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9EE023A" wp14:editId="6AD849A1">
              <wp:simplePos x="0" y="0"/>
              <wp:positionH relativeFrom="column">
                <wp:posOffset>-739775</wp:posOffset>
              </wp:positionH>
              <wp:positionV relativeFrom="paragraph">
                <wp:posOffset>-131445</wp:posOffset>
              </wp:positionV>
              <wp:extent cx="830580" cy="351790"/>
              <wp:effectExtent l="0" t="0" r="0" b="0"/>
              <wp:wrapNone/>
              <wp:docPr id="479440550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83058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5E40BD" w14:textId="77777777" w:rsidR="00A54E32" w:rsidRPr="00830187" w:rsidRDefault="00A54E32" w:rsidP="00BD247D">
                          <w:pPr>
                            <w:pStyle w:val="aff4"/>
                          </w:pPr>
                          <w:r w:rsidRPr="00830187">
                            <w:t>Инв. № подл.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EE023A" id="_x0000_s1087" type="#_x0000_t202" style="position:absolute;left:0;text-align:left;margin-left:-58.25pt;margin-top:-10.35pt;width:65.4pt;height:27.7pt;rotation:-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" filled="f" stroked="f">
              <v:textbox style="layout-flow:vertical;mso-layout-flow-alt:bottom-to-top">
                <w:txbxContent>
                  <w:p w14:paraId="355E40BD" w14:textId="77777777" w:rsidR="00A54E32" w:rsidRPr="00830187" w:rsidRDefault="00A54E32" w:rsidP="00BD247D">
                    <w:pPr>
                      <w:pStyle w:val="aff4"/>
                    </w:pPr>
                    <w:r w:rsidRPr="00830187">
                      <w:t>Инв. № подл.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68D882C" wp14:editId="7EADBC00">
              <wp:simplePos x="0" y="0"/>
              <wp:positionH relativeFrom="column">
                <wp:posOffset>-943610</wp:posOffset>
              </wp:positionH>
              <wp:positionV relativeFrom="paragraph">
                <wp:posOffset>-1165225</wp:posOffset>
              </wp:positionV>
              <wp:extent cx="1237615" cy="351790"/>
              <wp:effectExtent l="0" t="0" r="0" b="0"/>
              <wp:wrapNone/>
              <wp:docPr id="1801050273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3761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A6731E" w14:textId="77777777" w:rsidR="00A54E32" w:rsidRPr="00830187" w:rsidRDefault="00A54E32" w:rsidP="00BD247D">
                          <w:pPr>
                            <w:pStyle w:val="aff4"/>
                          </w:pPr>
                          <w:r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8D882C" id="_x0000_s1088" type="#_x0000_t202" style="position:absolute;left:0;text-align:left;margin-left:-74.3pt;margin-top:-91.75pt;width:97.45pt;height:27.7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" filled="f" stroked="f">
              <v:textbox style="layout-flow:vertical;mso-layout-flow-alt:bottom-to-top">
                <w:txbxContent>
                  <w:p w14:paraId="52A6731E" w14:textId="77777777" w:rsidR="00A54E32" w:rsidRPr="00830187" w:rsidRDefault="00A54E32" w:rsidP="00BD247D">
                    <w:pPr>
                      <w:pStyle w:val="aff4"/>
                    </w:pPr>
                    <w: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A2309" w14:textId="77777777" w:rsidR="00EE41E1" w:rsidRDefault="00EE41E1" w:rsidP="00BD247D">
      <w:r>
        <w:separator/>
      </w:r>
    </w:p>
  </w:footnote>
  <w:footnote w:type="continuationSeparator" w:id="0">
    <w:p w14:paraId="37853247" w14:textId="77777777" w:rsidR="00EE41E1" w:rsidRDefault="00EE41E1" w:rsidP="00BD24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C26C9" w14:textId="208DF37A" w:rsidR="00A86798" w:rsidRDefault="00310B36" w:rsidP="00BD247D">
    <w:pPr>
      <w:pStyle w:val="ab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2A9397F6" wp14:editId="3F2F9C5A">
              <wp:simplePos x="0" y="0"/>
              <wp:positionH relativeFrom="column">
                <wp:posOffset>-967740</wp:posOffset>
              </wp:positionH>
              <wp:positionV relativeFrom="paragraph">
                <wp:posOffset>5347335</wp:posOffset>
              </wp:positionV>
              <wp:extent cx="1219200" cy="253365"/>
              <wp:effectExtent l="0" t="0" r="0" b="0"/>
              <wp:wrapNone/>
              <wp:docPr id="57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19200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92AB9" w14:textId="77777777" w:rsidR="00A86798" w:rsidRPr="00E27BCE" w:rsidRDefault="00A86798" w:rsidP="00BD247D">
                          <w:pPr>
                            <w:pStyle w:val="aff4"/>
                          </w:pPr>
                          <w:r w:rsidRPr="00E27BCE"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9397F6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6" type="#_x0000_t202" style="position:absolute;left:0;text-align:left;margin-left:-76.2pt;margin-top:421.05pt;width:96pt;height:19.95pt;rotation:-90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" filled="f" stroked="f">
              <v:textbox style="layout-flow:vertical;mso-layout-flow-alt:bottom-to-top">
                <w:txbxContent>
                  <w:p w14:paraId="34392AB9" w14:textId="77777777" w:rsidR="00A86798" w:rsidRPr="00E27BCE" w:rsidRDefault="00A86798" w:rsidP="00BD247D">
                    <w:pPr>
                      <w:pStyle w:val="aff4"/>
                    </w:pPr>
                    <w:r w:rsidRPr="00E27BCE"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 w:rsidR="00A86798">
      <w:rPr>
        <w:noProof/>
        <w:lang w:eastAsia="ru-RU"/>
      </w:rPr>
      <w:drawing>
        <wp:anchor distT="0" distB="0" distL="114300" distR="114300" simplePos="0" relativeHeight="251631616" behindDoc="1" locked="0" layoutInCell="1" allowOverlap="1" wp14:anchorId="7B397462" wp14:editId="6632C065">
          <wp:simplePos x="0" y="0"/>
          <wp:positionH relativeFrom="column">
            <wp:posOffset>-718185</wp:posOffset>
          </wp:positionH>
          <wp:positionV relativeFrom="paragraph">
            <wp:posOffset>-434975</wp:posOffset>
          </wp:positionV>
          <wp:extent cx="7553325" cy="10679430"/>
          <wp:effectExtent l="0" t="0" r="0" b="0"/>
          <wp:wrapNone/>
          <wp:docPr id="1146682386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18FBD" w14:textId="0D10A6D8" w:rsidR="00A86798" w:rsidRDefault="00310B36" w:rsidP="00AA507E">
    <w:pPr>
      <w:pStyle w:val="ab"/>
      <w:tabs>
        <w:tab w:val="clear" w:pos="4677"/>
        <w:tab w:val="clear" w:pos="9355"/>
        <w:tab w:val="left" w:pos="1560"/>
      </w:tabs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5283A1F2" wp14:editId="519D5023">
              <wp:simplePos x="0" y="0"/>
              <wp:positionH relativeFrom="column">
                <wp:posOffset>-972185</wp:posOffset>
              </wp:positionH>
              <wp:positionV relativeFrom="paragraph">
                <wp:posOffset>5303520</wp:posOffset>
              </wp:positionV>
              <wp:extent cx="1285875" cy="351790"/>
              <wp:effectExtent l="0" t="0" r="0" b="0"/>
              <wp:wrapNone/>
              <wp:docPr id="40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8587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7FF63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83A1F2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1" type="#_x0000_t202" style="position:absolute;left:0;text-align:left;margin-left:-76.55pt;margin-top:417.6pt;width:101.25pt;height:27.7pt;rotation:-90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" filled="f" stroked="f">
              <v:textbox style="layout-flow:vertical;mso-layout-flow-alt:bottom-to-top">
                <w:txbxContent>
                  <w:p w14:paraId="4F97FF63" w14:textId="77777777" w:rsidR="00A86798" w:rsidRPr="00830187" w:rsidRDefault="00A86798" w:rsidP="00BD247D">
                    <w:pPr>
                      <w:pStyle w:val="aff4"/>
                    </w:pPr>
                    <w: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EE8AF70" wp14:editId="54683827">
              <wp:simplePos x="0" y="0"/>
              <wp:positionH relativeFrom="column">
                <wp:posOffset>-1343025</wp:posOffset>
              </wp:positionH>
              <wp:positionV relativeFrom="paragraph">
                <wp:posOffset>569595</wp:posOffset>
              </wp:positionV>
              <wp:extent cx="2028190" cy="351790"/>
              <wp:effectExtent l="0" t="0" r="0" b="0"/>
              <wp:wrapNone/>
              <wp:docPr id="53" name="Text 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2028190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38AA37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Перв. прим.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EE8AF70" id="Text Box 43" o:spid="_x0000_s1032" type="#_x0000_t202" style="position:absolute;left:0;text-align:left;margin-left:-105.75pt;margin-top:44.85pt;width:159.7pt;height:27.7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" filled="f" stroked="f">
              <v:textbox style="layout-flow:vertical;mso-layout-flow-alt:bottom-to-top">
                <w:txbxContent>
                  <w:p w14:paraId="0838AA37" w14:textId="77777777" w:rsidR="00A86798" w:rsidRPr="00830187" w:rsidRDefault="00A86798" w:rsidP="00BD247D">
                    <w:pPr>
                      <w:pStyle w:val="aff4"/>
                    </w:pPr>
                    <w:r>
                      <w:t>Перв. прим.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F9F0C17" wp14:editId="1057B127">
              <wp:simplePos x="0" y="0"/>
              <wp:positionH relativeFrom="column">
                <wp:posOffset>-1442720</wp:posOffset>
              </wp:positionH>
              <wp:positionV relativeFrom="paragraph">
                <wp:posOffset>2754630</wp:posOffset>
              </wp:positionV>
              <wp:extent cx="2226945" cy="351790"/>
              <wp:effectExtent l="0" t="0" r="0" b="0"/>
              <wp:wrapNone/>
              <wp:docPr id="52" name="Text 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222694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A432C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Справ. №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9F0C17" id="Text Box 42" o:spid="_x0000_s1033" type="#_x0000_t202" style="position:absolute;left:0;text-align:left;margin-left:-113.6pt;margin-top:216.9pt;width:175.35pt;height:27.7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" filled="f" stroked="f">
              <v:textbox style="layout-flow:vertical;mso-layout-flow-alt:bottom-to-top">
                <w:txbxContent>
                  <w:p w14:paraId="301A432C" w14:textId="77777777" w:rsidR="00A86798" w:rsidRPr="00830187" w:rsidRDefault="00A86798" w:rsidP="00BD247D">
                    <w:pPr>
                      <w:pStyle w:val="aff4"/>
                    </w:pPr>
                    <w:r>
                      <w:t>Справ. №</w:t>
                    </w:r>
                  </w:p>
                </w:txbxContent>
              </v:textbox>
            </v:shape>
          </w:pict>
        </mc:Fallback>
      </mc:AlternateContent>
    </w:r>
    <w:r w:rsidR="00A86798">
      <w:rPr>
        <w:noProof/>
        <w:lang w:eastAsia="ru-RU"/>
      </w:rPr>
      <w:drawing>
        <wp:anchor distT="0" distB="0" distL="114300" distR="114300" simplePos="0" relativeHeight="251637760" behindDoc="1" locked="0" layoutInCell="1" allowOverlap="1" wp14:anchorId="739FB53B" wp14:editId="50F88155">
          <wp:simplePos x="0" y="0"/>
          <wp:positionH relativeFrom="column">
            <wp:posOffset>-720090</wp:posOffset>
          </wp:positionH>
          <wp:positionV relativeFrom="paragraph">
            <wp:posOffset>-431800</wp:posOffset>
          </wp:positionV>
          <wp:extent cx="7552690" cy="10681970"/>
          <wp:effectExtent l="0" t="0" r="0" b="0"/>
          <wp:wrapNone/>
          <wp:docPr id="174217704" name="Рисунок 1742177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4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690" cy="10681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867F1B" wp14:editId="72552C71">
              <wp:simplePos x="0" y="0"/>
              <wp:positionH relativeFrom="column">
                <wp:posOffset>-1140460</wp:posOffset>
              </wp:positionH>
              <wp:positionV relativeFrom="paragraph">
                <wp:posOffset>635000</wp:posOffset>
              </wp:positionV>
              <wp:extent cx="2028825" cy="221615"/>
              <wp:effectExtent l="0" t="38100" r="0" b="26035"/>
              <wp:wrapNone/>
              <wp:docPr id="37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2028825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F94161" w14:textId="77777777" w:rsidR="00DE232E" w:rsidRPr="00BD3FB5" w:rsidRDefault="00DE232E" w:rsidP="00DE232E">
                          <w:pPr>
                            <w:pStyle w:val="aff8"/>
                          </w:pPr>
                          <w:r w:rsidRPr="00DE232E">
                            <w:rPr>
                              <w:sz w:val="24"/>
                              <w:szCs w:val="24"/>
                            </w:rPr>
                            <w:t>ADMAK VI-K-026/01-M</w:t>
                          </w:r>
                        </w:p>
                        <w:p w14:paraId="537D4E02" w14:textId="77777777" w:rsidR="00A86798" w:rsidRPr="00A601D6" w:rsidRDefault="00A86798" w:rsidP="009D6A24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vert270" wrap="square" lIns="0" tIns="0" rIns="9144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867F1B" id="Text Box 44" o:spid="_x0000_s1034" type="#_x0000_t202" style="position:absolute;left:0;text-align:left;margin-left:-89.8pt;margin-top:50pt;width:159.75pt;height:17.45pt;rotation:-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" filled="f" stroked="f">
              <v:textbox style="layout-flow:vertical;mso-layout-flow-alt:bottom-to-top" inset="0,0,,0">
                <w:txbxContent>
                  <w:p w14:paraId="0EF94161" w14:textId="77777777" w:rsidR="00DE232E" w:rsidRPr="00BD3FB5" w:rsidRDefault="00DE232E" w:rsidP="00DE232E">
                    <w:pPr>
                      <w:pStyle w:val="aff8"/>
                    </w:pPr>
                    <w:r w:rsidRPr="00DE232E">
                      <w:rPr>
                        <w:sz w:val="24"/>
                        <w:szCs w:val="24"/>
                      </w:rPr>
                      <w:t>ADMAK VI-K-026/01-M</w:t>
                    </w:r>
                  </w:p>
                  <w:p w14:paraId="537D4E02" w14:textId="77777777" w:rsidR="00A86798" w:rsidRPr="00A601D6" w:rsidRDefault="00A86798" w:rsidP="009D6A24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AA507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4164D" w14:textId="094A5532" w:rsidR="00A86798" w:rsidRDefault="00310B36" w:rsidP="0023788E">
    <w:pPr>
      <w:pStyle w:val="ab"/>
      <w:tabs>
        <w:tab w:val="clear" w:pos="4677"/>
        <w:tab w:val="clear" w:pos="9355"/>
        <w:tab w:val="left" w:pos="1320"/>
      </w:tabs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D1665E" wp14:editId="437FA094">
              <wp:simplePos x="0" y="0"/>
              <wp:positionH relativeFrom="column">
                <wp:posOffset>-976630</wp:posOffset>
              </wp:positionH>
              <wp:positionV relativeFrom="paragraph">
                <wp:posOffset>5290820</wp:posOffset>
              </wp:positionV>
              <wp:extent cx="1285875" cy="351790"/>
              <wp:effectExtent l="0" t="0" r="0" b="0"/>
              <wp:wrapNone/>
              <wp:docPr id="35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-5400000">
                        <a:off x="0" y="0"/>
                        <a:ext cx="1285875" cy="351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0CD3AA" w14:textId="77777777" w:rsidR="00A86798" w:rsidRPr="00830187" w:rsidRDefault="00A86798" w:rsidP="00BD247D">
                          <w:pPr>
                            <w:pStyle w:val="aff4"/>
                          </w:pPr>
                          <w:r>
                            <w:t>Подп. и дата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D1665E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left:0;text-align:left;margin-left:-76.9pt;margin-top:416.6pt;width:101.25pt;height:27.7pt;rotation:-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" filled="f" stroked="f">
              <v:textbox style="layout-flow:vertical;mso-layout-flow-alt:bottom-to-top">
                <w:txbxContent>
                  <w:p w14:paraId="790CD3AA" w14:textId="77777777" w:rsidR="00A86798" w:rsidRPr="00830187" w:rsidRDefault="00A86798" w:rsidP="00BD247D">
                    <w:pPr>
                      <w:pStyle w:val="aff4"/>
                    </w:pPr>
                    <w:r>
                      <w:t>Подп. и дата</w:t>
                    </w:r>
                  </w:p>
                </w:txbxContent>
              </v:textbox>
            </v:shape>
          </w:pict>
        </mc:Fallback>
      </mc:AlternateContent>
    </w:r>
    <w:r w:rsidR="00A86798">
      <w:rPr>
        <w:noProof/>
        <w:lang w:eastAsia="ru-RU"/>
      </w:rPr>
      <w:drawing>
        <wp:anchor distT="0" distB="0" distL="114300" distR="114300" simplePos="0" relativeHeight="251670528" behindDoc="1" locked="0" layoutInCell="1" allowOverlap="1" wp14:anchorId="42512CBE" wp14:editId="12362D70">
          <wp:simplePos x="0" y="0"/>
          <wp:positionH relativeFrom="column">
            <wp:posOffset>-723265</wp:posOffset>
          </wp:positionH>
          <wp:positionV relativeFrom="paragraph">
            <wp:posOffset>-446405</wp:posOffset>
          </wp:positionV>
          <wp:extent cx="7553325" cy="10679430"/>
          <wp:effectExtent l="0" t="0" r="0" b="0"/>
          <wp:wrapNone/>
          <wp:docPr id="39" name="Рисунок 4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4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7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3788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368E38CA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4F721A2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25240E8"/>
    <w:multiLevelType w:val="multilevel"/>
    <w:tmpl w:val="8A5C4F7E"/>
    <w:styleLink w:val="a"/>
    <w:lvl w:ilvl="0">
      <w:start w:val="1"/>
      <w:numFmt w:val="decimal"/>
      <w:lvlText w:val="%1"/>
      <w:lvlJc w:val="left"/>
      <w:pPr>
        <w:tabs>
          <w:tab w:val="num" w:pos="1134"/>
        </w:tabs>
        <w:ind w:left="284" w:firstLine="567"/>
      </w:pPr>
      <w:rPr>
        <w:rFonts w:ascii="Times New Roman" w:hAnsi="Times New Roman" w:hint="default"/>
        <w:b w:val="0"/>
        <w:i w:val="0"/>
        <w:sz w:val="26"/>
        <w:szCs w:val="26"/>
      </w:rPr>
    </w:lvl>
    <w:lvl w:ilvl="1">
      <w:start w:val="1"/>
      <w:numFmt w:val="decimal"/>
      <w:lvlText w:val="%1.%2"/>
      <w:lvlJc w:val="left"/>
      <w:pPr>
        <w:tabs>
          <w:tab w:val="num" w:pos="1361"/>
        </w:tabs>
        <w:ind w:left="284" w:firstLine="567"/>
      </w:pPr>
      <w:rPr>
        <w:rFonts w:ascii="Times New Roman" w:hAnsi="Times New Roman" w:hint="default"/>
        <w:b w:val="0"/>
        <w:i w:val="0"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284" w:firstLine="567"/>
      </w:pPr>
      <w:rPr>
        <w:rFonts w:ascii="Times New Roman" w:hAnsi="Times New Roman" w:hint="default"/>
        <w:b w:val="0"/>
        <w:i w:val="0"/>
        <w:sz w:val="26"/>
        <w:szCs w:val="26"/>
      </w:rPr>
    </w:lvl>
    <w:lvl w:ilvl="3">
      <w:start w:val="1"/>
      <w:numFmt w:val="decimal"/>
      <w:lvlText w:val="%1.%2.%3.%4"/>
      <w:lvlJc w:val="left"/>
      <w:pPr>
        <w:tabs>
          <w:tab w:val="num" w:pos="1928"/>
        </w:tabs>
        <w:ind w:left="284" w:firstLine="567"/>
      </w:pPr>
      <w:rPr>
        <w:rFonts w:ascii="Times New Roman" w:hAnsi="Times New Roman" w:hint="default"/>
        <w:b w:val="0"/>
        <w:i w:val="0"/>
        <w:sz w:val="26"/>
        <w:szCs w:val="26"/>
      </w:rPr>
    </w:lvl>
    <w:lvl w:ilvl="4">
      <w:start w:val="1"/>
      <w:numFmt w:val="decimal"/>
      <w:lvlText w:val="%1.%2.%3.%4.%5."/>
      <w:lvlJc w:val="left"/>
      <w:pPr>
        <w:tabs>
          <w:tab w:val="num" w:pos="5378"/>
        </w:tabs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098"/>
        </w:tabs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818"/>
        </w:tabs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538"/>
        </w:tabs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618"/>
        </w:tabs>
        <w:ind w:left="5738" w:hanging="1440"/>
      </w:pPr>
      <w:rPr>
        <w:rFonts w:hint="default"/>
      </w:rPr>
    </w:lvl>
  </w:abstractNum>
  <w:abstractNum w:abstractNumId="3" w15:restartNumberingAfterBreak="0">
    <w:nsid w:val="071F5FD7"/>
    <w:multiLevelType w:val="multilevel"/>
    <w:tmpl w:val="6BBA5968"/>
    <w:lvl w:ilvl="0">
      <w:start w:val="1"/>
      <w:numFmt w:val="decimal"/>
      <w:pStyle w:val="a0"/>
      <w:lvlText w:val="%1"/>
      <w:lvlJc w:val="left"/>
      <w:pPr>
        <w:tabs>
          <w:tab w:val="num" w:pos="360"/>
        </w:tabs>
        <w:ind w:left="284" w:hanging="284"/>
      </w:pPr>
      <w:rPr>
        <w:rFonts w:ascii="Times New Roman" w:hAnsi="Times New Roman" w:hint="default"/>
        <w:b w:val="0"/>
        <w:i w:val="0"/>
        <w:sz w:val="32"/>
        <w:szCs w:val="32"/>
      </w:rPr>
    </w:lvl>
    <w:lvl w:ilvl="1">
      <w:start w:val="2"/>
      <w:numFmt w:val="decimal"/>
      <w:pStyle w:val="a1"/>
      <w:suff w:val="space"/>
      <w:lvlText w:val="%1.%2"/>
      <w:lvlJc w:val="left"/>
      <w:pPr>
        <w:ind w:left="34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dstrike w:val="0"/>
        <w:spacing w:val="0"/>
        <w:w w:val="100"/>
        <w:kern w:val="0"/>
        <w:position w:val="0"/>
        <w:sz w:val="28"/>
        <w:szCs w:val="28"/>
        <w:u w:val="none"/>
        <w:effect w:val="none"/>
      </w:rPr>
    </w:lvl>
    <w:lvl w:ilvl="2">
      <w:start w:val="1"/>
      <w:numFmt w:val="decimal"/>
      <w:pStyle w:val="111"/>
      <w:suff w:val="space"/>
      <w:lvlText w:val="1.1.%3"/>
      <w:lvlJc w:val="left"/>
      <w:pPr>
        <w:ind w:left="759" w:firstLine="0"/>
      </w:pPr>
      <w:rPr>
        <w:rFonts w:hint="default"/>
        <w:sz w:val="28"/>
        <w:szCs w:val="28"/>
      </w:rPr>
    </w:lvl>
    <w:lvl w:ilvl="3">
      <w:start w:val="1"/>
      <w:numFmt w:val="decimal"/>
      <w:pStyle w:val="1111"/>
      <w:suff w:val="space"/>
      <w:lvlText w:val="%1.%2.%3.%4"/>
      <w:lvlJc w:val="left"/>
      <w:pPr>
        <w:ind w:left="2507" w:hanging="1787"/>
      </w:pPr>
      <w:rPr>
        <w:rFonts w:hint="default"/>
      </w:rPr>
    </w:lvl>
    <w:lvl w:ilvl="4">
      <w:start w:val="1"/>
      <w:numFmt w:val="decimal"/>
      <w:pStyle w:val="a2"/>
      <w:suff w:val="space"/>
      <w:lvlText w:val="%5)"/>
      <w:lvlJc w:val="left"/>
      <w:pPr>
        <w:ind w:left="2214" w:hanging="108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2432"/>
        </w:tabs>
        <w:ind w:left="2432" w:hanging="144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2650"/>
        </w:tabs>
        <w:ind w:left="2290" w:hanging="144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2868"/>
        </w:tabs>
        <w:ind w:left="2508" w:hanging="180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2726"/>
        </w:tabs>
        <w:ind w:left="2366" w:hanging="1800"/>
      </w:pPr>
      <w:rPr>
        <w:rFonts w:hint="default"/>
      </w:rPr>
    </w:lvl>
  </w:abstractNum>
  <w:abstractNum w:abstractNumId="4" w15:restartNumberingAfterBreak="0">
    <w:nsid w:val="0E0E5DB4"/>
    <w:multiLevelType w:val="hybridMultilevel"/>
    <w:tmpl w:val="14E037CE"/>
    <w:lvl w:ilvl="0" w:tplc="0CBCFE5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15231084"/>
    <w:multiLevelType w:val="multilevel"/>
    <w:tmpl w:val="D4740C1C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111pev"/>
      <w:lvlText w:val="%1.%2.%3"/>
      <w:lvlJc w:val="left"/>
      <w:pPr>
        <w:tabs>
          <w:tab w:val="num" w:pos="1855"/>
        </w:tabs>
        <w:ind w:left="1639" w:hanging="504"/>
      </w:pPr>
      <w:rPr>
        <w:rFonts w:hint="default"/>
      </w:rPr>
    </w:lvl>
    <w:lvl w:ilvl="3">
      <w:start w:val="1"/>
      <w:numFmt w:val="decimal"/>
      <w:pStyle w:val="a3"/>
      <w:lvlText w:val="%1.%2.%3.%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6" w15:restartNumberingAfterBreak="0">
    <w:nsid w:val="1F117442"/>
    <w:multiLevelType w:val="hybridMultilevel"/>
    <w:tmpl w:val="B7E8F4C0"/>
    <w:lvl w:ilvl="0" w:tplc="BBB6DF7C">
      <w:start w:val="1"/>
      <w:numFmt w:val="bullet"/>
      <w:pStyle w:val="1613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324E64A0">
      <w:start w:val="1"/>
      <w:numFmt w:val="bullet"/>
      <w:pStyle w:val="21ch11ch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D76E134E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E508DFB2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48AC687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8580066A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51FC8634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D420F76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6318EDB0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3B3A6DDD"/>
    <w:multiLevelType w:val="hybridMultilevel"/>
    <w:tmpl w:val="8648E84A"/>
    <w:lvl w:ilvl="0" w:tplc="538A5ADC">
      <w:start w:val="1"/>
      <w:numFmt w:val="decimal"/>
      <w:pStyle w:val="1"/>
      <w:lvlText w:val="%1)"/>
      <w:lvlJc w:val="left"/>
      <w:pPr>
        <w:ind w:left="1440" w:hanging="360"/>
      </w:pPr>
    </w:lvl>
    <w:lvl w:ilvl="1" w:tplc="3AD45A1E">
      <w:start w:val="1"/>
      <w:numFmt w:val="decimal"/>
      <w:lvlText w:val="%2."/>
      <w:lvlJc w:val="left"/>
      <w:pPr>
        <w:ind w:left="2505" w:hanging="70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B771102"/>
    <w:multiLevelType w:val="hybridMultilevel"/>
    <w:tmpl w:val="21A07BE4"/>
    <w:lvl w:ilvl="0" w:tplc="04190011">
      <w:start w:val="1"/>
      <w:numFmt w:val="russianUpper"/>
      <w:lvlText w:val="%1)"/>
      <w:lvlJc w:val="left"/>
      <w:pPr>
        <w:ind w:left="2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russianUpper"/>
      <w:pStyle w:val="a4"/>
      <w:lvlText w:val="%3)"/>
      <w:lvlJc w:val="right"/>
      <w:pPr>
        <w:ind w:left="2160" w:hanging="18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142CF"/>
    <w:multiLevelType w:val="hybridMultilevel"/>
    <w:tmpl w:val="06707702"/>
    <w:lvl w:ilvl="0" w:tplc="9B1AA138">
      <w:start w:val="1"/>
      <w:numFmt w:val="bullet"/>
      <w:pStyle w:val="a5"/>
      <w:lvlText w:val=""/>
      <w:lvlJc w:val="left"/>
      <w:pPr>
        <w:tabs>
          <w:tab w:val="num" w:pos="927"/>
        </w:tabs>
        <w:ind w:left="567" w:firstLine="0"/>
      </w:pPr>
      <w:rPr>
        <w:rFonts w:ascii="Symbol" w:hAnsi="Symbol" w:hint="default"/>
      </w:rPr>
    </w:lvl>
    <w:lvl w:ilvl="1" w:tplc="84588BC4">
      <w:start w:val="2"/>
      <w:numFmt w:val="decimal"/>
      <w:lvlText w:val="Таблица %2.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 w:tplc="852A0D4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1AC665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A24C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93454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3052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D6E4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660E1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766E8"/>
    <w:multiLevelType w:val="hybridMultilevel"/>
    <w:tmpl w:val="42006590"/>
    <w:lvl w:ilvl="0" w:tplc="F7284A86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574B2C42"/>
    <w:multiLevelType w:val="multilevel"/>
    <w:tmpl w:val="A860FB86"/>
    <w:lvl w:ilvl="0">
      <w:start w:val="1"/>
      <w:numFmt w:val="bullet"/>
      <w:pStyle w:val="1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•"/>
      <w:lvlJc w:val="left"/>
      <w:pPr>
        <w:ind w:left="1785" w:hanging="705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"/>
      <w:lvlJc w:val="left"/>
      <w:pPr>
        <w:ind w:left="2505" w:hanging="705"/>
      </w:pPr>
      <w:rPr>
        <w:rFonts w:ascii="Times New Roman" w:eastAsia="Calibri" w:hAnsi="Times New Roman" w:cs="Times New Roman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F5D6B"/>
    <w:multiLevelType w:val="multilevel"/>
    <w:tmpl w:val="9D2E8754"/>
    <w:lvl w:ilvl="0">
      <w:start w:val="1"/>
      <w:numFmt w:val="decimal"/>
      <w:pStyle w:val="11"/>
      <w:lvlText w:val="%1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pStyle w:val="20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pStyle w:val="40"/>
      <w:isLgl/>
      <w:lvlText w:val="%1.%2.%3.%4"/>
      <w:lvlJc w:val="left"/>
      <w:pPr>
        <w:ind w:left="2073" w:hanging="1080"/>
      </w:pPr>
      <w:rPr>
        <w:rFonts w:hint="default"/>
      </w:rPr>
    </w:lvl>
    <w:lvl w:ilvl="4">
      <w:start w:val="1"/>
      <w:numFmt w:val="decimal"/>
      <w:pStyle w:val="41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78E81CA0"/>
    <w:multiLevelType w:val="hybridMultilevel"/>
    <w:tmpl w:val="CF8EF798"/>
    <w:lvl w:ilvl="0" w:tplc="8D989394">
      <w:numFmt w:val="bullet"/>
      <w:pStyle w:val="a6"/>
      <w:lvlText w:val="-"/>
      <w:lvlJc w:val="left"/>
      <w:pPr>
        <w:tabs>
          <w:tab w:val="num" w:pos="862"/>
        </w:tabs>
        <w:ind w:left="862" w:hanging="360"/>
      </w:pPr>
      <w:rPr>
        <w:rFonts w:ascii="Times New Roman" w:eastAsia="Times New Roman" w:hAnsi="Times New Roman" w:hint="default"/>
      </w:rPr>
    </w:lvl>
    <w:lvl w:ilvl="1" w:tplc="075E144C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04988928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4070529C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823EEB52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338AB47A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46A0F6A4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A4F27DB4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DAF481F6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num w:numId="1" w16cid:durableId="1298026944">
    <w:abstractNumId w:val="1"/>
  </w:num>
  <w:num w:numId="2" w16cid:durableId="1036615468">
    <w:abstractNumId w:val="3"/>
  </w:num>
  <w:num w:numId="3" w16cid:durableId="270749533">
    <w:abstractNumId w:val="0"/>
  </w:num>
  <w:num w:numId="4" w16cid:durableId="909659529">
    <w:abstractNumId w:val="2"/>
  </w:num>
  <w:num w:numId="5" w16cid:durableId="1363241392">
    <w:abstractNumId w:val="13"/>
  </w:num>
  <w:num w:numId="6" w16cid:durableId="36469911">
    <w:abstractNumId w:val="5"/>
  </w:num>
  <w:num w:numId="7" w16cid:durableId="1900894209">
    <w:abstractNumId w:val="6"/>
  </w:num>
  <w:num w:numId="8" w16cid:durableId="1645086947">
    <w:abstractNumId w:val="9"/>
  </w:num>
  <w:num w:numId="9" w16cid:durableId="472874720">
    <w:abstractNumId w:val="8"/>
  </w:num>
  <w:num w:numId="10" w16cid:durableId="356808117">
    <w:abstractNumId w:val="12"/>
  </w:num>
  <w:num w:numId="11" w16cid:durableId="2039970242">
    <w:abstractNumId w:val="10"/>
  </w:num>
  <w:num w:numId="12" w16cid:durableId="637342068">
    <w:abstractNumId w:val="11"/>
  </w:num>
  <w:num w:numId="13" w16cid:durableId="637342960">
    <w:abstractNumId w:val="7"/>
  </w:num>
  <w:num w:numId="14" w16cid:durableId="1714040053">
    <w:abstractNumId w:val="7"/>
    <w:lvlOverride w:ilvl="0">
      <w:startOverride w:val="1"/>
    </w:lvlOverride>
  </w:num>
  <w:num w:numId="15" w16cid:durableId="1457409517">
    <w:abstractNumId w:val="7"/>
    <w:lvlOverride w:ilvl="0">
      <w:startOverride w:val="1"/>
    </w:lvlOverride>
  </w:num>
  <w:num w:numId="16" w16cid:durableId="812141377">
    <w:abstractNumId w:val="7"/>
    <w:lvlOverride w:ilvl="0">
      <w:startOverride w:val="1"/>
    </w:lvlOverride>
  </w:num>
  <w:num w:numId="17" w16cid:durableId="920062020">
    <w:abstractNumId w:val="7"/>
    <w:lvlOverride w:ilvl="0">
      <w:startOverride w:val="1"/>
    </w:lvlOverride>
  </w:num>
  <w:num w:numId="18" w16cid:durableId="1844203569">
    <w:abstractNumId w:val="7"/>
    <w:lvlOverride w:ilvl="0">
      <w:startOverride w:val="1"/>
    </w:lvlOverride>
  </w:num>
  <w:num w:numId="19" w16cid:durableId="1106458357">
    <w:abstractNumId w:val="7"/>
    <w:lvlOverride w:ilvl="0">
      <w:startOverride w:val="1"/>
    </w:lvlOverride>
  </w:num>
  <w:num w:numId="20" w16cid:durableId="1918400433">
    <w:abstractNumId w:val="7"/>
    <w:lvlOverride w:ilvl="0">
      <w:startOverride w:val="1"/>
    </w:lvlOverride>
  </w:num>
  <w:num w:numId="21" w16cid:durableId="1315598785">
    <w:abstractNumId w:val="7"/>
    <w:lvlOverride w:ilvl="0">
      <w:startOverride w:val="1"/>
    </w:lvlOverride>
  </w:num>
  <w:num w:numId="22" w16cid:durableId="380597692">
    <w:abstractNumId w:val="7"/>
    <w:lvlOverride w:ilvl="0">
      <w:startOverride w:val="1"/>
    </w:lvlOverride>
  </w:num>
  <w:num w:numId="23" w16cid:durableId="1806658762">
    <w:abstractNumId w:val="7"/>
    <w:lvlOverride w:ilvl="0">
      <w:startOverride w:val="1"/>
    </w:lvlOverride>
  </w:num>
  <w:num w:numId="24" w16cid:durableId="1409964707">
    <w:abstractNumId w:val="4"/>
  </w:num>
  <w:num w:numId="25" w16cid:durableId="2046590053">
    <w:abstractNumId w:val="7"/>
    <w:lvlOverride w:ilvl="0">
      <w:startOverride w:val="1"/>
    </w:lvlOverride>
  </w:num>
  <w:num w:numId="26" w16cid:durableId="1160540016">
    <w:abstractNumId w:val="7"/>
    <w:lvlOverride w:ilvl="0">
      <w:startOverride w:val="1"/>
    </w:lvlOverride>
  </w:num>
  <w:num w:numId="27" w16cid:durableId="650869453">
    <w:abstractNumId w:val="12"/>
  </w:num>
  <w:num w:numId="28" w16cid:durableId="1772892719">
    <w:abstractNumId w:val="1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9"/>
  <w:autoHyphenation/>
  <w:hyphenationZone w:val="357"/>
  <w:drawingGridHorizontalSpacing w:val="6"/>
  <w:drawingGridVerticalSpacing w:val="6"/>
  <w:doNotUseMarginsForDrawingGridOrigin/>
  <w:drawingGridHorizontalOrigin w:val="1021"/>
  <w:drawingGridVerticalOrigin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87"/>
    <w:rsid w:val="00001830"/>
    <w:rsid w:val="000018C9"/>
    <w:rsid w:val="0000191E"/>
    <w:rsid w:val="00002583"/>
    <w:rsid w:val="000043C3"/>
    <w:rsid w:val="000052DF"/>
    <w:rsid w:val="00005786"/>
    <w:rsid w:val="00006757"/>
    <w:rsid w:val="0000680C"/>
    <w:rsid w:val="00007FE2"/>
    <w:rsid w:val="00011E2D"/>
    <w:rsid w:val="00012094"/>
    <w:rsid w:val="00012273"/>
    <w:rsid w:val="0001310C"/>
    <w:rsid w:val="000134BB"/>
    <w:rsid w:val="00014880"/>
    <w:rsid w:val="000225A9"/>
    <w:rsid w:val="00022DFC"/>
    <w:rsid w:val="000236C3"/>
    <w:rsid w:val="0002457C"/>
    <w:rsid w:val="00027144"/>
    <w:rsid w:val="0002752E"/>
    <w:rsid w:val="00031A4C"/>
    <w:rsid w:val="00031FF2"/>
    <w:rsid w:val="00034843"/>
    <w:rsid w:val="00034B32"/>
    <w:rsid w:val="000351BF"/>
    <w:rsid w:val="00036732"/>
    <w:rsid w:val="0003690E"/>
    <w:rsid w:val="00036AFC"/>
    <w:rsid w:val="00036E48"/>
    <w:rsid w:val="00040789"/>
    <w:rsid w:val="00041504"/>
    <w:rsid w:val="00041EC7"/>
    <w:rsid w:val="00041FE9"/>
    <w:rsid w:val="0004423B"/>
    <w:rsid w:val="00044801"/>
    <w:rsid w:val="00045AC9"/>
    <w:rsid w:val="00045F38"/>
    <w:rsid w:val="00046001"/>
    <w:rsid w:val="000467D9"/>
    <w:rsid w:val="00047F55"/>
    <w:rsid w:val="00050D50"/>
    <w:rsid w:val="0005312F"/>
    <w:rsid w:val="00053889"/>
    <w:rsid w:val="00053AB9"/>
    <w:rsid w:val="0005519E"/>
    <w:rsid w:val="000567DA"/>
    <w:rsid w:val="000567FA"/>
    <w:rsid w:val="0005712B"/>
    <w:rsid w:val="00057E72"/>
    <w:rsid w:val="00057EFB"/>
    <w:rsid w:val="00061556"/>
    <w:rsid w:val="00062641"/>
    <w:rsid w:val="00065736"/>
    <w:rsid w:val="0007096D"/>
    <w:rsid w:val="00073BC4"/>
    <w:rsid w:val="000740BD"/>
    <w:rsid w:val="0007419D"/>
    <w:rsid w:val="00075C39"/>
    <w:rsid w:val="00075CCB"/>
    <w:rsid w:val="00077A43"/>
    <w:rsid w:val="000814B6"/>
    <w:rsid w:val="000814C0"/>
    <w:rsid w:val="00081FFF"/>
    <w:rsid w:val="00082726"/>
    <w:rsid w:val="00082CA5"/>
    <w:rsid w:val="00082D80"/>
    <w:rsid w:val="00085E04"/>
    <w:rsid w:val="00085EC0"/>
    <w:rsid w:val="000865EC"/>
    <w:rsid w:val="000868B3"/>
    <w:rsid w:val="000908BC"/>
    <w:rsid w:val="0009299B"/>
    <w:rsid w:val="00093097"/>
    <w:rsid w:val="00094E22"/>
    <w:rsid w:val="00095A6C"/>
    <w:rsid w:val="000A0362"/>
    <w:rsid w:val="000A11A1"/>
    <w:rsid w:val="000A1F5B"/>
    <w:rsid w:val="000A345B"/>
    <w:rsid w:val="000A3ABD"/>
    <w:rsid w:val="000A3DD6"/>
    <w:rsid w:val="000A441A"/>
    <w:rsid w:val="000A4D19"/>
    <w:rsid w:val="000A5445"/>
    <w:rsid w:val="000A67C7"/>
    <w:rsid w:val="000B1C3A"/>
    <w:rsid w:val="000B23D4"/>
    <w:rsid w:val="000B2C27"/>
    <w:rsid w:val="000B2E63"/>
    <w:rsid w:val="000B40CB"/>
    <w:rsid w:val="000B464E"/>
    <w:rsid w:val="000B479B"/>
    <w:rsid w:val="000B47BD"/>
    <w:rsid w:val="000B4C44"/>
    <w:rsid w:val="000B7420"/>
    <w:rsid w:val="000C031C"/>
    <w:rsid w:val="000C05D1"/>
    <w:rsid w:val="000C1340"/>
    <w:rsid w:val="000C19E5"/>
    <w:rsid w:val="000C1FA0"/>
    <w:rsid w:val="000C26AC"/>
    <w:rsid w:val="000C2B90"/>
    <w:rsid w:val="000C519D"/>
    <w:rsid w:val="000C6F73"/>
    <w:rsid w:val="000D035F"/>
    <w:rsid w:val="000D1054"/>
    <w:rsid w:val="000D151B"/>
    <w:rsid w:val="000D33B8"/>
    <w:rsid w:val="000D6138"/>
    <w:rsid w:val="000D76BF"/>
    <w:rsid w:val="000E0A82"/>
    <w:rsid w:val="000E2597"/>
    <w:rsid w:val="000E2DC8"/>
    <w:rsid w:val="000E4345"/>
    <w:rsid w:val="000E6267"/>
    <w:rsid w:val="000E7702"/>
    <w:rsid w:val="000F073E"/>
    <w:rsid w:val="000F084E"/>
    <w:rsid w:val="000F1638"/>
    <w:rsid w:val="000F1786"/>
    <w:rsid w:val="000F19BE"/>
    <w:rsid w:val="000F1A07"/>
    <w:rsid w:val="000F2569"/>
    <w:rsid w:val="000F3122"/>
    <w:rsid w:val="000F4796"/>
    <w:rsid w:val="000F65AD"/>
    <w:rsid w:val="000F71FF"/>
    <w:rsid w:val="000F7522"/>
    <w:rsid w:val="00102217"/>
    <w:rsid w:val="001034E8"/>
    <w:rsid w:val="001046FF"/>
    <w:rsid w:val="00105541"/>
    <w:rsid w:val="00105590"/>
    <w:rsid w:val="00106B0E"/>
    <w:rsid w:val="00106CBB"/>
    <w:rsid w:val="00111DB5"/>
    <w:rsid w:val="00112FB6"/>
    <w:rsid w:val="001132E3"/>
    <w:rsid w:val="00113AEE"/>
    <w:rsid w:val="00114130"/>
    <w:rsid w:val="0011542B"/>
    <w:rsid w:val="001157DD"/>
    <w:rsid w:val="001167D3"/>
    <w:rsid w:val="00116AED"/>
    <w:rsid w:val="0011735E"/>
    <w:rsid w:val="001176D2"/>
    <w:rsid w:val="00121125"/>
    <w:rsid w:val="001221A3"/>
    <w:rsid w:val="001223E9"/>
    <w:rsid w:val="0012403D"/>
    <w:rsid w:val="00125214"/>
    <w:rsid w:val="0012529A"/>
    <w:rsid w:val="00126082"/>
    <w:rsid w:val="00126F3D"/>
    <w:rsid w:val="00130221"/>
    <w:rsid w:val="00131332"/>
    <w:rsid w:val="00136668"/>
    <w:rsid w:val="00136813"/>
    <w:rsid w:val="00136939"/>
    <w:rsid w:val="00137BBC"/>
    <w:rsid w:val="00137C7A"/>
    <w:rsid w:val="00140164"/>
    <w:rsid w:val="001409DA"/>
    <w:rsid w:val="00141014"/>
    <w:rsid w:val="001410DA"/>
    <w:rsid w:val="00141D03"/>
    <w:rsid w:val="0014230E"/>
    <w:rsid w:val="00142400"/>
    <w:rsid w:val="00142BD3"/>
    <w:rsid w:val="00143277"/>
    <w:rsid w:val="00144560"/>
    <w:rsid w:val="00144893"/>
    <w:rsid w:val="00146045"/>
    <w:rsid w:val="001511E2"/>
    <w:rsid w:val="00151543"/>
    <w:rsid w:val="0015167B"/>
    <w:rsid w:val="0015328C"/>
    <w:rsid w:val="00153388"/>
    <w:rsid w:val="001533CE"/>
    <w:rsid w:val="00153A4F"/>
    <w:rsid w:val="001545B4"/>
    <w:rsid w:val="00154A43"/>
    <w:rsid w:val="00154C82"/>
    <w:rsid w:val="00155535"/>
    <w:rsid w:val="0015588B"/>
    <w:rsid w:val="0015697D"/>
    <w:rsid w:val="001577B4"/>
    <w:rsid w:val="001613F2"/>
    <w:rsid w:val="0016322D"/>
    <w:rsid w:val="0016379F"/>
    <w:rsid w:val="00163E21"/>
    <w:rsid w:val="0016458C"/>
    <w:rsid w:val="001660D8"/>
    <w:rsid w:val="00166DAA"/>
    <w:rsid w:val="00167A91"/>
    <w:rsid w:val="00167ED2"/>
    <w:rsid w:val="0017021B"/>
    <w:rsid w:val="0017027A"/>
    <w:rsid w:val="00171005"/>
    <w:rsid w:val="00171626"/>
    <w:rsid w:val="00171E0B"/>
    <w:rsid w:val="0017246E"/>
    <w:rsid w:val="001732DD"/>
    <w:rsid w:val="001738BB"/>
    <w:rsid w:val="00173BA9"/>
    <w:rsid w:val="00173D5E"/>
    <w:rsid w:val="0017538F"/>
    <w:rsid w:val="00175813"/>
    <w:rsid w:val="00176CE2"/>
    <w:rsid w:val="001772E8"/>
    <w:rsid w:val="0017730A"/>
    <w:rsid w:val="00180E82"/>
    <w:rsid w:val="0018167D"/>
    <w:rsid w:val="0018197D"/>
    <w:rsid w:val="00181CB1"/>
    <w:rsid w:val="0018430F"/>
    <w:rsid w:val="001846EB"/>
    <w:rsid w:val="0019083E"/>
    <w:rsid w:val="001925B9"/>
    <w:rsid w:val="00193878"/>
    <w:rsid w:val="001949B0"/>
    <w:rsid w:val="00194F3B"/>
    <w:rsid w:val="00194FF3"/>
    <w:rsid w:val="00195591"/>
    <w:rsid w:val="001955F5"/>
    <w:rsid w:val="00195CD7"/>
    <w:rsid w:val="00197FE8"/>
    <w:rsid w:val="001A090F"/>
    <w:rsid w:val="001A253D"/>
    <w:rsid w:val="001A2572"/>
    <w:rsid w:val="001A2698"/>
    <w:rsid w:val="001A3BD7"/>
    <w:rsid w:val="001A4E5D"/>
    <w:rsid w:val="001A511E"/>
    <w:rsid w:val="001A6322"/>
    <w:rsid w:val="001B09E6"/>
    <w:rsid w:val="001B0D4B"/>
    <w:rsid w:val="001B1498"/>
    <w:rsid w:val="001B1770"/>
    <w:rsid w:val="001B1C2C"/>
    <w:rsid w:val="001B3174"/>
    <w:rsid w:val="001B357D"/>
    <w:rsid w:val="001B4871"/>
    <w:rsid w:val="001B487D"/>
    <w:rsid w:val="001B6239"/>
    <w:rsid w:val="001B78FD"/>
    <w:rsid w:val="001B7F26"/>
    <w:rsid w:val="001C092D"/>
    <w:rsid w:val="001C1BAC"/>
    <w:rsid w:val="001C32FE"/>
    <w:rsid w:val="001C386E"/>
    <w:rsid w:val="001C4EDB"/>
    <w:rsid w:val="001C709C"/>
    <w:rsid w:val="001D2643"/>
    <w:rsid w:val="001D2A36"/>
    <w:rsid w:val="001D4640"/>
    <w:rsid w:val="001D6FD1"/>
    <w:rsid w:val="001D745F"/>
    <w:rsid w:val="001D7F9A"/>
    <w:rsid w:val="001E090A"/>
    <w:rsid w:val="001E0F81"/>
    <w:rsid w:val="001E12DD"/>
    <w:rsid w:val="001E1881"/>
    <w:rsid w:val="001E1AAF"/>
    <w:rsid w:val="001E2106"/>
    <w:rsid w:val="001E5588"/>
    <w:rsid w:val="001E5618"/>
    <w:rsid w:val="001E6AD1"/>
    <w:rsid w:val="001E79A1"/>
    <w:rsid w:val="001F031B"/>
    <w:rsid w:val="001F0E83"/>
    <w:rsid w:val="001F2A08"/>
    <w:rsid w:val="001F2A09"/>
    <w:rsid w:val="001F3CB2"/>
    <w:rsid w:val="001F4285"/>
    <w:rsid w:val="001F4988"/>
    <w:rsid w:val="001F5D96"/>
    <w:rsid w:val="002004A6"/>
    <w:rsid w:val="002013E5"/>
    <w:rsid w:val="002021E9"/>
    <w:rsid w:val="00202257"/>
    <w:rsid w:val="00202ED1"/>
    <w:rsid w:val="00203505"/>
    <w:rsid w:val="0020396A"/>
    <w:rsid w:val="00207934"/>
    <w:rsid w:val="00210DB0"/>
    <w:rsid w:val="00211486"/>
    <w:rsid w:val="0021163B"/>
    <w:rsid w:val="00211D72"/>
    <w:rsid w:val="00212BAD"/>
    <w:rsid w:val="002140B9"/>
    <w:rsid w:val="002154DF"/>
    <w:rsid w:val="002162DA"/>
    <w:rsid w:val="0021797B"/>
    <w:rsid w:val="0022058D"/>
    <w:rsid w:val="00221F12"/>
    <w:rsid w:val="0022205D"/>
    <w:rsid w:val="00222389"/>
    <w:rsid w:val="002224D9"/>
    <w:rsid w:val="0022360C"/>
    <w:rsid w:val="00223AC1"/>
    <w:rsid w:val="002249F7"/>
    <w:rsid w:val="0022557C"/>
    <w:rsid w:val="0022763A"/>
    <w:rsid w:val="002277F0"/>
    <w:rsid w:val="00227E05"/>
    <w:rsid w:val="00230316"/>
    <w:rsid w:val="002303C1"/>
    <w:rsid w:val="00232636"/>
    <w:rsid w:val="0023288F"/>
    <w:rsid w:val="00236EAF"/>
    <w:rsid w:val="0023788E"/>
    <w:rsid w:val="0024051C"/>
    <w:rsid w:val="00240747"/>
    <w:rsid w:val="00241C92"/>
    <w:rsid w:val="00241E2A"/>
    <w:rsid w:val="0024256A"/>
    <w:rsid w:val="00242FDE"/>
    <w:rsid w:val="002458DA"/>
    <w:rsid w:val="00247499"/>
    <w:rsid w:val="00250018"/>
    <w:rsid w:val="00250AB1"/>
    <w:rsid w:val="00251D98"/>
    <w:rsid w:val="00252606"/>
    <w:rsid w:val="00255132"/>
    <w:rsid w:val="00256AE8"/>
    <w:rsid w:val="00256E6D"/>
    <w:rsid w:val="00260033"/>
    <w:rsid w:val="002607E8"/>
    <w:rsid w:val="002626FC"/>
    <w:rsid w:val="00262841"/>
    <w:rsid w:val="00263D71"/>
    <w:rsid w:val="00264A3A"/>
    <w:rsid w:val="00266079"/>
    <w:rsid w:val="002662B8"/>
    <w:rsid w:val="00266E9B"/>
    <w:rsid w:val="0026703E"/>
    <w:rsid w:val="00271021"/>
    <w:rsid w:val="002725A3"/>
    <w:rsid w:val="0027451D"/>
    <w:rsid w:val="00274DEC"/>
    <w:rsid w:val="00275381"/>
    <w:rsid w:val="00275D71"/>
    <w:rsid w:val="00275DCC"/>
    <w:rsid w:val="00276FAC"/>
    <w:rsid w:val="00280B2E"/>
    <w:rsid w:val="00280EF9"/>
    <w:rsid w:val="0028138B"/>
    <w:rsid w:val="00283024"/>
    <w:rsid w:val="0028361D"/>
    <w:rsid w:val="002837B6"/>
    <w:rsid w:val="00283AE1"/>
    <w:rsid w:val="00284046"/>
    <w:rsid w:val="00286CF0"/>
    <w:rsid w:val="00290A1E"/>
    <w:rsid w:val="002913DC"/>
    <w:rsid w:val="002916FF"/>
    <w:rsid w:val="002921C5"/>
    <w:rsid w:val="002926A4"/>
    <w:rsid w:val="0029359D"/>
    <w:rsid w:val="00295DA7"/>
    <w:rsid w:val="002A0FF7"/>
    <w:rsid w:val="002A1612"/>
    <w:rsid w:val="002A184F"/>
    <w:rsid w:val="002A3C2F"/>
    <w:rsid w:val="002A576A"/>
    <w:rsid w:val="002A6212"/>
    <w:rsid w:val="002A6878"/>
    <w:rsid w:val="002A69E3"/>
    <w:rsid w:val="002B0F3F"/>
    <w:rsid w:val="002B2AC0"/>
    <w:rsid w:val="002B3A37"/>
    <w:rsid w:val="002B4263"/>
    <w:rsid w:val="002B4BA1"/>
    <w:rsid w:val="002B59D7"/>
    <w:rsid w:val="002B5F29"/>
    <w:rsid w:val="002C0AE9"/>
    <w:rsid w:val="002C1B79"/>
    <w:rsid w:val="002C2B03"/>
    <w:rsid w:val="002C3773"/>
    <w:rsid w:val="002C3C42"/>
    <w:rsid w:val="002C4E05"/>
    <w:rsid w:val="002C5E27"/>
    <w:rsid w:val="002C61AE"/>
    <w:rsid w:val="002C66A4"/>
    <w:rsid w:val="002C748E"/>
    <w:rsid w:val="002C7AC4"/>
    <w:rsid w:val="002C7FA3"/>
    <w:rsid w:val="002D0BEA"/>
    <w:rsid w:val="002D1CDF"/>
    <w:rsid w:val="002D2054"/>
    <w:rsid w:val="002D22D7"/>
    <w:rsid w:val="002D27EC"/>
    <w:rsid w:val="002D2E51"/>
    <w:rsid w:val="002D42EF"/>
    <w:rsid w:val="002D602B"/>
    <w:rsid w:val="002D632B"/>
    <w:rsid w:val="002D6E26"/>
    <w:rsid w:val="002D79A6"/>
    <w:rsid w:val="002D7D0C"/>
    <w:rsid w:val="002E0ECD"/>
    <w:rsid w:val="002E124E"/>
    <w:rsid w:val="002E1B33"/>
    <w:rsid w:val="002E2E8A"/>
    <w:rsid w:val="002E2F72"/>
    <w:rsid w:val="002E3064"/>
    <w:rsid w:val="002E31D4"/>
    <w:rsid w:val="002E6F45"/>
    <w:rsid w:val="002E71AF"/>
    <w:rsid w:val="002E72FE"/>
    <w:rsid w:val="002E732C"/>
    <w:rsid w:val="002E76EB"/>
    <w:rsid w:val="002F0766"/>
    <w:rsid w:val="002F0B90"/>
    <w:rsid w:val="002F1A0E"/>
    <w:rsid w:val="002F29A6"/>
    <w:rsid w:val="002F2CCD"/>
    <w:rsid w:val="002F2DFD"/>
    <w:rsid w:val="002F4412"/>
    <w:rsid w:val="002F4B5A"/>
    <w:rsid w:val="002F6338"/>
    <w:rsid w:val="002F7C9A"/>
    <w:rsid w:val="00300BCB"/>
    <w:rsid w:val="00300F7E"/>
    <w:rsid w:val="0030117A"/>
    <w:rsid w:val="00301BD2"/>
    <w:rsid w:val="003025BC"/>
    <w:rsid w:val="00302A15"/>
    <w:rsid w:val="00303F75"/>
    <w:rsid w:val="00304697"/>
    <w:rsid w:val="0030552A"/>
    <w:rsid w:val="00305990"/>
    <w:rsid w:val="003069AF"/>
    <w:rsid w:val="00306FAE"/>
    <w:rsid w:val="003107AD"/>
    <w:rsid w:val="00310A23"/>
    <w:rsid w:val="00310B36"/>
    <w:rsid w:val="00310DD2"/>
    <w:rsid w:val="00313326"/>
    <w:rsid w:val="00315858"/>
    <w:rsid w:val="003231C1"/>
    <w:rsid w:val="00323961"/>
    <w:rsid w:val="00324D61"/>
    <w:rsid w:val="00325BDC"/>
    <w:rsid w:val="0032633C"/>
    <w:rsid w:val="00327098"/>
    <w:rsid w:val="0033030D"/>
    <w:rsid w:val="00330DB7"/>
    <w:rsid w:val="0033142F"/>
    <w:rsid w:val="003320AF"/>
    <w:rsid w:val="00332C6A"/>
    <w:rsid w:val="0033535A"/>
    <w:rsid w:val="0033581B"/>
    <w:rsid w:val="00335DC2"/>
    <w:rsid w:val="00336D61"/>
    <w:rsid w:val="00337198"/>
    <w:rsid w:val="00337224"/>
    <w:rsid w:val="0034104A"/>
    <w:rsid w:val="00341BFB"/>
    <w:rsid w:val="00341F55"/>
    <w:rsid w:val="0034361D"/>
    <w:rsid w:val="00343D35"/>
    <w:rsid w:val="00343DC1"/>
    <w:rsid w:val="00344A3F"/>
    <w:rsid w:val="00345272"/>
    <w:rsid w:val="00345E05"/>
    <w:rsid w:val="00346B41"/>
    <w:rsid w:val="003474EC"/>
    <w:rsid w:val="003477FB"/>
    <w:rsid w:val="00347888"/>
    <w:rsid w:val="00350F3F"/>
    <w:rsid w:val="00351007"/>
    <w:rsid w:val="00351683"/>
    <w:rsid w:val="00351BBF"/>
    <w:rsid w:val="00353256"/>
    <w:rsid w:val="003556F4"/>
    <w:rsid w:val="00355792"/>
    <w:rsid w:val="0035683E"/>
    <w:rsid w:val="00356B09"/>
    <w:rsid w:val="00360752"/>
    <w:rsid w:val="00360A33"/>
    <w:rsid w:val="00361E0D"/>
    <w:rsid w:val="003627D5"/>
    <w:rsid w:val="00362C04"/>
    <w:rsid w:val="00363075"/>
    <w:rsid w:val="003631B6"/>
    <w:rsid w:val="00363A17"/>
    <w:rsid w:val="00364495"/>
    <w:rsid w:val="003648D5"/>
    <w:rsid w:val="00364CB1"/>
    <w:rsid w:val="003664F5"/>
    <w:rsid w:val="00366B3E"/>
    <w:rsid w:val="00370353"/>
    <w:rsid w:val="00371797"/>
    <w:rsid w:val="0037213A"/>
    <w:rsid w:val="003733D4"/>
    <w:rsid w:val="003733D9"/>
    <w:rsid w:val="00375526"/>
    <w:rsid w:val="003757E1"/>
    <w:rsid w:val="00376899"/>
    <w:rsid w:val="00376B89"/>
    <w:rsid w:val="00376BD5"/>
    <w:rsid w:val="003807CD"/>
    <w:rsid w:val="00381515"/>
    <w:rsid w:val="00381A60"/>
    <w:rsid w:val="003828B3"/>
    <w:rsid w:val="00382A77"/>
    <w:rsid w:val="0038301C"/>
    <w:rsid w:val="00383B81"/>
    <w:rsid w:val="00383D51"/>
    <w:rsid w:val="0038565B"/>
    <w:rsid w:val="003858F1"/>
    <w:rsid w:val="00385CEA"/>
    <w:rsid w:val="00385F70"/>
    <w:rsid w:val="00386AC8"/>
    <w:rsid w:val="00386F81"/>
    <w:rsid w:val="003873BF"/>
    <w:rsid w:val="00387D47"/>
    <w:rsid w:val="003924EC"/>
    <w:rsid w:val="00393300"/>
    <w:rsid w:val="00394D3E"/>
    <w:rsid w:val="00396885"/>
    <w:rsid w:val="00397A21"/>
    <w:rsid w:val="003A52BF"/>
    <w:rsid w:val="003A7107"/>
    <w:rsid w:val="003A7E99"/>
    <w:rsid w:val="003B08BF"/>
    <w:rsid w:val="003B0FBD"/>
    <w:rsid w:val="003B1371"/>
    <w:rsid w:val="003B2145"/>
    <w:rsid w:val="003B2855"/>
    <w:rsid w:val="003B3D4D"/>
    <w:rsid w:val="003B4D41"/>
    <w:rsid w:val="003B7B2D"/>
    <w:rsid w:val="003B7DDB"/>
    <w:rsid w:val="003C0055"/>
    <w:rsid w:val="003C0C8B"/>
    <w:rsid w:val="003C25EA"/>
    <w:rsid w:val="003C46D9"/>
    <w:rsid w:val="003C5F7D"/>
    <w:rsid w:val="003C675B"/>
    <w:rsid w:val="003C6D0F"/>
    <w:rsid w:val="003C6D20"/>
    <w:rsid w:val="003D032F"/>
    <w:rsid w:val="003D15CE"/>
    <w:rsid w:val="003D1767"/>
    <w:rsid w:val="003D4A1B"/>
    <w:rsid w:val="003D4E51"/>
    <w:rsid w:val="003D5CAB"/>
    <w:rsid w:val="003D60FD"/>
    <w:rsid w:val="003D64B6"/>
    <w:rsid w:val="003D6BC5"/>
    <w:rsid w:val="003D7A20"/>
    <w:rsid w:val="003E0534"/>
    <w:rsid w:val="003E06F8"/>
    <w:rsid w:val="003E0B03"/>
    <w:rsid w:val="003E0F3B"/>
    <w:rsid w:val="003E12C4"/>
    <w:rsid w:val="003E19F5"/>
    <w:rsid w:val="003E2508"/>
    <w:rsid w:val="003E2AC5"/>
    <w:rsid w:val="003E2FEF"/>
    <w:rsid w:val="003E30E6"/>
    <w:rsid w:val="003E60A1"/>
    <w:rsid w:val="003E7835"/>
    <w:rsid w:val="003E7DA2"/>
    <w:rsid w:val="003F09EF"/>
    <w:rsid w:val="003F0CCF"/>
    <w:rsid w:val="003F0F97"/>
    <w:rsid w:val="003F1514"/>
    <w:rsid w:val="003F24DA"/>
    <w:rsid w:val="003F2D92"/>
    <w:rsid w:val="003F3732"/>
    <w:rsid w:val="003F3C71"/>
    <w:rsid w:val="003F4F39"/>
    <w:rsid w:val="003F5AFA"/>
    <w:rsid w:val="003F7836"/>
    <w:rsid w:val="003F7850"/>
    <w:rsid w:val="003F7E35"/>
    <w:rsid w:val="00400B4A"/>
    <w:rsid w:val="00400DF3"/>
    <w:rsid w:val="00401D04"/>
    <w:rsid w:val="00401EEE"/>
    <w:rsid w:val="0040274A"/>
    <w:rsid w:val="004075EE"/>
    <w:rsid w:val="00411413"/>
    <w:rsid w:val="00412E1E"/>
    <w:rsid w:val="004141C7"/>
    <w:rsid w:val="00416A29"/>
    <w:rsid w:val="00416ABF"/>
    <w:rsid w:val="00417CE1"/>
    <w:rsid w:val="00420F10"/>
    <w:rsid w:val="00422570"/>
    <w:rsid w:val="00422A95"/>
    <w:rsid w:val="004234D7"/>
    <w:rsid w:val="00424435"/>
    <w:rsid w:val="004248C9"/>
    <w:rsid w:val="00425B7D"/>
    <w:rsid w:val="004271BF"/>
    <w:rsid w:val="00427A38"/>
    <w:rsid w:val="00427C13"/>
    <w:rsid w:val="00430D6F"/>
    <w:rsid w:val="00430E01"/>
    <w:rsid w:val="00431BE2"/>
    <w:rsid w:val="00433F7F"/>
    <w:rsid w:val="00434172"/>
    <w:rsid w:val="004341F8"/>
    <w:rsid w:val="00437CEA"/>
    <w:rsid w:val="0044171A"/>
    <w:rsid w:val="00441824"/>
    <w:rsid w:val="00441A48"/>
    <w:rsid w:val="004420C8"/>
    <w:rsid w:val="0044328A"/>
    <w:rsid w:val="00444D5E"/>
    <w:rsid w:val="00444DE3"/>
    <w:rsid w:val="00446C72"/>
    <w:rsid w:val="00446EF9"/>
    <w:rsid w:val="0044714D"/>
    <w:rsid w:val="004472CF"/>
    <w:rsid w:val="0044741A"/>
    <w:rsid w:val="00447FD0"/>
    <w:rsid w:val="004502FC"/>
    <w:rsid w:val="00450333"/>
    <w:rsid w:val="00450D37"/>
    <w:rsid w:val="0045168D"/>
    <w:rsid w:val="004538ED"/>
    <w:rsid w:val="004541A5"/>
    <w:rsid w:val="00454B1B"/>
    <w:rsid w:val="00455334"/>
    <w:rsid w:val="00455A5E"/>
    <w:rsid w:val="0045649E"/>
    <w:rsid w:val="004566A8"/>
    <w:rsid w:val="004602C9"/>
    <w:rsid w:val="00461B24"/>
    <w:rsid w:val="00463356"/>
    <w:rsid w:val="004649D8"/>
    <w:rsid w:val="0046629D"/>
    <w:rsid w:val="00467C88"/>
    <w:rsid w:val="00470DBF"/>
    <w:rsid w:val="00471062"/>
    <w:rsid w:val="004715D3"/>
    <w:rsid w:val="00471769"/>
    <w:rsid w:val="00474646"/>
    <w:rsid w:val="00475317"/>
    <w:rsid w:val="004758CA"/>
    <w:rsid w:val="00477076"/>
    <w:rsid w:val="004777D4"/>
    <w:rsid w:val="004778D2"/>
    <w:rsid w:val="004810C4"/>
    <w:rsid w:val="00481351"/>
    <w:rsid w:val="00482141"/>
    <w:rsid w:val="0048227A"/>
    <w:rsid w:val="00482D1B"/>
    <w:rsid w:val="00483864"/>
    <w:rsid w:val="00483BBE"/>
    <w:rsid w:val="004846A4"/>
    <w:rsid w:val="00484CB1"/>
    <w:rsid w:val="0048541D"/>
    <w:rsid w:val="004856A5"/>
    <w:rsid w:val="00486207"/>
    <w:rsid w:val="00487F14"/>
    <w:rsid w:val="00490AD2"/>
    <w:rsid w:val="004921A6"/>
    <w:rsid w:val="004936C3"/>
    <w:rsid w:val="00493D3D"/>
    <w:rsid w:val="00494091"/>
    <w:rsid w:val="004942B1"/>
    <w:rsid w:val="004975D9"/>
    <w:rsid w:val="004A0F08"/>
    <w:rsid w:val="004A0FBE"/>
    <w:rsid w:val="004A1095"/>
    <w:rsid w:val="004A1A10"/>
    <w:rsid w:val="004A2742"/>
    <w:rsid w:val="004A2BAE"/>
    <w:rsid w:val="004A3424"/>
    <w:rsid w:val="004A3490"/>
    <w:rsid w:val="004A4EB9"/>
    <w:rsid w:val="004A6187"/>
    <w:rsid w:val="004A6393"/>
    <w:rsid w:val="004A7557"/>
    <w:rsid w:val="004B0C0B"/>
    <w:rsid w:val="004B0E9D"/>
    <w:rsid w:val="004B10F5"/>
    <w:rsid w:val="004B12E7"/>
    <w:rsid w:val="004B1F19"/>
    <w:rsid w:val="004B1F9B"/>
    <w:rsid w:val="004B22E3"/>
    <w:rsid w:val="004B2996"/>
    <w:rsid w:val="004B2B5D"/>
    <w:rsid w:val="004B361E"/>
    <w:rsid w:val="004B68FB"/>
    <w:rsid w:val="004C116F"/>
    <w:rsid w:val="004C1420"/>
    <w:rsid w:val="004C1D3A"/>
    <w:rsid w:val="004C3FF5"/>
    <w:rsid w:val="004C4012"/>
    <w:rsid w:val="004C420B"/>
    <w:rsid w:val="004C47EE"/>
    <w:rsid w:val="004C4FCD"/>
    <w:rsid w:val="004C730C"/>
    <w:rsid w:val="004C746E"/>
    <w:rsid w:val="004D1E4B"/>
    <w:rsid w:val="004D32C3"/>
    <w:rsid w:val="004D35B9"/>
    <w:rsid w:val="004D4FB3"/>
    <w:rsid w:val="004D54F0"/>
    <w:rsid w:val="004D6217"/>
    <w:rsid w:val="004E0C89"/>
    <w:rsid w:val="004E1B8B"/>
    <w:rsid w:val="004E2F00"/>
    <w:rsid w:val="004E54F6"/>
    <w:rsid w:val="004E560A"/>
    <w:rsid w:val="004E66E2"/>
    <w:rsid w:val="004E674D"/>
    <w:rsid w:val="004E6E4C"/>
    <w:rsid w:val="004F014A"/>
    <w:rsid w:val="004F0242"/>
    <w:rsid w:val="004F100B"/>
    <w:rsid w:val="004F13AC"/>
    <w:rsid w:val="004F1972"/>
    <w:rsid w:val="004F420D"/>
    <w:rsid w:val="004F48BC"/>
    <w:rsid w:val="004F4CAD"/>
    <w:rsid w:val="004F5809"/>
    <w:rsid w:val="004F63A5"/>
    <w:rsid w:val="004F7A69"/>
    <w:rsid w:val="004F7BB2"/>
    <w:rsid w:val="004F7C7E"/>
    <w:rsid w:val="005017E4"/>
    <w:rsid w:val="005017F2"/>
    <w:rsid w:val="0050227E"/>
    <w:rsid w:val="005037ED"/>
    <w:rsid w:val="005051C1"/>
    <w:rsid w:val="00506E10"/>
    <w:rsid w:val="005077D2"/>
    <w:rsid w:val="0051016A"/>
    <w:rsid w:val="00512181"/>
    <w:rsid w:val="00513139"/>
    <w:rsid w:val="005132AC"/>
    <w:rsid w:val="0051381E"/>
    <w:rsid w:val="00513987"/>
    <w:rsid w:val="00514025"/>
    <w:rsid w:val="00514057"/>
    <w:rsid w:val="00515665"/>
    <w:rsid w:val="005156FB"/>
    <w:rsid w:val="005161C9"/>
    <w:rsid w:val="0051757F"/>
    <w:rsid w:val="00517E57"/>
    <w:rsid w:val="00517F32"/>
    <w:rsid w:val="00520957"/>
    <w:rsid w:val="0052096A"/>
    <w:rsid w:val="00520D29"/>
    <w:rsid w:val="0052229A"/>
    <w:rsid w:val="005241E5"/>
    <w:rsid w:val="00524643"/>
    <w:rsid w:val="005247CB"/>
    <w:rsid w:val="00525796"/>
    <w:rsid w:val="00525B50"/>
    <w:rsid w:val="00526818"/>
    <w:rsid w:val="0052722C"/>
    <w:rsid w:val="00527F5B"/>
    <w:rsid w:val="00530F1B"/>
    <w:rsid w:val="00531ECF"/>
    <w:rsid w:val="005327EF"/>
    <w:rsid w:val="00534D62"/>
    <w:rsid w:val="00536A61"/>
    <w:rsid w:val="00536A68"/>
    <w:rsid w:val="00536FCC"/>
    <w:rsid w:val="005403D4"/>
    <w:rsid w:val="005427AB"/>
    <w:rsid w:val="00542FDF"/>
    <w:rsid w:val="00545686"/>
    <w:rsid w:val="00546A7F"/>
    <w:rsid w:val="0054705B"/>
    <w:rsid w:val="00552193"/>
    <w:rsid w:val="005528D5"/>
    <w:rsid w:val="00552DC1"/>
    <w:rsid w:val="00553D4F"/>
    <w:rsid w:val="005540A1"/>
    <w:rsid w:val="00554EFA"/>
    <w:rsid w:val="00556682"/>
    <w:rsid w:val="00556DCE"/>
    <w:rsid w:val="00556DFE"/>
    <w:rsid w:val="005576BC"/>
    <w:rsid w:val="005601A8"/>
    <w:rsid w:val="00560E91"/>
    <w:rsid w:val="00561A2E"/>
    <w:rsid w:val="00562A02"/>
    <w:rsid w:val="00563392"/>
    <w:rsid w:val="005634B8"/>
    <w:rsid w:val="00565752"/>
    <w:rsid w:val="005658A6"/>
    <w:rsid w:val="00567B91"/>
    <w:rsid w:val="00567C73"/>
    <w:rsid w:val="005700C8"/>
    <w:rsid w:val="00571B25"/>
    <w:rsid w:val="005733F3"/>
    <w:rsid w:val="00573435"/>
    <w:rsid w:val="00573E2C"/>
    <w:rsid w:val="00574841"/>
    <w:rsid w:val="00574945"/>
    <w:rsid w:val="0057566A"/>
    <w:rsid w:val="005759B2"/>
    <w:rsid w:val="00575EC0"/>
    <w:rsid w:val="0057730A"/>
    <w:rsid w:val="00577E7A"/>
    <w:rsid w:val="00580B02"/>
    <w:rsid w:val="00583035"/>
    <w:rsid w:val="0058448D"/>
    <w:rsid w:val="00584C24"/>
    <w:rsid w:val="00586152"/>
    <w:rsid w:val="00586D8E"/>
    <w:rsid w:val="00586E01"/>
    <w:rsid w:val="00587A82"/>
    <w:rsid w:val="00587BA7"/>
    <w:rsid w:val="00590091"/>
    <w:rsid w:val="00590224"/>
    <w:rsid w:val="00590C9F"/>
    <w:rsid w:val="00592D49"/>
    <w:rsid w:val="00592D6D"/>
    <w:rsid w:val="00594671"/>
    <w:rsid w:val="0059478D"/>
    <w:rsid w:val="00595DCD"/>
    <w:rsid w:val="00596A8D"/>
    <w:rsid w:val="00596BB2"/>
    <w:rsid w:val="00597B3F"/>
    <w:rsid w:val="005A050E"/>
    <w:rsid w:val="005A06EA"/>
    <w:rsid w:val="005A0F0B"/>
    <w:rsid w:val="005A47DB"/>
    <w:rsid w:val="005A49F5"/>
    <w:rsid w:val="005A4BFC"/>
    <w:rsid w:val="005A7436"/>
    <w:rsid w:val="005B2092"/>
    <w:rsid w:val="005B2AFA"/>
    <w:rsid w:val="005B48F0"/>
    <w:rsid w:val="005B5DEB"/>
    <w:rsid w:val="005B6775"/>
    <w:rsid w:val="005C0965"/>
    <w:rsid w:val="005C0ADA"/>
    <w:rsid w:val="005C3A1E"/>
    <w:rsid w:val="005C48F1"/>
    <w:rsid w:val="005C4B14"/>
    <w:rsid w:val="005C4DB4"/>
    <w:rsid w:val="005C501F"/>
    <w:rsid w:val="005D062B"/>
    <w:rsid w:val="005D48C3"/>
    <w:rsid w:val="005D4CC1"/>
    <w:rsid w:val="005D65EC"/>
    <w:rsid w:val="005D7308"/>
    <w:rsid w:val="005D730E"/>
    <w:rsid w:val="005E011B"/>
    <w:rsid w:val="005E186D"/>
    <w:rsid w:val="005E1E8C"/>
    <w:rsid w:val="005E1FA8"/>
    <w:rsid w:val="005E206B"/>
    <w:rsid w:val="005E2BC5"/>
    <w:rsid w:val="005E2FB4"/>
    <w:rsid w:val="005E3CEC"/>
    <w:rsid w:val="005E4AA7"/>
    <w:rsid w:val="005E5158"/>
    <w:rsid w:val="005E53EF"/>
    <w:rsid w:val="005F096B"/>
    <w:rsid w:val="005F0CD7"/>
    <w:rsid w:val="005F1BCE"/>
    <w:rsid w:val="005F1ECC"/>
    <w:rsid w:val="005F33EB"/>
    <w:rsid w:val="005F3499"/>
    <w:rsid w:val="005F3EEC"/>
    <w:rsid w:val="005F453E"/>
    <w:rsid w:val="005F5F71"/>
    <w:rsid w:val="005F6EC3"/>
    <w:rsid w:val="006013E9"/>
    <w:rsid w:val="006025C7"/>
    <w:rsid w:val="0060345F"/>
    <w:rsid w:val="006061A4"/>
    <w:rsid w:val="00607837"/>
    <w:rsid w:val="006104D5"/>
    <w:rsid w:val="0061056A"/>
    <w:rsid w:val="00610D61"/>
    <w:rsid w:val="00611B7F"/>
    <w:rsid w:val="00612180"/>
    <w:rsid w:val="00621498"/>
    <w:rsid w:val="006220CB"/>
    <w:rsid w:val="006225EC"/>
    <w:rsid w:val="006227CB"/>
    <w:rsid w:val="006234B7"/>
    <w:rsid w:val="0062351A"/>
    <w:rsid w:val="00623FB1"/>
    <w:rsid w:val="00624959"/>
    <w:rsid w:val="00624D99"/>
    <w:rsid w:val="00624F97"/>
    <w:rsid w:val="006251F8"/>
    <w:rsid w:val="006255E3"/>
    <w:rsid w:val="0062768B"/>
    <w:rsid w:val="00627F7F"/>
    <w:rsid w:val="00632417"/>
    <w:rsid w:val="00632A84"/>
    <w:rsid w:val="00634125"/>
    <w:rsid w:val="006341AC"/>
    <w:rsid w:val="00637602"/>
    <w:rsid w:val="006406C9"/>
    <w:rsid w:val="00641273"/>
    <w:rsid w:val="00641943"/>
    <w:rsid w:val="00641A57"/>
    <w:rsid w:val="006424F3"/>
    <w:rsid w:val="00642660"/>
    <w:rsid w:val="00642AD0"/>
    <w:rsid w:val="0064338D"/>
    <w:rsid w:val="006436BC"/>
    <w:rsid w:val="00643FD8"/>
    <w:rsid w:val="00644BE9"/>
    <w:rsid w:val="00644EB3"/>
    <w:rsid w:val="00645191"/>
    <w:rsid w:val="00646C18"/>
    <w:rsid w:val="00646E47"/>
    <w:rsid w:val="00647AC3"/>
    <w:rsid w:val="00647B03"/>
    <w:rsid w:val="00647EF9"/>
    <w:rsid w:val="00651946"/>
    <w:rsid w:val="006524C4"/>
    <w:rsid w:val="006530A8"/>
    <w:rsid w:val="006533EF"/>
    <w:rsid w:val="0065370D"/>
    <w:rsid w:val="00653D34"/>
    <w:rsid w:val="00655C37"/>
    <w:rsid w:val="00655D7B"/>
    <w:rsid w:val="00656C43"/>
    <w:rsid w:val="00657592"/>
    <w:rsid w:val="00660ED1"/>
    <w:rsid w:val="0066176F"/>
    <w:rsid w:val="00661819"/>
    <w:rsid w:val="00662148"/>
    <w:rsid w:val="0066285B"/>
    <w:rsid w:val="00662F6F"/>
    <w:rsid w:val="00663EFD"/>
    <w:rsid w:val="0066437E"/>
    <w:rsid w:val="00664493"/>
    <w:rsid w:val="00664B1E"/>
    <w:rsid w:val="00664E92"/>
    <w:rsid w:val="00666D67"/>
    <w:rsid w:val="006670FC"/>
    <w:rsid w:val="006672E4"/>
    <w:rsid w:val="006721EE"/>
    <w:rsid w:val="00672927"/>
    <w:rsid w:val="00673B7B"/>
    <w:rsid w:val="00674B13"/>
    <w:rsid w:val="00674C13"/>
    <w:rsid w:val="0067704F"/>
    <w:rsid w:val="00677189"/>
    <w:rsid w:val="00677906"/>
    <w:rsid w:val="00677D99"/>
    <w:rsid w:val="00677FE2"/>
    <w:rsid w:val="0068119C"/>
    <w:rsid w:val="0068212D"/>
    <w:rsid w:val="00683410"/>
    <w:rsid w:val="00684627"/>
    <w:rsid w:val="00685C94"/>
    <w:rsid w:val="006875D3"/>
    <w:rsid w:val="00693C1E"/>
    <w:rsid w:val="00695A0F"/>
    <w:rsid w:val="006962A6"/>
    <w:rsid w:val="006966AE"/>
    <w:rsid w:val="00697858"/>
    <w:rsid w:val="00697FCD"/>
    <w:rsid w:val="006A0C32"/>
    <w:rsid w:val="006A0C7B"/>
    <w:rsid w:val="006A295A"/>
    <w:rsid w:val="006A571E"/>
    <w:rsid w:val="006A7202"/>
    <w:rsid w:val="006B0469"/>
    <w:rsid w:val="006B1354"/>
    <w:rsid w:val="006B2682"/>
    <w:rsid w:val="006B3F8C"/>
    <w:rsid w:val="006B4DD3"/>
    <w:rsid w:val="006B5826"/>
    <w:rsid w:val="006B5D3D"/>
    <w:rsid w:val="006B5E00"/>
    <w:rsid w:val="006B60AD"/>
    <w:rsid w:val="006B749E"/>
    <w:rsid w:val="006B7D18"/>
    <w:rsid w:val="006C0664"/>
    <w:rsid w:val="006C20A6"/>
    <w:rsid w:val="006C2F3C"/>
    <w:rsid w:val="006C337D"/>
    <w:rsid w:val="006C3647"/>
    <w:rsid w:val="006C3992"/>
    <w:rsid w:val="006C4E6C"/>
    <w:rsid w:val="006C50DA"/>
    <w:rsid w:val="006C5B8F"/>
    <w:rsid w:val="006C6272"/>
    <w:rsid w:val="006C7503"/>
    <w:rsid w:val="006C7783"/>
    <w:rsid w:val="006D0F21"/>
    <w:rsid w:val="006D16DE"/>
    <w:rsid w:val="006D1725"/>
    <w:rsid w:val="006D2257"/>
    <w:rsid w:val="006D336F"/>
    <w:rsid w:val="006D4133"/>
    <w:rsid w:val="006D4D65"/>
    <w:rsid w:val="006D4E36"/>
    <w:rsid w:val="006D6380"/>
    <w:rsid w:val="006D7628"/>
    <w:rsid w:val="006E00F3"/>
    <w:rsid w:val="006E0572"/>
    <w:rsid w:val="006E08ED"/>
    <w:rsid w:val="006E26A0"/>
    <w:rsid w:val="006E39D2"/>
    <w:rsid w:val="006E4535"/>
    <w:rsid w:val="006E49A4"/>
    <w:rsid w:val="006E4FEC"/>
    <w:rsid w:val="006E6FCE"/>
    <w:rsid w:val="006F0EF5"/>
    <w:rsid w:val="006F1495"/>
    <w:rsid w:val="006F1C8F"/>
    <w:rsid w:val="006F226F"/>
    <w:rsid w:val="006F2FEA"/>
    <w:rsid w:val="006F6598"/>
    <w:rsid w:val="006F67B8"/>
    <w:rsid w:val="00700641"/>
    <w:rsid w:val="00700EC5"/>
    <w:rsid w:val="00701D65"/>
    <w:rsid w:val="007025B1"/>
    <w:rsid w:val="0070285E"/>
    <w:rsid w:val="00705E95"/>
    <w:rsid w:val="00705F70"/>
    <w:rsid w:val="00706095"/>
    <w:rsid w:val="00710418"/>
    <w:rsid w:val="00710A99"/>
    <w:rsid w:val="007129D4"/>
    <w:rsid w:val="00712A62"/>
    <w:rsid w:val="00713A60"/>
    <w:rsid w:val="00714CF5"/>
    <w:rsid w:val="007151C7"/>
    <w:rsid w:val="0071522F"/>
    <w:rsid w:val="00715C29"/>
    <w:rsid w:val="00716838"/>
    <w:rsid w:val="0071798D"/>
    <w:rsid w:val="00717DDF"/>
    <w:rsid w:val="007202D9"/>
    <w:rsid w:val="007207F8"/>
    <w:rsid w:val="007208CE"/>
    <w:rsid w:val="00721610"/>
    <w:rsid w:val="00721A33"/>
    <w:rsid w:val="00722190"/>
    <w:rsid w:val="00722255"/>
    <w:rsid w:val="00722753"/>
    <w:rsid w:val="007229AF"/>
    <w:rsid w:val="007236F4"/>
    <w:rsid w:val="00724353"/>
    <w:rsid w:val="0072496D"/>
    <w:rsid w:val="0072594D"/>
    <w:rsid w:val="00725CD5"/>
    <w:rsid w:val="0072778C"/>
    <w:rsid w:val="007315E9"/>
    <w:rsid w:val="007326AC"/>
    <w:rsid w:val="00736FF9"/>
    <w:rsid w:val="00737FA1"/>
    <w:rsid w:val="00740FB5"/>
    <w:rsid w:val="00741ED0"/>
    <w:rsid w:val="00742706"/>
    <w:rsid w:val="007427E0"/>
    <w:rsid w:val="00742A97"/>
    <w:rsid w:val="00743E11"/>
    <w:rsid w:val="00744607"/>
    <w:rsid w:val="007451CA"/>
    <w:rsid w:val="00745666"/>
    <w:rsid w:val="007460A0"/>
    <w:rsid w:val="00750585"/>
    <w:rsid w:val="00750F50"/>
    <w:rsid w:val="00751CD3"/>
    <w:rsid w:val="00753B36"/>
    <w:rsid w:val="00753FA1"/>
    <w:rsid w:val="007549E5"/>
    <w:rsid w:val="00755F9C"/>
    <w:rsid w:val="0075622C"/>
    <w:rsid w:val="00756FC6"/>
    <w:rsid w:val="00762E11"/>
    <w:rsid w:val="00764BEF"/>
    <w:rsid w:val="00765EB3"/>
    <w:rsid w:val="00767920"/>
    <w:rsid w:val="00771A3E"/>
    <w:rsid w:val="007720A5"/>
    <w:rsid w:val="00772279"/>
    <w:rsid w:val="00772682"/>
    <w:rsid w:val="00772CA6"/>
    <w:rsid w:val="00775888"/>
    <w:rsid w:val="00776EDE"/>
    <w:rsid w:val="00777B6F"/>
    <w:rsid w:val="0078291B"/>
    <w:rsid w:val="007831F7"/>
    <w:rsid w:val="0078442F"/>
    <w:rsid w:val="00784F1D"/>
    <w:rsid w:val="00785D6C"/>
    <w:rsid w:val="00786172"/>
    <w:rsid w:val="0079004D"/>
    <w:rsid w:val="007900C5"/>
    <w:rsid w:val="007916E5"/>
    <w:rsid w:val="00792B21"/>
    <w:rsid w:val="0079339F"/>
    <w:rsid w:val="007937F2"/>
    <w:rsid w:val="00793DBC"/>
    <w:rsid w:val="00793F98"/>
    <w:rsid w:val="00793FEA"/>
    <w:rsid w:val="0079429B"/>
    <w:rsid w:val="007948BF"/>
    <w:rsid w:val="00796AFA"/>
    <w:rsid w:val="007A0A5E"/>
    <w:rsid w:val="007A1443"/>
    <w:rsid w:val="007A1F16"/>
    <w:rsid w:val="007A242C"/>
    <w:rsid w:val="007A3231"/>
    <w:rsid w:val="007A3CDD"/>
    <w:rsid w:val="007A53FE"/>
    <w:rsid w:val="007A71FA"/>
    <w:rsid w:val="007A7B68"/>
    <w:rsid w:val="007A7D4A"/>
    <w:rsid w:val="007A7F7C"/>
    <w:rsid w:val="007B00A4"/>
    <w:rsid w:val="007B05A9"/>
    <w:rsid w:val="007B1719"/>
    <w:rsid w:val="007B22B9"/>
    <w:rsid w:val="007B3020"/>
    <w:rsid w:val="007B34F1"/>
    <w:rsid w:val="007B34FB"/>
    <w:rsid w:val="007B3BE4"/>
    <w:rsid w:val="007B61BA"/>
    <w:rsid w:val="007B7019"/>
    <w:rsid w:val="007B7DAA"/>
    <w:rsid w:val="007B7F3A"/>
    <w:rsid w:val="007C0205"/>
    <w:rsid w:val="007C06B6"/>
    <w:rsid w:val="007C0BCA"/>
    <w:rsid w:val="007C14A4"/>
    <w:rsid w:val="007C2EE4"/>
    <w:rsid w:val="007C5383"/>
    <w:rsid w:val="007C69AD"/>
    <w:rsid w:val="007C6B8E"/>
    <w:rsid w:val="007C6DDD"/>
    <w:rsid w:val="007D02BC"/>
    <w:rsid w:val="007D08FD"/>
    <w:rsid w:val="007D0DA0"/>
    <w:rsid w:val="007D10DF"/>
    <w:rsid w:val="007D1232"/>
    <w:rsid w:val="007D2457"/>
    <w:rsid w:val="007D2C20"/>
    <w:rsid w:val="007D4381"/>
    <w:rsid w:val="007D4C4D"/>
    <w:rsid w:val="007D6602"/>
    <w:rsid w:val="007D7564"/>
    <w:rsid w:val="007E076D"/>
    <w:rsid w:val="007E6224"/>
    <w:rsid w:val="007E7950"/>
    <w:rsid w:val="007F0481"/>
    <w:rsid w:val="007F0951"/>
    <w:rsid w:val="007F0B12"/>
    <w:rsid w:val="007F164B"/>
    <w:rsid w:val="007F1831"/>
    <w:rsid w:val="007F199D"/>
    <w:rsid w:val="007F2E56"/>
    <w:rsid w:val="007F2EFF"/>
    <w:rsid w:val="007F4AEA"/>
    <w:rsid w:val="007F4C54"/>
    <w:rsid w:val="007F5D37"/>
    <w:rsid w:val="0080030B"/>
    <w:rsid w:val="00801F25"/>
    <w:rsid w:val="00801F29"/>
    <w:rsid w:val="0080256B"/>
    <w:rsid w:val="008030CE"/>
    <w:rsid w:val="00803285"/>
    <w:rsid w:val="00803375"/>
    <w:rsid w:val="00803CCE"/>
    <w:rsid w:val="0080417A"/>
    <w:rsid w:val="00804A59"/>
    <w:rsid w:val="00805032"/>
    <w:rsid w:val="008055EE"/>
    <w:rsid w:val="008063A1"/>
    <w:rsid w:val="0080642C"/>
    <w:rsid w:val="00807AD1"/>
    <w:rsid w:val="00810034"/>
    <w:rsid w:val="00813351"/>
    <w:rsid w:val="008148E1"/>
    <w:rsid w:val="0081517F"/>
    <w:rsid w:val="008178C8"/>
    <w:rsid w:val="00820461"/>
    <w:rsid w:val="00820CDB"/>
    <w:rsid w:val="00820DA4"/>
    <w:rsid w:val="0082159E"/>
    <w:rsid w:val="00822CE9"/>
    <w:rsid w:val="008238CE"/>
    <w:rsid w:val="00823974"/>
    <w:rsid w:val="00824376"/>
    <w:rsid w:val="008248CC"/>
    <w:rsid w:val="00825BE2"/>
    <w:rsid w:val="008267CA"/>
    <w:rsid w:val="00826E94"/>
    <w:rsid w:val="0082705B"/>
    <w:rsid w:val="00827C95"/>
    <w:rsid w:val="00830187"/>
    <w:rsid w:val="008324CE"/>
    <w:rsid w:val="0083343E"/>
    <w:rsid w:val="00833BDE"/>
    <w:rsid w:val="00833E15"/>
    <w:rsid w:val="00834764"/>
    <w:rsid w:val="00834B2E"/>
    <w:rsid w:val="00834C45"/>
    <w:rsid w:val="00834EAC"/>
    <w:rsid w:val="00835927"/>
    <w:rsid w:val="00835F0C"/>
    <w:rsid w:val="008408D6"/>
    <w:rsid w:val="00844A77"/>
    <w:rsid w:val="00844CDC"/>
    <w:rsid w:val="008479F5"/>
    <w:rsid w:val="00850DC2"/>
    <w:rsid w:val="008511A6"/>
    <w:rsid w:val="00852673"/>
    <w:rsid w:val="00852D16"/>
    <w:rsid w:val="00855ACB"/>
    <w:rsid w:val="008572C9"/>
    <w:rsid w:val="008610B3"/>
    <w:rsid w:val="00861106"/>
    <w:rsid w:val="00861E05"/>
    <w:rsid w:val="0086363B"/>
    <w:rsid w:val="00863B85"/>
    <w:rsid w:val="00864363"/>
    <w:rsid w:val="00864C65"/>
    <w:rsid w:val="00865C58"/>
    <w:rsid w:val="00867279"/>
    <w:rsid w:val="00867CD0"/>
    <w:rsid w:val="008712EB"/>
    <w:rsid w:val="008721FC"/>
    <w:rsid w:val="0087490B"/>
    <w:rsid w:val="0087495A"/>
    <w:rsid w:val="00874BB8"/>
    <w:rsid w:val="00875E64"/>
    <w:rsid w:val="00875F85"/>
    <w:rsid w:val="00876837"/>
    <w:rsid w:val="0088251B"/>
    <w:rsid w:val="00883E01"/>
    <w:rsid w:val="00885329"/>
    <w:rsid w:val="00885809"/>
    <w:rsid w:val="00885D7B"/>
    <w:rsid w:val="00885EB5"/>
    <w:rsid w:val="00885FC9"/>
    <w:rsid w:val="00887866"/>
    <w:rsid w:val="00887A1C"/>
    <w:rsid w:val="00887FC3"/>
    <w:rsid w:val="00890B19"/>
    <w:rsid w:val="0089108D"/>
    <w:rsid w:val="00891745"/>
    <w:rsid w:val="00892BDB"/>
    <w:rsid w:val="00892C58"/>
    <w:rsid w:val="0089565B"/>
    <w:rsid w:val="00896B32"/>
    <w:rsid w:val="0089768E"/>
    <w:rsid w:val="008A2D51"/>
    <w:rsid w:val="008A44BC"/>
    <w:rsid w:val="008A4903"/>
    <w:rsid w:val="008A53CB"/>
    <w:rsid w:val="008A5F29"/>
    <w:rsid w:val="008A704D"/>
    <w:rsid w:val="008A7B58"/>
    <w:rsid w:val="008A7BFE"/>
    <w:rsid w:val="008A7F12"/>
    <w:rsid w:val="008B07F2"/>
    <w:rsid w:val="008B0FB1"/>
    <w:rsid w:val="008B2A91"/>
    <w:rsid w:val="008B39A0"/>
    <w:rsid w:val="008B4352"/>
    <w:rsid w:val="008B6DDD"/>
    <w:rsid w:val="008B7E83"/>
    <w:rsid w:val="008C07E5"/>
    <w:rsid w:val="008C202A"/>
    <w:rsid w:val="008C263D"/>
    <w:rsid w:val="008C2AAD"/>
    <w:rsid w:val="008C343C"/>
    <w:rsid w:val="008C3E90"/>
    <w:rsid w:val="008C4A2A"/>
    <w:rsid w:val="008C59B2"/>
    <w:rsid w:val="008C7464"/>
    <w:rsid w:val="008C75F9"/>
    <w:rsid w:val="008D2AA0"/>
    <w:rsid w:val="008D3447"/>
    <w:rsid w:val="008D3C29"/>
    <w:rsid w:val="008D4748"/>
    <w:rsid w:val="008D4C86"/>
    <w:rsid w:val="008D59E5"/>
    <w:rsid w:val="008D5D82"/>
    <w:rsid w:val="008D7B4D"/>
    <w:rsid w:val="008D7B9E"/>
    <w:rsid w:val="008D7F99"/>
    <w:rsid w:val="008E051A"/>
    <w:rsid w:val="008E0FE3"/>
    <w:rsid w:val="008E1703"/>
    <w:rsid w:val="008E2DBB"/>
    <w:rsid w:val="008E323E"/>
    <w:rsid w:val="008E4B47"/>
    <w:rsid w:val="008E5805"/>
    <w:rsid w:val="008F0945"/>
    <w:rsid w:val="008F0B86"/>
    <w:rsid w:val="008F1AFE"/>
    <w:rsid w:val="008F2EBA"/>
    <w:rsid w:val="008F4603"/>
    <w:rsid w:val="008F4883"/>
    <w:rsid w:val="008F49A0"/>
    <w:rsid w:val="008F5242"/>
    <w:rsid w:val="008F5EF3"/>
    <w:rsid w:val="008F63F5"/>
    <w:rsid w:val="008F720F"/>
    <w:rsid w:val="00900BB1"/>
    <w:rsid w:val="00901706"/>
    <w:rsid w:val="00901C79"/>
    <w:rsid w:val="00902A38"/>
    <w:rsid w:val="00903E54"/>
    <w:rsid w:val="00904273"/>
    <w:rsid w:val="00906E02"/>
    <w:rsid w:val="009105B4"/>
    <w:rsid w:val="00911A18"/>
    <w:rsid w:val="009129D1"/>
    <w:rsid w:val="00913463"/>
    <w:rsid w:val="009168E4"/>
    <w:rsid w:val="00916B86"/>
    <w:rsid w:val="00917B6B"/>
    <w:rsid w:val="00917C7E"/>
    <w:rsid w:val="00920E37"/>
    <w:rsid w:val="00921BCD"/>
    <w:rsid w:val="009226E8"/>
    <w:rsid w:val="0092371C"/>
    <w:rsid w:val="00924100"/>
    <w:rsid w:val="009243B0"/>
    <w:rsid w:val="009249CD"/>
    <w:rsid w:val="009318FC"/>
    <w:rsid w:val="00931DF5"/>
    <w:rsid w:val="00933F4B"/>
    <w:rsid w:val="009340C4"/>
    <w:rsid w:val="00934272"/>
    <w:rsid w:val="00935547"/>
    <w:rsid w:val="009368D3"/>
    <w:rsid w:val="00940666"/>
    <w:rsid w:val="009408C9"/>
    <w:rsid w:val="009412D8"/>
    <w:rsid w:val="009414EA"/>
    <w:rsid w:val="00942303"/>
    <w:rsid w:val="00942E2A"/>
    <w:rsid w:val="00943367"/>
    <w:rsid w:val="0094364F"/>
    <w:rsid w:val="00946DCB"/>
    <w:rsid w:val="009503AB"/>
    <w:rsid w:val="0095262B"/>
    <w:rsid w:val="00952B47"/>
    <w:rsid w:val="00952D3D"/>
    <w:rsid w:val="00954BD9"/>
    <w:rsid w:val="0095511D"/>
    <w:rsid w:val="009555F7"/>
    <w:rsid w:val="00956108"/>
    <w:rsid w:val="00956995"/>
    <w:rsid w:val="00960FCA"/>
    <w:rsid w:val="00962CCB"/>
    <w:rsid w:val="009632EE"/>
    <w:rsid w:val="00963351"/>
    <w:rsid w:val="00964E1F"/>
    <w:rsid w:val="00965399"/>
    <w:rsid w:val="0096662F"/>
    <w:rsid w:val="00966D2A"/>
    <w:rsid w:val="0096759E"/>
    <w:rsid w:val="0096782C"/>
    <w:rsid w:val="00972F3F"/>
    <w:rsid w:val="00975901"/>
    <w:rsid w:val="00975E30"/>
    <w:rsid w:val="0097658C"/>
    <w:rsid w:val="0097712B"/>
    <w:rsid w:val="0097717E"/>
    <w:rsid w:val="00981A36"/>
    <w:rsid w:val="00981BE2"/>
    <w:rsid w:val="00982AFE"/>
    <w:rsid w:val="00983655"/>
    <w:rsid w:val="009843C5"/>
    <w:rsid w:val="00984609"/>
    <w:rsid w:val="00984BFF"/>
    <w:rsid w:val="009859EE"/>
    <w:rsid w:val="00986F2A"/>
    <w:rsid w:val="00987244"/>
    <w:rsid w:val="00990BBF"/>
    <w:rsid w:val="00990D73"/>
    <w:rsid w:val="00991E02"/>
    <w:rsid w:val="00991FC1"/>
    <w:rsid w:val="00994767"/>
    <w:rsid w:val="00995B1E"/>
    <w:rsid w:val="009971AB"/>
    <w:rsid w:val="00997914"/>
    <w:rsid w:val="009A08D4"/>
    <w:rsid w:val="009A0B47"/>
    <w:rsid w:val="009A0E22"/>
    <w:rsid w:val="009A0F8D"/>
    <w:rsid w:val="009A1072"/>
    <w:rsid w:val="009A1658"/>
    <w:rsid w:val="009A1FAB"/>
    <w:rsid w:val="009A2217"/>
    <w:rsid w:val="009A2720"/>
    <w:rsid w:val="009A3D1D"/>
    <w:rsid w:val="009A4DA9"/>
    <w:rsid w:val="009A734C"/>
    <w:rsid w:val="009B0399"/>
    <w:rsid w:val="009B1522"/>
    <w:rsid w:val="009B1FB8"/>
    <w:rsid w:val="009B2A11"/>
    <w:rsid w:val="009B3FD3"/>
    <w:rsid w:val="009B4003"/>
    <w:rsid w:val="009B613C"/>
    <w:rsid w:val="009B6B8B"/>
    <w:rsid w:val="009B6DC8"/>
    <w:rsid w:val="009B7BAE"/>
    <w:rsid w:val="009C07C0"/>
    <w:rsid w:val="009C1B6C"/>
    <w:rsid w:val="009C1EB3"/>
    <w:rsid w:val="009C2B41"/>
    <w:rsid w:val="009C30D0"/>
    <w:rsid w:val="009C375C"/>
    <w:rsid w:val="009C392E"/>
    <w:rsid w:val="009C3D00"/>
    <w:rsid w:val="009C4D8F"/>
    <w:rsid w:val="009C6196"/>
    <w:rsid w:val="009C6383"/>
    <w:rsid w:val="009C6DB6"/>
    <w:rsid w:val="009C6E93"/>
    <w:rsid w:val="009D0393"/>
    <w:rsid w:val="009D155C"/>
    <w:rsid w:val="009D19C6"/>
    <w:rsid w:val="009D3372"/>
    <w:rsid w:val="009D64C9"/>
    <w:rsid w:val="009D6590"/>
    <w:rsid w:val="009D6A24"/>
    <w:rsid w:val="009D734B"/>
    <w:rsid w:val="009E07D3"/>
    <w:rsid w:val="009E0F13"/>
    <w:rsid w:val="009E2ABC"/>
    <w:rsid w:val="009E2D01"/>
    <w:rsid w:val="009E2D59"/>
    <w:rsid w:val="009E2F98"/>
    <w:rsid w:val="009E3A55"/>
    <w:rsid w:val="009E4C32"/>
    <w:rsid w:val="009E4E18"/>
    <w:rsid w:val="009E5976"/>
    <w:rsid w:val="009E76A5"/>
    <w:rsid w:val="009E7CE5"/>
    <w:rsid w:val="009F0483"/>
    <w:rsid w:val="009F3783"/>
    <w:rsid w:val="009F4596"/>
    <w:rsid w:val="009F4CBF"/>
    <w:rsid w:val="009F5BEB"/>
    <w:rsid w:val="009F62C8"/>
    <w:rsid w:val="00A00A89"/>
    <w:rsid w:val="00A012A0"/>
    <w:rsid w:val="00A012F9"/>
    <w:rsid w:val="00A01317"/>
    <w:rsid w:val="00A01337"/>
    <w:rsid w:val="00A02428"/>
    <w:rsid w:val="00A031DD"/>
    <w:rsid w:val="00A035A6"/>
    <w:rsid w:val="00A035A8"/>
    <w:rsid w:val="00A040F0"/>
    <w:rsid w:val="00A04DDD"/>
    <w:rsid w:val="00A05E29"/>
    <w:rsid w:val="00A07488"/>
    <w:rsid w:val="00A117F6"/>
    <w:rsid w:val="00A12B26"/>
    <w:rsid w:val="00A1386B"/>
    <w:rsid w:val="00A1386D"/>
    <w:rsid w:val="00A15AE4"/>
    <w:rsid w:val="00A15F5A"/>
    <w:rsid w:val="00A16F83"/>
    <w:rsid w:val="00A20687"/>
    <w:rsid w:val="00A21EBD"/>
    <w:rsid w:val="00A22241"/>
    <w:rsid w:val="00A22DC9"/>
    <w:rsid w:val="00A23E76"/>
    <w:rsid w:val="00A240AE"/>
    <w:rsid w:val="00A27682"/>
    <w:rsid w:val="00A322F8"/>
    <w:rsid w:val="00A35C87"/>
    <w:rsid w:val="00A378C6"/>
    <w:rsid w:val="00A400DD"/>
    <w:rsid w:val="00A40765"/>
    <w:rsid w:val="00A425E4"/>
    <w:rsid w:val="00A436EA"/>
    <w:rsid w:val="00A438D4"/>
    <w:rsid w:val="00A44B7B"/>
    <w:rsid w:val="00A45325"/>
    <w:rsid w:val="00A475C1"/>
    <w:rsid w:val="00A506C5"/>
    <w:rsid w:val="00A50A89"/>
    <w:rsid w:val="00A545CC"/>
    <w:rsid w:val="00A54E32"/>
    <w:rsid w:val="00A5597A"/>
    <w:rsid w:val="00A57F8F"/>
    <w:rsid w:val="00A60047"/>
    <w:rsid w:val="00A601D6"/>
    <w:rsid w:val="00A607DF"/>
    <w:rsid w:val="00A62B95"/>
    <w:rsid w:val="00A64B6D"/>
    <w:rsid w:val="00A666E0"/>
    <w:rsid w:val="00A66E32"/>
    <w:rsid w:val="00A72269"/>
    <w:rsid w:val="00A7234F"/>
    <w:rsid w:val="00A725F4"/>
    <w:rsid w:val="00A74577"/>
    <w:rsid w:val="00A74BD2"/>
    <w:rsid w:val="00A75D49"/>
    <w:rsid w:val="00A7626A"/>
    <w:rsid w:val="00A803ED"/>
    <w:rsid w:val="00A8204D"/>
    <w:rsid w:val="00A83236"/>
    <w:rsid w:val="00A838AE"/>
    <w:rsid w:val="00A8546A"/>
    <w:rsid w:val="00A85535"/>
    <w:rsid w:val="00A85CB1"/>
    <w:rsid w:val="00A86798"/>
    <w:rsid w:val="00A86DFD"/>
    <w:rsid w:val="00A86F21"/>
    <w:rsid w:val="00A8755B"/>
    <w:rsid w:val="00A9162A"/>
    <w:rsid w:val="00A918FD"/>
    <w:rsid w:val="00A92071"/>
    <w:rsid w:val="00A920D2"/>
    <w:rsid w:val="00A92843"/>
    <w:rsid w:val="00A92920"/>
    <w:rsid w:val="00A92EB6"/>
    <w:rsid w:val="00A93A49"/>
    <w:rsid w:val="00A94526"/>
    <w:rsid w:val="00A94954"/>
    <w:rsid w:val="00A95E84"/>
    <w:rsid w:val="00A95ECE"/>
    <w:rsid w:val="00A96C28"/>
    <w:rsid w:val="00AA00E2"/>
    <w:rsid w:val="00AA133F"/>
    <w:rsid w:val="00AA1CE5"/>
    <w:rsid w:val="00AA1F81"/>
    <w:rsid w:val="00AA23C4"/>
    <w:rsid w:val="00AA33E7"/>
    <w:rsid w:val="00AA47B5"/>
    <w:rsid w:val="00AA4AAA"/>
    <w:rsid w:val="00AA507E"/>
    <w:rsid w:val="00AA5602"/>
    <w:rsid w:val="00AA571E"/>
    <w:rsid w:val="00AA5A22"/>
    <w:rsid w:val="00AA633A"/>
    <w:rsid w:val="00AA6660"/>
    <w:rsid w:val="00AA6FEE"/>
    <w:rsid w:val="00AB08AB"/>
    <w:rsid w:val="00AB3AA0"/>
    <w:rsid w:val="00AB4588"/>
    <w:rsid w:val="00AB73D8"/>
    <w:rsid w:val="00AC0150"/>
    <w:rsid w:val="00AC13FD"/>
    <w:rsid w:val="00AC1573"/>
    <w:rsid w:val="00AC2208"/>
    <w:rsid w:val="00AC286E"/>
    <w:rsid w:val="00AC3476"/>
    <w:rsid w:val="00AC3AE0"/>
    <w:rsid w:val="00AC3DC0"/>
    <w:rsid w:val="00AC4696"/>
    <w:rsid w:val="00AC4B1B"/>
    <w:rsid w:val="00AC4C61"/>
    <w:rsid w:val="00AC542A"/>
    <w:rsid w:val="00AC64B2"/>
    <w:rsid w:val="00AC693A"/>
    <w:rsid w:val="00AC7AE0"/>
    <w:rsid w:val="00AD1A4B"/>
    <w:rsid w:val="00AD2434"/>
    <w:rsid w:val="00AD3E45"/>
    <w:rsid w:val="00AD477A"/>
    <w:rsid w:val="00AD5EEB"/>
    <w:rsid w:val="00AD6314"/>
    <w:rsid w:val="00AD7437"/>
    <w:rsid w:val="00AE3AAD"/>
    <w:rsid w:val="00AE4442"/>
    <w:rsid w:val="00AE5364"/>
    <w:rsid w:val="00AE7043"/>
    <w:rsid w:val="00AE7CA3"/>
    <w:rsid w:val="00AF1267"/>
    <w:rsid w:val="00AF3B48"/>
    <w:rsid w:val="00AF4C12"/>
    <w:rsid w:val="00AF7376"/>
    <w:rsid w:val="00AF7FD1"/>
    <w:rsid w:val="00B01D66"/>
    <w:rsid w:val="00B0233C"/>
    <w:rsid w:val="00B02375"/>
    <w:rsid w:val="00B02556"/>
    <w:rsid w:val="00B050B6"/>
    <w:rsid w:val="00B0611C"/>
    <w:rsid w:val="00B06F46"/>
    <w:rsid w:val="00B07677"/>
    <w:rsid w:val="00B07BC3"/>
    <w:rsid w:val="00B07CF3"/>
    <w:rsid w:val="00B11503"/>
    <w:rsid w:val="00B11C8D"/>
    <w:rsid w:val="00B12960"/>
    <w:rsid w:val="00B12A26"/>
    <w:rsid w:val="00B13A33"/>
    <w:rsid w:val="00B13BD6"/>
    <w:rsid w:val="00B147B9"/>
    <w:rsid w:val="00B14AD6"/>
    <w:rsid w:val="00B15864"/>
    <w:rsid w:val="00B160E2"/>
    <w:rsid w:val="00B17862"/>
    <w:rsid w:val="00B178F5"/>
    <w:rsid w:val="00B200CA"/>
    <w:rsid w:val="00B20ACB"/>
    <w:rsid w:val="00B2325B"/>
    <w:rsid w:val="00B2424D"/>
    <w:rsid w:val="00B24ECB"/>
    <w:rsid w:val="00B250BE"/>
    <w:rsid w:val="00B2510B"/>
    <w:rsid w:val="00B25220"/>
    <w:rsid w:val="00B25BF3"/>
    <w:rsid w:val="00B25D8F"/>
    <w:rsid w:val="00B30216"/>
    <w:rsid w:val="00B3037D"/>
    <w:rsid w:val="00B31E4E"/>
    <w:rsid w:val="00B32BC5"/>
    <w:rsid w:val="00B33C90"/>
    <w:rsid w:val="00B35D0D"/>
    <w:rsid w:val="00B408C1"/>
    <w:rsid w:val="00B44337"/>
    <w:rsid w:val="00B4487D"/>
    <w:rsid w:val="00B44F7C"/>
    <w:rsid w:val="00B45A1B"/>
    <w:rsid w:val="00B45ADA"/>
    <w:rsid w:val="00B4628D"/>
    <w:rsid w:val="00B47B22"/>
    <w:rsid w:val="00B50FA4"/>
    <w:rsid w:val="00B51981"/>
    <w:rsid w:val="00B51EA7"/>
    <w:rsid w:val="00B521BC"/>
    <w:rsid w:val="00B521F6"/>
    <w:rsid w:val="00B52552"/>
    <w:rsid w:val="00B529BE"/>
    <w:rsid w:val="00B54D0C"/>
    <w:rsid w:val="00B61B5C"/>
    <w:rsid w:val="00B62CD9"/>
    <w:rsid w:val="00B64958"/>
    <w:rsid w:val="00B64D26"/>
    <w:rsid w:val="00B64D37"/>
    <w:rsid w:val="00B652DD"/>
    <w:rsid w:val="00B66677"/>
    <w:rsid w:val="00B66BE1"/>
    <w:rsid w:val="00B674C0"/>
    <w:rsid w:val="00B6774C"/>
    <w:rsid w:val="00B7031E"/>
    <w:rsid w:val="00B70909"/>
    <w:rsid w:val="00B7234C"/>
    <w:rsid w:val="00B738CE"/>
    <w:rsid w:val="00B74385"/>
    <w:rsid w:val="00B80357"/>
    <w:rsid w:val="00B80D8E"/>
    <w:rsid w:val="00B8353C"/>
    <w:rsid w:val="00B836A8"/>
    <w:rsid w:val="00B84FBF"/>
    <w:rsid w:val="00B85AD9"/>
    <w:rsid w:val="00B869B9"/>
    <w:rsid w:val="00B8772C"/>
    <w:rsid w:val="00B902EB"/>
    <w:rsid w:val="00B92235"/>
    <w:rsid w:val="00B92240"/>
    <w:rsid w:val="00B941EA"/>
    <w:rsid w:val="00B9484F"/>
    <w:rsid w:val="00B954B9"/>
    <w:rsid w:val="00B95AE6"/>
    <w:rsid w:val="00B96364"/>
    <w:rsid w:val="00B97024"/>
    <w:rsid w:val="00BA048B"/>
    <w:rsid w:val="00BA0739"/>
    <w:rsid w:val="00BA073C"/>
    <w:rsid w:val="00BA0E8F"/>
    <w:rsid w:val="00BA1B69"/>
    <w:rsid w:val="00BA2E56"/>
    <w:rsid w:val="00BA6573"/>
    <w:rsid w:val="00BB1257"/>
    <w:rsid w:val="00BB23FF"/>
    <w:rsid w:val="00BB2D35"/>
    <w:rsid w:val="00BB348C"/>
    <w:rsid w:val="00BB39E7"/>
    <w:rsid w:val="00BB3CEB"/>
    <w:rsid w:val="00BB5340"/>
    <w:rsid w:val="00BB62CA"/>
    <w:rsid w:val="00BC0723"/>
    <w:rsid w:val="00BC082B"/>
    <w:rsid w:val="00BC2164"/>
    <w:rsid w:val="00BC3345"/>
    <w:rsid w:val="00BC371B"/>
    <w:rsid w:val="00BC59C5"/>
    <w:rsid w:val="00BC5D55"/>
    <w:rsid w:val="00BC635F"/>
    <w:rsid w:val="00BC6384"/>
    <w:rsid w:val="00BC77A2"/>
    <w:rsid w:val="00BD018F"/>
    <w:rsid w:val="00BD1B25"/>
    <w:rsid w:val="00BD1F58"/>
    <w:rsid w:val="00BD247D"/>
    <w:rsid w:val="00BD2565"/>
    <w:rsid w:val="00BD2942"/>
    <w:rsid w:val="00BD45DA"/>
    <w:rsid w:val="00BD6939"/>
    <w:rsid w:val="00BD69D9"/>
    <w:rsid w:val="00BD7B0E"/>
    <w:rsid w:val="00BD7CD2"/>
    <w:rsid w:val="00BE0B9A"/>
    <w:rsid w:val="00BE13FB"/>
    <w:rsid w:val="00BE1817"/>
    <w:rsid w:val="00BE25D3"/>
    <w:rsid w:val="00BE2DBF"/>
    <w:rsid w:val="00BE6621"/>
    <w:rsid w:val="00BE6A80"/>
    <w:rsid w:val="00BF206A"/>
    <w:rsid w:val="00BF218D"/>
    <w:rsid w:val="00BF304F"/>
    <w:rsid w:val="00BF4073"/>
    <w:rsid w:val="00BF577E"/>
    <w:rsid w:val="00BF5E5C"/>
    <w:rsid w:val="00BF5F20"/>
    <w:rsid w:val="00BF7659"/>
    <w:rsid w:val="00BF7995"/>
    <w:rsid w:val="00C009C4"/>
    <w:rsid w:val="00C00FD9"/>
    <w:rsid w:val="00C01279"/>
    <w:rsid w:val="00C01F55"/>
    <w:rsid w:val="00C04931"/>
    <w:rsid w:val="00C04D46"/>
    <w:rsid w:val="00C05731"/>
    <w:rsid w:val="00C05B7F"/>
    <w:rsid w:val="00C05CF3"/>
    <w:rsid w:val="00C07B3C"/>
    <w:rsid w:val="00C07C17"/>
    <w:rsid w:val="00C1093C"/>
    <w:rsid w:val="00C10F1F"/>
    <w:rsid w:val="00C1180B"/>
    <w:rsid w:val="00C12942"/>
    <w:rsid w:val="00C13328"/>
    <w:rsid w:val="00C13D82"/>
    <w:rsid w:val="00C150CA"/>
    <w:rsid w:val="00C15696"/>
    <w:rsid w:val="00C17752"/>
    <w:rsid w:val="00C20A99"/>
    <w:rsid w:val="00C2175D"/>
    <w:rsid w:val="00C21D4E"/>
    <w:rsid w:val="00C23EB5"/>
    <w:rsid w:val="00C2442C"/>
    <w:rsid w:val="00C24636"/>
    <w:rsid w:val="00C24C93"/>
    <w:rsid w:val="00C25239"/>
    <w:rsid w:val="00C26221"/>
    <w:rsid w:val="00C3039B"/>
    <w:rsid w:val="00C309FF"/>
    <w:rsid w:val="00C3126F"/>
    <w:rsid w:val="00C33FE6"/>
    <w:rsid w:val="00C35863"/>
    <w:rsid w:val="00C36EBF"/>
    <w:rsid w:val="00C36F97"/>
    <w:rsid w:val="00C37435"/>
    <w:rsid w:val="00C3792B"/>
    <w:rsid w:val="00C400F6"/>
    <w:rsid w:val="00C40859"/>
    <w:rsid w:val="00C41472"/>
    <w:rsid w:val="00C41821"/>
    <w:rsid w:val="00C424DF"/>
    <w:rsid w:val="00C43806"/>
    <w:rsid w:val="00C43939"/>
    <w:rsid w:val="00C43EFB"/>
    <w:rsid w:val="00C4533B"/>
    <w:rsid w:val="00C45EB9"/>
    <w:rsid w:val="00C46354"/>
    <w:rsid w:val="00C46E1D"/>
    <w:rsid w:val="00C50BE0"/>
    <w:rsid w:val="00C5190D"/>
    <w:rsid w:val="00C51B7A"/>
    <w:rsid w:val="00C5328B"/>
    <w:rsid w:val="00C53FE8"/>
    <w:rsid w:val="00C54055"/>
    <w:rsid w:val="00C54145"/>
    <w:rsid w:val="00C558F9"/>
    <w:rsid w:val="00C5767B"/>
    <w:rsid w:val="00C57C6A"/>
    <w:rsid w:val="00C57D42"/>
    <w:rsid w:val="00C6402A"/>
    <w:rsid w:val="00C65C3B"/>
    <w:rsid w:val="00C67639"/>
    <w:rsid w:val="00C67DBD"/>
    <w:rsid w:val="00C7205A"/>
    <w:rsid w:val="00C728D3"/>
    <w:rsid w:val="00C729E8"/>
    <w:rsid w:val="00C72B42"/>
    <w:rsid w:val="00C75091"/>
    <w:rsid w:val="00C752F5"/>
    <w:rsid w:val="00C7679A"/>
    <w:rsid w:val="00C76FC4"/>
    <w:rsid w:val="00C801E1"/>
    <w:rsid w:val="00C814AB"/>
    <w:rsid w:val="00C81B8B"/>
    <w:rsid w:val="00C81C65"/>
    <w:rsid w:val="00C8270C"/>
    <w:rsid w:val="00C83360"/>
    <w:rsid w:val="00C83457"/>
    <w:rsid w:val="00C837E1"/>
    <w:rsid w:val="00C844A4"/>
    <w:rsid w:val="00C84CDC"/>
    <w:rsid w:val="00C8651E"/>
    <w:rsid w:val="00C87C61"/>
    <w:rsid w:val="00C90838"/>
    <w:rsid w:val="00C92FC0"/>
    <w:rsid w:val="00C93326"/>
    <w:rsid w:val="00C93C61"/>
    <w:rsid w:val="00C93CDA"/>
    <w:rsid w:val="00C95B1A"/>
    <w:rsid w:val="00C95F19"/>
    <w:rsid w:val="00C96881"/>
    <w:rsid w:val="00C96D61"/>
    <w:rsid w:val="00C974C4"/>
    <w:rsid w:val="00C976F2"/>
    <w:rsid w:val="00CA18D7"/>
    <w:rsid w:val="00CA1BAC"/>
    <w:rsid w:val="00CA1F77"/>
    <w:rsid w:val="00CA2D45"/>
    <w:rsid w:val="00CA3C83"/>
    <w:rsid w:val="00CA5547"/>
    <w:rsid w:val="00CA6E07"/>
    <w:rsid w:val="00CA7FE8"/>
    <w:rsid w:val="00CB1D8B"/>
    <w:rsid w:val="00CB1DA5"/>
    <w:rsid w:val="00CB45EB"/>
    <w:rsid w:val="00CB59B0"/>
    <w:rsid w:val="00CB5EB1"/>
    <w:rsid w:val="00CB6032"/>
    <w:rsid w:val="00CB6ADF"/>
    <w:rsid w:val="00CB72AB"/>
    <w:rsid w:val="00CB783F"/>
    <w:rsid w:val="00CC047B"/>
    <w:rsid w:val="00CC3831"/>
    <w:rsid w:val="00CC41A5"/>
    <w:rsid w:val="00CC5A62"/>
    <w:rsid w:val="00CC60F9"/>
    <w:rsid w:val="00CC68B2"/>
    <w:rsid w:val="00CC7082"/>
    <w:rsid w:val="00CD1B9E"/>
    <w:rsid w:val="00CD26BD"/>
    <w:rsid w:val="00CD3F47"/>
    <w:rsid w:val="00CD42EE"/>
    <w:rsid w:val="00CD52F9"/>
    <w:rsid w:val="00CE0001"/>
    <w:rsid w:val="00CE0775"/>
    <w:rsid w:val="00CE1500"/>
    <w:rsid w:val="00CE1CF7"/>
    <w:rsid w:val="00CE2017"/>
    <w:rsid w:val="00CE26FD"/>
    <w:rsid w:val="00CE2A07"/>
    <w:rsid w:val="00CE2C6C"/>
    <w:rsid w:val="00CE4260"/>
    <w:rsid w:val="00CE49C3"/>
    <w:rsid w:val="00CE6BC7"/>
    <w:rsid w:val="00CF1438"/>
    <w:rsid w:val="00CF15A8"/>
    <w:rsid w:val="00CF1650"/>
    <w:rsid w:val="00CF2834"/>
    <w:rsid w:val="00CF290E"/>
    <w:rsid w:val="00CF44BB"/>
    <w:rsid w:val="00CF4A36"/>
    <w:rsid w:val="00CF4C20"/>
    <w:rsid w:val="00CF663E"/>
    <w:rsid w:val="00D00743"/>
    <w:rsid w:val="00D010CD"/>
    <w:rsid w:val="00D01CDD"/>
    <w:rsid w:val="00D02207"/>
    <w:rsid w:val="00D0393C"/>
    <w:rsid w:val="00D03D9D"/>
    <w:rsid w:val="00D042FF"/>
    <w:rsid w:val="00D04B1F"/>
    <w:rsid w:val="00D05AD1"/>
    <w:rsid w:val="00D06368"/>
    <w:rsid w:val="00D07AC7"/>
    <w:rsid w:val="00D10411"/>
    <w:rsid w:val="00D10969"/>
    <w:rsid w:val="00D1311C"/>
    <w:rsid w:val="00D14F59"/>
    <w:rsid w:val="00D173F1"/>
    <w:rsid w:val="00D23CF1"/>
    <w:rsid w:val="00D24E1D"/>
    <w:rsid w:val="00D26614"/>
    <w:rsid w:val="00D269F2"/>
    <w:rsid w:val="00D27C27"/>
    <w:rsid w:val="00D305FE"/>
    <w:rsid w:val="00D31E3C"/>
    <w:rsid w:val="00D32878"/>
    <w:rsid w:val="00D32E7E"/>
    <w:rsid w:val="00D33FDE"/>
    <w:rsid w:val="00D34D97"/>
    <w:rsid w:val="00D352D2"/>
    <w:rsid w:val="00D362DC"/>
    <w:rsid w:val="00D3693B"/>
    <w:rsid w:val="00D36B95"/>
    <w:rsid w:val="00D3733C"/>
    <w:rsid w:val="00D37900"/>
    <w:rsid w:val="00D37903"/>
    <w:rsid w:val="00D37E19"/>
    <w:rsid w:val="00D41772"/>
    <w:rsid w:val="00D4216F"/>
    <w:rsid w:val="00D42E7B"/>
    <w:rsid w:val="00D4337D"/>
    <w:rsid w:val="00D437D9"/>
    <w:rsid w:val="00D43AC1"/>
    <w:rsid w:val="00D43F33"/>
    <w:rsid w:val="00D466A3"/>
    <w:rsid w:val="00D50E83"/>
    <w:rsid w:val="00D52043"/>
    <w:rsid w:val="00D52680"/>
    <w:rsid w:val="00D53BEE"/>
    <w:rsid w:val="00D53C60"/>
    <w:rsid w:val="00D5503A"/>
    <w:rsid w:val="00D55172"/>
    <w:rsid w:val="00D55F2A"/>
    <w:rsid w:val="00D565AB"/>
    <w:rsid w:val="00D56CF7"/>
    <w:rsid w:val="00D61030"/>
    <w:rsid w:val="00D62F60"/>
    <w:rsid w:val="00D63DAF"/>
    <w:rsid w:val="00D65091"/>
    <w:rsid w:val="00D66E97"/>
    <w:rsid w:val="00D674EC"/>
    <w:rsid w:val="00D6773A"/>
    <w:rsid w:val="00D701D3"/>
    <w:rsid w:val="00D70F49"/>
    <w:rsid w:val="00D7488C"/>
    <w:rsid w:val="00D748BA"/>
    <w:rsid w:val="00D7496B"/>
    <w:rsid w:val="00D75C2F"/>
    <w:rsid w:val="00D76B04"/>
    <w:rsid w:val="00D77B32"/>
    <w:rsid w:val="00D77D2C"/>
    <w:rsid w:val="00D80053"/>
    <w:rsid w:val="00D803A0"/>
    <w:rsid w:val="00D803B4"/>
    <w:rsid w:val="00D822BE"/>
    <w:rsid w:val="00D83383"/>
    <w:rsid w:val="00D845E3"/>
    <w:rsid w:val="00D84B4B"/>
    <w:rsid w:val="00D850D1"/>
    <w:rsid w:val="00D8768E"/>
    <w:rsid w:val="00D879BB"/>
    <w:rsid w:val="00D87EB7"/>
    <w:rsid w:val="00D903C0"/>
    <w:rsid w:val="00D90951"/>
    <w:rsid w:val="00D90EE1"/>
    <w:rsid w:val="00D93A12"/>
    <w:rsid w:val="00D949D2"/>
    <w:rsid w:val="00D96BA5"/>
    <w:rsid w:val="00D975C5"/>
    <w:rsid w:val="00DA15BE"/>
    <w:rsid w:val="00DA2290"/>
    <w:rsid w:val="00DA4512"/>
    <w:rsid w:val="00DA5D71"/>
    <w:rsid w:val="00DA5EFB"/>
    <w:rsid w:val="00DA61DF"/>
    <w:rsid w:val="00DA7D99"/>
    <w:rsid w:val="00DA7DF0"/>
    <w:rsid w:val="00DB06B7"/>
    <w:rsid w:val="00DB0B85"/>
    <w:rsid w:val="00DB0C1B"/>
    <w:rsid w:val="00DB1282"/>
    <w:rsid w:val="00DB314E"/>
    <w:rsid w:val="00DB531C"/>
    <w:rsid w:val="00DB6D3E"/>
    <w:rsid w:val="00DB754C"/>
    <w:rsid w:val="00DC0129"/>
    <w:rsid w:val="00DC06F6"/>
    <w:rsid w:val="00DC0928"/>
    <w:rsid w:val="00DC130B"/>
    <w:rsid w:val="00DC1D73"/>
    <w:rsid w:val="00DC2300"/>
    <w:rsid w:val="00DC56AE"/>
    <w:rsid w:val="00DC5949"/>
    <w:rsid w:val="00DC6049"/>
    <w:rsid w:val="00DC729A"/>
    <w:rsid w:val="00DD16C0"/>
    <w:rsid w:val="00DD2F0D"/>
    <w:rsid w:val="00DD33CD"/>
    <w:rsid w:val="00DD4D38"/>
    <w:rsid w:val="00DD5691"/>
    <w:rsid w:val="00DD569A"/>
    <w:rsid w:val="00DD56A5"/>
    <w:rsid w:val="00DD590B"/>
    <w:rsid w:val="00DD667B"/>
    <w:rsid w:val="00DD6704"/>
    <w:rsid w:val="00DD716C"/>
    <w:rsid w:val="00DE029A"/>
    <w:rsid w:val="00DE0E1F"/>
    <w:rsid w:val="00DE232E"/>
    <w:rsid w:val="00DE23E9"/>
    <w:rsid w:val="00DE24EB"/>
    <w:rsid w:val="00DE2845"/>
    <w:rsid w:val="00DE2EEB"/>
    <w:rsid w:val="00DE35EC"/>
    <w:rsid w:val="00DE4637"/>
    <w:rsid w:val="00DE5988"/>
    <w:rsid w:val="00DE6EA1"/>
    <w:rsid w:val="00DF006F"/>
    <w:rsid w:val="00DF087D"/>
    <w:rsid w:val="00DF3C9F"/>
    <w:rsid w:val="00DF3D08"/>
    <w:rsid w:val="00DF3D0D"/>
    <w:rsid w:val="00DF3E53"/>
    <w:rsid w:val="00DF52D4"/>
    <w:rsid w:val="00DF5D8B"/>
    <w:rsid w:val="00DF6789"/>
    <w:rsid w:val="00DF698D"/>
    <w:rsid w:val="00DF7E17"/>
    <w:rsid w:val="00E0126F"/>
    <w:rsid w:val="00E01BFE"/>
    <w:rsid w:val="00E01F85"/>
    <w:rsid w:val="00E02352"/>
    <w:rsid w:val="00E02FEE"/>
    <w:rsid w:val="00E04DDB"/>
    <w:rsid w:val="00E04DEA"/>
    <w:rsid w:val="00E054BA"/>
    <w:rsid w:val="00E07940"/>
    <w:rsid w:val="00E10B58"/>
    <w:rsid w:val="00E1316E"/>
    <w:rsid w:val="00E17478"/>
    <w:rsid w:val="00E17A77"/>
    <w:rsid w:val="00E202E3"/>
    <w:rsid w:val="00E20657"/>
    <w:rsid w:val="00E20C4B"/>
    <w:rsid w:val="00E21577"/>
    <w:rsid w:val="00E22174"/>
    <w:rsid w:val="00E221D9"/>
    <w:rsid w:val="00E22C32"/>
    <w:rsid w:val="00E269C1"/>
    <w:rsid w:val="00E27BCE"/>
    <w:rsid w:val="00E27E59"/>
    <w:rsid w:val="00E30F25"/>
    <w:rsid w:val="00E31633"/>
    <w:rsid w:val="00E322D1"/>
    <w:rsid w:val="00E324B9"/>
    <w:rsid w:val="00E3392F"/>
    <w:rsid w:val="00E3443F"/>
    <w:rsid w:val="00E34A8A"/>
    <w:rsid w:val="00E36029"/>
    <w:rsid w:val="00E3776C"/>
    <w:rsid w:val="00E40624"/>
    <w:rsid w:val="00E4393E"/>
    <w:rsid w:val="00E43CF0"/>
    <w:rsid w:val="00E444A4"/>
    <w:rsid w:val="00E447F4"/>
    <w:rsid w:val="00E46909"/>
    <w:rsid w:val="00E46D2E"/>
    <w:rsid w:val="00E46F87"/>
    <w:rsid w:val="00E47DC0"/>
    <w:rsid w:val="00E500CD"/>
    <w:rsid w:val="00E5087B"/>
    <w:rsid w:val="00E508AF"/>
    <w:rsid w:val="00E50D17"/>
    <w:rsid w:val="00E53EFB"/>
    <w:rsid w:val="00E55744"/>
    <w:rsid w:val="00E55EFA"/>
    <w:rsid w:val="00E55F36"/>
    <w:rsid w:val="00E60272"/>
    <w:rsid w:val="00E60C57"/>
    <w:rsid w:val="00E6305E"/>
    <w:rsid w:val="00E64D9D"/>
    <w:rsid w:val="00E65519"/>
    <w:rsid w:val="00E67BB4"/>
    <w:rsid w:val="00E67F35"/>
    <w:rsid w:val="00E70E5F"/>
    <w:rsid w:val="00E70F7F"/>
    <w:rsid w:val="00E71585"/>
    <w:rsid w:val="00E71B6A"/>
    <w:rsid w:val="00E73364"/>
    <w:rsid w:val="00E738C0"/>
    <w:rsid w:val="00E73CB6"/>
    <w:rsid w:val="00E7403F"/>
    <w:rsid w:val="00E7406E"/>
    <w:rsid w:val="00E74E20"/>
    <w:rsid w:val="00E80671"/>
    <w:rsid w:val="00E82E8E"/>
    <w:rsid w:val="00E849A7"/>
    <w:rsid w:val="00E856F8"/>
    <w:rsid w:val="00E8710B"/>
    <w:rsid w:val="00E87766"/>
    <w:rsid w:val="00E90499"/>
    <w:rsid w:val="00E904CC"/>
    <w:rsid w:val="00E93C3E"/>
    <w:rsid w:val="00E94E35"/>
    <w:rsid w:val="00E96290"/>
    <w:rsid w:val="00EA2269"/>
    <w:rsid w:val="00EA2559"/>
    <w:rsid w:val="00EA262E"/>
    <w:rsid w:val="00EA3ECD"/>
    <w:rsid w:val="00EA4161"/>
    <w:rsid w:val="00EA51CD"/>
    <w:rsid w:val="00EA5630"/>
    <w:rsid w:val="00EA61BF"/>
    <w:rsid w:val="00EA638D"/>
    <w:rsid w:val="00EA7768"/>
    <w:rsid w:val="00EB2038"/>
    <w:rsid w:val="00EB25A8"/>
    <w:rsid w:val="00EB2F5E"/>
    <w:rsid w:val="00EB32EF"/>
    <w:rsid w:val="00EB495F"/>
    <w:rsid w:val="00EB6433"/>
    <w:rsid w:val="00EB6980"/>
    <w:rsid w:val="00EB70AE"/>
    <w:rsid w:val="00EB74A9"/>
    <w:rsid w:val="00EB756D"/>
    <w:rsid w:val="00EB7E55"/>
    <w:rsid w:val="00EC1493"/>
    <w:rsid w:val="00EC2ABD"/>
    <w:rsid w:val="00EC2CB8"/>
    <w:rsid w:val="00EC374A"/>
    <w:rsid w:val="00EC628D"/>
    <w:rsid w:val="00EC6EFB"/>
    <w:rsid w:val="00EC764D"/>
    <w:rsid w:val="00EC7B74"/>
    <w:rsid w:val="00ED0C8E"/>
    <w:rsid w:val="00ED1A76"/>
    <w:rsid w:val="00ED4087"/>
    <w:rsid w:val="00ED6306"/>
    <w:rsid w:val="00ED6B4C"/>
    <w:rsid w:val="00ED6D63"/>
    <w:rsid w:val="00EE09A7"/>
    <w:rsid w:val="00EE0E55"/>
    <w:rsid w:val="00EE16ED"/>
    <w:rsid w:val="00EE24EA"/>
    <w:rsid w:val="00EE2722"/>
    <w:rsid w:val="00EE29B1"/>
    <w:rsid w:val="00EE310B"/>
    <w:rsid w:val="00EE3532"/>
    <w:rsid w:val="00EE41E1"/>
    <w:rsid w:val="00EE4C1D"/>
    <w:rsid w:val="00EE5539"/>
    <w:rsid w:val="00EE637C"/>
    <w:rsid w:val="00EF148B"/>
    <w:rsid w:val="00EF1A10"/>
    <w:rsid w:val="00EF1CCF"/>
    <w:rsid w:val="00EF1D85"/>
    <w:rsid w:val="00EF2764"/>
    <w:rsid w:val="00EF5A3D"/>
    <w:rsid w:val="00EF5B78"/>
    <w:rsid w:val="00EF71E0"/>
    <w:rsid w:val="00F018DE"/>
    <w:rsid w:val="00F02030"/>
    <w:rsid w:val="00F02489"/>
    <w:rsid w:val="00F03C4A"/>
    <w:rsid w:val="00F03F46"/>
    <w:rsid w:val="00F051A8"/>
    <w:rsid w:val="00F05563"/>
    <w:rsid w:val="00F062EA"/>
    <w:rsid w:val="00F07040"/>
    <w:rsid w:val="00F1069A"/>
    <w:rsid w:val="00F106D3"/>
    <w:rsid w:val="00F13D0B"/>
    <w:rsid w:val="00F13DBB"/>
    <w:rsid w:val="00F14EE2"/>
    <w:rsid w:val="00F150FF"/>
    <w:rsid w:val="00F154F5"/>
    <w:rsid w:val="00F16055"/>
    <w:rsid w:val="00F177EB"/>
    <w:rsid w:val="00F2196F"/>
    <w:rsid w:val="00F21A3E"/>
    <w:rsid w:val="00F22407"/>
    <w:rsid w:val="00F22D17"/>
    <w:rsid w:val="00F2347D"/>
    <w:rsid w:val="00F23C31"/>
    <w:rsid w:val="00F257EA"/>
    <w:rsid w:val="00F26024"/>
    <w:rsid w:val="00F2699C"/>
    <w:rsid w:val="00F279B5"/>
    <w:rsid w:val="00F27C5D"/>
    <w:rsid w:val="00F27E98"/>
    <w:rsid w:val="00F3159E"/>
    <w:rsid w:val="00F335AA"/>
    <w:rsid w:val="00F34A3F"/>
    <w:rsid w:val="00F369D3"/>
    <w:rsid w:val="00F37731"/>
    <w:rsid w:val="00F40842"/>
    <w:rsid w:val="00F40CDF"/>
    <w:rsid w:val="00F425B4"/>
    <w:rsid w:val="00F42CB6"/>
    <w:rsid w:val="00F42CEB"/>
    <w:rsid w:val="00F433C7"/>
    <w:rsid w:val="00F43E89"/>
    <w:rsid w:val="00F448C2"/>
    <w:rsid w:val="00F4558E"/>
    <w:rsid w:val="00F4590E"/>
    <w:rsid w:val="00F45F59"/>
    <w:rsid w:val="00F4603F"/>
    <w:rsid w:val="00F4620B"/>
    <w:rsid w:val="00F47B75"/>
    <w:rsid w:val="00F5011E"/>
    <w:rsid w:val="00F51687"/>
    <w:rsid w:val="00F51F37"/>
    <w:rsid w:val="00F524C2"/>
    <w:rsid w:val="00F53708"/>
    <w:rsid w:val="00F54F25"/>
    <w:rsid w:val="00F55DCD"/>
    <w:rsid w:val="00F56462"/>
    <w:rsid w:val="00F566DB"/>
    <w:rsid w:val="00F62304"/>
    <w:rsid w:val="00F6340E"/>
    <w:rsid w:val="00F635A7"/>
    <w:rsid w:val="00F635E9"/>
    <w:rsid w:val="00F64DC1"/>
    <w:rsid w:val="00F64F6F"/>
    <w:rsid w:val="00F65826"/>
    <w:rsid w:val="00F70F93"/>
    <w:rsid w:val="00F7191F"/>
    <w:rsid w:val="00F71B40"/>
    <w:rsid w:val="00F71BDA"/>
    <w:rsid w:val="00F71C0F"/>
    <w:rsid w:val="00F725D1"/>
    <w:rsid w:val="00F73095"/>
    <w:rsid w:val="00F7393B"/>
    <w:rsid w:val="00F752B8"/>
    <w:rsid w:val="00F75416"/>
    <w:rsid w:val="00F801BC"/>
    <w:rsid w:val="00F80D75"/>
    <w:rsid w:val="00F823E4"/>
    <w:rsid w:val="00F8359D"/>
    <w:rsid w:val="00F84545"/>
    <w:rsid w:val="00F84D72"/>
    <w:rsid w:val="00F85804"/>
    <w:rsid w:val="00F86982"/>
    <w:rsid w:val="00F91E99"/>
    <w:rsid w:val="00F930D1"/>
    <w:rsid w:val="00F94FA4"/>
    <w:rsid w:val="00F960E4"/>
    <w:rsid w:val="00F964AF"/>
    <w:rsid w:val="00F97B27"/>
    <w:rsid w:val="00FA1E6E"/>
    <w:rsid w:val="00FA2012"/>
    <w:rsid w:val="00FA306F"/>
    <w:rsid w:val="00FA3174"/>
    <w:rsid w:val="00FA3EEF"/>
    <w:rsid w:val="00FA401F"/>
    <w:rsid w:val="00FA52EE"/>
    <w:rsid w:val="00FA7466"/>
    <w:rsid w:val="00FA75EB"/>
    <w:rsid w:val="00FA7FB1"/>
    <w:rsid w:val="00FB1E89"/>
    <w:rsid w:val="00FB363E"/>
    <w:rsid w:val="00FB37F7"/>
    <w:rsid w:val="00FB3E90"/>
    <w:rsid w:val="00FB75EC"/>
    <w:rsid w:val="00FB7E9C"/>
    <w:rsid w:val="00FC181F"/>
    <w:rsid w:val="00FC1ADD"/>
    <w:rsid w:val="00FC1BF4"/>
    <w:rsid w:val="00FC212B"/>
    <w:rsid w:val="00FC333A"/>
    <w:rsid w:val="00FC33F1"/>
    <w:rsid w:val="00FC35B8"/>
    <w:rsid w:val="00FC3688"/>
    <w:rsid w:val="00FC446C"/>
    <w:rsid w:val="00FC54FF"/>
    <w:rsid w:val="00FC66F5"/>
    <w:rsid w:val="00FC6866"/>
    <w:rsid w:val="00FC6D7B"/>
    <w:rsid w:val="00FC787D"/>
    <w:rsid w:val="00FD1442"/>
    <w:rsid w:val="00FD1562"/>
    <w:rsid w:val="00FD2D5B"/>
    <w:rsid w:val="00FD38B5"/>
    <w:rsid w:val="00FD6197"/>
    <w:rsid w:val="00FE1FFF"/>
    <w:rsid w:val="00FE4319"/>
    <w:rsid w:val="00FE459A"/>
    <w:rsid w:val="00FE4735"/>
    <w:rsid w:val="00FE4908"/>
    <w:rsid w:val="00FE4C74"/>
    <w:rsid w:val="00FE4E34"/>
    <w:rsid w:val="00FE7CE5"/>
    <w:rsid w:val="00FF1F1E"/>
    <w:rsid w:val="00FF2AE5"/>
    <w:rsid w:val="00FF42E7"/>
    <w:rsid w:val="00FF46DC"/>
    <w:rsid w:val="00FF5C86"/>
    <w:rsid w:val="00FF6B7C"/>
    <w:rsid w:val="00FF6D31"/>
    <w:rsid w:val="00FF77AA"/>
    <w:rsid w:val="00FF79E3"/>
    <w:rsid w:val="00F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0E276"/>
  <w15:docId w15:val="{7DABBA3C-415E-4EE0-97C0-BD63BE9C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5E2BC5"/>
    <w:pPr>
      <w:jc w:val="both"/>
    </w:pPr>
    <w:rPr>
      <w:rFonts w:ascii="Times New Roman" w:hAnsi="Times New Roman"/>
      <w:sz w:val="26"/>
      <w:szCs w:val="32"/>
      <w:lang w:eastAsia="en-US"/>
    </w:rPr>
  </w:style>
  <w:style w:type="paragraph" w:styleId="11">
    <w:name w:val="heading 1"/>
    <w:next w:val="20"/>
    <w:link w:val="12"/>
    <w:qFormat/>
    <w:rsid w:val="00366B3E"/>
    <w:pPr>
      <w:numPr>
        <w:numId w:val="10"/>
      </w:numPr>
      <w:tabs>
        <w:tab w:val="left" w:pos="1418"/>
      </w:tabs>
      <w:spacing w:before="120" w:after="120" w:line="360" w:lineRule="auto"/>
      <w:ind w:left="567" w:firstLine="0"/>
      <w:contextualSpacing/>
      <w:outlineLvl w:val="0"/>
    </w:pPr>
    <w:rPr>
      <w:rFonts w:ascii="Times New Roman" w:hAnsi="Times New Roman"/>
      <w:sz w:val="28"/>
      <w:szCs w:val="28"/>
    </w:rPr>
  </w:style>
  <w:style w:type="paragraph" w:styleId="20">
    <w:name w:val="heading 2"/>
    <w:basedOn w:val="11"/>
    <w:link w:val="21"/>
    <w:qFormat/>
    <w:rsid w:val="00366B3E"/>
    <w:pPr>
      <w:numPr>
        <w:ilvl w:val="1"/>
      </w:numPr>
      <w:ind w:left="567" w:firstLine="0"/>
      <w:jc w:val="both"/>
      <w:outlineLvl w:val="1"/>
    </w:pPr>
  </w:style>
  <w:style w:type="paragraph" w:styleId="3">
    <w:name w:val="heading 3"/>
    <w:aliases w:val="Заголовок_3"/>
    <w:basedOn w:val="20"/>
    <w:link w:val="30"/>
    <w:uiPriority w:val="9"/>
    <w:unhideWhenUsed/>
    <w:qFormat/>
    <w:rsid w:val="00366B3E"/>
    <w:pPr>
      <w:numPr>
        <w:ilvl w:val="2"/>
      </w:numPr>
      <w:ind w:left="567" w:firstLine="0"/>
      <w:outlineLvl w:val="2"/>
    </w:pPr>
  </w:style>
  <w:style w:type="paragraph" w:styleId="40">
    <w:name w:val="heading 4"/>
    <w:basedOn w:val="3"/>
    <w:link w:val="42"/>
    <w:qFormat/>
    <w:rsid w:val="00366B3E"/>
    <w:pPr>
      <w:numPr>
        <w:ilvl w:val="3"/>
      </w:numPr>
      <w:tabs>
        <w:tab w:val="clear" w:pos="1418"/>
        <w:tab w:val="left" w:pos="1560"/>
      </w:tabs>
      <w:ind w:left="567" w:firstLine="0"/>
      <w:outlineLvl w:val="3"/>
    </w:pPr>
  </w:style>
  <w:style w:type="paragraph" w:styleId="5">
    <w:name w:val="heading 5"/>
    <w:basedOn w:val="a7"/>
    <w:next w:val="a7"/>
    <w:link w:val="50"/>
    <w:rsid w:val="00146045"/>
    <w:pPr>
      <w:keepNext/>
      <w:spacing w:before="240" w:after="60"/>
      <w:ind w:firstLine="567"/>
      <w:jc w:val="center"/>
      <w:outlineLvl w:val="4"/>
    </w:pPr>
    <w:rPr>
      <w:rFonts w:ascii="Arial" w:eastAsia="Times New Roman" w:hAnsi="Arial"/>
      <w:b/>
      <w:sz w:val="28"/>
      <w:szCs w:val="20"/>
    </w:rPr>
  </w:style>
  <w:style w:type="paragraph" w:styleId="6">
    <w:name w:val="heading 6"/>
    <w:basedOn w:val="a7"/>
    <w:next w:val="a7"/>
    <w:link w:val="60"/>
    <w:rsid w:val="00C8270C"/>
    <w:pPr>
      <w:keepNext/>
      <w:jc w:val="center"/>
      <w:outlineLvl w:val="5"/>
    </w:pPr>
    <w:rPr>
      <w:rFonts w:eastAsia="Times New Roman"/>
      <w:b/>
      <w:sz w:val="24"/>
      <w:szCs w:val="20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b">
    <w:name w:val="header"/>
    <w:basedOn w:val="a7"/>
    <w:link w:val="ac"/>
    <w:unhideWhenUsed/>
    <w:rsid w:val="00830187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8"/>
    <w:link w:val="ab"/>
    <w:rsid w:val="00830187"/>
  </w:style>
  <w:style w:type="paragraph" w:styleId="ad">
    <w:name w:val="footer"/>
    <w:basedOn w:val="a7"/>
    <w:link w:val="ae"/>
    <w:uiPriority w:val="99"/>
    <w:unhideWhenUsed/>
    <w:rsid w:val="0083018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8"/>
    <w:link w:val="ad"/>
    <w:uiPriority w:val="99"/>
    <w:rsid w:val="00830187"/>
  </w:style>
  <w:style w:type="paragraph" w:styleId="af">
    <w:name w:val="Balloon Text"/>
    <w:basedOn w:val="a7"/>
    <w:link w:val="af0"/>
    <w:uiPriority w:val="99"/>
    <w:semiHidden/>
    <w:unhideWhenUsed/>
    <w:rsid w:val="00830187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830187"/>
    <w:rPr>
      <w:rFonts w:ascii="Tahoma" w:hAnsi="Tahoma" w:cs="Tahoma"/>
      <w:sz w:val="16"/>
      <w:szCs w:val="16"/>
    </w:rPr>
  </w:style>
  <w:style w:type="character" w:customStyle="1" w:styleId="60">
    <w:name w:val="Заголовок 6 Знак"/>
    <w:link w:val="6"/>
    <w:rsid w:val="00C8270C"/>
    <w:rPr>
      <w:rFonts w:ascii="Times New Roman" w:eastAsia="Times New Roman" w:hAnsi="Times New Roman"/>
      <w:b/>
      <w:sz w:val="24"/>
    </w:rPr>
  </w:style>
  <w:style w:type="paragraph" w:customStyle="1" w:styleId="13">
    <w:name w:val="Верхний колонтитул1"/>
    <w:basedOn w:val="a7"/>
    <w:rsid w:val="00C8270C"/>
    <w:pPr>
      <w:tabs>
        <w:tab w:val="center" w:pos="4677"/>
        <w:tab w:val="right" w:pos="9355"/>
      </w:tabs>
    </w:pPr>
    <w:rPr>
      <w:rFonts w:ascii="Courier New" w:eastAsia="Times New Roman" w:hAnsi="Courier New"/>
      <w:sz w:val="28"/>
      <w:szCs w:val="20"/>
      <w:lang w:eastAsia="ru-RU"/>
    </w:rPr>
  </w:style>
  <w:style w:type="table" w:styleId="af1">
    <w:name w:val="Table Grid"/>
    <w:basedOn w:val="a9"/>
    <w:uiPriority w:val="59"/>
    <w:rsid w:val="00AC3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Body Text Indent"/>
    <w:basedOn w:val="a7"/>
    <w:link w:val="af3"/>
    <w:rsid w:val="00BD6939"/>
    <w:pPr>
      <w:spacing w:before="40" w:line="360" w:lineRule="auto"/>
      <w:ind w:left="284" w:right="284" w:firstLine="567"/>
    </w:pPr>
    <w:rPr>
      <w:rFonts w:eastAsia="Times New Roman"/>
      <w:szCs w:val="20"/>
    </w:rPr>
  </w:style>
  <w:style w:type="character" w:customStyle="1" w:styleId="af3">
    <w:name w:val="Основной текст с отступом Знак"/>
    <w:link w:val="af2"/>
    <w:rsid w:val="00BD6939"/>
    <w:rPr>
      <w:rFonts w:ascii="Times New Roman" w:eastAsia="Times New Roman" w:hAnsi="Times New Roman"/>
      <w:sz w:val="26"/>
    </w:rPr>
  </w:style>
  <w:style w:type="paragraph" w:styleId="af4">
    <w:name w:val="List Paragraph"/>
    <w:basedOn w:val="a7"/>
    <w:uiPriority w:val="34"/>
    <w:qFormat/>
    <w:rsid w:val="00BD6939"/>
    <w:pPr>
      <w:ind w:left="720"/>
      <w:contextualSpacing/>
    </w:pPr>
  </w:style>
  <w:style w:type="paragraph" w:styleId="22">
    <w:name w:val="Body Text Indent 2"/>
    <w:basedOn w:val="a7"/>
    <w:link w:val="23"/>
    <w:uiPriority w:val="99"/>
    <w:semiHidden/>
    <w:unhideWhenUsed/>
    <w:rsid w:val="00BD6939"/>
    <w:pPr>
      <w:spacing w:after="120" w:line="480" w:lineRule="auto"/>
      <w:ind w:left="283"/>
    </w:pPr>
    <w:rPr>
      <w:rFonts w:ascii="Calibri" w:hAnsi="Calibri"/>
      <w:sz w:val="22"/>
      <w:szCs w:val="22"/>
    </w:rPr>
  </w:style>
  <w:style w:type="character" w:customStyle="1" w:styleId="23">
    <w:name w:val="Основной текст с отступом 2 Знак"/>
    <w:link w:val="22"/>
    <w:uiPriority w:val="99"/>
    <w:semiHidden/>
    <w:rsid w:val="00BD6939"/>
    <w:rPr>
      <w:sz w:val="22"/>
      <w:szCs w:val="22"/>
      <w:lang w:eastAsia="en-US"/>
    </w:rPr>
  </w:style>
  <w:style w:type="character" w:customStyle="1" w:styleId="30">
    <w:name w:val="Заголовок 3 Знак"/>
    <w:aliases w:val="Заголовок_3 Знак"/>
    <w:link w:val="3"/>
    <w:uiPriority w:val="9"/>
    <w:rsid w:val="00366B3E"/>
    <w:rPr>
      <w:rFonts w:ascii="Times New Roman" w:hAnsi="Times New Roman"/>
      <w:sz w:val="28"/>
      <w:szCs w:val="28"/>
    </w:rPr>
  </w:style>
  <w:style w:type="character" w:customStyle="1" w:styleId="12">
    <w:name w:val="Заголовок 1 Знак"/>
    <w:link w:val="11"/>
    <w:rsid w:val="00366B3E"/>
    <w:rPr>
      <w:rFonts w:ascii="Times New Roman" w:hAnsi="Times New Roman"/>
      <w:sz w:val="28"/>
      <w:szCs w:val="28"/>
    </w:rPr>
  </w:style>
  <w:style w:type="character" w:customStyle="1" w:styleId="21">
    <w:name w:val="Заголовок 2 Знак"/>
    <w:link w:val="20"/>
    <w:rsid w:val="00366B3E"/>
    <w:rPr>
      <w:rFonts w:ascii="Times New Roman" w:hAnsi="Times New Roman"/>
      <w:sz w:val="28"/>
      <w:szCs w:val="28"/>
    </w:rPr>
  </w:style>
  <w:style w:type="character" w:customStyle="1" w:styleId="42">
    <w:name w:val="Заголовок 4 Знак"/>
    <w:link w:val="40"/>
    <w:rsid w:val="00366B3E"/>
    <w:rPr>
      <w:rFonts w:ascii="Times New Roman" w:hAnsi="Times New Roman"/>
      <w:sz w:val="28"/>
      <w:szCs w:val="28"/>
    </w:rPr>
  </w:style>
  <w:style w:type="paragraph" w:styleId="2">
    <w:name w:val="List Bullet 2"/>
    <w:basedOn w:val="a7"/>
    <w:autoRedefine/>
    <w:semiHidden/>
    <w:rsid w:val="002C748E"/>
    <w:pPr>
      <w:numPr>
        <w:numId w:val="1"/>
      </w:numPr>
    </w:pPr>
    <w:rPr>
      <w:rFonts w:eastAsia="Times New Roman"/>
      <w:sz w:val="20"/>
      <w:szCs w:val="20"/>
      <w:lang w:eastAsia="ru-RU"/>
    </w:rPr>
  </w:style>
  <w:style w:type="numbering" w:customStyle="1" w:styleId="a">
    <w:name w:val="МНС"/>
    <w:rsid w:val="002C748E"/>
    <w:pPr>
      <w:numPr>
        <w:numId w:val="4"/>
      </w:numPr>
    </w:pPr>
  </w:style>
  <w:style w:type="paragraph" w:styleId="14">
    <w:name w:val="toc 1"/>
    <w:basedOn w:val="a7"/>
    <w:next w:val="a7"/>
    <w:link w:val="15"/>
    <w:autoRedefine/>
    <w:uiPriority w:val="39"/>
    <w:unhideWhenUsed/>
    <w:rsid w:val="00A54E32"/>
    <w:pPr>
      <w:tabs>
        <w:tab w:val="left" w:pos="1320"/>
        <w:tab w:val="right" w:leader="dot" w:pos="10348"/>
      </w:tabs>
      <w:spacing w:before="120" w:after="100"/>
      <w:ind w:left="284" w:right="340"/>
    </w:pPr>
  </w:style>
  <w:style w:type="paragraph" w:styleId="24">
    <w:name w:val="toc 2"/>
    <w:basedOn w:val="a7"/>
    <w:next w:val="a7"/>
    <w:autoRedefine/>
    <w:uiPriority w:val="39"/>
    <w:unhideWhenUsed/>
    <w:rsid w:val="00D4337D"/>
    <w:pPr>
      <w:tabs>
        <w:tab w:val="left" w:pos="1320"/>
        <w:tab w:val="right" w:leader="dot" w:pos="10348"/>
        <w:tab w:val="right" w:leader="dot" w:pos="10535"/>
      </w:tabs>
      <w:spacing w:after="100"/>
      <w:ind w:left="284" w:right="339"/>
    </w:pPr>
    <w:rPr>
      <w:noProof/>
    </w:rPr>
  </w:style>
  <w:style w:type="character" w:styleId="af5">
    <w:name w:val="Hyperlink"/>
    <w:uiPriority w:val="99"/>
    <w:unhideWhenUsed/>
    <w:rsid w:val="002C748E"/>
    <w:rPr>
      <w:color w:val="0000FF"/>
      <w:u w:val="single"/>
    </w:rPr>
  </w:style>
  <w:style w:type="paragraph" w:styleId="af6">
    <w:name w:val="caption"/>
    <w:basedOn w:val="a7"/>
    <w:next w:val="a7"/>
    <w:uiPriority w:val="35"/>
    <w:qFormat/>
    <w:rsid w:val="00556DFE"/>
    <w:pPr>
      <w:spacing w:line="360" w:lineRule="auto"/>
      <w:ind w:right="425" w:firstLine="720"/>
      <w:jc w:val="center"/>
    </w:pPr>
    <w:rPr>
      <w:rFonts w:eastAsia="Times New Roman"/>
      <w:sz w:val="28"/>
      <w:szCs w:val="20"/>
      <w:lang w:eastAsia="ru-RU"/>
    </w:rPr>
  </w:style>
  <w:style w:type="paragraph" w:customStyle="1" w:styleId="af7">
    <w:name w:val="Список маркированный"/>
    <w:basedOn w:val="af8"/>
    <w:rsid w:val="00556DFE"/>
    <w:pPr>
      <w:tabs>
        <w:tab w:val="num" w:pos="3078"/>
      </w:tabs>
      <w:spacing w:line="360" w:lineRule="auto"/>
      <w:ind w:left="3078" w:right="284"/>
      <w:contextualSpacing w:val="0"/>
    </w:pPr>
    <w:rPr>
      <w:rFonts w:eastAsia="Times New Roman"/>
      <w:szCs w:val="20"/>
      <w:lang w:eastAsia="ru-RU"/>
    </w:rPr>
  </w:style>
  <w:style w:type="paragraph" w:customStyle="1" w:styleId="a0">
    <w:name w:val="Раздел"/>
    <w:next w:val="a1"/>
    <w:link w:val="af9"/>
    <w:rsid w:val="00556DFE"/>
    <w:pPr>
      <w:numPr>
        <w:numId w:val="2"/>
      </w:numPr>
      <w:tabs>
        <w:tab w:val="decimal" w:pos="180"/>
      </w:tabs>
      <w:spacing w:line="360" w:lineRule="auto"/>
      <w:jc w:val="center"/>
      <w:outlineLvl w:val="0"/>
    </w:pPr>
    <w:rPr>
      <w:rFonts w:ascii="Times New Roman" w:eastAsia="Times New Roman" w:hAnsi="Times New Roman"/>
      <w:b/>
      <w:bCs/>
      <w:caps/>
      <w:sz w:val="24"/>
    </w:rPr>
  </w:style>
  <w:style w:type="paragraph" w:customStyle="1" w:styleId="a1">
    <w:name w:val="Пункт"/>
    <w:next w:val="a7"/>
    <w:rsid w:val="00556DFE"/>
    <w:pPr>
      <w:numPr>
        <w:ilvl w:val="1"/>
        <w:numId w:val="2"/>
      </w:numPr>
      <w:tabs>
        <w:tab w:val="left" w:pos="1080"/>
      </w:tabs>
      <w:spacing w:after="80"/>
      <w:outlineLvl w:val="1"/>
    </w:pPr>
    <w:rPr>
      <w:rFonts w:ascii="Times New Roman" w:eastAsia="Times New Roman" w:hAnsi="Times New Roman"/>
      <w:sz w:val="24"/>
    </w:rPr>
  </w:style>
  <w:style w:type="paragraph" w:customStyle="1" w:styleId="a2">
    <w:name w:val="а) Перечисление"/>
    <w:basedOn w:val="a7"/>
    <w:rsid w:val="00556DFE"/>
    <w:pPr>
      <w:numPr>
        <w:ilvl w:val="4"/>
        <w:numId w:val="2"/>
      </w:numPr>
      <w:spacing w:line="400" w:lineRule="exact"/>
    </w:pPr>
    <w:rPr>
      <w:rFonts w:eastAsia="Times New Roman"/>
      <w:sz w:val="24"/>
      <w:szCs w:val="24"/>
      <w:lang w:eastAsia="ru-RU"/>
    </w:rPr>
  </w:style>
  <w:style w:type="paragraph" w:customStyle="1" w:styleId="111">
    <w:name w:val="Подпункт 1.1.1"/>
    <w:basedOn w:val="a7"/>
    <w:rsid w:val="00556DFE"/>
    <w:pPr>
      <w:numPr>
        <w:ilvl w:val="2"/>
        <w:numId w:val="2"/>
      </w:numPr>
      <w:spacing w:before="160" w:after="80" w:line="400" w:lineRule="exact"/>
      <w:outlineLvl w:val="2"/>
    </w:pPr>
    <w:rPr>
      <w:rFonts w:eastAsia="Times New Roman"/>
      <w:sz w:val="24"/>
      <w:szCs w:val="20"/>
      <w:lang w:eastAsia="ru-RU"/>
    </w:rPr>
  </w:style>
  <w:style w:type="paragraph" w:customStyle="1" w:styleId="1111">
    <w:name w:val="Подпункт 1.1.1.1"/>
    <w:basedOn w:val="111"/>
    <w:rsid w:val="00556DFE"/>
    <w:pPr>
      <w:numPr>
        <w:ilvl w:val="3"/>
      </w:numPr>
    </w:pPr>
  </w:style>
  <w:style w:type="paragraph" w:styleId="af8">
    <w:name w:val="List Bullet"/>
    <w:basedOn w:val="a7"/>
    <w:uiPriority w:val="99"/>
    <w:semiHidden/>
    <w:unhideWhenUsed/>
    <w:rsid w:val="00556DFE"/>
    <w:pPr>
      <w:tabs>
        <w:tab w:val="num" w:pos="1304"/>
      </w:tabs>
      <w:ind w:left="284" w:firstLine="567"/>
      <w:contextualSpacing/>
    </w:pPr>
  </w:style>
  <w:style w:type="paragraph" w:styleId="4">
    <w:name w:val="List Bullet 4"/>
    <w:basedOn w:val="a7"/>
    <w:semiHidden/>
    <w:rsid w:val="00556DFE"/>
    <w:pPr>
      <w:numPr>
        <w:numId w:val="3"/>
      </w:numPr>
    </w:pPr>
    <w:rPr>
      <w:rFonts w:eastAsia="Times New Roman"/>
      <w:sz w:val="20"/>
      <w:szCs w:val="20"/>
      <w:lang w:eastAsia="ru-RU"/>
    </w:rPr>
  </w:style>
  <w:style w:type="paragraph" w:styleId="afa">
    <w:name w:val="Title"/>
    <w:basedOn w:val="a7"/>
    <w:link w:val="afb"/>
    <w:rsid w:val="00BD2942"/>
    <w:pPr>
      <w:spacing w:before="240" w:after="120"/>
      <w:ind w:firstLine="567"/>
    </w:pPr>
    <w:rPr>
      <w:rFonts w:eastAsia="Times New Roman"/>
      <w:b/>
      <w:sz w:val="28"/>
      <w:szCs w:val="20"/>
      <w:lang w:val="en-US"/>
    </w:rPr>
  </w:style>
  <w:style w:type="character" w:customStyle="1" w:styleId="afb">
    <w:name w:val="Заголовок Знак"/>
    <w:link w:val="afa"/>
    <w:rsid w:val="00BD2942"/>
    <w:rPr>
      <w:rFonts w:ascii="Times New Roman" w:eastAsia="Times New Roman" w:hAnsi="Times New Roman"/>
      <w:b/>
      <w:sz w:val="28"/>
      <w:lang w:val="en-US"/>
    </w:rPr>
  </w:style>
  <w:style w:type="paragraph" w:customStyle="1" w:styleId="afc">
    <w:name w:val="Подпункт"/>
    <w:next w:val="a7"/>
    <w:rsid w:val="00274DEC"/>
    <w:pPr>
      <w:tabs>
        <w:tab w:val="left" w:pos="426"/>
      </w:tabs>
      <w:spacing w:line="360" w:lineRule="auto"/>
      <w:outlineLvl w:val="2"/>
    </w:pPr>
    <w:rPr>
      <w:rFonts w:ascii="Times New Roman" w:eastAsia="Times New Roman" w:hAnsi="Times New Roman"/>
      <w:sz w:val="24"/>
    </w:rPr>
  </w:style>
  <w:style w:type="paragraph" w:customStyle="1" w:styleId="afd">
    <w:name w:val="Табличный текст по левому краю"/>
    <w:basedOn w:val="a7"/>
    <w:uiPriority w:val="99"/>
    <w:rsid w:val="009E3A55"/>
    <w:rPr>
      <w:rFonts w:eastAsia="Times New Roman"/>
      <w:szCs w:val="20"/>
      <w:lang w:eastAsia="ru-RU"/>
    </w:rPr>
  </w:style>
  <w:style w:type="paragraph" w:customStyle="1" w:styleId="afe">
    <w:name w:val="Табличный текст (по центру)"/>
    <w:basedOn w:val="a7"/>
    <w:uiPriority w:val="99"/>
    <w:rsid w:val="009E3A55"/>
    <w:pPr>
      <w:jc w:val="center"/>
    </w:pPr>
    <w:rPr>
      <w:rFonts w:eastAsia="Times New Roman"/>
      <w:szCs w:val="26"/>
      <w:lang w:eastAsia="ru-RU"/>
    </w:rPr>
  </w:style>
  <w:style w:type="paragraph" w:customStyle="1" w:styleId="a6">
    <w:name w:val="Перечисление"/>
    <w:basedOn w:val="a7"/>
    <w:rsid w:val="00BA1B69"/>
    <w:pPr>
      <w:numPr>
        <w:numId w:val="5"/>
      </w:numPr>
    </w:pPr>
    <w:rPr>
      <w:rFonts w:eastAsia="Times New Roman"/>
      <w:sz w:val="24"/>
      <w:szCs w:val="20"/>
      <w:lang w:eastAsia="ru-RU"/>
    </w:rPr>
  </w:style>
  <w:style w:type="paragraph" w:customStyle="1" w:styleId="25">
    <w:name w:val="Верхний колонтитул2"/>
    <w:basedOn w:val="a7"/>
    <w:rsid w:val="00283AE1"/>
    <w:pPr>
      <w:tabs>
        <w:tab w:val="center" w:pos="4677"/>
        <w:tab w:val="right" w:pos="9355"/>
      </w:tabs>
    </w:pPr>
    <w:rPr>
      <w:rFonts w:ascii="Courier New" w:eastAsia="Times New Roman" w:hAnsi="Courier New"/>
      <w:sz w:val="28"/>
      <w:szCs w:val="20"/>
      <w:lang w:eastAsia="ru-RU"/>
    </w:rPr>
  </w:style>
  <w:style w:type="paragraph" w:customStyle="1" w:styleId="a3">
    <w:name w:val="подПодпункт"/>
    <w:basedOn w:val="a7"/>
    <w:autoRedefine/>
    <w:rsid w:val="00283AE1"/>
    <w:pPr>
      <w:numPr>
        <w:ilvl w:val="3"/>
        <w:numId w:val="6"/>
      </w:numPr>
      <w:spacing w:line="360" w:lineRule="auto"/>
      <w:ind w:right="123"/>
    </w:pPr>
    <w:rPr>
      <w:rFonts w:eastAsia="Times New Roman"/>
      <w:szCs w:val="24"/>
      <w:lang w:eastAsia="ru-RU"/>
    </w:rPr>
  </w:style>
  <w:style w:type="paragraph" w:customStyle="1" w:styleId="111pev">
    <w:name w:val="Подпункт 1.1.1 pev"/>
    <w:basedOn w:val="24"/>
    <w:rsid w:val="00283AE1"/>
    <w:pPr>
      <w:numPr>
        <w:ilvl w:val="2"/>
        <w:numId w:val="6"/>
      </w:numPr>
      <w:tabs>
        <w:tab w:val="left" w:pos="567"/>
        <w:tab w:val="right" w:leader="dot" w:pos="9356"/>
      </w:tabs>
      <w:suppressAutoHyphen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16">
    <w:name w:val="Обычный1"/>
    <w:rsid w:val="00EC7B74"/>
    <w:pPr>
      <w:widowControl w:val="0"/>
    </w:pPr>
    <w:rPr>
      <w:rFonts w:ascii="Arial" w:eastAsia="Times New Roman" w:hAnsi="Arial"/>
      <w:snapToGrid w:val="0"/>
    </w:rPr>
  </w:style>
  <w:style w:type="paragraph" w:styleId="aff">
    <w:name w:val="Block Text"/>
    <w:basedOn w:val="a7"/>
    <w:semiHidden/>
    <w:rsid w:val="00F40CDF"/>
    <w:pPr>
      <w:tabs>
        <w:tab w:val="left" w:pos="1600"/>
      </w:tabs>
      <w:spacing w:after="60" w:line="240" w:lineRule="atLeast"/>
      <w:ind w:left="283" w:right="122" w:firstLine="567"/>
    </w:pPr>
    <w:rPr>
      <w:rFonts w:eastAsia="Times New Roman"/>
      <w:b/>
      <w:sz w:val="24"/>
      <w:szCs w:val="20"/>
      <w:lang w:eastAsia="ru-RU"/>
    </w:rPr>
  </w:style>
  <w:style w:type="paragraph" w:customStyle="1" w:styleId="aff0">
    <w:name w:val="Номер в штампе"/>
    <w:basedOn w:val="a7"/>
    <w:next w:val="a7"/>
    <w:rsid w:val="00F40CDF"/>
    <w:pPr>
      <w:spacing w:line="360" w:lineRule="auto"/>
      <w:jc w:val="center"/>
    </w:pPr>
    <w:rPr>
      <w:rFonts w:eastAsia="Times New Roman"/>
      <w:b/>
      <w:sz w:val="32"/>
      <w:szCs w:val="20"/>
      <w:lang w:eastAsia="ru-RU"/>
    </w:rPr>
  </w:style>
  <w:style w:type="paragraph" w:styleId="31">
    <w:name w:val="Body Text 3"/>
    <w:basedOn w:val="a7"/>
    <w:link w:val="32"/>
    <w:uiPriority w:val="99"/>
    <w:unhideWhenUsed/>
    <w:rsid w:val="006C20A6"/>
    <w:pPr>
      <w:spacing w:after="120"/>
    </w:pPr>
    <w:rPr>
      <w:rFonts w:ascii="Calibri" w:hAnsi="Calibri"/>
      <w:sz w:val="16"/>
      <w:szCs w:val="16"/>
    </w:rPr>
  </w:style>
  <w:style w:type="character" w:customStyle="1" w:styleId="32">
    <w:name w:val="Основной текст 3 Знак"/>
    <w:link w:val="31"/>
    <w:uiPriority w:val="99"/>
    <w:rsid w:val="006C20A6"/>
    <w:rPr>
      <w:sz w:val="16"/>
      <w:szCs w:val="16"/>
      <w:lang w:eastAsia="en-US"/>
    </w:rPr>
  </w:style>
  <w:style w:type="paragraph" w:styleId="aff1">
    <w:name w:val="Subtitle"/>
    <w:basedOn w:val="a7"/>
    <w:link w:val="aff2"/>
    <w:rsid w:val="00A1386D"/>
    <w:pPr>
      <w:tabs>
        <w:tab w:val="left" w:pos="284"/>
      </w:tabs>
      <w:spacing w:after="60"/>
      <w:jc w:val="center"/>
    </w:pPr>
    <w:rPr>
      <w:rFonts w:eastAsia="Times New Roman"/>
      <w:sz w:val="32"/>
      <w:szCs w:val="20"/>
    </w:rPr>
  </w:style>
  <w:style w:type="character" w:customStyle="1" w:styleId="aff2">
    <w:name w:val="Подзаголовок Знак"/>
    <w:link w:val="aff1"/>
    <w:rsid w:val="00A1386D"/>
    <w:rPr>
      <w:rFonts w:ascii="Times New Roman" w:eastAsia="Times New Roman" w:hAnsi="Times New Roman"/>
      <w:sz w:val="32"/>
    </w:rPr>
  </w:style>
  <w:style w:type="paragraph" w:customStyle="1" w:styleId="1">
    <w:name w:val="Список_1"/>
    <w:basedOn w:val="ds-markdown-paragraph"/>
    <w:link w:val="17"/>
    <w:qFormat/>
    <w:rsid w:val="00AE5364"/>
    <w:pPr>
      <w:numPr>
        <w:numId w:val="13"/>
      </w:numPr>
      <w:spacing w:before="120" w:beforeAutospacing="0" w:after="120" w:afterAutospacing="0" w:line="276" w:lineRule="auto"/>
    </w:pPr>
    <w:rPr>
      <w:i w:val="0"/>
      <w:sz w:val="28"/>
      <w:szCs w:val="28"/>
    </w:rPr>
  </w:style>
  <w:style w:type="paragraph" w:customStyle="1" w:styleId="aff3">
    <w:name w:val="Без отступа"/>
    <w:basedOn w:val="a7"/>
    <w:rsid w:val="000567DA"/>
    <w:pPr>
      <w:spacing w:line="360" w:lineRule="auto"/>
      <w:ind w:firstLine="567"/>
    </w:pPr>
    <w:rPr>
      <w:rFonts w:eastAsia="Times New Roman"/>
      <w:sz w:val="28"/>
      <w:szCs w:val="20"/>
      <w:lang w:eastAsia="ru-RU"/>
    </w:rPr>
  </w:style>
  <w:style w:type="character" w:customStyle="1" w:styleId="17">
    <w:name w:val="Список_1 Знак"/>
    <w:link w:val="1"/>
    <w:rsid w:val="00AE5364"/>
    <w:rPr>
      <w:rFonts w:ascii="Times New Roman" w:eastAsia="Times New Roman" w:hAnsi="Times New Roman"/>
      <w:sz w:val="28"/>
      <w:szCs w:val="28"/>
    </w:rPr>
  </w:style>
  <w:style w:type="paragraph" w:customStyle="1" w:styleId="18">
    <w:name w:val="Таблица_1"/>
    <w:link w:val="19"/>
    <w:qFormat/>
    <w:rsid w:val="00834C45"/>
    <w:pPr>
      <w:ind w:left="567"/>
    </w:pPr>
    <w:rPr>
      <w:rFonts w:ascii="Times New Roman" w:hAnsi="Times New Roman"/>
      <w:sz w:val="28"/>
      <w:szCs w:val="28"/>
      <w:lang w:eastAsia="en-US"/>
    </w:rPr>
  </w:style>
  <w:style w:type="paragraph" w:customStyle="1" w:styleId="aff4">
    <w:name w:val="Осн_надп"/>
    <w:basedOn w:val="a7"/>
    <w:link w:val="aff5"/>
    <w:rsid w:val="00AA5A22"/>
    <w:pPr>
      <w:jc w:val="center"/>
    </w:pPr>
    <w:rPr>
      <w:sz w:val="18"/>
      <w:szCs w:val="22"/>
    </w:rPr>
  </w:style>
  <w:style w:type="character" w:customStyle="1" w:styleId="19">
    <w:name w:val="Таблица_1 Знак"/>
    <w:link w:val="18"/>
    <w:rsid w:val="00834C45"/>
    <w:rPr>
      <w:rFonts w:ascii="Times New Roman" w:hAnsi="Times New Roman"/>
      <w:sz w:val="28"/>
      <w:szCs w:val="28"/>
      <w:lang w:eastAsia="en-US"/>
    </w:rPr>
  </w:style>
  <w:style w:type="paragraph" w:customStyle="1" w:styleId="aff6">
    <w:name w:val="Осн_надп_лев"/>
    <w:basedOn w:val="aff4"/>
    <w:link w:val="aff7"/>
    <w:rsid w:val="00677189"/>
    <w:pPr>
      <w:ind w:left="113"/>
      <w:jc w:val="left"/>
    </w:pPr>
  </w:style>
  <w:style w:type="character" w:customStyle="1" w:styleId="aff5">
    <w:name w:val="Осн_надп Знак"/>
    <w:link w:val="aff4"/>
    <w:rsid w:val="00AA5A22"/>
    <w:rPr>
      <w:rFonts w:ascii="Arial Narrow" w:hAnsi="Arial Narrow"/>
      <w:i/>
      <w:sz w:val="18"/>
      <w:szCs w:val="22"/>
      <w:lang w:eastAsia="en-US"/>
    </w:rPr>
  </w:style>
  <w:style w:type="paragraph" w:customStyle="1" w:styleId="aff8">
    <w:name w:val="Осн_надп_дец"/>
    <w:basedOn w:val="aff4"/>
    <w:link w:val="aff9"/>
    <w:rsid w:val="00677189"/>
    <w:rPr>
      <w:sz w:val="36"/>
      <w:szCs w:val="36"/>
    </w:rPr>
  </w:style>
  <w:style w:type="character" w:customStyle="1" w:styleId="aff7">
    <w:name w:val="Осн_надп_лев Знак"/>
    <w:basedOn w:val="aff5"/>
    <w:link w:val="aff6"/>
    <w:rsid w:val="00677189"/>
    <w:rPr>
      <w:rFonts w:ascii="Arial Narrow" w:hAnsi="Arial Narrow"/>
      <w:i/>
      <w:sz w:val="18"/>
      <w:szCs w:val="22"/>
      <w:lang w:eastAsia="en-US"/>
    </w:rPr>
  </w:style>
  <w:style w:type="paragraph" w:customStyle="1" w:styleId="affa">
    <w:name w:val="Осн_надп_назв"/>
    <w:basedOn w:val="aff4"/>
    <w:link w:val="affb"/>
    <w:rsid w:val="00D43AC1"/>
    <w:rPr>
      <w:sz w:val="24"/>
      <w:szCs w:val="28"/>
    </w:rPr>
  </w:style>
  <w:style w:type="character" w:customStyle="1" w:styleId="aff9">
    <w:name w:val="Осн_надп_дец Знак"/>
    <w:link w:val="aff8"/>
    <w:rsid w:val="00677189"/>
    <w:rPr>
      <w:rFonts w:ascii="Arial Narrow" w:hAnsi="Arial Narrow"/>
      <w:i/>
      <w:sz w:val="36"/>
      <w:szCs w:val="36"/>
      <w:lang w:eastAsia="en-US"/>
    </w:rPr>
  </w:style>
  <w:style w:type="paragraph" w:customStyle="1" w:styleId="150">
    <w:name w:val="Стиль Междустр.интервал:  15 строки"/>
    <w:basedOn w:val="a7"/>
    <w:rsid w:val="00DB6D3E"/>
    <w:pPr>
      <w:suppressAutoHyphens/>
      <w:jc w:val="left"/>
    </w:pPr>
    <w:rPr>
      <w:rFonts w:eastAsia="Times New Roman"/>
      <w:sz w:val="24"/>
      <w:szCs w:val="20"/>
      <w:lang w:eastAsia="ru-RU"/>
    </w:rPr>
  </w:style>
  <w:style w:type="character" w:customStyle="1" w:styleId="affb">
    <w:name w:val="Осн_надп_назв Знак"/>
    <w:link w:val="affa"/>
    <w:rsid w:val="00D43AC1"/>
    <w:rPr>
      <w:rFonts w:ascii="Arial Narrow" w:hAnsi="Arial Narrow"/>
      <w:i/>
      <w:sz w:val="24"/>
      <w:szCs w:val="28"/>
      <w:lang w:eastAsia="en-US"/>
    </w:rPr>
  </w:style>
  <w:style w:type="paragraph" w:customStyle="1" w:styleId="21ch11ch">
    <w:name w:val="Стиль Стиль Стиль Заголовок 2 + Справа:  1 ch1 + Справа:  1 ch + Сп..."/>
    <w:basedOn w:val="a7"/>
    <w:rsid w:val="00A378C6"/>
    <w:pPr>
      <w:keepNext/>
      <w:numPr>
        <w:ilvl w:val="1"/>
        <w:numId w:val="7"/>
      </w:numPr>
      <w:tabs>
        <w:tab w:val="left" w:pos="1134"/>
      </w:tabs>
      <w:spacing w:before="120" w:after="120"/>
      <w:ind w:rightChars="100" w:right="100"/>
      <w:jc w:val="left"/>
      <w:outlineLvl w:val="1"/>
    </w:pPr>
    <w:rPr>
      <w:rFonts w:eastAsia="Times New Roman"/>
      <w:sz w:val="28"/>
      <w:szCs w:val="20"/>
      <w:lang w:eastAsia="ru-RU"/>
    </w:rPr>
  </w:style>
  <w:style w:type="paragraph" w:customStyle="1" w:styleId="1613">
    <w:name w:val="Стиль Стиль Заголовок 1 + Перед:  6 пт + 13 пт"/>
    <w:basedOn w:val="a7"/>
    <w:rsid w:val="00A378C6"/>
    <w:pPr>
      <w:keepNext/>
      <w:numPr>
        <w:numId w:val="7"/>
      </w:numPr>
      <w:tabs>
        <w:tab w:val="left" w:pos="1134"/>
      </w:tabs>
      <w:spacing w:before="240" w:after="60"/>
      <w:jc w:val="left"/>
      <w:outlineLvl w:val="0"/>
    </w:pPr>
    <w:rPr>
      <w:rFonts w:eastAsia="Times New Roman"/>
      <w:kern w:val="28"/>
      <w:szCs w:val="20"/>
      <w:lang w:eastAsia="ru-RU"/>
    </w:rPr>
  </w:style>
  <w:style w:type="paragraph" w:customStyle="1" w:styleId="-">
    <w:name w:val="Таблица-Гост"/>
    <w:basedOn w:val="a7"/>
    <w:link w:val="-0"/>
    <w:rsid w:val="008D5D82"/>
    <w:pPr>
      <w:suppressAutoHyphens/>
      <w:jc w:val="left"/>
    </w:pPr>
    <w:rPr>
      <w:rFonts w:ascii="GOST type A" w:hAnsi="GOST type A"/>
      <w:sz w:val="28"/>
      <w:szCs w:val="26"/>
    </w:rPr>
  </w:style>
  <w:style w:type="character" w:customStyle="1" w:styleId="-0">
    <w:name w:val="Таблица-Гост Знак"/>
    <w:link w:val="-"/>
    <w:rsid w:val="008D5D82"/>
    <w:rPr>
      <w:rFonts w:ascii="GOST type A" w:hAnsi="GOST type A"/>
      <w:i/>
      <w:sz w:val="28"/>
      <w:szCs w:val="26"/>
      <w:lang w:eastAsia="en-US"/>
    </w:rPr>
  </w:style>
  <w:style w:type="paragraph" w:customStyle="1" w:styleId="a5">
    <w:name w:val="Дефис"/>
    <w:basedOn w:val="a7"/>
    <w:rsid w:val="00662148"/>
    <w:pPr>
      <w:numPr>
        <w:numId w:val="8"/>
      </w:numPr>
      <w:spacing w:line="360" w:lineRule="auto"/>
      <w:jc w:val="left"/>
    </w:pPr>
    <w:rPr>
      <w:rFonts w:eastAsia="Times New Roman"/>
      <w:sz w:val="28"/>
      <w:szCs w:val="20"/>
      <w:lang w:eastAsia="ru-RU"/>
    </w:rPr>
  </w:style>
  <w:style w:type="paragraph" w:styleId="affc">
    <w:name w:val="Body Text"/>
    <w:basedOn w:val="a7"/>
    <w:link w:val="affd"/>
    <w:rsid w:val="00662148"/>
    <w:pPr>
      <w:spacing w:after="120"/>
      <w:jc w:val="left"/>
    </w:pPr>
    <w:rPr>
      <w:rFonts w:eastAsia="Times New Roman"/>
      <w:sz w:val="24"/>
      <w:szCs w:val="24"/>
    </w:rPr>
  </w:style>
  <w:style w:type="character" w:customStyle="1" w:styleId="affd">
    <w:name w:val="Основной текст Знак"/>
    <w:link w:val="affc"/>
    <w:rsid w:val="00662148"/>
    <w:rPr>
      <w:rFonts w:ascii="Times New Roman" w:eastAsia="Times New Roman" w:hAnsi="Times New Roman"/>
      <w:sz w:val="24"/>
      <w:szCs w:val="24"/>
    </w:rPr>
  </w:style>
  <w:style w:type="paragraph" w:customStyle="1" w:styleId="affe">
    <w:name w:val="Таблица"/>
    <w:basedOn w:val="a7"/>
    <w:rsid w:val="009C07C0"/>
    <w:pPr>
      <w:spacing w:line="360" w:lineRule="auto"/>
      <w:jc w:val="left"/>
    </w:pPr>
    <w:rPr>
      <w:rFonts w:eastAsia="Times New Roman"/>
      <w:noProof/>
      <w:sz w:val="28"/>
      <w:szCs w:val="20"/>
      <w:lang w:eastAsia="ru-RU"/>
    </w:rPr>
  </w:style>
  <w:style w:type="paragraph" w:customStyle="1" w:styleId="afff">
    <w:name w:val="Оглавление"/>
    <w:basedOn w:val="14"/>
    <w:link w:val="afff0"/>
    <w:rsid w:val="00C45EB9"/>
    <w:pPr>
      <w:tabs>
        <w:tab w:val="left" w:pos="1276"/>
        <w:tab w:val="right" w:leader="dot" w:pos="9923"/>
      </w:tabs>
      <w:ind w:left="709" w:right="1218"/>
    </w:pPr>
    <w:rPr>
      <w:rFonts w:ascii="Arial Narrow" w:hAnsi="Arial Narrow"/>
      <w:i/>
      <w:noProof/>
    </w:rPr>
  </w:style>
  <w:style w:type="paragraph" w:customStyle="1" w:styleId="afff1">
    <w:name w:val="Заг_Таб"/>
    <w:basedOn w:val="a7"/>
    <w:link w:val="afff2"/>
    <w:qFormat/>
    <w:rsid w:val="004D1E4B"/>
    <w:pPr>
      <w:ind w:left="142"/>
    </w:pPr>
  </w:style>
  <w:style w:type="character" w:customStyle="1" w:styleId="15">
    <w:name w:val="Оглавление 1 Знак"/>
    <w:link w:val="14"/>
    <w:uiPriority w:val="39"/>
    <w:rsid w:val="00A54E32"/>
    <w:rPr>
      <w:rFonts w:ascii="Times New Roman" w:hAnsi="Times New Roman"/>
      <w:sz w:val="26"/>
      <w:szCs w:val="32"/>
      <w:lang w:eastAsia="en-US"/>
    </w:rPr>
  </w:style>
  <w:style w:type="character" w:customStyle="1" w:styleId="afff0">
    <w:name w:val="Оглавление Знак"/>
    <w:link w:val="afff"/>
    <w:rsid w:val="00C45EB9"/>
    <w:rPr>
      <w:rFonts w:ascii="Arial Narrow" w:hAnsi="Arial Narrow"/>
      <w:i/>
      <w:noProof/>
      <w:sz w:val="26"/>
      <w:szCs w:val="32"/>
      <w:lang w:eastAsia="en-US"/>
    </w:rPr>
  </w:style>
  <w:style w:type="character" w:customStyle="1" w:styleId="af9">
    <w:name w:val="Раздел Знак"/>
    <w:link w:val="a0"/>
    <w:rsid w:val="00575EC0"/>
    <w:rPr>
      <w:rFonts w:ascii="Times New Roman" w:eastAsia="Times New Roman" w:hAnsi="Times New Roman"/>
      <w:b/>
      <w:bCs/>
      <w:caps/>
      <w:sz w:val="24"/>
    </w:rPr>
  </w:style>
  <w:style w:type="character" w:customStyle="1" w:styleId="afff2">
    <w:name w:val="Заг_Таб Знак"/>
    <w:link w:val="afff1"/>
    <w:rsid w:val="004D1E4B"/>
    <w:rPr>
      <w:rFonts w:ascii="Arial Narrow" w:hAnsi="Arial Narrow"/>
      <w:i/>
      <w:sz w:val="26"/>
      <w:szCs w:val="32"/>
      <w:lang w:eastAsia="en-US"/>
    </w:rPr>
  </w:style>
  <w:style w:type="character" w:customStyle="1" w:styleId="50">
    <w:name w:val="Заголовок 5 Знак"/>
    <w:link w:val="5"/>
    <w:rsid w:val="00146045"/>
    <w:rPr>
      <w:rFonts w:ascii="Arial" w:eastAsia="Times New Roman" w:hAnsi="Arial"/>
      <w:b/>
      <w:sz w:val="28"/>
    </w:rPr>
  </w:style>
  <w:style w:type="paragraph" w:customStyle="1" w:styleId="a4">
    <w:name w:val="Список_Букв"/>
    <w:basedOn w:val="a7"/>
    <w:link w:val="afff3"/>
    <w:rsid w:val="00F65826"/>
    <w:pPr>
      <w:numPr>
        <w:ilvl w:val="2"/>
        <w:numId w:val="9"/>
      </w:numPr>
    </w:pPr>
  </w:style>
  <w:style w:type="paragraph" w:styleId="33">
    <w:name w:val="toc 3"/>
    <w:basedOn w:val="a7"/>
    <w:next w:val="a7"/>
    <w:autoRedefine/>
    <w:uiPriority w:val="39"/>
    <w:unhideWhenUsed/>
    <w:rsid w:val="009408C9"/>
    <w:pPr>
      <w:tabs>
        <w:tab w:val="left" w:pos="1418"/>
        <w:tab w:val="right" w:leader="dot" w:pos="10348"/>
      </w:tabs>
      <w:ind w:left="284" w:right="339"/>
    </w:pPr>
  </w:style>
  <w:style w:type="character" w:customStyle="1" w:styleId="afff3">
    <w:name w:val="Список_Букв Знак"/>
    <w:link w:val="a4"/>
    <w:rsid w:val="00F65826"/>
    <w:rPr>
      <w:rFonts w:ascii="Times New Roman" w:hAnsi="Times New Roman"/>
      <w:sz w:val="26"/>
      <w:szCs w:val="32"/>
      <w:lang w:eastAsia="en-US"/>
    </w:rPr>
  </w:style>
  <w:style w:type="paragraph" w:styleId="43">
    <w:name w:val="toc 4"/>
    <w:basedOn w:val="a7"/>
    <w:next w:val="a7"/>
    <w:autoRedefine/>
    <w:uiPriority w:val="39"/>
    <w:unhideWhenUsed/>
    <w:rsid w:val="00CC68B2"/>
    <w:pPr>
      <w:ind w:left="780"/>
    </w:pPr>
  </w:style>
  <w:style w:type="paragraph" w:styleId="51">
    <w:name w:val="toc 5"/>
    <w:basedOn w:val="a7"/>
    <w:next w:val="a7"/>
    <w:autoRedefine/>
    <w:uiPriority w:val="39"/>
    <w:unhideWhenUsed/>
    <w:rsid w:val="00CC68B2"/>
    <w:pPr>
      <w:spacing w:after="100" w:line="276" w:lineRule="auto"/>
      <w:ind w:left="88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61">
    <w:name w:val="toc 6"/>
    <w:basedOn w:val="a7"/>
    <w:next w:val="a7"/>
    <w:autoRedefine/>
    <w:uiPriority w:val="39"/>
    <w:unhideWhenUsed/>
    <w:rsid w:val="00CC68B2"/>
    <w:pPr>
      <w:spacing w:after="100" w:line="276" w:lineRule="auto"/>
      <w:ind w:left="110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7">
    <w:name w:val="toc 7"/>
    <w:basedOn w:val="a7"/>
    <w:next w:val="a7"/>
    <w:autoRedefine/>
    <w:uiPriority w:val="39"/>
    <w:unhideWhenUsed/>
    <w:rsid w:val="00CC68B2"/>
    <w:pPr>
      <w:spacing w:after="100" w:line="276" w:lineRule="auto"/>
      <w:ind w:left="132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8">
    <w:name w:val="toc 8"/>
    <w:basedOn w:val="a7"/>
    <w:next w:val="a7"/>
    <w:autoRedefine/>
    <w:uiPriority w:val="39"/>
    <w:unhideWhenUsed/>
    <w:rsid w:val="00CC68B2"/>
    <w:pPr>
      <w:spacing w:after="100" w:line="276" w:lineRule="auto"/>
      <w:ind w:left="154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9">
    <w:name w:val="toc 9"/>
    <w:basedOn w:val="a7"/>
    <w:next w:val="a7"/>
    <w:autoRedefine/>
    <w:uiPriority w:val="39"/>
    <w:unhideWhenUsed/>
    <w:rsid w:val="00CC68B2"/>
    <w:pPr>
      <w:spacing w:after="100" w:line="276" w:lineRule="auto"/>
      <w:ind w:left="1760"/>
      <w:jc w:val="left"/>
    </w:pPr>
    <w:rPr>
      <w:rFonts w:ascii="Calibri" w:eastAsia="Times New Roman" w:hAnsi="Calibri"/>
      <w:sz w:val="22"/>
      <w:szCs w:val="22"/>
      <w:lang w:eastAsia="ru-RU"/>
    </w:rPr>
  </w:style>
  <w:style w:type="paragraph" w:styleId="afff4">
    <w:name w:val="Document Map"/>
    <w:basedOn w:val="a7"/>
    <w:link w:val="afff5"/>
    <w:uiPriority w:val="99"/>
    <w:semiHidden/>
    <w:unhideWhenUsed/>
    <w:rsid w:val="00FE4E34"/>
    <w:rPr>
      <w:rFonts w:ascii="Tahoma" w:hAnsi="Tahoma" w:cs="Tahoma"/>
      <w:sz w:val="16"/>
      <w:szCs w:val="16"/>
    </w:rPr>
  </w:style>
  <w:style w:type="character" w:customStyle="1" w:styleId="afff5">
    <w:name w:val="Схема документа Знак"/>
    <w:link w:val="afff4"/>
    <w:uiPriority w:val="99"/>
    <w:semiHidden/>
    <w:rsid w:val="00FE4E34"/>
    <w:rPr>
      <w:rFonts w:ascii="Tahoma" w:hAnsi="Tahoma" w:cs="Tahoma"/>
      <w:i/>
      <w:sz w:val="16"/>
      <w:szCs w:val="16"/>
      <w:lang w:eastAsia="en-US"/>
    </w:rPr>
  </w:style>
  <w:style w:type="paragraph" w:styleId="26">
    <w:name w:val="Body Text 2"/>
    <w:basedOn w:val="a7"/>
    <w:link w:val="27"/>
    <w:uiPriority w:val="99"/>
    <w:semiHidden/>
    <w:unhideWhenUsed/>
    <w:rsid w:val="0038565B"/>
    <w:pPr>
      <w:spacing w:after="120" w:line="480" w:lineRule="auto"/>
    </w:pPr>
  </w:style>
  <w:style w:type="character" w:customStyle="1" w:styleId="27">
    <w:name w:val="Основной текст 2 Знак"/>
    <w:link w:val="26"/>
    <w:uiPriority w:val="99"/>
    <w:semiHidden/>
    <w:rsid w:val="0038565B"/>
    <w:rPr>
      <w:rFonts w:ascii="Arial Narrow" w:hAnsi="Arial Narrow"/>
      <w:i/>
      <w:sz w:val="26"/>
      <w:szCs w:val="32"/>
      <w:lang w:eastAsia="en-US"/>
    </w:rPr>
  </w:style>
  <w:style w:type="paragraph" w:styleId="afff6">
    <w:name w:val="Revision"/>
    <w:hidden/>
    <w:uiPriority w:val="99"/>
    <w:semiHidden/>
    <w:rsid w:val="00AB08AB"/>
    <w:rPr>
      <w:rFonts w:ascii="Arial Narrow" w:hAnsi="Arial Narrow"/>
      <w:i/>
      <w:sz w:val="26"/>
      <w:szCs w:val="32"/>
      <w:lang w:eastAsia="en-US"/>
    </w:rPr>
  </w:style>
  <w:style w:type="paragraph" w:styleId="afff7">
    <w:name w:val="TOC Heading"/>
    <w:basedOn w:val="11"/>
    <w:next w:val="a7"/>
    <w:uiPriority w:val="39"/>
    <w:semiHidden/>
    <w:unhideWhenUsed/>
    <w:qFormat/>
    <w:rsid w:val="0022205D"/>
    <w:pPr>
      <w:keepNext/>
      <w:keepLines/>
      <w:numPr>
        <w:numId w:val="0"/>
      </w:numPr>
      <w:spacing w:before="480" w:line="276" w:lineRule="auto"/>
      <w:contextualSpacing w:val="0"/>
      <w:outlineLvl w:val="9"/>
    </w:pPr>
    <w:rPr>
      <w:rFonts w:ascii="Cambria" w:eastAsia="Times New Roman" w:hAnsi="Cambria"/>
      <w:b/>
      <w:bCs/>
      <w:color w:val="365F91"/>
    </w:rPr>
  </w:style>
  <w:style w:type="paragraph" w:customStyle="1" w:styleId="Default">
    <w:name w:val="Default"/>
    <w:rsid w:val="0096335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37">
    <w:name w:val="Pa37"/>
    <w:basedOn w:val="Default"/>
    <w:next w:val="Default"/>
    <w:uiPriority w:val="99"/>
    <w:rsid w:val="00963351"/>
    <w:pPr>
      <w:spacing w:line="141" w:lineRule="atLeast"/>
    </w:pPr>
    <w:rPr>
      <w:color w:val="auto"/>
    </w:rPr>
  </w:style>
  <w:style w:type="character" w:customStyle="1" w:styleId="A40">
    <w:name w:val="A4"/>
    <w:uiPriority w:val="99"/>
    <w:rsid w:val="00963351"/>
    <w:rPr>
      <w:rFonts w:ascii="Graph Schneider" w:hAnsi="Graph Schneider" w:cs="Graph Schneider"/>
      <w:color w:val="000000"/>
      <w:sz w:val="14"/>
      <w:szCs w:val="14"/>
    </w:rPr>
  </w:style>
  <w:style w:type="character" w:styleId="afff8">
    <w:name w:val="Emphasis"/>
    <w:uiPriority w:val="20"/>
    <w:rsid w:val="00963351"/>
    <w:rPr>
      <w:i/>
      <w:iCs/>
    </w:rPr>
  </w:style>
  <w:style w:type="character" w:customStyle="1" w:styleId="tlid-translation">
    <w:name w:val="tlid-translation"/>
    <w:basedOn w:val="a8"/>
    <w:rsid w:val="00963351"/>
  </w:style>
  <w:style w:type="character" w:customStyle="1" w:styleId="rynqvb">
    <w:name w:val="rynqvb"/>
    <w:rsid w:val="00963351"/>
  </w:style>
  <w:style w:type="character" w:styleId="afff9">
    <w:name w:val="Strong"/>
    <w:basedOn w:val="a8"/>
    <w:uiPriority w:val="22"/>
    <w:rsid w:val="006F1495"/>
    <w:rPr>
      <w:b/>
      <w:bCs/>
    </w:rPr>
  </w:style>
  <w:style w:type="paragraph" w:customStyle="1" w:styleId="ds-markdown-paragraph">
    <w:name w:val="ds-markdown-paragraph"/>
    <w:basedOn w:val="a7"/>
    <w:link w:val="ds-markdown-paragraph0"/>
    <w:rsid w:val="006F1495"/>
    <w:pPr>
      <w:spacing w:before="100" w:beforeAutospacing="1" w:after="100" w:afterAutospacing="1"/>
      <w:jc w:val="left"/>
    </w:pPr>
    <w:rPr>
      <w:rFonts w:eastAsia="Times New Roman"/>
      <w:i/>
      <w:sz w:val="24"/>
      <w:szCs w:val="24"/>
      <w:lang w:eastAsia="ru-RU"/>
    </w:rPr>
  </w:style>
  <w:style w:type="paragraph" w:customStyle="1" w:styleId="10">
    <w:name w:val="Список1"/>
    <w:basedOn w:val="ds-markdown-paragraph"/>
    <w:link w:val="1a"/>
    <w:qFormat/>
    <w:rsid w:val="00366B3E"/>
    <w:pPr>
      <w:numPr>
        <w:numId w:val="12"/>
      </w:numPr>
      <w:spacing w:before="0" w:beforeAutospacing="0" w:after="0" w:afterAutospacing="0" w:line="276" w:lineRule="auto"/>
      <w:jc w:val="both"/>
    </w:pPr>
    <w:rPr>
      <w:i w:val="0"/>
      <w:sz w:val="28"/>
      <w:szCs w:val="28"/>
    </w:rPr>
  </w:style>
  <w:style w:type="paragraph" w:customStyle="1" w:styleId="1b">
    <w:name w:val="Стиль1"/>
    <w:basedOn w:val="a7"/>
    <w:link w:val="1c"/>
    <w:qFormat/>
    <w:rsid w:val="00B24ECB"/>
    <w:pPr>
      <w:ind w:left="567" w:firstLine="851"/>
    </w:pPr>
    <w:rPr>
      <w:sz w:val="28"/>
      <w:szCs w:val="28"/>
      <w:lang w:eastAsia="ru-RU"/>
    </w:rPr>
  </w:style>
  <w:style w:type="character" w:customStyle="1" w:styleId="ds-markdown-paragraph0">
    <w:name w:val="ds-markdown-paragraph Знак"/>
    <w:basedOn w:val="a8"/>
    <w:link w:val="ds-markdown-paragraph"/>
    <w:rsid w:val="00834C45"/>
    <w:rPr>
      <w:rFonts w:ascii="Times New Roman" w:eastAsia="Times New Roman" w:hAnsi="Times New Roman"/>
      <w:sz w:val="24"/>
      <w:szCs w:val="24"/>
    </w:rPr>
  </w:style>
  <w:style w:type="character" w:customStyle="1" w:styleId="1a">
    <w:name w:val="Список1 Знак"/>
    <w:basedOn w:val="ds-markdown-paragraph0"/>
    <w:link w:val="10"/>
    <w:rsid w:val="00834C45"/>
    <w:rPr>
      <w:rFonts w:ascii="Times New Roman" w:eastAsia="Times New Roman" w:hAnsi="Times New Roman"/>
      <w:sz w:val="28"/>
      <w:szCs w:val="28"/>
    </w:rPr>
  </w:style>
  <w:style w:type="paragraph" w:customStyle="1" w:styleId="41">
    <w:name w:val="Заголовок_4"/>
    <w:basedOn w:val="40"/>
    <w:link w:val="44"/>
    <w:qFormat/>
    <w:rsid w:val="00130221"/>
    <w:pPr>
      <w:numPr>
        <w:ilvl w:val="4"/>
      </w:numPr>
      <w:tabs>
        <w:tab w:val="clear" w:pos="1560"/>
        <w:tab w:val="left" w:pos="1701"/>
      </w:tabs>
    </w:pPr>
  </w:style>
  <w:style w:type="character" w:customStyle="1" w:styleId="1c">
    <w:name w:val="Стиль1 Знак"/>
    <w:basedOn w:val="a8"/>
    <w:link w:val="1b"/>
    <w:rsid w:val="00B24ECB"/>
    <w:rPr>
      <w:rFonts w:ascii="Times New Roman" w:hAnsi="Times New Roman"/>
      <w:sz w:val="28"/>
      <w:szCs w:val="28"/>
    </w:rPr>
  </w:style>
  <w:style w:type="character" w:customStyle="1" w:styleId="44">
    <w:name w:val="Заголовок_4 Знак"/>
    <w:basedOn w:val="42"/>
    <w:link w:val="41"/>
    <w:rsid w:val="00130221"/>
    <w:rPr>
      <w:rFonts w:ascii="Times New Roman" w:hAnsi="Times New Roman"/>
      <w:sz w:val="28"/>
      <w:szCs w:val="28"/>
    </w:rPr>
  </w:style>
  <w:style w:type="character" w:styleId="afffa">
    <w:name w:val="FollowedHyperlink"/>
    <w:basedOn w:val="a8"/>
    <w:uiPriority w:val="99"/>
    <w:semiHidden/>
    <w:unhideWhenUsed/>
    <w:rsid w:val="002224D9"/>
    <w:rPr>
      <w:color w:val="954F72"/>
      <w:u w:val="single"/>
    </w:rPr>
  </w:style>
  <w:style w:type="paragraph" w:customStyle="1" w:styleId="msonormal0">
    <w:name w:val="msonormal"/>
    <w:basedOn w:val="a7"/>
    <w:rsid w:val="002224D9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customStyle="1" w:styleId="xl65">
    <w:name w:val="xl65"/>
    <w:basedOn w:val="a7"/>
    <w:rsid w:val="002224D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customStyle="1" w:styleId="xl66">
    <w:name w:val="xl66"/>
    <w:basedOn w:val="a7"/>
    <w:rsid w:val="002224D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customStyle="1" w:styleId="xl67">
    <w:name w:val="xl67"/>
    <w:basedOn w:val="a7"/>
    <w:rsid w:val="002224D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customStyle="1" w:styleId="xl68">
    <w:name w:val="xl68"/>
    <w:basedOn w:val="a7"/>
    <w:rsid w:val="002224D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customStyle="1" w:styleId="xl69">
    <w:name w:val="xl69"/>
    <w:basedOn w:val="a7"/>
    <w:rsid w:val="002224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customStyle="1" w:styleId="xl70">
    <w:name w:val="xl70"/>
    <w:basedOn w:val="a7"/>
    <w:rsid w:val="002224D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customStyle="1" w:styleId="xl71">
    <w:name w:val="xl71"/>
    <w:basedOn w:val="a7"/>
    <w:rsid w:val="002224D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customStyle="1" w:styleId="xl72">
    <w:name w:val="xl72"/>
    <w:basedOn w:val="a7"/>
    <w:rsid w:val="002224D9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customStyle="1" w:styleId="xl73">
    <w:name w:val="xl73"/>
    <w:basedOn w:val="a7"/>
    <w:rsid w:val="002224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customStyle="1" w:styleId="xl74">
    <w:name w:val="xl74"/>
    <w:basedOn w:val="a7"/>
    <w:rsid w:val="002224D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customStyle="1" w:styleId="xl75">
    <w:name w:val="xl75"/>
    <w:basedOn w:val="a7"/>
    <w:rsid w:val="002224D9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paragraph" w:styleId="afffb">
    <w:name w:val="Normal (Web)"/>
    <w:basedOn w:val="a7"/>
    <w:uiPriority w:val="99"/>
    <w:semiHidden/>
    <w:unhideWhenUsed/>
    <w:rsid w:val="00AC28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E4879-BCEB-4F3A-8C2C-118104D651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F8F8C5-12DB-484A-A22D-8E093F054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23</Pages>
  <Words>5659</Words>
  <Characters>32261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37845</CharactersWithSpaces>
  <SharedDoc>false</SharedDoc>
  <HLinks>
    <vt:vector size="126" baseType="variant">
      <vt:variant>
        <vt:i4>1376319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_Toc146114933</vt:lpwstr>
      </vt:variant>
      <vt:variant>
        <vt:i4>1376319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_Toc146114932</vt:lpwstr>
      </vt:variant>
      <vt:variant>
        <vt:i4>1376319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_Toc146114931</vt:lpwstr>
      </vt:variant>
      <vt:variant>
        <vt:i4>1376319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_Toc146114930</vt:lpwstr>
      </vt:variant>
      <vt:variant>
        <vt:i4>1310783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_Toc146114929</vt:lpwstr>
      </vt:variant>
      <vt:variant>
        <vt:i4>1310783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_Toc146114928</vt:lpwstr>
      </vt:variant>
      <vt:variant>
        <vt:i4>1310783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_Toc146114927</vt:lpwstr>
      </vt:variant>
      <vt:variant>
        <vt:i4>1310783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_Toc146114926</vt:lpwstr>
      </vt:variant>
      <vt:variant>
        <vt:i4>1310783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_Toc146114925</vt:lpwstr>
      </vt:variant>
      <vt:variant>
        <vt:i4>1310783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_Toc146114924</vt:lpwstr>
      </vt:variant>
      <vt:variant>
        <vt:i4>1310783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_Toc146114923</vt:lpwstr>
      </vt:variant>
      <vt:variant>
        <vt:i4>1310783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_Toc146114922</vt:lpwstr>
      </vt:variant>
      <vt:variant>
        <vt:i4>1310783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_Toc146114921</vt:lpwstr>
      </vt:variant>
      <vt:variant>
        <vt:i4>1310783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_Toc146114920</vt:lpwstr>
      </vt:variant>
      <vt:variant>
        <vt:i4>1507391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_Toc146114919</vt:lpwstr>
      </vt:variant>
      <vt:variant>
        <vt:i4>1507391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_Toc146114918</vt:lpwstr>
      </vt:variant>
      <vt:variant>
        <vt:i4>1507391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_Toc146114917</vt:lpwstr>
      </vt:variant>
      <vt:variant>
        <vt:i4>1507391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_Toc146114916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_Toc146114915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_Toc146114914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_Toc146114913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Чечаничев Антон Андреевич</dc:creator>
  <cp:lastModifiedBy>Иван Артамонов</cp:lastModifiedBy>
  <cp:revision>26</cp:revision>
  <cp:lastPrinted>2026-06-28T12:32:00Z</cp:lastPrinted>
  <dcterms:created xsi:type="dcterms:W3CDTF">2026-06-27T14:15:00Z</dcterms:created>
  <dcterms:modified xsi:type="dcterms:W3CDTF">2026-06-28T12:38:00Z</dcterms:modified>
</cp:coreProperties>
</file>