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2AB44" w14:textId="77777777" w:rsidR="007D299F" w:rsidRDefault="007D299F" w:rsidP="007D299F">
      <w:pPr>
        <w:pStyle w:val="6"/>
        <w:tabs>
          <w:tab w:val="left" w:pos="6432"/>
        </w:tabs>
        <w:jc w:val="right"/>
      </w:pPr>
    </w:p>
    <w:p w14:paraId="28130837" w14:textId="77777777" w:rsidR="00C462E6" w:rsidRPr="009F5BEB" w:rsidRDefault="007D299F" w:rsidP="00C462E6">
      <w:pPr>
        <w:pStyle w:val="6"/>
        <w:tabs>
          <w:tab w:val="left" w:pos="6432"/>
        </w:tabs>
        <w:ind w:right="197"/>
        <w:jc w:val="right"/>
        <w:rPr>
          <w:sz w:val="18"/>
          <w:szCs w:val="18"/>
        </w:rPr>
      </w:pPr>
      <w:r w:rsidRPr="00AC286E">
        <w:t>УТВЕРЖДАЮ</w:t>
      </w:r>
      <w:r w:rsidRPr="00AC286E">
        <w:br/>
      </w:r>
      <w:r w:rsidR="00C462E6" w:rsidRPr="009F5BEB">
        <w:rPr>
          <w:sz w:val="18"/>
          <w:szCs w:val="18"/>
        </w:rPr>
        <w:t xml:space="preserve">Управляющий–индивидуальный предприниматель, </w:t>
      </w:r>
    </w:p>
    <w:p w14:paraId="7D2EE67E" w14:textId="77777777" w:rsidR="00C462E6" w:rsidRPr="009F5BEB" w:rsidRDefault="00C462E6" w:rsidP="00C462E6">
      <w:pPr>
        <w:pStyle w:val="6"/>
        <w:tabs>
          <w:tab w:val="left" w:pos="6432"/>
        </w:tabs>
        <w:ind w:right="197"/>
        <w:jc w:val="right"/>
        <w:rPr>
          <w:sz w:val="18"/>
          <w:szCs w:val="18"/>
        </w:rPr>
      </w:pPr>
      <w:r w:rsidRPr="009F5BEB">
        <w:rPr>
          <w:sz w:val="18"/>
          <w:szCs w:val="18"/>
        </w:rPr>
        <w:t>действующий на основании Устава и Договора</w:t>
      </w:r>
    </w:p>
    <w:p w14:paraId="0B4D58AD" w14:textId="77777777" w:rsidR="00C462E6" w:rsidRPr="009F5BEB" w:rsidRDefault="00C462E6" w:rsidP="00C462E6">
      <w:pPr>
        <w:pStyle w:val="6"/>
        <w:tabs>
          <w:tab w:val="left" w:pos="6432"/>
        </w:tabs>
        <w:ind w:right="197"/>
        <w:jc w:val="right"/>
        <w:rPr>
          <w:sz w:val="18"/>
          <w:szCs w:val="18"/>
        </w:rPr>
      </w:pPr>
      <w:r w:rsidRPr="009F5BEB">
        <w:rPr>
          <w:sz w:val="18"/>
          <w:szCs w:val="18"/>
        </w:rPr>
        <w:t xml:space="preserve"> № У-01/19 от 16.01.19 о передаче полномочий единоличного</w:t>
      </w:r>
    </w:p>
    <w:p w14:paraId="3D13A730" w14:textId="77777777" w:rsidR="00C462E6" w:rsidRDefault="00C462E6" w:rsidP="00C462E6">
      <w:pPr>
        <w:pStyle w:val="6"/>
        <w:tabs>
          <w:tab w:val="left" w:pos="6432"/>
        </w:tabs>
        <w:ind w:right="197"/>
        <w:jc w:val="right"/>
        <w:rPr>
          <w:sz w:val="18"/>
          <w:szCs w:val="18"/>
        </w:rPr>
      </w:pPr>
      <w:r w:rsidRPr="009F5BEB">
        <w:rPr>
          <w:sz w:val="18"/>
          <w:szCs w:val="18"/>
        </w:rPr>
        <w:t xml:space="preserve"> исполнительного органа ООО «Союз-С»</w:t>
      </w:r>
    </w:p>
    <w:p w14:paraId="544DE2C8" w14:textId="77777777" w:rsidR="00C462E6" w:rsidRPr="00C462E6" w:rsidRDefault="00C462E6" w:rsidP="00C462E6"/>
    <w:p w14:paraId="2641BA22" w14:textId="77777777" w:rsidR="00C462E6" w:rsidRDefault="00C462E6" w:rsidP="00C462E6">
      <w:pPr>
        <w:pStyle w:val="6"/>
        <w:tabs>
          <w:tab w:val="left" w:pos="6432"/>
        </w:tabs>
        <w:ind w:right="197"/>
        <w:jc w:val="right"/>
      </w:pPr>
      <w:r w:rsidRPr="00AC286E">
        <w:t> ___________ И. Л. Стрижко</w:t>
      </w:r>
    </w:p>
    <w:p w14:paraId="40F1244C" w14:textId="4B01FC88" w:rsidR="007D299F" w:rsidRPr="00AC286E" w:rsidRDefault="007D299F" w:rsidP="00C462E6">
      <w:pPr>
        <w:pStyle w:val="6"/>
        <w:tabs>
          <w:tab w:val="left" w:pos="6432"/>
        </w:tabs>
        <w:ind w:right="197"/>
        <w:jc w:val="right"/>
      </w:pPr>
      <w:r w:rsidRPr="00AC286E">
        <w:br/>
        <w:t> "___" ___________ 2026 г.</w:t>
      </w:r>
    </w:p>
    <w:p w14:paraId="7E0A5438" w14:textId="77777777" w:rsidR="007D299F" w:rsidRPr="00767920" w:rsidRDefault="007D299F" w:rsidP="007D299F">
      <w:pPr>
        <w:pStyle w:val="6"/>
        <w:tabs>
          <w:tab w:val="left" w:pos="6432"/>
        </w:tabs>
        <w:jc w:val="left"/>
      </w:pPr>
    </w:p>
    <w:p w14:paraId="6D4DD5A9" w14:textId="77777777" w:rsidR="007D299F" w:rsidRPr="00767920" w:rsidRDefault="007D299F" w:rsidP="007D299F">
      <w:pPr>
        <w:pStyle w:val="6"/>
      </w:pPr>
    </w:p>
    <w:p w14:paraId="5E0AB532" w14:textId="77777777" w:rsidR="007D299F" w:rsidRPr="00767920" w:rsidRDefault="007D299F" w:rsidP="007D299F">
      <w:pPr>
        <w:pStyle w:val="6"/>
      </w:pPr>
    </w:p>
    <w:p w14:paraId="5BD6224B" w14:textId="77777777" w:rsidR="007D299F" w:rsidRPr="00767920" w:rsidRDefault="007D299F" w:rsidP="007D299F">
      <w:pPr>
        <w:pStyle w:val="6"/>
      </w:pPr>
    </w:p>
    <w:p w14:paraId="40EE7D00" w14:textId="77777777" w:rsidR="007D299F" w:rsidRPr="00767920" w:rsidRDefault="007D299F" w:rsidP="007D299F">
      <w:pPr>
        <w:pStyle w:val="6"/>
      </w:pPr>
    </w:p>
    <w:tbl>
      <w:tblPr>
        <w:tblW w:w="10487" w:type="dxa"/>
        <w:tblInd w:w="8" w:type="dxa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87"/>
      </w:tblGrid>
      <w:tr w:rsidR="007D299F" w:rsidRPr="00767920" w14:paraId="7F9E5C7E" w14:textId="77777777" w:rsidTr="004F0590">
        <w:trPr>
          <w:trHeight w:val="700"/>
        </w:trPr>
        <w:tc>
          <w:tcPr>
            <w:tcW w:w="10487" w:type="dxa"/>
          </w:tcPr>
          <w:p w14:paraId="183E361B" w14:textId="77777777" w:rsidR="007D299F" w:rsidRPr="002224D9" w:rsidRDefault="007D299F" w:rsidP="004F0590">
            <w:pPr>
              <w:jc w:val="center"/>
              <w:rPr>
                <w:sz w:val="32"/>
              </w:rPr>
            </w:pPr>
            <w:r>
              <w:rPr>
                <w:sz w:val="32"/>
              </w:rPr>
              <w:t>Л/К «Адмирал Макаров»</w:t>
            </w:r>
          </w:p>
          <w:p w14:paraId="25AE59C4" w14:textId="77777777" w:rsidR="007D299F" w:rsidRPr="00767920" w:rsidRDefault="007D299F" w:rsidP="004F0590">
            <w:pPr>
              <w:jc w:val="center"/>
              <w:rPr>
                <w:sz w:val="32"/>
              </w:rPr>
            </w:pPr>
          </w:p>
          <w:p w14:paraId="2CB67145" w14:textId="77777777" w:rsidR="007D299F" w:rsidRPr="00767920" w:rsidRDefault="007D299F" w:rsidP="004F0590">
            <w:pPr>
              <w:jc w:val="center"/>
              <w:rPr>
                <w:sz w:val="32"/>
              </w:rPr>
            </w:pPr>
          </w:p>
          <w:p w14:paraId="6992B194" w14:textId="77777777" w:rsidR="00F024EB" w:rsidRDefault="00F024EB" w:rsidP="004F0590">
            <w:pPr>
              <w:jc w:val="center"/>
              <w:rPr>
                <w:sz w:val="32"/>
              </w:rPr>
            </w:pPr>
            <w:r>
              <w:rPr>
                <w:sz w:val="32"/>
              </w:rPr>
              <w:t xml:space="preserve">УЗЕЛ ИНДИКАЦИИ </w:t>
            </w:r>
            <w:r w:rsidR="007D299F">
              <w:rPr>
                <w:sz w:val="32"/>
              </w:rPr>
              <w:t>СИСТЕМ</w:t>
            </w:r>
            <w:r>
              <w:rPr>
                <w:sz w:val="32"/>
              </w:rPr>
              <w:t>Ы</w:t>
            </w:r>
          </w:p>
          <w:p w14:paraId="6E243F54" w14:textId="1D4E8D62" w:rsidR="007D299F" w:rsidRPr="00EC628D" w:rsidRDefault="007D299F" w:rsidP="004F0590">
            <w:pPr>
              <w:jc w:val="center"/>
              <w:rPr>
                <w:sz w:val="32"/>
              </w:rPr>
            </w:pPr>
            <w:r>
              <w:rPr>
                <w:sz w:val="32"/>
              </w:rPr>
              <w:t xml:space="preserve"> </w:t>
            </w:r>
            <w:r w:rsidR="00BD3FB5">
              <w:rPr>
                <w:sz w:val="32"/>
              </w:rPr>
              <w:t>КОНТРОЛЯ ТЕМПЕРАТУР</w:t>
            </w:r>
            <w:r w:rsidR="0026343E">
              <w:rPr>
                <w:sz w:val="32"/>
              </w:rPr>
              <w:t>Ы</w:t>
            </w:r>
            <w:r>
              <w:rPr>
                <w:sz w:val="32"/>
              </w:rPr>
              <w:t xml:space="preserve"> ГЭУ</w:t>
            </w:r>
          </w:p>
        </w:tc>
      </w:tr>
      <w:tr w:rsidR="007D299F" w:rsidRPr="00F673BE" w14:paraId="7B52538B" w14:textId="77777777" w:rsidTr="004F0590">
        <w:trPr>
          <w:trHeight w:val="696"/>
        </w:trPr>
        <w:tc>
          <w:tcPr>
            <w:tcW w:w="10487" w:type="dxa"/>
          </w:tcPr>
          <w:p w14:paraId="794F4C06" w14:textId="77777777" w:rsidR="007D299F" w:rsidRPr="008D7B9E" w:rsidRDefault="007D299F" w:rsidP="004F0590">
            <w:pPr>
              <w:jc w:val="center"/>
              <w:rPr>
                <w:sz w:val="32"/>
              </w:rPr>
            </w:pPr>
          </w:p>
          <w:p w14:paraId="722484ED" w14:textId="77777777" w:rsidR="007D299F" w:rsidRPr="00767920" w:rsidRDefault="007D299F" w:rsidP="004F0590">
            <w:pPr>
              <w:jc w:val="center"/>
              <w:rPr>
                <w:sz w:val="32"/>
              </w:rPr>
            </w:pPr>
          </w:p>
          <w:p w14:paraId="7E0C76F3" w14:textId="77777777" w:rsidR="007D299F" w:rsidRDefault="007D299F" w:rsidP="004F0590">
            <w:pPr>
              <w:jc w:val="center"/>
              <w:rPr>
                <w:sz w:val="32"/>
              </w:rPr>
            </w:pPr>
            <w:r>
              <w:rPr>
                <w:sz w:val="32"/>
              </w:rPr>
              <w:t>Рабочая документация</w:t>
            </w:r>
          </w:p>
          <w:p w14:paraId="3F3C360C" w14:textId="77777777" w:rsidR="007D299F" w:rsidRDefault="007D299F" w:rsidP="004F0590">
            <w:pPr>
              <w:jc w:val="center"/>
              <w:rPr>
                <w:sz w:val="32"/>
              </w:rPr>
            </w:pPr>
          </w:p>
          <w:p w14:paraId="6F4D1603" w14:textId="5AF57927" w:rsidR="007D299F" w:rsidRPr="00A04B92" w:rsidRDefault="00F673BE" w:rsidP="00C462E6">
            <w:pPr>
              <w:jc w:val="center"/>
              <w:rPr>
                <w:sz w:val="32"/>
              </w:rPr>
            </w:pPr>
            <w:r w:rsidRPr="00F673BE">
              <w:rPr>
                <w:sz w:val="32"/>
                <w:lang w:val="en-US"/>
              </w:rPr>
              <w:t>ADMAK</w:t>
            </w:r>
            <w:r w:rsidRPr="00A04B92">
              <w:rPr>
                <w:sz w:val="32"/>
              </w:rPr>
              <w:t xml:space="preserve"> </w:t>
            </w:r>
            <w:r w:rsidRPr="00F673BE">
              <w:rPr>
                <w:sz w:val="32"/>
                <w:lang w:val="en-US"/>
              </w:rPr>
              <w:t>VI</w:t>
            </w:r>
            <w:r w:rsidRPr="00A04B92">
              <w:rPr>
                <w:sz w:val="32"/>
              </w:rPr>
              <w:t>-</w:t>
            </w:r>
            <w:r w:rsidRPr="00F673BE">
              <w:rPr>
                <w:sz w:val="32"/>
                <w:lang w:val="en-US"/>
              </w:rPr>
              <w:t>K</w:t>
            </w:r>
            <w:r w:rsidRPr="00A04B92">
              <w:rPr>
                <w:sz w:val="32"/>
              </w:rPr>
              <w:t>-026/01-</w:t>
            </w:r>
            <w:r w:rsidRPr="00F673BE">
              <w:rPr>
                <w:sz w:val="32"/>
                <w:lang w:val="en-US"/>
              </w:rPr>
              <w:t>M</w:t>
            </w:r>
            <w:r w:rsidRPr="00A04B92">
              <w:rPr>
                <w:sz w:val="32"/>
              </w:rPr>
              <w:t xml:space="preserve">.001 </w:t>
            </w:r>
            <w:r w:rsidRPr="00F673BE">
              <w:rPr>
                <w:sz w:val="32"/>
              </w:rPr>
              <w:t>РД</w:t>
            </w:r>
          </w:p>
        </w:tc>
      </w:tr>
    </w:tbl>
    <w:p w14:paraId="205BFACD" w14:textId="77777777" w:rsidR="007D299F" w:rsidRPr="00A04B92" w:rsidRDefault="007D299F" w:rsidP="007D299F">
      <w:pPr>
        <w:pStyle w:val="6"/>
      </w:pPr>
    </w:p>
    <w:p w14:paraId="03B15554" w14:textId="77777777" w:rsidR="007D299F" w:rsidRPr="00A04B92" w:rsidRDefault="007D299F" w:rsidP="007D299F"/>
    <w:p w14:paraId="6E358FF8" w14:textId="77777777" w:rsidR="00835F0C" w:rsidRPr="00A04B92" w:rsidRDefault="00835F0C" w:rsidP="00BD247D"/>
    <w:p w14:paraId="31928557" w14:textId="77777777" w:rsidR="00C8270C" w:rsidRPr="00A04B92" w:rsidRDefault="00C8270C" w:rsidP="00BD247D">
      <w:pPr>
        <w:pStyle w:val="6"/>
      </w:pPr>
    </w:p>
    <w:p w14:paraId="5D123352" w14:textId="77777777" w:rsidR="00C8270C" w:rsidRPr="00A04B92" w:rsidRDefault="00C8270C" w:rsidP="00BD247D">
      <w:pPr>
        <w:pStyle w:val="6"/>
      </w:pPr>
    </w:p>
    <w:p w14:paraId="1E47AD07" w14:textId="77777777" w:rsidR="00C8270C" w:rsidRPr="00A04B92" w:rsidRDefault="00C8270C" w:rsidP="00BD247D">
      <w:pPr>
        <w:pStyle w:val="6"/>
      </w:pPr>
    </w:p>
    <w:p w14:paraId="3EC5B006" w14:textId="77777777" w:rsidR="00C8270C" w:rsidRPr="00A04B92" w:rsidRDefault="00C8270C" w:rsidP="00BD247D">
      <w:pPr>
        <w:pStyle w:val="6"/>
      </w:pPr>
    </w:p>
    <w:p w14:paraId="40FE9EC9" w14:textId="77777777" w:rsidR="00C8270C" w:rsidRPr="00A04B92" w:rsidRDefault="00C8270C" w:rsidP="00BD247D">
      <w:pPr>
        <w:pStyle w:val="6"/>
      </w:pPr>
    </w:p>
    <w:p w14:paraId="031E5F3D" w14:textId="77777777" w:rsidR="00C8270C" w:rsidRPr="00A04B92" w:rsidRDefault="00C8270C" w:rsidP="00BD247D">
      <w:pPr>
        <w:pStyle w:val="6"/>
      </w:pPr>
    </w:p>
    <w:tbl>
      <w:tblPr>
        <w:tblW w:w="10487" w:type="dxa"/>
        <w:tblInd w:w="8" w:type="dxa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87"/>
      </w:tblGrid>
      <w:tr w:rsidR="00A1386D" w:rsidRPr="00F673BE" w14:paraId="0C1BA1A5" w14:textId="77777777" w:rsidTr="00A1386D">
        <w:trPr>
          <w:trHeight w:val="700"/>
        </w:trPr>
        <w:tc>
          <w:tcPr>
            <w:tcW w:w="10487" w:type="dxa"/>
          </w:tcPr>
          <w:p w14:paraId="7260F172" w14:textId="789349C9" w:rsidR="00556682" w:rsidRPr="00A04B92" w:rsidRDefault="00556682" w:rsidP="0079339F">
            <w:pPr>
              <w:jc w:val="center"/>
              <w:rPr>
                <w:sz w:val="32"/>
              </w:rPr>
            </w:pPr>
          </w:p>
        </w:tc>
      </w:tr>
      <w:tr w:rsidR="00A1386D" w:rsidRPr="00F673BE" w14:paraId="037B0D7C" w14:textId="77777777" w:rsidTr="00A1386D">
        <w:trPr>
          <w:trHeight w:val="696"/>
        </w:trPr>
        <w:tc>
          <w:tcPr>
            <w:tcW w:w="10487" w:type="dxa"/>
          </w:tcPr>
          <w:p w14:paraId="63D1D23B" w14:textId="77777777" w:rsidR="00A1386D" w:rsidRPr="00A04B92" w:rsidRDefault="00A1386D" w:rsidP="003F7E35">
            <w:pPr>
              <w:jc w:val="center"/>
              <w:rPr>
                <w:sz w:val="32"/>
              </w:rPr>
            </w:pPr>
          </w:p>
        </w:tc>
      </w:tr>
    </w:tbl>
    <w:p w14:paraId="22C0FEAD" w14:textId="77777777" w:rsidR="00C8270C" w:rsidRPr="00A04B92" w:rsidRDefault="00C8270C" w:rsidP="00BD247D">
      <w:pPr>
        <w:pStyle w:val="6"/>
      </w:pPr>
    </w:p>
    <w:p w14:paraId="60F70844" w14:textId="77777777" w:rsidR="00C8270C" w:rsidRPr="00A04B92" w:rsidRDefault="00C8270C" w:rsidP="00BD247D"/>
    <w:p w14:paraId="276F346C" w14:textId="77777777" w:rsidR="00C8270C" w:rsidRPr="00A04B92" w:rsidRDefault="00C8270C" w:rsidP="00BD247D"/>
    <w:p w14:paraId="0FBC3945" w14:textId="77777777" w:rsidR="007D299F" w:rsidRPr="00A04B92" w:rsidRDefault="007D299F" w:rsidP="007D299F"/>
    <w:p w14:paraId="3949A198" w14:textId="7816BF95" w:rsidR="007D299F" w:rsidRPr="00A04B92" w:rsidRDefault="007D299F" w:rsidP="007D299F">
      <w:pPr>
        <w:tabs>
          <w:tab w:val="left" w:pos="4044"/>
        </w:tabs>
      </w:pPr>
      <w:r w:rsidRPr="00A04B92">
        <w:tab/>
      </w:r>
    </w:p>
    <w:p w14:paraId="373F6F5D" w14:textId="77777777" w:rsidR="007D299F" w:rsidRPr="00A04B92" w:rsidRDefault="007D299F" w:rsidP="007D299F"/>
    <w:p w14:paraId="71D6560E" w14:textId="77777777" w:rsidR="007D299F" w:rsidRPr="00A04B92" w:rsidRDefault="007D299F" w:rsidP="007D299F"/>
    <w:p w14:paraId="76C97B5A" w14:textId="77777777" w:rsidR="007D299F" w:rsidRPr="00A04B92" w:rsidRDefault="007D299F" w:rsidP="007D299F"/>
    <w:p w14:paraId="13B1DF56" w14:textId="135730CB" w:rsidR="007D299F" w:rsidRPr="00A04B92" w:rsidRDefault="007D299F" w:rsidP="007D299F">
      <w:pPr>
        <w:tabs>
          <w:tab w:val="left" w:pos="3540"/>
        </w:tabs>
      </w:pPr>
    </w:p>
    <w:p w14:paraId="6F9FA59A" w14:textId="450B60E7" w:rsidR="007D299F" w:rsidRPr="007D299F" w:rsidRDefault="007D299F" w:rsidP="007D299F">
      <w:pPr>
        <w:tabs>
          <w:tab w:val="left" w:pos="3540"/>
        </w:tabs>
        <w:jc w:val="center"/>
      </w:pPr>
      <w:r w:rsidRPr="007D299F">
        <w:t>г. Санкт-Петербург</w:t>
      </w:r>
    </w:p>
    <w:p w14:paraId="5AA0EAD9" w14:textId="609147F2" w:rsidR="007D299F" w:rsidRPr="007D299F" w:rsidRDefault="007D299F" w:rsidP="007D299F">
      <w:pPr>
        <w:tabs>
          <w:tab w:val="left" w:pos="3540"/>
        </w:tabs>
        <w:jc w:val="center"/>
      </w:pPr>
      <w:r w:rsidRPr="007D299F">
        <w:t>2026г.</w:t>
      </w:r>
    </w:p>
    <w:p w14:paraId="0004F53E" w14:textId="6A5E61DE" w:rsidR="007D299F" w:rsidRPr="007D299F" w:rsidRDefault="007D299F" w:rsidP="007D299F">
      <w:pPr>
        <w:tabs>
          <w:tab w:val="left" w:pos="3540"/>
        </w:tabs>
        <w:sectPr w:rsidR="007D299F" w:rsidRPr="007D299F" w:rsidSect="005F5F71">
          <w:headerReference w:type="default" r:id="rId9"/>
          <w:footerReference w:type="default" r:id="rId10"/>
          <w:pgSz w:w="11906" w:h="16838"/>
          <w:pgMar w:top="284" w:right="340" w:bottom="284" w:left="1021" w:header="709" w:footer="709" w:gutter="0"/>
          <w:cols w:space="708"/>
          <w:docGrid w:linePitch="360"/>
        </w:sectPr>
      </w:pPr>
    </w:p>
    <w:p w14:paraId="59410B83" w14:textId="77777777" w:rsidR="00BD6939" w:rsidRPr="00767920" w:rsidRDefault="00BD6939" w:rsidP="00C45EB9">
      <w:pPr>
        <w:jc w:val="center"/>
      </w:pPr>
      <w:r w:rsidRPr="00767920">
        <w:lastRenderedPageBreak/>
        <w:t>Содержание</w:t>
      </w:r>
    </w:p>
    <w:p w14:paraId="2F637F14" w14:textId="24B6B3FA" w:rsidR="00695A0F" w:rsidRDefault="003B0FBD" w:rsidP="00A86417">
      <w:pPr>
        <w:pStyle w:val="14"/>
      </w:pPr>
      <w:r>
        <w:fldChar w:fldCharType="begin"/>
      </w:r>
      <w:r w:rsidR="00695A0F">
        <w:instrText xml:space="preserve"> TOC \o "1-2" \h \z \u </w:instrText>
      </w:r>
      <w:r>
        <w:fldChar w:fldCharType="separate"/>
      </w:r>
      <w:hyperlink w:anchor="_Toc219373721" w:history="1">
        <w:r w:rsidR="00695A0F" w:rsidRPr="00CC5B58">
          <w:rPr>
            <w:rStyle w:val="af5"/>
            <w:noProof/>
          </w:rPr>
          <w:t>1</w:t>
        </w:r>
        <w:r w:rsidR="001D0EAD">
          <w:rPr>
            <w:rStyle w:val="af5"/>
            <w:noProof/>
          </w:rPr>
          <w:t>.</w:t>
        </w:r>
        <w:r w:rsidR="00AA3191">
          <w:rPr>
            <w:rStyle w:val="af5"/>
            <w:noProof/>
          </w:rPr>
          <w:t xml:space="preserve">Таблица сигналов </w:t>
        </w:r>
      </w:hyperlink>
      <w:r w:rsidR="001D0EAD" w:rsidRPr="00722F2C">
        <w:t>…………………………………………………………</w:t>
      </w:r>
      <w:proofErr w:type="gramStart"/>
      <w:r w:rsidR="001D0EAD" w:rsidRPr="00722F2C">
        <w:t>……</w:t>
      </w:r>
      <w:r w:rsidR="001D0EAD">
        <w:t>.</w:t>
      </w:r>
      <w:proofErr w:type="gramEnd"/>
      <w:r w:rsidR="00A911DB">
        <w:t>4</w:t>
      </w:r>
      <w:r w:rsidR="00AA3191">
        <w:t xml:space="preserve"> стр.</w:t>
      </w:r>
    </w:p>
    <w:p w14:paraId="796E6284" w14:textId="0A4DF5C3" w:rsidR="001D0EAD" w:rsidRDefault="001D0EAD" w:rsidP="00A86417">
      <w:pPr>
        <w:pStyle w:val="14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2. Перечень принятых сокращений………………………………………………</w:t>
      </w:r>
      <w:r w:rsidR="00A911DB">
        <w:t>7</w:t>
      </w:r>
      <w:r>
        <w:t xml:space="preserve"> стр.</w:t>
      </w:r>
    </w:p>
    <w:p w14:paraId="6F43F108" w14:textId="36C1F3F6" w:rsidR="004B2389" w:rsidRPr="004B2389" w:rsidRDefault="004B2389" w:rsidP="00A86417">
      <w:pPr>
        <w:spacing w:before="100"/>
        <w:ind w:firstLine="284"/>
      </w:pPr>
      <w:r>
        <w:t>3. Структурная схема……………………………………………………………...8 стр.</w:t>
      </w:r>
    </w:p>
    <w:p w14:paraId="1AC6593E" w14:textId="03B90B53" w:rsidR="001D0EAD" w:rsidRPr="006A35AC" w:rsidRDefault="001D0EAD" w:rsidP="00A86417">
      <w:pPr>
        <w:pStyle w:val="14"/>
      </w:pPr>
      <w:r>
        <w:fldChar w:fldCharType="begin"/>
      </w:r>
      <w:r>
        <w:instrText xml:space="preserve"> TOC \o "1-2" \h \z \u </w:instrText>
      </w:r>
      <w:r>
        <w:fldChar w:fldCharType="separate"/>
      </w:r>
      <w:r w:rsidR="00A86417">
        <w:t>4</w:t>
      </w:r>
      <w:r>
        <w:t>. Схема питания…………………..………………………………………………</w:t>
      </w:r>
      <w:r w:rsidR="004B2389">
        <w:t>9</w:t>
      </w:r>
      <w:r>
        <w:t xml:space="preserve"> стр.</w:t>
      </w:r>
    </w:p>
    <w:p w14:paraId="465A5998" w14:textId="6C6B7176" w:rsidR="001D0EAD" w:rsidRDefault="001D0EAD" w:rsidP="00A86417">
      <w:pPr>
        <w:pStyle w:val="14"/>
        <w:rPr>
          <w:lang w:val="en-US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r w:rsidR="00A86417">
        <w:t>5</w:t>
      </w:r>
      <w:r>
        <w:t xml:space="preserve">. Схема соединений </w:t>
      </w:r>
      <w:r>
        <w:rPr>
          <w:lang w:val="en-US"/>
        </w:rPr>
        <w:t>Ethernet……….</w:t>
      </w:r>
      <w:r>
        <w:t>……………………………………………</w:t>
      </w:r>
      <w:r w:rsidR="00A86417">
        <w:t>10</w:t>
      </w:r>
      <w:r>
        <w:t xml:space="preserve"> стр.</w:t>
      </w:r>
    </w:p>
    <w:p w14:paraId="132BED4B" w14:textId="417CB861" w:rsidR="001D0EAD" w:rsidRDefault="001D0EAD" w:rsidP="00A86417">
      <w:pPr>
        <w:pStyle w:val="14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r w:rsidR="00A86417">
        <w:t>6</w:t>
      </w:r>
      <w:r>
        <w:t>. Схема соединений блоков ввода/вывода…………………………………...…</w:t>
      </w:r>
      <w:r w:rsidR="00A911DB">
        <w:t>1</w:t>
      </w:r>
      <w:r w:rsidR="00A86417">
        <w:t>1</w:t>
      </w:r>
      <w:r>
        <w:t xml:space="preserve"> стр.</w:t>
      </w:r>
    </w:p>
    <w:p w14:paraId="173B1E41" w14:textId="77777777" w:rsidR="001D0EAD" w:rsidRPr="00D803A0" w:rsidRDefault="001D0EAD" w:rsidP="001D0EAD">
      <w:pPr>
        <w:rPr>
          <w:lang w:val="en-US" w:eastAsia="ru-RU"/>
        </w:rPr>
      </w:pPr>
      <w:r>
        <w:fldChar w:fldCharType="end"/>
      </w:r>
    </w:p>
    <w:p w14:paraId="52046C71" w14:textId="77777777" w:rsidR="001D0EAD" w:rsidRPr="00D803A0" w:rsidRDefault="001D0EAD" w:rsidP="001D0EAD">
      <w:pPr>
        <w:rPr>
          <w:lang w:eastAsia="ru-RU"/>
        </w:rPr>
      </w:pPr>
      <w:r>
        <w:fldChar w:fldCharType="end"/>
      </w:r>
    </w:p>
    <w:p w14:paraId="0EC11A2C" w14:textId="77777777" w:rsidR="001D0EAD" w:rsidRPr="00D803A0" w:rsidRDefault="001D0EAD" w:rsidP="001D0EAD">
      <w:pPr>
        <w:rPr>
          <w:lang w:eastAsia="ru-RU"/>
        </w:rPr>
      </w:pPr>
      <w:r>
        <w:fldChar w:fldCharType="end"/>
      </w:r>
    </w:p>
    <w:p w14:paraId="31A09B31" w14:textId="2115CBC6" w:rsidR="001D0EAD" w:rsidRPr="001D0EAD" w:rsidRDefault="001D0EAD" w:rsidP="001D0EAD">
      <w:r>
        <w:fldChar w:fldCharType="end"/>
      </w:r>
    </w:p>
    <w:p w14:paraId="69C14EA9" w14:textId="77777777" w:rsidR="00AA3191" w:rsidRPr="00AA3191" w:rsidRDefault="00AA3191" w:rsidP="00AA3191">
      <w:pPr>
        <w:rPr>
          <w:lang w:eastAsia="ru-RU"/>
        </w:rPr>
      </w:pPr>
    </w:p>
    <w:p w14:paraId="6D5E8C32" w14:textId="77777777" w:rsidR="007A53FE" w:rsidRDefault="003B0FBD" w:rsidP="00AA3191">
      <w:pPr>
        <w:tabs>
          <w:tab w:val="right" w:leader="dot" w:pos="10348"/>
        </w:tabs>
        <w:ind w:left="284" w:right="339"/>
      </w:pPr>
      <w:r>
        <w:fldChar w:fldCharType="end"/>
      </w:r>
    </w:p>
    <w:p w14:paraId="44EB0572" w14:textId="77777777" w:rsidR="00AF1FD6" w:rsidRPr="00AF1FD6" w:rsidRDefault="00AF1FD6" w:rsidP="00AF1FD6"/>
    <w:p w14:paraId="41BC42DF" w14:textId="77777777" w:rsidR="00AF1FD6" w:rsidRPr="00AF1FD6" w:rsidRDefault="00AF1FD6" w:rsidP="00AF1FD6"/>
    <w:p w14:paraId="2EC0D856" w14:textId="77777777" w:rsidR="00AF1FD6" w:rsidRPr="00AF1FD6" w:rsidRDefault="00AF1FD6" w:rsidP="00AF1FD6"/>
    <w:p w14:paraId="0150C434" w14:textId="77777777" w:rsidR="00AF1FD6" w:rsidRPr="00AF1FD6" w:rsidRDefault="00AF1FD6" w:rsidP="00AF1FD6"/>
    <w:p w14:paraId="60A0DA5B" w14:textId="77777777" w:rsidR="00AF1FD6" w:rsidRPr="00AF1FD6" w:rsidRDefault="00AF1FD6" w:rsidP="00AF1FD6"/>
    <w:p w14:paraId="299FB63E" w14:textId="77777777" w:rsidR="00AF1FD6" w:rsidRPr="00AF1FD6" w:rsidRDefault="00AF1FD6" w:rsidP="00AF1FD6"/>
    <w:p w14:paraId="19312A47" w14:textId="77777777" w:rsidR="00AF1FD6" w:rsidRPr="00AF1FD6" w:rsidRDefault="00AF1FD6" w:rsidP="00AF1FD6"/>
    <w:p w14:paraId="525FC604" w14:textId="77777777" w:rsidR="00AF1FD6" w:rsidRPr="00AF1FD6" w:rsidRDefault="00AF1FD6" w:rsidP="00AF1FD6"/>
    <w:p w14:paraId="09A414F9" w14:textId="77777777" w:rsidR="00AF1FD6" w:rsidRPr="00AF1FD6" w:rsidRDefault="00AF1FD6" w:rsidP="00AF1FD6"/>
    <w:p w14:paraId="0C50CBE0" w14:textId="77777777" w:rsidR="00AF1FD6" w:rsidRPr="00AF1FD6" w:rsidRDefault="00AF1FD6" w:rsidP="00AF1FD6"/>
    <w:p w14:paraId="1FBE8FBB" w14:textId="77777777" w:rsidR="00AF1FD6" w:rsidRPr="00AF1FD6" w:rsidRDefault="00AF1FD6" w:rsidP="00AF1FD6"/>
    <w:p w14:paraId="54B9A558" w14:textId="77777777" w:rsidR="00AF1FD6" w:rsidRPr="00AF1FD6" w:rsidRDefault="00AF1FD6" w:rsidP="00AF1FD6"/>
    <w:p w14:paraId="0489FAD6" w14:textId="77777777" w:rsidR="00AF1FD6" w:rsidRPr="00AF1FD6" w:rsidRDefault="00AF1FD6" w:rsidP="00AF1FD6"/>
    <w:p w14:paraId="120E2193" w14:textId="77777777" w:rsidR="00AF1FD6" w:rsidRPr="00AF1FD6" w:rsidRDefault="00AF1FD6" w:rsidP="00AF1FD6"/>
    <w:p w14:paraId="575BD5BD" w14:textId="77777777" w:rsidR="00AF1FD6" w:rsidRPr="00AF1FD6" w:rsidRDefault="00AF1FD6" w:rsidP="00AF1FD6"/>
    <w:p w14:paraId="662B9FD2" w14:textId="77777777" w:rsidR="00AF1FD6" w:rsidRPr="00AF1FD6" w:rsidRDefault="00AF1FD6" w:rsidP="00AF1FD6"/>
    <w:p w14:paraId="215E2696" w14:textId="77777777" w:rsidR="00AF1FD6" w:rsidRPr="00AF1FD6" w:rsidRDefault="00AF1FD6" w:rsidP="00AF1FD6"/>
    <w:p w14:paraId="4113CE93" w14:textId="77777777" w:rsidR="00AF1FD6" w:rsidRPr="00AF1FD6" w:rsidRDefault="00AF1FD6" w:rsidP="00AF1FD6"/>
    <w:p w14:paraId="0B5233A7" w14:textId="77777777" w:rsidR="00AF1FD6" w:rsidRPr="00AF1FD6" w:rsidRDefault="00AF1FD6" w:rsidP="00AF1FD6"/>
    <w:p w14:paraId="2F665334" w14:textId="77777777" w:rsidR="00AF1FD6" w:rsidRPr="00AF1FD6" w:rsidRDefault="00AF1FD6" w:rsidP="00AF1FD6"/>
    <w:p w14:paraId="30A1A1FD" w14:textId="77777777" w:rsidR="00AF1FD6" w:rsidRDefault="00AF1FD6" w:rsidP="00AF1FD6"/>
    <w:p w14:paraId="241ABC69" w14:textId="77777777" w:rsidR="00AF1FD6" w:rsidRPr="00AF1FD6" w:rsidRDefault="00AF1FD6" w:rsidP="00AF1FD6"/>
    <w:p w14:paraId="34BB9D9A" w14:textId="36D6FEE1" w:rsidR="00AF1FD6" w:rsidRDefault="00AF1FD6" w:rsidP="00AF1FD6">
      <w:pPr>
        <w:tabs>
          <w:tab w:val="left" w:pos="1720"/>
        </w:tabs>
      </w:pPr>
      <w:r>
        <w:tab/>
      </w:r>
    </w:p>
    <w:p w14:paraId="2E7CBF39" w14:textId="77777777" w:rsidR="00AF1FD6" w:rsidRDefault="00AF1FD6" w:rsidP="00AF1FD6">
      <w:pPr>
        <w:tabs>
          <w:tab w:val="left" w:pos="1720"/>
        </w:tabs>
      </w:pPr>
    </w:p>
    <w:p w14:paraId="388059DC" w14:textId="77777777" w:rsidR="00AF1FD6" w:rsidRDefault="00AF1FD6" w:rsidP="00AF1FD6">
      <w:pPr>
        <w:tabs>
          <w:tab w:val="left" w:pos="1720"/>
        </w:tabs>
      </w:pPr>
    </w:p>
    <w:p w14:paraId="4CDCF4B0" w14:textId="77777777" w:rsidR="00AF1FD6" w:rsidRDefault="00AF1FD6" w:rsidP="00AF1FD6">
      <w:pPr>
        <w:tabs>
          <w:tab w:val="left" w:pos="1720"/>
        </w:tabs>
      </w:pPr>
    </w:p>
    <w:p w14:paraId="50C7C9BB" w14:textId="77777777" w:rsidR="00AF1FD6" w:rsidRDefault="00AF1FD6" w:rsidP="00AF1FD6">
      <w:pPr>
        <w:tabs>
          <w:tab w:val="left" w:pos="1720"/>
        </w:tabs>
      </w:pPr>
    </w:p>
    <w:p w14:paraId="6F1CDD8E" w14:textId="77777777" w:rsidR="00AF1FD6" w:rsidRDefault="00AF1FD6" w:rsidP="00AF1FD6">
      <w:pPr>
        <w:tabs>
          <w:tab w:val="left" w:pos="1720"/>
        </w:tabs>
      </w:pPr>
    </w:p>
    <w:p w14:paraId="792CF2E5" w14:textId="77777777" w:rsidR="00AF1FD6" w:rsidRDefault="00AF1FD6" w:rsidP="00AF1FD6">
      <w:pPr>
        <w:tabs>
          <w:tab w:val="left" w:pos="1720"/>
        </w:tabs>
      </w:pPr>
    </w:p>
    <w:p w14:paraId="5ED9AAF5" w14:textId="77777777" w:rsidR="00AF1FD6" w:rsidRDefault="00AF1FD6" w:rsidP="00AF1FD6">
      <w:pPr>
        <w:tabs>
          <w:tab w:val="left" w:pos="1720"/>
        </w:tabs>
      </w:pPr>
    </w:p>
    <w:p w14:paraId="59A09282" w14:textId="77777777" w:rsidR="00AF1FD6" w:rsidRDefault="00AF1FD6" w:rsidP="00AF1FD6">
      <w:pPr>
        <w:tabs>
          <w:tab w:val="left" w:pos="1720"/>
        </w:tabs>
      </w:pPr>
    </w:p>
    <w:p w14:paraId="1F0615C9" w14:textId="77777777" w:rsidR="00AF1FD6" w:rsidRDefault="00AF1FD6" w:rsidP="00AF1FD6">
      <w:pPr>
        <w:tabs>
          <w:tab w:val="left" w:pos="1720"/>
        </w:tabs>
      </w:pPr>
    </w:p>
    <w:p w14:paraId="5A60C0D7" w14:textId="77777777" w:rsidR="00AF1FD6" w:rsidRDefault="00AF1FD6" w:rsidP="00AF1FD6">
      <w:pPr>
        <w:tabs>
          <w:tab w:val="left" w:pos="1720"/>
        </w:tabs>
      </w:pPr>
    </w:p>
    <w:p w14:paraId="4E73E698" w14:textId="77777777" w:rsidR="00AF1FD6" w:rsidRDefault="00AF1FD6" w:rsidP="00AF1FD6">
      <w:pPr>
        <w:tabs>
          <w:tab w:val="left" w:pos="1720"/>
        </w:tabs>
      </w:pPr>
    </w:p>
    <w:p w14:paraId="0688AF0B" w14:textId="77777777" w:rsidR="00AF1FD6" w:rsidRDefault="00AF1FD6" w:rsidP="00AF1FD6">
      <w:pPr>
        <w:tabs>
          <w:tab w:val="left" w:pos="1720"/>
        </w:tabs>
      </w:pPr>
    </w:p>
    <w:p w14:paraId="3B209724" w14:textId="77777777" w:rsidR="00AF1FD6" w:rsidRDefault="00AF1FD6" w:rsidP="00AF1FD6">
      <w:pPr>
        <w:tabs>
          <w:tab w:val="left" w:pos="3840"/>
        </w:tabs>
        <w:jc w:val="center"/>
      </w:pPr>
      <w:r>
        <w:t xml:space="preserve">   ВЕДОМОСТЬ ОСНОВНОГО КОМПЛЕКТА РАБОЧИХ ЧЕРТЕЖЕЙ</w:t>
      </w:r>
      <w:r>
        <w:tab/>
      </w:r>
    </w:p>
    <w:p w14:paraId="6C53121F" w14:textId="77777777" w:rsidR="00AF1FD6" w:rsidRDefault="00AF1FD6" w:rsidP="00AF1FD6">
      <w:pPr>
        <w:tabs>
          <w:tab w:val="left" w:pos="3840"/>
        </w:tabs>
        <w:jc w:val="center"/>
      </w:pPr>
    </w:p>
    <w:p w14:paraId="49EB2B7E" w14:textId="77777777" w:rsidR="00AF1FD6" w:rsidRDefault="00AF1FD6" w:rsidP="00AF1FD6">
      <w:pPr>
        <w:tabs>
          <w:tab w:val="left" w:pos="3840"/>
        </w:tabs>
        <w:jc w:val="left"/>
      </w:pPr>
      <w:r>
        <w:t xml:space="preserve">   </w:t>
      </w:r>
    </w:p>
    <w:tbl>
      <w:tblPr>
        <w:tblStyle w:val="af1"/>
        <w:tblW w:w="0" w:type="auto"/>
        <w:tblInd w:w="279" w:type="dxa"/>
        <w:tblLook w:val="04A0" w:firstRow="1" w:lastRow="0" w:firstColumn="1" w:lastColumn="0" w:noHBand="0" w:noVBand="1"/>
      </w:tblPr>
      <w:tblGrid>
        <w:gridCol w:w="2977"/>
        <w:gridCol w:w="5386"/>
        <w:gridCol w:w="1559"/>
      </w:tblGrid>
      <w:tr w:rsidR="00AF1FD6" w14:paraId="131AF9B4" w14:textId="77777777" w:rsidTr="002C5117">
        <w:trPr>
          <w:trHeight w:val="325"/>
        </w:trPr>
        <w:tc>
          <w:tcPr>
            <w:tcW w:w="2977" w:type="dxa"/>
          </w:tcPr>
          <w:p w14:paraId="5DF060E8" w14:textId="77777777" w:rsidR="00AF1FD6" w:rsidRPr="00AD6314" w:rsidRDefault="00AF1FD6" w:rsidP="00D913DE">
            <w:pPr>
              <w:tabs>
                <w:tab w:val="left" w:pos="3840"/>
              </w:tabs>
              <w:jc w:val="left"/>
              <w:rPr>
                <w:b/>
                <w:bCs/>
                <w:sz w:val="22"/>
                <w:szCs w:val="22"/>
              </w:rPr>
            </w:pPr>
            <w:r w:rsidRPr="00AD6314">
              <w:rPr>
                <w:b/>
                <w:bCs/>
                <w:sz w:val="22"/>
                <w:szCs w:val="22"/>
              </w:rPr>
              <w:t>Обозначение (марка)</w:t>
            </w:r>
          </w:p>
        </w:tc>
        <w:tc>
          <w:tcPr>
            <w:tcW w:w="5386" w:type="dxa"/>
          </w:tcPr>
          <w:p w14:paraId="69C27FD7" w14:textId="77777777" w:rsidR="00AF1FD6" w:rsidRPr="00AD6314" w:rsidRDefault="00AF1FD6" w:rsidP="00D913DE">
            <w:pPr>
              <w:tabs>
                <w:tab w:val="left" w:pos="3840"/>
              </w:tabs>
              <w:jc w:val="left"/>
              <w:rPr>
                <w:b/>
                <w:bCs/>
                <w:sz w:val="22"/>
                <w:szCs w:val="22"/>
              </w:rPr>
            </w:pPr>
            <w:r w:rsidRPr="00AD6314">
              <w:rPr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559" w:type="dxa"/>
          </w:tcPr>
          <w:p w14:paraId="65AF59F5" w14:textId="77777777" w:rsidR="00AF1FD6" w:rsidRPr="00AD6314" w:rsidRDefault="00AF1FD6" w:rsidP="00D913DE">
            <w:pPr>
              <w:tabs>
                <w:tab w:val="left" w:pos="3840"/>
              </w:tabs>
              <w:jc w:val="left"/>
              <w:rPr>
                <w:b/>
                <w:bCs/>
                <w:sz w:val="22"/>
                <w:szCs w:val="22"/>
              </w:rPr>
            </w:pPr>
            <w:r w:rsidRPr="00AD6314">
              <w:rPr>
                <w:b/>
                <w:bCs/>
                <w:sz w:val="22"/>
                <w:szCs w:val="22"/>
              </w:rPr>
              <w:t>Примечания</w:t>
            </w:r>
          </w:p>
        </w:tc>
      </w:tr>
      <w:tr w:rsidR="00AF1FD6" w:rsidRPr="00AA507E" w14:paraId="4F42CCD3" w14:textId="77777777" w:rsidTr="002C5117">
        <w:trPr>
          <w:trHeight w:val="312"/>
        </w:trPr>
        <w:tc>
          <w:tcPr>
            <w:tcW w:w="2977" w:type="dxa"/>
          </w:tcPr>
          <w:p w14:paraId="0CEA1EDF" w14:textId="77777777" w:rsidR="00AF1FD6" w:rsidRPr="00AA507E" w:rsidRDefault="00AF1FD6" w:rsidP="00D913DE">
            <w:pPr>
              <w:tabs>
                <w:tab w:val="left" w:pos="3840"/>
              </w:tabs>
              <w:jc w:val="left"/>
              <w:rPr>
                <w:sz w:val="18"/>
                <w:szCs w:val="18"/>
                <w:lang w:val="en-US"/>
              </w:rPr>
            </w:pPr>
            <w:r w:rsidRPr="00AA507E">
              <w:rPr>
                <w:sz w:val="18"/>
                <w:szCs w:val="18"/>
                <w:lang w:val="en-US"/>
              </w:rPr>
              <w:t xml:space="preserve">ADMAK VI-K-026/01-M.001 </w:t>
            </w:r>
            <w:r w:rsidRPr="00AA507E">
              <w:rPr>
                <w:sz w:val="18"/>
                <w:szCs w:val="18"/>
              </w:rPr>
              <w:t>РД</w:t>
            </w:r>
          </w:p>
        </w:tc>
        <w:tc>
          <w:tcPr>
            <w:tcW w:w="5386" w:type="dxa"/>
          </w:tcPr>
          <w:p w14:paraId="0CAF187F" w14:textId="77777777" w:rsidR="00AF1FD6" w:rsidRPr="00AA507E" w:rsidRDefault="00AF1FD6" w:rsidP="00D913DE">
            <w:pPr>
              <w:tabs>
                <w:tab w:val="left" w:pos="3840"/>
              </w:tabs>
              <w:jc w:val="left"/>
              <w:rPr>
                <w:sz w:val="18"/>
                <w:szCs w:val="18"/>
              </w:rPr>
            </w:pPr>
            <w:r w:rsidRPr="00AA507E">
              <w:rPr>
                <w:sz w:val="18"/>
                <w:szCs w:val="18"/>
              </w:rPr>
              <w:t>Таблица сигналов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59" w:type="dxa"/>
          </w:tcPr>
          <w:p w14:paraId="344B7E8E" w14:textId="54C82781" w:rsidR="00AF1FD6" w:rsidRPr="0023788E" w:rsidRDefault="00AF1FD6" w:rsidP="00D913DE">
            <w:pPr>
              <w:tabs>
                <w:tab w:val="left" w:pos="3840"/>
              </w:tabs>
              <w:jc w:val="left"/>
              <w:rPr>
                <w:sz w:val="18"/>
                <w:szCs w:val="18"/>
              </w:rPr>
            </w:pPr>
            <w:r w:rsidRPr="000B479B">
              <w:rPr>
                <w:sz w:val="18"/>
                <w:szCs w:val="18"/>
              </w:rPr>
              <w:t>1</w:t>
            </w:r>
            <w:r w:rsidR="002C5117">
              <w:rPr>
                <w:sz w:val="18"/>
                <w:szCs w:val="18"/>
              </w:rPr>
              <w:t>2</w:t>
            </w:r>
            <w:r w:rsidRPr="0023788E">
              <w:rPr>
                <w:sz w:val="18"/>
                <w:szCs w:val="18"/>
              </w:rPr>
              <w:t xml:space="preserve"> листов</w:t>
            </w:r>
          </w:p>
        </w:tc>
      </w:tr>
      <w:tr w:rsidR="00AF1FD6" w:rsidRPr="00AA507E" w14:paraId="6C2571B1" w14:textId="77777777" w:rsidTr="002C5117">
        <w:trPr>
          <w:trHeight w:val="543"/>
        </w:trPr>
        <w:tc>
          <w:tcPr>
            <w:tcW w:w="2977" w:type="dxa"/>
          </w:tcPr>
          <w:p w14:paraId="50B8A02E" w14:textId="77777777" w:rsidR="00AF1FD6" w:rsidRPr="00AA507E" w:rsidRDefault="00AF1FD6" w:rsidP="00D913DE">
            <w:pPr>
              <w:tabs>
                <w:tab w:val="left" w:pos="3840"/>
              </w:tabs>
              <w:jc w:val="left"/>
              <w:rPr>
                <w:sz w:val="18"/>
                <w:szCs w:val="18"/>
                <w:lang w:val="en-US"/>
              </w:rPr>
            </w:pPr>
            <w:r w:rsidRPr="00AA507E">
              <w:rPr>
                <w:sz w:val="18"/>
                <w:szCs w:val="18"/>
                <w:lang w:val="en-US"/>
              </w:rPr>
              <w:t xml:space="preserve">ADMAK VI-K-026/01-M.001.01 </w:t>
            </w:r>
            <w:r w:rsidRPr="00AA507E">
              <w:rPr>
                <w:sz w:val="18"/>
                <w:szCs w:val="18"/>
              </w:rPr>
              <w:t>ЭС</w:t>
            </w:r>
          </w:p>
        </w:tc>
        <w:tc>
          <w:tcPr>
            <w:tcW w:w="5386" w:type="dxa"/>
          </w:tcPr>
          <w:p w14:paraId="55E5E345" w14:textId="2CC44575" w:rsidR="00AF1FD6" w:rsidRPr="00AA507E" w:rsidRDefault="00AF1FD6" w:rsidP="00D913DE">
            <w:pPr>
              <w:tabs>
                <w:tab w:val="left" w:pos="3840"/>
              </w:tabs>
              <w:jc w:val="left"/>
              <w:rPr>
                <w:sz w:val="18"/>
                <w:szCs w:val="18"/>
              </w:rPr>
            </w:pPr>
            <w:r w:rsidRPr="00AA507E">
              <w:rPr>
                <w:sz w:val="18"/>
                <w:szCs w:val="18"/>
              </w:rPr>
              <w:t xml:space="preserve">Узел индикации </w:t>
            </w:r>
            <w:r>
              <w:rPr>
                <w:sz w:val="18"/>
                <w:szCs w:val="18"/>
              </w:rPr>
              <w:t>системы контроля температур ГЭУ</w:t>
            </w:r>
            <w:r w:rsidRPr="00AA507E">
              <w:rPr>
                <w:sz w:val="18"/>
                <w:szCs w:val="18"/>
              </w:rPr>
              <w:t>. Схема структурная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59" w:type="dxa"/>
          </w:tcPr>
          <w:p w14:paraId="6F4CB0BF" w14:textId="14858A5A" w:rsidR="00AF1FD6" w:rsidRPr="002C5117" w:rsidRDefault="002C5117" w:rsidP="00D913DE">
            <w:pPr>
              <w:tabs>
                <w:tab w:val="left" w:pos="3840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лист</w:t>
            </w:r>
          </w:p>
        </w:tc>
      </w:tr>
      <w:tr w:rsidR="00AF1FD6" w:rsidRPr="0023788E" w14:paraId="07BDE783" w14:textId="77777777" w:rsidTr="002C5117">
        <w:trPr>
          <w:trHeight w:val="550"/>
        </w:trPr>
        <w:tc>
          <w:tcPr>
            <w:tcW w:w="2977" w:type="dxa"/>
          </w:tcPr>
          <w:p w14:paraId="73877920" w14:textId="2381603E" w:rsidR="00AF1FD6" w:rsidRPr="00080E00" w:rsidRDefault="00AF1FD6" w:rsidP="00D913DE">
            <w:pPr>
              <w:tabs>
                <w:tab w:val="left" w:pos="3840"/>
              </w:tabs>
              <w:jc w:val="left"/>
              <w:rPr>
                <w:sz w:val="18"/>
                <w:szCs w:val="18"/>
                <w:lang w:val="en-US"/>
              </w:rPr>
            </w:pPr>
            <w:r w:rsidRPr="00AA507E">
              <w:rPr>
                <w:sz w:val="18"/>
                <w:szCs w:val="18"/>
                <w:lang w:val="en-US"/>
              </w:rPr>
              <w:t xml:space="preserve">ADMAK VI-K-026/01-M.001.02 </w:t>
            </w:r>
            <w:r w:rsidRPr="00AA507E">
              <w:rPr>
                <w:sz w:val="18"/>
                <w:szCs w:val="18"/>
              </w:rPr>
              <w:t>Э</w:t>
            </w:r>
            <w:r w:rsidR="00080E00" w:rsidRPr="00080E00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5386" w:type="dxa"/>
          </w:tcPr>
          <w:p w14:paraId="2F3EBB22" w14:textId="2F2113A3" w:rsidR="00AF1FD6" w:rsidRPr="00A04B92" w:rsidRDefault="00080E00" w:rsidP="00D913DE">
            <w:pPr>
              <w:tabs>
                <w:tab w:val="left" w:pos="3840"/>
              </w:tabs>
              <w:jc w:val="left"/>
              <w:rPr>
                <w:sz w:val="18"/>
                <w:szCs w:val="18"/>
              </w:rPr>
            </w:pPr>
            <w:r w:rsidRPr="00AA507E">
              <w:rPr>
                <w:sz w:val="18"/>
                <w:szCs w:val="18"/>
              </w:rPr>
              <w:t xml:space="preserve">Узел индикации </w:t>
            </w:r>
            <w:r>
              <w:rPr>
                <w:sz w:val="18"/>
                <w:szCs w:val="18"/>
              </w:rPr>
              <w:t>системы контроля температур ГЭУ. Схема соединений блоков питания.</w:t>
            </w:r>
          </w:p>
        </w:tc>
        <w:tc>
          <w:tcPr>
            <w:tcW w:w="1559" w:type="dxa"/>
          </w:tcPr>
          <w:p w14:paraId="149DE098" w14:textId="7D4692D7" w:rsidR="00AF1FD6" w:rsidRPr="002C5117" w:rsidRDefault="002C5117" w:rsidP="00D913DE">
            <w:pPr>
              <w:tabs>
                <w:tab w:val="left" w:pos="3840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лист</w:t>
            </w:r>
          </w:p>
        </w:tc>
      </w:tr>
      <w:tr w:rsidR="00AF1FD6" w:rsidRPr="0023788E" w14:paraId="2201541E" w14:textId="77777777" w:rsidTr="002C5117">
        <w:trPr>
          <w:trHeight w:val="554"/>
        </w:trPr>
        <w:tc>
          <w:tcPr>
            <w:tcW w:w="2977" w:type="dxa"/>
          </w:tcPr>
          <w:p w14:paraId="1B673A39" w14:textId="5EE1605C" w:rsidR="00AF1FD6" w:rsidRPr="00080E00" w:rsidRDefault="00AF1FD6" w:rsidP="00D913DE">
            <w:pPr>
              <w:tabs>
                <w:tab w:val="left" w:pos="3840"/>
              </w:tabs>
              <w:jc w:val="left"/>
              <w:rPr>
                <w:sz w:val="18"/>
                <w:szCs w:val="18"/>
                <w:lang w:val="en-US"/>
              </w:rPr>
            </w:pPr>
            <w:r w:rsidRPr="00AA507E">
              <w:rPr>
                <w:sz w:val="18"/>
                <w:szCs w:val="18"/>
                <w:lang w:val="en-US"/>
              </w:rPr>
              <w:t xml:space="preserve">ADMAK VI-K-026/01-M.001.03 </w:t>
            </w:r>
            <w:r w:rsidRPr="00AA507E">
              <w:rPr>
                <w:sz w:val="18"/>
                <w:szCs w:val="18"/>
              </w:rPr>
              <w:t>Э</w:t>
            </w:r>
            <w:r w:rsidR="00080E00" w:rsidRPr="00080E00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5386" w:type="dxa"/>
          </w:tcPr>
          <w:p w14:paraId="623167EF" w14:textId="79915C26" w:rsidR="00AF1FD6" w:rsidRPr="0023788E" w:rsidRDefault="00080E00" w:rsidP="00D913DE">
            <w:pPr>
              <w:tabs>
                <w:tab w:val="left" w:pos="3840"/>
              </w:tabs>
              <w:jc w:val="left"/>
              <w:rPr>
                <w:sz w:val="18"/>
                <w:szCs w:val="18"/>
              </w:rPr>
            </w:pPr>
            <w:r w:rsidRPr="00AA507E">
              <w:rPr>
                <w:sz w:val="18"/>
                <w:szCs w:val="18"/>
              </w:rPr>
              <w:t xml:space="preserve">Узел индикации </w:t>
            </w:r>
            <w:r>
              <w:rPr>
                <w:sz w:val="18"/>
                <w:szCs w:val="18"/>
              </w:rPr>
              <w:t xml:space="preserve">системы контроля температур ГЭУ. Схема принципиальная. Схема соединений интерфейса </w:t>
            </w:r>
            <w:r>
              <w:rPr>
                <w:sz w:val="18"/>
                <w:szCs w:val="18"/>
                <w:lang w:val="en-US"/>
              </w:rPr>
              <w:t>Ethernet</w:t>
            </w:r>
            <w:r w:rsidRPr="00A04B92">
              <w:rPr>
                <w:sz w:val="18"/>
                <w:szCs w:val="18"/>
              </w:rPr>
              <w:t>.</w:t>
            </w:r>
          </w:p>
        </w:tc>
        <w:tc>
          <w:tcPr>
            <w:tcW w:w="1559" w:type="dxa"/>
          </w:tcPr>
          <w:p w14:paraId="1C6D23C1" w14:textId="7FC49CBB" w:rsidR="00AF1FD6" w:rsidRPr="002C5117" w:rsidRDefault="002C5117" w:rsidP="00D913DE">
            <w:pPr>
              <w:tabs>
                <w:tab w:val="left" w:pos="3840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лист</w:t>
            </w:r>
          </w:p>
        </w:tc>
      </w:tr>
      <w:tr w:rsidR="00AF1FD6" w:rsidRPr="0023788E" w14:paraId="58E6FDCC" w14:textId="77777777" w:rsidTr="002C5117">
        <w:trPr>
          <w:trHeight w:val="562"/>
        </w:trPr>
        <w:tc>
          <w:tcPr>
            <w:tcW w:w="2977" w:type="dxa"/>
          </w:tcPr>
          <w:p w14:paraId="2804D4CC" w14:textId="77777777" w:rsidR="00AF1FD6" w:rsidRPr="00AA507E" w:rsidRDefault="00AF1FD6" w:rsidP="00D913DE">
            <w:pPr>
              <w:tabs>
                <w:tab w:val="left" w:pos="3840"/>
              </w:tabs>
              <w:jc w:val="left"/>
              <w:rPr>
                <w:sz w:val="18"/>
                <w:szCs w:val="18"/>
                <w:lang w:val="en-US"/>
              </w:rPr>
            </w:pPr>
            <w:r w:rsidRPr="00AA507E">
              <w:rPr>
                <w:sz w:val="18"/>
                <w:szCs w:val="18"/>
                <w:lang w:val="en-US"/>
              </w:rPr>
              <w:t>ADMAK VI-K-026/01-M.001.0</w:t>
            </w:r>
            <w:r w:rsidRPr="0023788E">
              <w:rPr>
                <w:sz w:val="18"/>
                <w:szCs w:val="18"/>
                <w:lang w:val="en-US"/>
              </w:rPr>
              <w:t>4</w:t>
            </w:r>
            <w:r w:rsidRPr="00AA507E">
              <w:rPr>
                <w:sz w:val="18"/>
                <w:szCs w:val="18"/>
                <w:lang w:val="en-US"/>
              </w:rPr>
              <w:t xml:space="preserve"> </w:t>
            </w:r>
            <w:r w:rsidRPr="00AA507E">
              <w:rPr>
                <w:sz w:val="18"/>
                <w:szCs w:val="18"/>
              </w:rPr>
              <w:t>Э</w:t>
            </w:r>
            <w:r w:rsidRPr="00AA507E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5386" w:type="dxa"/>
          </w:tcPr>
          <w:p w14:paraId="5C645E0A" w14:textId="4615B31D" w:rsidR="00AF1FD6" w:rsidRPr="0023788E" w:rsidRDefault="00AF1FD6" w:rsidP="00D913DE">
            <w:pPr>
              <w:tabs>
                <w:tab w:val="left" w:pos="3840"/>
              </w:tabs>
              <w:jc w:val="left"/>
              <w:rPr>
                <w:sz w:val="18"/>
                <w:szCs w:val="18"/>
              </w:rPr>
            </w:pPr>
            <w:r w:rsidRPr="00AA507E">
              <w:rPr>
                <w:sz w:val="18"/>
                <w:szCs w:val="18"/>
              </w:rPr>
              <w:t xml:space="preserve">Узел индикации </w:t>
            </w:r>
            <w:r>
              <w:rPr>
                <w:sz w:val="18"/>
                <w:szCs w:val="18"/>
              </w:rPr>
              <w:t>системы контроля температур ГЭУ. Схема соединений блок</w:t>
            </w:r>
            <w:r w:rsidR="00080E00">
              <w:rPr>
                <w:sz w:val="18"/>
                <w:szCs w:val="18"/>
              </w:rPr>
              <w:t>ов ввода вывода дискретных и аналоговых сигналов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59" w:type="dxa"/>
          </w:tcPr>
          <w:p w14:paraId="11788DDC" w14:textId="1C7F122C" w:rsidR="00AF1FD6" w:rsidRPr="002C5117" w:rsidRDefault="002C5117" w:rsidP="00D913DE">
            <w:pPr>
              <w:tabs>
                <w:tab w:val="left" w:pos="3840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23788E">
              <w:rPr>
                <w:sz w:val="18"/>
                <w:szCs w:val="18"/>
              </w:rPr>
              <w:t xml:space="preserve"> лист</w:t>
            </w:r>
            <w:r>
              <w:rPr>
                <w:sz w:val="18"/>
                <w:szCs w:val="18"/>
              </w:rPr>
              <w:t>а</w:t>
            </w:r>
          </w:p>
        </w:tc>
      </w:tr>
    </w:tbl>
    <w:p w14:paraId="2ECFEFF2" w14:textId="0EB1B017" w:rsidR="00AF1FD6" w:rsidRDefault="00AF1FD6" w:rsidP="00AF1FD6">
      <w:pPr>
        <w:tabs>
          <w:tab w:val="left" w:pos="1720"/>
        </w:tabs>
      </w:pPr>
    </w:p>
    <w:p w14:paraId="5A1F23A4" w14:textId="6301A4F9" w:rsidR="00AF1FD6" w:rsidRDefault="00AF1FD6" w:rsidP="00AF1FD6">
      <w:pPr>
        <w:tabs>
          <w:tab w:val="left" w:pos="1720"/>
        </w:tabs>
      </w:pPr>
      <w:r>
        <w:t xml:space="preserve">  </w:t>
      </w:r>
    </w:p>
    <w:p w14:paraId="5427ED1A" w14:textId="6D8AD143" w:rsidR="00AF1FD6" w:rsidRPr="00AF1FD6" w:rsidRDefault="00AF1FD6" w:rsidP="00AF1FD6">
      <w:pPr>
        <w:tabs>
          <w:tab w:val="left" w:pos="1720"/>
        </w:tabs>
        <w:sectPr w:rsidR="00AF1FD6" w:rsidRPr="00AF1FD6" w:rsidSect="005F5F71">
          <w:headerReference w:type="default" r:id="rId11"/>
          <w:footerReference w:type="default" r:id="rId12"/>
          <w:pgSz w:w="11906" w:h="16838"/>
          <w:pgMar w:top="284" w:right="340" w:bottom="1276" w:left="1021" w:header="709" w:footer="709" w:gutter="0"/>
          <w:cols w:space="708"/>
          <w:docGrid w:linePitch="360"/>
        </w:sectPr>
      </w:pPr>
      <w:r>
        <w:tab/>
      </w:r>
    </w:p>
    <w:p w14:paraId="16BEA796" w14:textId="1C85130A" w:rsidR="00AA3191" w:rsidRPr="00ED0611" w:rsidRDefault="00ED0611" w:rsidP="00AA3191">
      <w:pPr>
        <w:pStyle w:val="11"/>
        <w:numPr>
          <w:ilvl w:val="0"/>
          <w:numId w:val="0"/>
        </w:numPr>
        <w:rPr>
          <w:b/>
          <w:bCs/>
        </w:rPr>
      </w:pPr>
      <w:bookmarkStart w:id="0" w:name="_Toc387041754"/>
      <w:bookmarkStart w:id="1" w:name="_Toc381187666"/>
      <w:bookmarkStart w:id="2" w:name="_Toc392591617"/>
      <w:bookmarkStart w:id="3" w:name="_Toc219373662"/>
      <w:bookmarkStart w:id="4" w:name="_Toc219373721"/>
      <w:r>
        <w:lastRenderedPageBreak/>
        <w:t xml:space="preserve">    </w:t>
      </w:r>
      <w:r w:rsidRPr="00ED0611">
        <w:rPr>
          <w:b/>
          <w:bCs/>
        </w:rPr>
        <w:t>Таблица сигналов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606"/>
        <w:gridCol w:w="3529"/>
        <w:gridCol w:w="1493"/>
        <w:gridCol w:w="2174"/>
        <w:gridCol w:w="1722"/>
      </w:tblGrid>
      <w:tr w:rsidR="00AA3191" w14:paraId="1C2C3067" w14:textId="77777777" w:rsidTr="00AA3191">
        <w:trPr>
          <w:jc w:val="center"/>
        </w:trPr>
        <w:tc>
          <w:tcPr>
            <w:tcW w:w="4135" w:type="dxa"/>
            <w:gridSpan w:val="2"/>
          </w:tcPr>
          <w:p w14:paraId="12846311" w14:textId="77777777" w:rsidR="00AA3191" w:rsidRDefault="00AA3191" w:rsidP="004F0590">
            <w:r>
              <w:t>Наименование сигнала</w:t>
            </w:r>
          </w:p>
        </w:tc>
        <w:tc>
          <w:tcPr>
            <w:tcW w:w="1493" w:type="dxa"/>
          </w:tcPr>
          <w:p w14:paraId="7BD946D5" w14:textId="77777777" w:rsidR="00AA3191" w:rsidRDefault="00AA3191" w:rsidP="004F0590">
            <w:r>
              <w:t>Блок</w:t>
            </w:r>
          </w:p>
        </w:tc>
        <w:tc>
          <w:tcPr>
            <w:tcW w:w="2174" w:type="dxa"/>
          </w:tcPr>
          <w:p w14:paraId="597F5A67" w14:textId="77777777" w:rsidR="00AA3191" w:rsidRDefault="00AA3191" w:rsidP="004F0590">
            <w:r>
              <w:t>№ датчика</w:t>
            </w:r>
          </w:p>
        </w:tc>
        <w:tc>
          <w:tcPr>
            <w:tcW w:w="1722" w:type="dxa"/>
          </w:tcPr>
          <w:p w14:paraId="05BC1988" w14:textId="77777777" w:rsidR="00AA3191" w:rsidRDefault="00AA3191" w:rsidP="004F0590">
            <w:r>
              <w:t>Тип датчика</w:t>
            </w:r>
          </w:p>
        </w:tc>
      </w:tr>
      <w:tr w:rsidR="00AA3191" w14:paraId="7CA20CC1" w14:textId="77777777" w:rsidTr="00AA3191">
        <w:trPr>
          <w:jc w:val="center"/>
        </w:trPr>
        <w:tc>
          <w:tcPr>
            <w:tcW w:w="606" w:type="dxa"/>
          </w:tcPr>
          <w:p w14:paraId="6649A985" w14:textId="77777777" w:rsidR="00AA3191" w:rsidRDefault="00AA3191" w:rsidP="004F0590">
            <w:r>
              <w:t>1</w:t>
            </w:r>
          </w:p>
        </w:tc>
        <w:tc>
          <w:tcPr>
            <w:tcW w:w="3529" w:type="dxa"/>
          </w:tcPr>
          <w:p w14:paraId="32F945CF" w14:textId="6F649C01" w:rsidR="00AA3191" w:rsidRPr="00ED0611" w:rsidRDefault="00AA3191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Входящий воздух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№1</w:t>
            </w:r>
          </w:p>
        </w:tc>
        <w:tc>
          <w:tcPr>
            <w:tcW w:w="1493" w:type="dxa"/>
          </w:tcPr>
          <w:p w14:paraId="1FF7DEA8" w14:textId="213E90B8" w:rsidR="00AA3191" w:rsidRPr="00ED0611" w:rsidRDefault="00AA3191" w:rsidP="004F0590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="00BD3FB5" w:rsidRPr="00ED0611">
              <w:rPr>
                <w:sz w:val="24"/>
                <w:szCs w:val="24"/>
              </w:rPr>
              <w:t>8</w:t>
            </w:r>
            <w:r w:rsidR="00BD3FB5" w:rsidRPr="00ED0611">
              <w:rPr>
                <w:sz w:val="24"/>
                <w:szCs w:val="24"/>
                <w:lang w:val="en-GB"/>
              </w:rPr>
              <w:t>.2</w:t>
            </w:r>
          </w:p>
        </w:tc>
        <w:tc>
          <w:tcPr>
            <w:tcW w:w="2174" w:type="dxa"/>
          </w:tcPr>
          <w:p w14:paraId="03259F50" w14:textId="77777777" w:rsidR="00AA3191" w:rsidRPr="00ED0611" w:rsidRDefault="00AA3191" w:rsidP="004F0590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15А1</w:t>
            </w:r>
          </w:p>
        </w:tc>
        <w:tc>
          <w:tcPr>
            <w:tcW w:w="1722" w:type="dxa"/>
          </w:tcPr>
          <w:p w14:paraId="555D7017" w14:textId="77777777" w:rsidR="00AA3191" w:rsidRPr="00ED0611" w:rsidRDefault="00AA3191" w:rsidP="004F0590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76A1667A" w14:textId="77777777" w:rsidTr="00AA3191">
        <w:trPr>
          <w:jc w:val="center"/>
        </w:trPr>
        <w:tc>
          <w:tcPr>
            <w:tcW w:w="606" w:type="dxa"/>
          </w:tcPr>
          <w:p w14:paraId="6FD03641" w14:textId="77777777" w:rsidR="00BD3FB5" w:rsidRPr="00FF2C4A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3529" w:type="dxa"/>
          </w:tcPr>
          <w:p w14:paraId="21BE5C6B" w14:textId="16344C6D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Выходящий воздух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№1</w:t>
            </w:r>
          </w:p>
        </w:tc>
        <w:tc>
          <w:tcPr>
            <w:tcW w:w="1493" w:type="dxa"/>
          </w:tcPr>
          <w:p w14:paraId="1EEC31A4" w14:textId="6F92553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.2</w:t>
            </w:r>
          </w:p>
        </w:tc>
        <w:tc>
          <w:tcPr>
            <w:tcW w:w="2174" w:type="dxa"/>
          </w:tcPr>
          <w:p w14:paraId="66391FF7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15А2</w:t>
            </w:r>
          </w:p>
        </w:tc>
        <w:tc>
          <w:tcPr>
            <w:tcW w:w="1722" w:type="dxa"/>
          </w:tcPr>
          <w:p w14:paraId="388C3A32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37803AD3" w14:textId="77777777" w:rsidTr="00AA3191">
        <w:trPr>
          <w:jc w:val="center"/>
        </w:trPr>
        <w:tc>
          <w:tcPr>
            <w:tcW w:w="606" w:type="dxa"/>
          </w:tcPr>
          <w:p w14:paraId="28E5601D" w14:textId="77777777" w:rsidR="00BD3FB5" w:rsidRPr="00FF2C4A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3529" w:type="dxa"/>
          </w:tcPr>
          <w:p w14:paraId="02A513E0" w14:textId="48A8FE65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Главный 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№1</w:t>
            </w:r>
          </w:p>
        </w:tc>
        <w:tc>
          <w:tcPr>
            <w:tcW w:w="1493" w:type="dxa"/>
          </w:tcPr>
          <w:p w14:paraId="11F83BF7" w14:textId="71B19C5E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.3</w:t>
            </w:r>
          </w:p>
        </w:tc>
        <w:tc>
          <w:tcPr>
            <w:tcW w:w="2174" w:type="dxa"/>
          </w:tcPr>
          <w:p w14:paraId="7B212010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15А3</w:t>
            </w:r>
          </w:p>
        </w:tc>
        <w:tc>
          <w:tcPr>
            <w:tcW w:w="1722" w:type="dxa"/>
          </w:tcPr>
          <w:p w14:paraId="40D7F289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3AAD07E2" w14:textId="77777777" w:rsidTr="00AA3191">
        <w:trPr>
          <w:jc w:val="center"/>
        </w:trPr>
        <w:tc>
          <w:tcPr>
            <w:tcW w:w="606" w:type="dxa"/>
          </w:tcPr>
          <w:p w14:paraId="4D5D8E50" w14:textId="77777777" w:rsidR="00BD3FB5" w:rsidRPr="00FF2C4A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3529" w:type="dxa"/>
          </w:tcPr>
          <w:p w14:paraId="19296EDA" w14:textId="374762E0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Дополнительный 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№1</w:t>
            </w:r>
          </w:p>
        </w:tc>
        <w:tc>
          <w:tcPr>
            <w:tcW w:w="1493" w:type="dxa"/>
          </w:tcPr>
          <w:p w14:paraId="658E683A" w14:textId="410B917F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.3</w:t>
            </w:r>
          </w:p>
        </w:tc>
        <w:tc>
          <w:tcPr>
            <w:tcW w:w="2174" w:type="dxa"/>
          </w:tcPr>
          <w:p w14:paraId="23415A67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15А4</w:t>
            </w:r>
          </w:p>
        </w:tc>
        <w:tc>
          <w:tcPr>
            <w:tcW w:w="1722" w:type="dxa"/>
          </w:tcPr>
          <w:p w14:paraId="1D35F963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22EC1887" w14:textId="77777777" w:rsidTr="00AA3191">
        <w:trPr>
          <w:jc w:val="center"/>
        </w:trPr>
        <w:tc>
          <w:tcPr>
            <w:tcW w:w="606" w:type="dxa"/>
          </w:tcPr>
          <w:p w14:paraId="1B14366E" w14:textId="77777777" w:rsidR="00BD3FB5" w:rsidRPr="00FF2C4A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3529" w:type="dxa"/>
          </w:tcPr>
          <w:p w14:paraId="7178DED1" w14:textId="612DDB6A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Выносной подшипник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№1</w:t>
            </w:r>
          </w:p>
        </w:tc>
        <w:tc>
          <w:tcPr>
            <w:tcW w:w="1493" w:type="dxa"/>
          </w:tcPr>
          <w:p w14:paraId="4508F55B" w14:textId="7A85D30D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.4</w:t>
            </w:r>
          </w:p>
        </w:tc>
        <w:tc>
          <w:tcPr>
            <w:tcW w:w="2174" w:type="dxa"/>
          </w:tcPr>
          <w:p w14:paraId="03B98099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15А5</w:t>
            </w:r>
          </w:p>
        </w:tc>
        <w:tc>
          <w:tcPr>
            <w:tcW w:w="1722" w:type="dxa"/>
          </w:tcPr>
          <w:p w14:paraId="7E872D91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0A9FFF98" w14:textId="77777777" w:rsidTr="00AA3191">
        <w:trPr>
          <w:jc w:val="center"/>
        </w:trPr>
        <w:tc>
          <w:tcPr>
            <w:tcW w:w="606" w:type="dxa"/>
          </w:tcPr>
          <w:p w14:paraId="5675A877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3529" w:type="dxa"/>
          </w:tcPr>
          <w:p w14:paraId="7ACCCA9F" w14:textId="4172838F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Входящий воздух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№2</w:t>
            </w:r>
          </w:p>
        </w:tc>
        <w:tc>
          <w:tcPr>
            <w:tcW w:w="1493" w:type="dxa"/>
          </w:tcPr>
          <w:p w14:paraId="1D863D76" w14:textId="14CB6631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.4</w:t>
            </w:r>
          </w:p>
        </w:tc>
        <w:tc>
          <w:tcPr>
            <w:tcW w:w="2174" w:type="dxa"/>
          </w:tcPr>
          <w:p w14:paraId="41F0898B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15А6</w:t>
            </w:r>
          </w:p>
        </w:tc>
        <w:tc>
          <w:tcPr>
            <w:tcW w:w="1722" w:type="dxa"/>
          </w:tcPr>
          <w:p w14:paraId="43D983BF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0953EF68" w14:textId="77777777" w:rsidTr="00AA3191">
        <w:trPr>
          <w:jc w:val="center"/>
        </w:trPr>
        <w:tc>
          <w:tcPr>
            <w:tcW w:w="606" w:type="dxa"/>
          </w:tcPr>
          <w:p w14:paraId="371D2F74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  <w:tc>
          <w:tcPr>
            <w:tcW w:w="3529" w:type="dxa"/>
          </w:tcPr>
          <w:p w14:paraId="75B248AF" w14:textId="200380D7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Выходящий воздух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№2</w:t>
            </w:r>
          </w:p>
        </w:tc>
        <w:tc>
          <w:tcPr>
            <w:tcW w:w="1493" w:type="dxa"/>
          </w:tcPr>
          <w:p w14:paraId="539B4FB8" w14:textId="04C2F64B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.5</w:t>
            </w:r>
          </w:p>
        </w:tc>
        <w:tc>
          <w:tcPr>
            <w:tcW w:w="2174" w:type="dxa"/>
          </w:tcPr>
          <w:p w14:paraId="084E2049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15А7</w:t>
            </w:r>
          </w:p>
        </w:tc>
        <w:tc>
          <w:tcPr>
            <w:tcW w:w="1722" w:type="dxa"/>
          </w:tcPr>
          <w:p w14:paraId="38394D36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0CF2D812" w14:textId="77777777" w:rsidTr="00AA3191">
        <w:trPr>
          <w:jc w:val="center"/>
        </w:trPr>
        <w:tc>
          <w:tcPr>
            <w:tcW w:w="606" w:type="dxa"/>
          </w:tcPr>
          <w:p w14:paraId="741413A3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3529" w:type="dxa"/>
          </w:tcPr>
          <w:p w14:paraId="41425085" w14:textId="0E9FB586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Главный 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№2</w:t>
            </w:r>
          </w:p>
        </w:tc>
        <w:tc>
          <w:tcPr>
            <w:tcW w:w="1493" w:type="dxa"/>
          </w:tcPr>
          <w:p w14:paraId="2817E558" w14:textId="387F119F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.5</w:t>
            </w:r>
          </w:p>
        </w:tc>
        <w:tc>
          <w:tcPr>
            <w:tcW w:w="2174" w:type="dxa"/>
          </w:tcPr>
          <w:p w14:paraId="37C63171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15А8</w:t>
            </w:r>
          </w:p>
        </w:tc>
        <w:tc>
          <w:tcPr>
            <w:tcW w:w="1722" w:type="dxa"/>
          </w:tcPr>
          <w:p w14:paraId="49639909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60EF33E1" w14:textId="77777777" w:rsidTr="00AA3191">
        <w:trPr>
          <w:jc w:val="center"/>
        </w:trPr>
        <w:tc>
          <w:tcPr>
            <w:tcW w:w="606" w:type="dxa"/>
          </w:tcPr>
          <w:p w14:paraId="5B57F04C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9</w:t>
            </w:r>
          </w:p>
        </w:tc>
        <w:tc>
          <w:tcPr>
            <w:tcW w:w="3529" w:type="dxa"/>
          </w:tcPr>
          <w:p w14:paraId="57AA7191" w14:textId="1ACB91A9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Дополнительный 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№2</w:t>
            </w:r>
          </w:p>
        </w:tc>
        <w:tc>
          <w:tcPr>
            <w:tcW w:w="1493" w:type="dxa"/>
          </w:tcPr>
          <w:p w14:paraId="40D3BF56" w14:textId="3F824524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.6</w:t>
            </w:r>
          </w:p>
        </w:tc>
        <w:tc>
          <w:tcPr>
            <w:tcW w:w="2174" w:type="dxa"/>
          </w:tcPr>
          <w:p w14:paraId="16602328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15А9</w:t>
            </w:r>
          </w:p>
        </w:tc>
        <w:tc>
          <w:tcPr>
            <w:tcW w:w="1722" w:type="dxa"/>
          </w:tcPr>
          <w:p w14:paraId="01317201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2ADF2EF3" w14:textId="77777777" w:rsidTr="00AA3191">
        <w:trPr>
          <w:jc w:val="center"/>
        </w:trPr>
        <w:tc>
          <w:tcPr>
            <w:tcW w:w="606" w:type="dxa"/>
          </w:tcPr>
          <w:p w14:paraId="53A61C53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3529" w:type="dxa"/>
          </w:tcPr>
          <w:p w14:paraId="26997C70" w14:textId="365CA24F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Выносной подшипник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№2</w:t>
            </w:r>
          </w:p>
        </w:tc>
        <w:tc>
          <w:tcPr>
            <w:tcW w:w="1493" w:type="dxa"/>
          </w:tcPr>
          <w:p w14:paraId="694797D2" w14:textId="2A1E48FA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.6</w:t>
            </w:r>
          </w:p>
        </w:tc>
        <w:tc>
          <w:tcPr>
            <w:tcW w:w="2174" w:type="dxa"/>
          </w:tcPr>
          <w:p w14:paraId="7A9849E6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15А10</w:t>
            </w:r>
          </w:p>
        </w:tc>
        <w:tc>
          <w:tcPr>
            <w:tcW w:w="1722" w:type="dxa"/>
          </w:tcPr>
          <w:p w14:paraId="3F57EB00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1ECE30DB" w14:textId="77777777" w:rsidTr="00AA3191">
        <w:trPr>
          <w:jc w:val="center"/>
        </w:trPr>
        <w:tc>
          <w:tcPr>
            <w:tcW w:w="606" w:type="dxa"/>
          </w:tcPr>
          <w:p w14:paraId="4F18F2D9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3529" w:type="dxa"/>
          </w:tcPr>
          <w:p w14:paraId="0B294F1E" w14:textId="224E7148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Входящий воздух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№3</w:t>
            </w:r>
          </w:p>
        </w:tc>
        <w:tc>
          <w:tcPr>
            <w:tcW w:w="1493" w:type="dxa"/>
          </w:tcPr>
          <w:p w14:paraId="4ACCF509" w14:textId="17AF0EEB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.7</w:t>
            </w:r>
          </w:p>
        </w:tc>
        <w:tc>
          <w:tcPr>
            <w:tcW w:w="2174" w:type="dxa"/>
          </w:tcPr>
          <w:p w14:paraId="33E12A85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15А11</w:t>
            </w:r>
          </w:p>
        </w:tc>
        <w:tc>
          <w:tcPr>
            <w:tcW w:w="1722" w:type="dxa"/>
          </w:tcPr>
          <w:p w14:paraId="6028F865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427A17B1" w14:textId="77777777" w:rsidTr="00AA3191">
        <w:trPr>
          <w:jc w:val="center"/>
        </w:trPr>
        <w:tc>
          <w:tcPr>
            <w:tcW w:w="606" w:type="dxa"/>
          </w:tcPr>
          <w:p w14:paraId="67350631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3529" w:type="dxa"/>
          </w:tcPr>
          <w:p w14:paraId="783B6E53" w14:textId="5B929AEE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Выходящий воздух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№3</w:t>
            </w:r>
          </w:p>
        </w:tc>
        <w:tc>
          <w:tcPr>
            <w:tcW w:w="1493" w:type="dxa"/>
          </w:tcPr>
          <w:p w14:paraId="1B044EE8" w14:textId="5F0562EB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.7</w:t>
            </w:r>
          </w:p>
        </w:tc>
        <w:tc>
          <w:tcPr>
            <w:tcW w:w="2174" w:type="dxa"/>
          </w:tcPr>
          <w:p w14:paraId="0F53CB5D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15А12</w:t>
            </w:r>
          </w:p>
        </w:tc>
        <w:tc>
          <w:tcPr>
            <w:tcW w:w="1722" w:type="dxa"/>
          </w:tcPr>
          <w:p w14:paraId="1CAD614A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423021E7" w14:textId="77777777" w:rsidTr="00AA3191">
        <w:trPr>
          <w:jc w:val="center"/>
        </w:trPr>
        <w:tc>
          <w:tcPr>
            <w:tcW w:w="606" w:type="dxa"/>
          </w:tcPr>
          <w:p w14:paraId="60EBC9E6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</w:tc>
        <w:tc>
          <w:tcPr>
            <w:tcW w:w="3529" w:type="dxa"/>
          </w:tcPr>
          <w:p w14:paraId="50AD6C46" w14:textId="26CB2D39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Главный 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№3</w:t>
            </w:r>
          </w:p>
        </w:tc>
        <w:tc>
          <w:tcPr>
            <w:tcW w:w="1493" w:type="dxa"/>
          </w:tcPr>
          <w:p w14:paraId="281F8C9A" w14:textId="525FB45F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.8</w:t>
            </w:r>
          </w:p>
        </w:tc>
        <w:tc>
          <w:tcPr>
            <w:tcW w:w="2174" w:type="dxa"/>
          </w:tcPr>
          <w:p w14:paraId="5D61BB3F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15А13</w:t>
            </w:r>
          </w:p>
        </w:tc>
        <w:tc>
          <w:tcPr>
            <w:tcW w:w="1722" w:type="dxa"/>
          </w:tcPr>
          <w:p w14:paraId="09594EC9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3249FF01" w14:textId="77777777" w:rsidTr="00AA3191">
        <w:trPr>
          <w:jc w:val="center"/>
        </w:trPr>
        <w:tc>
          <w:tcPr>
            <w:tcW w:w="606" w:type="dxa"/>
          </w:tcPr>
          <w:p w14:paraId="4B916D30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14</w:t>
            </w:r>
          </w:p>
        </w:tc>
        <w:tc>
          <w:tcPr>
            <w:tcW w:w="3529" w:type="dxa"/>
          </w:tcPr>
          <w:p w14:paraId="2516B536" w14:textId="1D6E2D43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Дополнительный 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№3</w:t>
            </w:r>
          </w:p>
        </w:tc>
        <w:tc>
          <w:tcPr>
            <w:tcW w:w="1493" w:type="dxa"/>
          </w:tcPr>
          <w:p w14:paraId="7332AC3C" w14:textId="1CCD02E2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.8</w:t>
            </w:r>
          </w:p>
        </w:tc>
        <w:tc>
          <w:tcPr>
            <w:tcW w:w="2174" w:type="dxa"/>
          </w:tcPr>
          <w:p w14:paraId="7A066EE8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15А14</w:t>
            </w:r>
          </w:p>
        </w:tc>
        <w:tc>
          <w:tcPr>
            <w:tcW w:w="1722" w:type="dxa"/>
          </w:tcPr>
          <w:p w14:paraId="63D9B6E3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3D7D116C" w14:textId="77777777" w:rsidTr="00AA3191">
        <w:trPr>
          <w:jc w:val="center"/>
        </w:trPr>
        <w:tc>
          <w:tcPr>
            <w:tcW w:w="606" w:type="dxa"/>
          </w:tcPr>
          <w:p w14:paraId="5BC8895A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15</w:t>
            </w:r>
          </w:p>
        </w:tc>
        <w:tc>
          <w:tcPr>
            <w:tcW w:w="3529" w:type="dxa"/>
          </w:tcPr>
          <w:p w14:paraId="374A202E" w14:textId="590B3146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Выносной подшипник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№3</w:t>
            </w:r>
          </w:p>
        </w:tc>
        <w:tc>
          <w:tcPr>
            <w:tcW w:w="1493" w:type="dxa"/>
          </w:tcPr>
          <w:p w14:paraId="31C1606D" w14:textId="5CDE5D96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.9</w:t>
            </w:r>
          </w:p>
        </w:tc>
        <w:tc>
          <w:tcPr>
            <w:tcW w:w="2174" w:type="dxa"/>
          </w:tcPr>
          <w:p w14:paraId="629CF5A9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15А15</w:t>
            </w:r>
          </w:p>
        </w:tc>
        <w:tc>
          <w:tcPr>
            <w:tcW w:w="1722" w:type="dxa"/>
          </w:tcPr>
          <w:p w14:paraId="3A8939D9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67642BD7" w14:textId="77777777" w:rsidTr="00AA3191">
        <w:trPr>
          <w:jc w:val="center"/>
        </w:trPr>
        <w:tc>
          <w:tcPr>
            <w:tcW w:w="606" w:type="dxa"/>
          </w:tcPr>
          <w:p w14:paraId="0212430A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16</w:t>
            </w:r>
          </w:p>
        </w:tc>
        <w:tc>
          <w:tcPr>
            <w:tcW w:w="3529" w:type="dxa"/>
          </w:tcPr>
          <w:p w14:paraId="11A29234" w14:textId="2FF80601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Входящий воздух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№4</w:t>
            </w:r>
          </w:p>
        </w:tc>
        <w:tc>
          <w:tcPr>
            <w:tcW w:w="1493" w:type="dxa"/>
          </w:tcPr>
          <w:p w14:paraId="24CF97E1" w14:textId="31B1E8FF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.9</w:t>
            </w:r>
          </w:p>
        </w:tc>
        <w:tc>
          <w:tcPr>
            <w:tcW w:w="2174" w:type="dxa"/>
          </w:tcPr>
          <w:p w14:paraId="4B026C0D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15А16</w:t>
            </w:r>
          </w:p>
        </w:tc>
        <w:tc>
          <w:tcPr>
            <w:tcW w:w="1722" w:type="dxa"/>
          </w:tcPr>
          <w:p w14:paraId="36F81C58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271D64BC" w14:textId="77777777" w:rsidTr="00AA3191">
        <w:trPr>
          <w:jc w:val="center"/>
        </w:trPr>
        <w:tc>
          <w:tcPr>
            <w:tcW w:w="606" w:type="dxa"/>
          </w:tcPr>
          <w:p w14:paraId="08F2C913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17</w:t>
            </w:r>
          </w:p>
        </w:tc>
        <w:tc>
          <w:tcPr>
            <w:tcW w:w="3529" w:type="dxa"/>
          </w:tcPr>
          <w:p w14:paraId="65189BF1" w14:textId="40DE6C92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Выходящий воздух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№4</w:t>
            </w:r>
          </w:p>
        </w:tc>
        <w:tc>
          <w:tcPr>
            <w:tcW w:w="1493" w:type="dxa"/>
          </w:tcPr>
          <w:p w14:paraId="7C2355AC" w14:textId="7A9150ED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.10</w:t>
            </w:r>
          </w:p>
        </w:tc>
        <w:tc>
          <w:tcPr>
            <w:tcW w:w="2174" w:type="dxa"/>
          </w:tcPr>
          <w:p w14:paraId="729AA19D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15А17</w:t>
            </w:r>
          </w:p>
        </w:tc>
        <w:tc>
          <w:tcPr>
            <w:tcW w:w="1722" w:type="dxa"/>
          </w:tcPr>
          <w:p w14:paraId="3137073C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76CA1E7C" w14:textId="77777777" w:rsidTr="00AA3191">
        <w:trPr>
          <w:jc w:val="center"/>
        </w:trPr>
        <w:tc>
          <w:tcPr>
            <w:tcW w:w="606" w:type="dxa"/>
          </w:tcPr>
          <w:p w14:paraId="2DAE5544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18</w:t>
            </w:r>
          </w:p>
        </w:tc>
        <w:tc>
          <w:tcPr>
            <w:tcW w:w="3529" w:type="dxa"/>
          </w:tcPr>
          <w:p w14:paraId="1409EACC" w14:textId="0D16DB0E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Главный 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№4</w:t>
            </w:r>
          </w:p>
        </w:tc>
        <w:tc>
          <w:tcPr>
            <w:tcW w:w="1493" w:type="dxa"/>
          </w:tcPr>
          <w:p w14:paraId="5B814676" w14:textId="2F2D54DD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.10</w:t>
            </w:r>
          </w:p>
        </w:tc>
        <w:tc>
          <w:tcPr>
            <w:tcW w:w="2174" w:type="dxa"/>
          </w:tcPr>
          <w:p w14:paraId="0978F91C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15А18</w:t>
            </w:r>
          </w:p>
        </w:tc>
        <w:tc>
          <w:tcPr>
            <w:tcW w:w="1722" w:type="dxa"/>
          </w:tcPr>
          <w:p w14:paraId="00F94B4B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2B91EC9E" w14:textId="77777777" w:rsidTr="00AA3191">
        <w:trPr>
          <w:jc w:val="center"/>
        </w:trPr>
        <w:tc>
          <w:tcPr>
            <w:tcW w:w="606" w:type="dxa"/>
          </w:tcPr>
          <w:p w14:paraId="43007BA0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19</w:t>
            </w:r>
          </w:p>
        </w:tc>
        <w:tc>
          <w:tcPr>
            <w:tcW w:w="3529" w:type="dxa"/>
          </w:tcPr>
          <w:p w14:paraId="049382D1" w14:textId="00210058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Дополнительный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№4</w:t>
            </w:r>
          </w:p>
        </w:tc>
        <w:tc>
          <w:tcPr>
            <w:tcW w:w="1493" w:type="dxa"/>
          </w:tcPr>
          <w:p w14:paraId="2A0E4FAA" w14:textId="279849B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.11</w:t>
            </w:r>
          </w:p>
        </w:tc>
        <w:tc>
          <w:tcPr>
            <w:tcW w:w="2174" w:type="dxa"/>
          </w:tcPr>
          <w:p w14:paraId="0212E808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15А19</w:t>
            </w:r>
          </w:p>
        </w:tc>
        <w:tc>
          <w:tcPr>
            <w:tcW w:w="1722" w:type="dxa"/>
          </w:tcPr>
          <w:p w14:paraId="2A5C2205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1A58017D" w14:textId="77777777" w:rsidTr="00AA3191">
        <w:trPr>
          <w:jc w:val="center"/>
        </w:trPr>
        <w:tc>
          <w:tcPr>
            <w:tcW w:w="606" w:type="dxa"/>
          </w:tcPr>
          <w:p w14:paraId="182F28DE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</w:tc>
        <w:tc>
          <w:tcPr>
            <w:tcW w:w="3529" w:type="dxa"/>
          </w:tcPr>
          <w:p w14:paraId="643F7A5A" w14:textId="0E8785B4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Выносной подшипник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№4</w:t>
            </w:r>
          </w:p>
        </w:tc>
        <w:tc>
          <w:tcPr>
            <w:tcW w:w="1493" w:type="dxa"/>
          </w:tcPr>
          <w:p w14:paraId="7245C741" w14:textId="3907748D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</w:t>
            </w:r>
            <w:r w:rsidRPr="00ED0611">
              <w:rPr>
                <w:sz w:val="24"/>
                <w:szCs w:val="24"/>
              </w:rPr>
              <w:t>8</w:t>
            </w:r>
            <w:r w:rsidRPr="00ED0611">
              <w:rPr>
                <w:sz w:val="24"/>
                <w:szCs w:val="24"/>
                <w:lang w:val="en-GB"/>
              </w:rPr>
              <w:t>.11</w:t>
            </w:r>
          </w:p>
        </w:tc>
        <w:tc>
          <w:tcPr>
            <w:tcW w:w="2174" w:type="dxa"/>
          </w:tcPr>
          <w:p w14:paraId="79F9EC6A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15А20</w:t>
            </w:r>
          </w:p>
        </w:tc>
        <w:tc>
          <w:tcPr>
            <w:tcW w:w="1722" w:type="dxa"/>
          </w:tcPr>
          <w:p w14:paraId="03EF9C9E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AA3191" w14:paraId="64F032A4" w14:textId="77777777" w:rsidTr="00AA3191">
        <w:trPr>
          <w:jc w:val="center"/>
        </w:trPr>
        <w:tc>
          <w:tcPr>
            <w:tcW w:w="606" w:type="dxa"/>
          </w:tcPr>
          <w:p w14:paraId="3D3DD2B4" w14:textId="77777777" w:rsidR="00AA3191" w:rsidRDefault="00AA3191" w:rsidP="004F0590">
            <w:pPr>
              <w:rPr>
                <w:lang w:val="en-GB"/>
              </w:rPr>
            </w:pPr>
            <w:r>
              <w:rPr>
                <w:lang w:val="en-GB"/>
              </w:rPr>
              <w:t>21</w:t>
            </w:r>
          </w:p>
        </w:tc>
        <w:tc>
          <w:tcPr>
            <w:tcW w:w="3529" w:type="dxa"/>
          </w:tcPr>
          <w:p w14:paraId="07C9295F" w14:textId="3ACE11A4" w:rsidR="00AA3191" w:rsidRPr="00ED0611" w:rsidRDefault="00AA3191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Входящий воздух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№5</w:t>
            </w:r>
          </w:p>
        </w:tc>
        <w:tc>
          <w:tcPr>
            <w:tcW w:w="1493" w:type="dxa"/>
          </w:tcPr>
          <w:p w14:paraId="4B44DD27" w14:textId="35857147" w:rsidR="00AA3191" w:rsidRPr="00ED0611" w:rsidRDefault="00AA3191" w:rsidP="004F0590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A</w:t>
            </w:r>
            <w:r w:rsidR="00BD3FB5" w:rsidRPr="00ED0611">
              <w:rPr>
                <w:sz w:val="24"/>
                <w:szCs w:val="24"/>
                <w:lang w:val="en-GB"/>
              </w:rPr>
              <w:t>19.2</w:t>
            </w:r>
          </w:p>
        </w:tc>
        <w:tc>
          <w:tcPr>
            <w:tcW w:w="2174" w:type="dxa"/>
          </w:tcPr>
          <w:p w14:paraId="2BE5117D" w14:textId="77777777" w:rsidR="00AA3191" w:rsidRPr="00ED0611" w:rsidRDefault="00AA3191" w:rsidP="004F0590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15А21</w:t>
            </w:r>
          </w:p>
        </w:tc>
        <w:tc>
          <w:tcPr>
            <w:tcW w:w="1722" w:type="dxa"/>
          </w:tcPr>
          <w:p w14:paraId="0DDCA69B" w14:textId="77777777" w:rsidR="00AA3191" w:rsidRPr="00ED0611" w:rsidRDefault="00AA3191" w:rsidP="004F0590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3CF85620" w14:textId="77777777" w:rsidTr="00AA3191">
        <w:trPr>
          <w:jc w:val="center"/>
        </w:trPr>
        <w:tc>
          <w:tcPr>
            <w:tcW w:w="606" w:type="dxa"/>
          </w:tcPr>
          <w:p w14:paraId="6DD3AF77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22</w:t>
            </w:r>
          </w:p>
        </w:tc>
        <w:tc>
          <w:tcPr>
            <w:tcW w:w="3529" w:type="dxa"/>
          </w:tcPr>
          <w:p w14:paraId="6CFF6C07" w14:textId="31523BD4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Выходящий воздух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№5</w:t>
            </w:r>
          </w:p>
        </w:tc>
        <w:tc>
          <w:tcPr>
            <w:tcW w:w="1493" w:type="dxa"/>
          </w:tcPr>
          <w:p w14:paraId="1DE035DE" w14:textId="35F104FB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A19.2</w:t>
            </w:r>
          </w:p>
        </w:tc>
        <w:tc>
          <w:tcPr>
            <w:tcW w:w="2174" w:type="dxa"/>
          </w:tcPr>
          <w:p w14:paraId="3D7F39B9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15А22</w:t>
            </w:r>
          </w:p>
        </w:tc>
        <w:tc>
          <w:tcPr>
            <w:tcW w:w="1722" w:type="dxa"/>
          </w:tcPr>
          <w:p w14:paraId="54D65143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4ED79395" w14:textId="77777777" w:rsidTr="00AA3191">
        <w:trPr>
          <w:jc w:val="center"/>
        </w:trPr>
        <w:tc>
          <w:tcPr>
            <w:tcW w:w="606" w:type="dxa"/>
          </w:tcPr>
          <w:p w14:paraId="1E0CDADA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23</w:t>
            </w:r>
          </w:p>
        </w:tc>
        <w:tc>
          <w:tcPr>
            <w:tcW w:w="3529" w:type="dxa"/>
          </w:tcPr>
          <w:p w14:paraId="6E348CC6" w14:textId="2F56D5BB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Главный 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№5</w:t>
            </w:r>
          </w:p>
        </w:tc>
        <w:tc>
          <w:tcPr>
            <w:tcW w:w="1493" w:type="dxa"/>
          </w:tcPr>
          <w:p w14:paraId="71096EE1" w14:textId="6A2D78B8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A19.3</w:t>
            </w:r>
          </w:p>
        </w:tc>
        <w:tc>
          <w:tcPr>
            <w:tcW w:w="2174" w:type="dxa"/>
          </w:tcPr>
          <w:p w14:paraId="11EF9DC2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15А23</w:t>
            </w:r>
          </w:p>
        </w:tc>
        <w:tc>
          <w:tcPr>
            <w:tcW w:w="1722" w:type="dxa"/>
          </w:tcPr>
          <w:p w14:paraId="3083E43C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4347B37A" w14:textId="77777777" w:rsidTr="00AA3191">
        <w:trPr>
          <w:jc w:val="center"/>
        </w:trPr>
        <w:tc>
          <w:tcPr>
            <w:tcW w:w="606" w:type="dxa"/>
          </w:tcPr>
          <w:p w14:paraId="3F45A767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24</w:t>
            </w:r>
          </w:p>
        </w:tc>
        <w:tc>
          <w:tcPr>
            <w:tcW w:w="3529" w:type="dxa"/>
          </w:tcPr>
          <w:p w14:paraId="6E33DFF3" w14:textId="422E5C52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Дополнительный 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№5</w:t>
            </w:r>
          </w:p>
        </w:tc>
        <w:tc>
          <w:tcPr>
            <w:tcW w:w="1493" w:type="dxa"/>
          </w:tcPr>
          <w:p w14:paraId="57235CB2" w14:textId="73C435BB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A19.3</w:t>
            </w:r>
          </w:p>
        </w:tc>
        <w:tc>
          <w:tcPr>
            <w:tcW w:w="2174" w:type="dxa"/>
          </w:tcPr>
          <w:p w14:paraId="02A7F667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15А24</w:t>
            </w:r>
          </w:p>
        </w:tc>
        <w:tc>
          <w:tcPr>
            <w:tcW w:w="1722" w:type="dxa"/>
          </w:tcPr>
          <w:p w14:paraId="00A489D0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25BBC54D" w14:textId="77777777" w:rsidTr="00AA3191">
        <w:trPr>
          <w:jc w:val="center"/>
        </w:trPr>
        <w:tc>
          <w:tcPr>
            <w:tcW w:w="606" w:type="dxa"/>
          </w:tcPr>
          <w:p w14:paraId="30BD21A9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25</w:t>
            </w:r>
          </w:p>
        </w:tc>
        <w:tc>
          <w:tcPr>
            <w:tcW w:w="3529" w:type="dxa"/>
          </w:tcPr>
          <w:p w14:paraId="62C12F07" w14:textId="3909A5E7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Выносной подшипник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№5</w:t>
            </w:r>
          </w:p>
        </w:tc>
        <w:tc>
          <w:tcPr>
            <w:tcW w:w="1493" w:type="dxa"/>
          </w:tcPr>
          <w:p w14:paraId="28360932" w14:textId="58377C0D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A19.4</w:t>
            </w:r>
          </w:p>
        </w:tc>
        <w:tc>
          <w:tcPr>
            <w:tcW w:w="2174" w:type="dxa"/>
          </w:tcPr>
          <w:p w14:paraId="3C0B7AFC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15А25</w:t>
            </w:r>
          </w:p>
        </w:tc>
        <w:tc>
          <w:tcPr>
            <w:tcW w:w="1722" w:type="dxa"/>
          </w:tcPr>
          <w:p w14:paraId="1F79FBC0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7D6AD1D6" w14:textId="77777777" w:rsidTr="00AA3191">
        <w:trPr>
          <w:jc w:val="center"/>
        </w:trPr>
        <w:tc>
          <w:tcPr>
            <w:tcW w:w="606" w:type="dxa"/>
          </w:tcPr>
          <w:p w14:paraId="2F8CD891" w14:textId="77777777" w:rsidR="00BD3FB5" w:rsidRDefault="00BD3FB5" w:rsidP="00BD3FB5">
            <w:pPr>
              <w:rPr>
                <w:lang w:val="en-GB"/>
              </w:rPr>
            </w:pPr>
            <w:r>
              <w:rPr>
                <w:lang w:val="en-GB"/>
              </w:rPr>
              <w:t>26</w:t>
            </w:r>
          </w:p>
        </w:tc>
        <w:tc>
          <w:tcPr>
            <w:tcW w:w="3529" w:type="dxa"/>
          </w:tcPr>
          <w:p w14:paraId="495CF1FD" w14:textId="24D2761B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Входящий воздух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№6</w:t>
            </w:r>
          </w:p>
        </w:tc>
        <w:tc>
          <w:tcPr>
            <w:tcW w:w="1493" w:type="dxa"/>
          </w:tcPr>
          <w:p w14:paraId="0DBC6369" w14:textId="61486E13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A19.4</w:t>
            </w:r>
          </w:p>
        </w:tc>
        <w:tc>
          <w:tcPr>
            <w:tcW w:w="2174" w:type="dxa"/>
          </w:tcPr>
          <w:p w14:paraId="0F3E6739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15А26</w:t>
            </w:r>
          </w:p>
        </w:tc>
        <w:tc>
          <w:tcPr>
            <w:tcW w:w="1722" w:type="dxa"/>
          </w:tcPr>
          <w:p w14:paraId="680AB266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389A7896" w14:textId="77777777" w:rsidTr="00AA3191">
        <w:trPr>
          <w:jc w:val="center"/>
        </w:trPr>
        <w:tc>
          <w:tcPr>
            <w:tcW w:w="606" w:type="dxa"/>
          </w:tcPr>
          <w:p w14:paraId="0600F655" w14:textId="77777777" w:rsidR="00BD3FB5" w:rsidRPr="00C82EAC" w:rsidRDefault="00BD3FB5" w:rsidP="00BD3FB5">
            <w:r>
              <w:t>27</w:t>
            </w:r>
          </w:p>
        </w:tc>
        <w:tc>
          <w:tcPr>
            <w:tcW w:w="3529" w:type="dxa"/>
          </w:tcPr>
          <w:p w14:paraId="6DF6CA75" w14:textId="77777777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Выходящий воздух ГГ№6</w:t>
            </w:r>
          </w:p>
        </w:tc>
        <w:tc>
          <w:tcPr>
            <w:tcW w:w="1493" w:type="dxa"/>
          </w:tcPr>
          <w:p w14:paraId="2FC1D175" w14:textId="35D27F5B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A19.5</w:t>
            </w:r>
          </w:p>
        </w:tc>
        <w:tc>
          <w:tcPr>
            <w:tcW w:w="2174" w:type="dxa"/>
          </w:tcPr>
          <w:p w14:paraId="398D3F29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15А27</w:t>
            </w:r>
          </w:p>
        </w:tc>
        <w:tc>
          <w:tcPr>
            <w:tcW w:w="1722" w:type="dxa"/>
          </w:tcPr>
          <w:p w14:paraId="7ABCD092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52784958" w14:textId="77777777" w:rsidTr="00AA3191">
        <w:trPr>
          <w:jc w:val="center"/>
        </w:trPr>
        <w:tc>
          <w:tcPr>
            <w:tcW w:w="606" w:type="dxa"/>
          </w:tcPr>
          <w:p w14:paraId="1910DC99" w14:textId="77777777" w:rsidR="00BD3FB5" w:rsidRPr="00C82EAC" w:rsidRDefault="00BD3FB5" w:rsidP="00BD3FB5">
            <w:r>
              <w:t>28</w:t>
            </w:r>
          </w:p>
        </w:tc>
        <w:tc>
          <w:tcPr>
            <w:tcW w:w="3529" w:type="dxa"/>
          </w:tcPr>
          <w:p w14:paraId="36EBA5B6" w14:textId="3B41DEB2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Главный 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№6</w:t>
            </w:r>
          </w:p>
        </w:tc>
        <w:tc>
          <w:tcPr>
            <w:tcW w:w="1493" w:type="dxa"/>
          </w:tcPr>
          <w:p w14:paraId="0940FF94" w14:textId="497657CF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A19.5</w:t>
            </w:r>
          </w:p>
        </w:tc>
        <w:tc>
          <w:tcPr>
            <w:tcW w:w="2174" w:type="dxa"/>
          </w:tcPr>
          <w:p w14:paraId="1D9976AF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15А28</w:t>
            </w:r>
          </w:p>
        </w:tc>
        <w:tc>
          <w:tcPr>
            <w:tcW w:w="1722" w:type="dxa"/>
          </w:tcPr>
          <w:p w14:paraId="236AC79B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5BA92628" w14:textId="77777777" w:rsidTr="00AA3191">
        <w:trPr>
          <w:jc w:val="center"/>
        </w:trPr>
        <w:tc>
          <w:tcPr>
            <w:tcW w:w="606" w:type="dxa"/>
          </w:tcPr>
          <w:p w14:paraId="6BA28C1C" w14:textId="77777777" w:rsidR="00BD3FB5" w:rsidRPr="00C82EAC" w:rsidRDefault="00BD3FB5" w:rsidP="00BD3FB5">
            <w:r>
              <w:t>29</w:t>
            </w:r>
          </w:p>
        </w:tc>
        <w:tc>
          <w:tcPr>
            <w:tcW w:w="3529" w:type="dxa"/>
          </w:tcPr>
          <w:p w14:paraId="55E5F187" w14:textId="53A6A62D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Дополнительный 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№6</w:t>
            </w:r>
          </w:p>
        </w:tc>
        <w:tc>
          <w:tcPr>
            <w:tcW w:w="1493" w:type="dxa"/>
          </w:tcPr>
          <w:p w14:paraId="716F9C7C" w14:textId="735476C2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A19.6</w:t>
            </w:r>
          </w:p>
        </w:tc>
        <w:tc>
          <w:tcPr>
            <w:tcW w:w="2174" w:type="dxa"/>
          </w:tcPr>
          <w:p w14:paraId="61D33615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15А29</w:t>
            </w:r>
          </w:p>
        </w:tc>
        <w:tc>
          <w:tcPr>
            <w:tcW w:w="1722" w:type="dxa"/>
          </w:tcPr>
          <w:p w14:paraId="7ECEB956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5982C9C3" w14:textId="77777777" w:rsidTr="00AA3191">
        <w:trPr>
          <w:jc w:val="center"/>
        </w:trPr>
        <w:tc>
          <w:tcPr>
            <w:tcW w:w="606" w:type="dxa"/>
          </w:tcPr>
          <w:p w14:paraId="0329A793" w14:textId="77777777" w:rsidR="00BD3FB5" w:rsidRPr="00C82EAC" w:rsidRDefault="00BD3FB5" w:rsidP="00BD3FB5">
            <w:r>
              <w:t>30</w:t>
            </w:r>
          </w:p>
        </w:tc>
        <w:tc>
          <w:tcPr>
            <w:tcW w:w="3529" w:type="dxa"/>
          </w:tcPr>
          <w:p w14:paraId="700E5A1D" w14:textId="77777777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Выносной подшипник ГГ№6</w:t>
            </w:r>
          </w:p>
        </w:tc>
        <w:tc>
          <w:tcPr>
            <w:tcW w:w="1493" w:type="dxa"/>
          </w:tcPr>
          <w:p w14:paraId="71A3EEB7" w14:textId="280ED19E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A19.6</w:t>
            </w:r>
          </w:p>
        </w:tc>
        <w:tc>
          <w:tcPr>
            <w:tcW w:w="2174" w:type="dxa"/>
          </w:tcPr>
          <w:p w14:paraId="3909CDB4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15А30</w:t>
            </w:r>
          </w:p>
        </w:tc>
        <w:tc>
          <w:tcPr>
            <w:tcW w:w="1722" w:type="dxa"/>
          </w:tcPr>
          <w:p w14:paraId="48254988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49D15204" w14:textId="77777777" w:rsidTr="00AA3191">
        <w:trPr>
          <w:jc w:val="center"/>
        </w:trPr>
        <w:tc>
          <w:tcPr>
            <w:tcW w:w="606" w:type="dxa"/>
          </w:tcPr>
          <w:p w14:paraId="09831223" w14:textId="77777777" w:rsidR="00BD3FB5" w:rsidRPr="00C82EAC" w:rsidRDefault="00BD3FB5" w:rsidP="00BD3FB5">
            <w:r>
              <w:t>31</w:t>
            </w:r>
          </w:p>
        </w:tc>
        <w:tc>
          <w:tcPr>
            <w:tcW w:w="3529" w:type="dxa"/>
          </w:tcPr>
          <w:p w14:paraId="045B8975" w14:textId="30741416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Входящий воздух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№7</w:t>
            </w:r>
          </w:p>
        </w:tc>
        <w:tc>
          <w:tcPr>
            <w:tcW w:w="1493" w:type="dxa"/>
          </w:tcPr>
          <w:p w14:paraId="46B4FE95" w14:textId="311B75F8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A19.7</w:t>
            </w:r>
          </w:p>
        </w:tc>
        <w:tc>
          <w:tcPr>
            <w:tcW w:w="2174" w:type="dxa"/>
          </w:tcPr>
          <w:p w14:paraId="289772FF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15А31</w:t>
            </w:r>
          </w:p>
        </w:tc>
        <w:tc>
          <w:tcPr>
            <w:tcW w:w="1722" w:type="dxa"/>
          </w:tcPr>
          <w:p w14:paraId="55236472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623CE86D" w14:textId="77777777" w:rsidTr="00AA3191">
        <w:trPr>
          <w:jc w:val="center"/>
        </w:trPr>
        <w:tc>
          <w:tcPr>
            <w:tcW w:w="606" w:type="dxa"/>
          </w:tcPr>
          <w:p w14:paraId="7E442CCE" w14:textId="77777777" w:rsidR="00BD3FB5" w:rsidRPr="00C82EAC" w:rsidRDefault="00BD3FB5" w:rsidP="00BD3FB5">
            <w:r>
              <w:t>32</w:t>
            </w:r>
          </w:p>
        </w:tc>
        <w:tc>
          <w:tcPr>
            <w:tcW w:w="3529" w:type="dxa"/>
          </w:tcPr>
          <w:p w14:paraId="1877D45F" w14:textId="23BD4E5D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Выходящий воздух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№7</w:t>
            </w:r>
          </w:p>
        </w:tc>
        <w:tc>
          <w:tcPr>
            <w:tcW w:w="1493" w:type="dxa"/>
          </w:tcPr>
          <w:p w14:paraId="481B0BF7" w14:textId="07647A82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A19.7</w:t>
            </w:r>
          </w:p>
        </w:tc>
        <w:tc>
          <w:tcPr>
            <w:tcW w:w="2174" w:type="dxa"/>
          </w:tcPr>
          <w:p w14:paraId="50A6D932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15А32</w:t>
            </w:r>
          </w:p>
        </w:tc>
        <w:tc>
          <w:tcPr>
            <w:tcW w:w="1722" w:type="dxa"/>
          </w:tcPr>
          <w:p w14:paraId="2BE74488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73CAB13B" w14:textId="77777777" w:rsidTr="00AA3191">
        <w:trPr>
          <w:jc w:val="center"/>
        </w:trPr>
        <w:tc>
          <w:tcPr>
            <w:tcW w:w="606" w:type="dxa"/>
          </w:tcPr>
          <w:p w14:paraId="55AD8154" w14:textId="77777777" w:rsidR="00BD3FB5" w:rsidRPr="00C82EAC" w:rsidRDefault="00BD3FB5" w:rsidP="00BD3FB5">
            <w:r>
              <w:t>33</w:t>
            </w:r>
          </w:p>
        </w:tc>
        <w:tc>
          <w:tcPr>
            <w:tcW w:w="3529" w:type="dxa"/>
          </w:tcPr>
          <w:p w14:paraId="7C474449" w14:textId="52DDD83C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Главный 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№7</w:t>
            </w:r>
          </w:p>
        </w:tc>
        <w:tc>
          <w:tcPr>
            <w:tcW w:w="1493" w:type="dxa"/>
          </w:tcPr>
          <w:p w14:paraId="55139D61" w14:textId="4076D5FC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A19.8</w:t>
            </w:r>
          </w:p>
        </w:tc>
        <w:tc>
          <w:tcPr>
            <w:tcW w:w="2174" w:type="dxa"/>
          </w:tcPr>
          <w:p w14:paraId="6C896BA0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15А33</w:t>
            </w:r>
          </w:p>
        </w:tc>
        <w:tc>
          <w:tcPr>
            <w:tcW w:w="1722" w:type="dxa"/>
          </w:tcPr>
          <w:p w14:paraId="6EF2CDB6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5F76547D" w14:textId="77777777" w:rsidTr="00AA3191">
        <w:trPr>
          <w:jc w:val="center"/>
        </w:trPr>
        <w:tc>
          <w:tcPr>
            <w:tcW w:w="606" w:type="dxa"/>
          </w:tcPr>
          <w:p w14:paraId="41FE16D9" w14:textId="77777777" w:rsidR="00BD3FB5" w:rsidRPr="00C82EAC" w:rsidRDefault="00BD3FB5" w:rsidP="00BD3FB5">
            <w:r>
              <w:t>34</w:t>
            </w:r>
          </w:p>
        </w:tc>
        <w:tc>
          <w:tcPr>
            <w:tcW w:w="3529" w:type="dxa"/>
          </w:tcPr>
          <w:p w14:paraId="4BBF6AC2" w14:textId="4F783D8B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Дополнительный 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№7</w:t>
            </w:r>
          </w:p>
        </w:tc>
        <w:tc>
          <w:tcPr>
            <w:tcW w:w="1493" w:type="dxa"/>
          </w:tcPr>
          <w:p w14:paraId="096F6BD9" w14:textId="405B702B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A19.8</w:t>
            </w:r>
          </w:p>
        </w:tc>
        <w:tc>
          <w:tcPr>
            <w:tcW w:w="2174" w:type="dxa"/>
          </w:tcPr>
          <w:p w14:paraId="12890F5E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15А34</w:t>
            </w:r>
          </w:p>
        </w:tc>
        <w:tc>
          <w:tcPr>
            <w:tcW w:w="1722" w:type="dxa"/>
          </w:tcPr>
          <w:p w14:paraId="2F1F5115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56ECEEB0" w14:textId="77777777" w:rsidTr="00AA3191">
        <w:trPr>
          <w:jc w:val="center"/>
        </w:trPr>
        <w:tc>
          <w:tcPr>
            <w:tcW w:w="606" w:type="dxa"/>
          </w:tcPr>
          <w:p w14:paraId="599432A6" w14:textId="77777777" w:rsidR="00BD3FB5" w:rsidRPr="00C82EAC" w:rsidRDefault="00BD3FB5" w:rsidP="00BD3FB5">
            <w:r>
              <w:t>35</w:t>
            </w:r>
          </w:p>
        </w:tc>
        <w:tc>
          <w:tcPr>
            <w:tcW w:w="3529" w:type="dxa"/>
          </w:tcPr>
          <w:p w14:paraId="2567F215" w14:textId="7BDFB038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Выносной подшипник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№7</w:t>
            </w:r>
          </w:p>
        </w:tc>
        <w:tc>
          <w:tcPr>
            <w:tcW w:w="1493" w:type="dxa"/>
          </w:tcPr>
          <w:p w14:paraId="1FBED910" w14:textId="65D7E565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A19.9</w:t>
            </w:r>
          </w:p>
        </w:tc>
        <w:tc>
          <w:tcPr>
            <w:tcW w:w="2174" w:type="dxa"/>
          </w:tcPr>
          <w:p w14:paraId="7799EE96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15А35</w:t>
            </w:r>
          </w:p>
        </w:tc>
        <w:tc>
          <w:tcPr>
            <w:tcW w:w="1722" w:type="dxa"/>
          </w:tcPr>
          <w:p w14:paraId="6762DE09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2C3F2877" w14:textId="77777777" w:rsidTr="00AA3191">
        <w:trPr>
          <w:jc w:val="center"/>
        </w:trPr>
        <w:tc>
          <w:tcPr>
            <w:tcW w:w="606" w:type="dxa"/>
          </w:tcPr>
          <w:p w14:paraId="5A8DB399" w14:textId="77777777" w:rsidR="00BD3FB5" w:rsidRPr="00C82EAC" w:rsidRDefault="00BD3FB5" w:rsidP="00BD3FB5">
            <w:r>
              <w:t>36</w:t>
            </w:r>
          </w:p>
        </w:tc>
        <w:tc>
          <w:tcPr>
            <w:tcW w:w="3529" w:type="dxa"/>
          </w:tcPr>
          <w:p w14:paraId="092FD05F" w14:textId="2C8B6CF5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Входящий воздух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№8</w:t>
            </w:r>
          </w:p>
        </w:tc>
        <w:tc>
          <w:tcPr>
            <w:tcW w:w="1493" w:type="dxa"/>
          </w:tcPr>
          <w:p w14:paraId="0A59938C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A19.9</w:t>
            </w:r>
          </w:p>
        </w:tc>
        <w:tc>
          <w:tcPr>
            <w:tcW w:w="2174" w:type="dxa"/>
          </w:tcPr>
          <w:p w14:paraId="297E1CD4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15А36</w:t>
            </w:r>
          </w:p>
        </w:tc>
        <w:tc>
          <w:tcPr>
            <w:tcW w:w="1722" w:type="dxa"/>
          </w:tcPr>
          <w:p w14:paraId="6624C8FB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4189632A" w14:textId="77777777" w:rsidTr="00AA3191">
        <w:trPr>
          <w:jc w:val="center"/>
        </w:trPr>
        <w:tc>
          <w:tcPr>
            <w:tcW w:w="606" w:type="dxa"/>
          </w:tcPr>
          <w:p w14:paraId="0E002A8F" w14:textId="77777777" w:rsidR="00BD3FB5" w:rsidRPr="00C82EAC" w:rsidRDefault="00BD3FB5" w:rsidP="00BD3FB5">
            <w:r>
              <w:t>37</w:t>
            </w:r>
          </w:p>
        </w:tc>
        <w:tc>
          <w:tcPr>
            <w:tcW w:w="3529" w:type="dxa"/>
          </w:tcPr>
          <w:p w14:paraId="376D74CF" w14:textId="0AC7C2DE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Выходящий воздух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№8</w:t>
            </w:r>
          </w:p>
        </w:tc>
        <w:tc>
          <w:tcPr>
            <w:tcW w:w="1493" w:type="dxa"/>
          </w:tcPr>
          <w:p w14:paraId="7D270043" w14:textId="34B0C5E1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A19.10</w:t>
            </w:r>
          </w:p>
        </w:tc>
        <w:tc>
          <w:tcPr>
            <w:tcW w:w="2174" w:type="dxa"/>
          </w:tcPr>
          <w:p w14:paraId="5C420D17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15А37</w:t>
            </w:r>
          </w:p>
        </w:tc>
        <w:tc>
          <w:tcPr>
            <w:tcW w:w="1722" w:type="dxa"/>
          </w:tcPr>
          <w:p w14:paraId="6CFD03D8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3331DFE5" w14:textId="77777777" w:rsidTr="00AA3191">
        <w:trPr>
          <w:jc w:val="center"/>
        </w:trPr>
        <w:tc>
          <w:tcPr>
            <w:tcW w:w="606" w:type="dxa"/>
          </w:tcPr>
          <w:p w14:paraId="4EAE1919" w14:textId="77777777" w:rsidR="00BD3FB5" w:rsidRPr="00C82EAC" w:rsidRDefault="00BD3FB5" w:rsidP="00BD3FB5">
            <w:r>
              <w:t>38</w:t>
            </w:r>
          </w:p>
        </w:tc>
        <w:tc>
          <w:tcPr>
            <w:tcW w:w="3529" w:type="dxa"/>
          </w:tcPr>
          <w:p w14:paraId="0805C1EE" w14:textId="07DED616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Главный 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№8</w:t>
            </w:r>
          </w:p>
        </w:tc>
        <w:tc>
          <w:tcPr>
            <w:tcW w:w="1493" w:type="dxa"/>
          </w:tcPr>
          <w:p w14:paraId="5FED85E0" w14:textId="7976EF10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A19.10</w:t>
            </w:r>
          </w:p>
        </w:tc>
        <w:tc>
          <w:tcPr>
            <w:tcW w:w="2174" w:type="dxa"/>
          </w:tcPr>
          <w:p w14:paraId="3635C7FB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15А38</w:t>
            </w:r>
          </w:p>
        </w:tc>
        <w:tc>
          <w:tcPr>
            <w:tcW w:w="1722" w:type="dxa"/>
          </w:tcPr>
          <w:p w14:paraId="4845A759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65BC7945" w14:textId="77777777" w:rsidTr="00AA3191">
        <w:trPr>
          <w:jc w:val="center"/>
        </w:trPr>
        <w:tc>
          <w:tcPr>
            <w:tcW w:w="606" w:type="dxa"/>
          </w:tcPr>
          <w:p w14:paraId="1B671083" w14:textId="77777777" w:rsidR="00BD3FB5" w:rsidRPr="00C82EAC" w:rsidRDefault="00BD3FB5" w:rsidP="00BD3FB5">
            <w:r>
              <w:t>39</w:t>
            </w:r>
          </w:p>
        </w:tc>
        <w:tc>
          <w:tcPr>
            <w:tcW w:w="3529" w:type="dxa"/>
          </w:tcPr>
          <w:p w14:paraId="5BF12D88" w14:textId="71B3555D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Дополнительный 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№8</w:t>
            </w:r>
          </w:p>
        </w:tc>
        <w:tc>
          <w:tcPr>
            <w:tcW w:w="1493" w:type="dxa"/>
          </w:tcPr>
          <w:p w14:paraId="4E6CA03C" w14:textId="5BED0765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A19.11</w:t>
            </w:r>
          </w:p>
        </w:tc>
        <w:tc>
          <w:tcPr>
            <w:tcW w:w="2174" w:type="dxa"/>
          </w:tcPr>
          <w:p w14:paraId="384BF1DE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15А39</w:t>
            </w:r>
          </w:p>
        </w:tc>
        <w:tc>
          <w:tcPr>
            <w:tcW w:w="1722" w:type="dxa"/>
          </w:tcPr>
          <w:p w14:paraId="548AA3D8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6F7CEB93" w14:textId="77777777" w:rsidTr="00AA3191">
        <w:trPr>
          <w:jc w:val="center"/>
        </w:trPr>
        <w:tc>
          <w:tcPr>
            <w:tcW w:w="606" w:type="dxa"/>
          </w:tcPr>
          <w:p w14:paraId="0A854A2D" w14:textId="77777777" w:rsidR="00BD3FB5" w:rsidRPr="00C82EAC" w:rsidRDefault="00BD3FB5" w:rsidP="00BD3FB5">
            <w:r>
              <w:t>40</w:t>
            </w:r>
          </w:p>
        </w:tc>
        <w:tc>
          <w:tcPr>
            <w:tcW w:w="3529" w:type="dxa"/>
          </w:tcPr>
          <w:p w14:paraId="367B485C" w14:textId="4C9E586E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Выносной подшипник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№8</w:t>
            </w:r>
          </w:p>
        </w:tc>
        <w:tc>
          <w:tcPr>
            <w:tcW w:w="1493" w:type="dxa"/>
          </w:tcPr>
          <w:p w14:paraId="3293CB1D" w14:textId="2CF96593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A19.11</w:t>
            </w:r>
          </w:p>
        </w:tc>
        <w:tc>
          <w:tcPr>
            <w:tcW w:w="2174" w:type="dxa"/>
          </w:tcPr>
          <w:p w14:paraId="6AE3DB45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15А40</w:t>
            </w:r>
          </w:p>
        </w:tc>
        <w:tc>
          <w:tcPr>
            <w:tcW w:w="1722" w:type="dxa"/>
          </w:tcPr>
          <w:p w14:paraId="425FC7B3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7AB83254" w14:textId="77777777" w:rsidTr="00AA3191">
        <w:trPr>
          <w:jc w:val="center"/>
        </w:trPr>
        <w:tc>
          <w:tcPr>
            <w:tcW w:w="606" w:type="dxa"/>
          </w:tcPr>
          <w:p w14:paraId="26666688" w14:textId="77777777" w:rsidR="00BD3FB5" w:rsidRPr="00C82EAC" w:rsidRDefault="00BD3FB5" w:rsidP="00BD3FB5">
            <w:r>
              <w:t>41</w:t>
            </w:r>
          </w:p>
        </w:tc>
        <w:tc>
          <w:tcPr>
            <w:tcW w:w="3529" w:type="dxa"/>
          </w:tcPr>
          <w:p w14:paraId="41783A43" w14:textId="1AA5258D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Входящий воздух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№9</w:t>
            </w:r>
          </w:p>
        </w:tc>
        <w:tc>
          <w:tcPr>
            <w:tcW w:w="1493" w:type="dxa"/>
          </w:tcPr>
          <w:p w14:paraId="3C5FE16D" w14:textId="20B24B53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A19.12</w:t>
            </w:r>
          </w:p>
        </w:tc>
        <w:tc>
          <w:tcPr>
            <w:tcW w:w="2174" w:type="dxa"/>
          </w:tcPr>
          <w:p w14:paraId="4557D835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15А41</w:t>
            </w:r>
          </w:p>
        </w:tc>
        <w:tc>
          <w:tcPr>
            <w:tcW w:w="1722" w:type="dxa"/>
          </w:tcPr>
          <w:p w14:paraId="560E3947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580C482F" w14:textId="77777777" w:rsidTr="00AA3191">
        <w:trPr>
          <w:jc w:val="center"/>
        </w:trPr>
        <w:tc>
          <w:tcPr>
            <w:tcW w:w="606" w:type="dxa"/>
          </w:tcPr>
          <w:p w14:paraId="076FC30B" w14:textId="77777777" w:rsidR="00BD3FB5" w:rsidRPr="00C82EAC" w:rsidRDefault="00BD3FB5" w:rsidP="00BD3FB5">
            <w:r>
              <w:t>42</w:t>
            </w:r>
          </w:p>
        </w:tc>
        <w:tc>
          <w:tcPr>
            <w:tcW w:w="3529" w:type="dxa"/>
          </w:tcPr>
          <w:p w14:paraId="659A40A8" w14:textId="1F01945B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Выходящий воздух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№9</w:t>
            </w:r>
          </w:p>
        </w:tc>
        <w:tc>
          <w:tcPr>
            <w:tcW w:w="1493" w:type="dxa"/>
          </w:tcPr>
          <w:p w14:paraId="69AF47B1" w14:textId="4A4CCD89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A19.12</w:t>
            </w:r>
          </w:p>
        </w:tc>
        <w:tc>
          <w:tcPr>
            <w:tcW w:w="2174" w:type="dxa"/>
          </w:tcPr>
          <w:p w14:paraId="045E4944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15А42</w:t>
            </w:r>
          </w:p>
        </w:tc>
        <w:tc>
          <w:tcPr>
            <w:tcW w:w="1722" w:type="dxa"/>
          </w:tcPr>
          <w:p w14:paraId="302D61C3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3F0F20F1" w14:textId="77777777" w:rsidTr="00AA3191">
        <w:trPr>
          <w:jc w:val="center"/>
        </w:trPr>
        <w:tc>
          <w:tcPr>
            <w:tcW w:w="606" w:type="dxa"/>
          </w:tcPr>
          <w:p w14:paraId="6A3A24D0" w14:textId="77777777" w:rsidR="00BD3FB5" w:rsidRPr="00C82EAC" w:rsidRDefault="00BD3FB5" w:rsidP="00BD3FB5">
            <w:r>
              <w:t>43</w:t>
            </w:r>
          </w:p>
        </w:tc>
        <w:tc>
          <w:tcPr>
            <w:tcW w:w="3529" w:type="dxa"/>
          </w:tcPr>
          <w:p w14:paraId="53A3356C" w14:textId="1E4D855A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Главный 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№9</w:t>
            </w:r>
          </w:p>
        </w:tc>
        <w:tc>
          <w:tcPr>
            <w:tcW w:w="1493" w:type="dxa"/>
          </w:tcPr>
          <w:p w14:paraId="374565B9" w14:textId="1F3A693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A19.13</w:t>
            </w:r>
          </w:p>
        </w:tc>
        <w:tc>
          <w:tcPr>
            <w:tcW w:w="2174" w:type="dxa"/>
          </w:tcPr>
          <w:p w14:paraId="7C5C3CD9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15А43</w:t>
            </w:r>
          </w:p>
        </w:tc>
        <w:tc>
          <w:tcPr>
            <w:tcW w:w="1722" w:type="dxa"/>
          </w:tcPr>
          <w:p w14:paraId="79975E71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35614699" w14:textId="77777777" w:rsidTr="00AA3191">
        <w:trPr>
          <w:jc w:val="center"/>
        </w:trPr>
        <w:tc>
          <w:tcPr>
            <w:tcW w:w="606" w:type="dxa"/>
          </w:tcPr>
          <w:p w14:paraId="426F9C2F" w14:textId="77777777" w:rsidR="00BD3FB5" w:rsidRPr="00C82EAC" w:rsidRDefault="00BD3FB5" w:rsidP="00BD3FB5">
            <w:r>
              <w:lastRenderedPageBreak/>
              <w:t>44</w:t>
            </w:r>
          </w:p>
        </w:tc>
        <w:tc>
          <w:tcPr>
            <w:tcW w:w="3529" w:type="dxa"/>
          </w:tcPr>
          <w:p w14:paraId="4EC7A0B9" w14:textId="7701E224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Дополнительный полюс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№9</w:t>
            </w:r>
          </w:p>
        </w:tc>
        <w:tc>
          <w:tcPr>
            <w:tcW w:w="1493" w:type="dxa"/>
          </w:tcPr>
          <w:p w14:paraId="5B6DB764" w14:textId="1DFEEB95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A19.13</w:t>
            </w:r>
          </w:p>
        </w:tc>
        <w:tc>
          <w:tcPr>
            <w:tcW w:w="2174" w:type="dxa"/>
          </w:tcPr>
          <w:p w14:paraId="1B215D88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15А44</w:t>
            </w:r>
          </w:p>
        </w:tc>
        <w:tc>
          <w:tcPr>
            <w:tcW w:w="1722" w:type="dxa"/>
          </w:tcPr>
          <w:p w14:paraId="6A0DFAF4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AA3191" w14:paraId="3B4E351C" w14:textId="77777777" w:rsidTr="00AA3191">
        <w:trPr>
          <w:jc w:val="center"/>
        </w:trPr>
        <w:tc>
          <w:tcPr>
            <w:tcW w:w="606" w:type="dxa"/>
          </w:tcPr>
          <w:p w14:paraId="6FDE1AE5" w14:textId="77777777" w:rsidR="00AA3191" w:rsidRPr="00C82EAC" w:rsidRDefault="00AA3191" w:rsidP="004F0590">
            <w:r>
              <w:t>45</w:t>
            </w:r>
          </w:p>
        </w:tc>
        <w:tc>
          <w:tcPr>
            <w:tcW w:w="3529" w:type="dxa"/>
          </w:tcPr>
          <w:p w14:paraId="36BAAFB0" w14:textId="395B1A04" w:rsidR="00AA3191" w:rsidRPr="00ED0611" w:rsidRDefault="00AA3191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Выносной подшипник ГГ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№9</w:t>
            </w:r>
          </w:p>
        </w:tc>
        <w:tc>
          <w:tcPr>
            <w:tcW w:w="1493" w:type="dxa"/>
          </w:tcPr>
          <w:p w14:paraId="32F2CD61" w14:textId="74F98CFC" w:rsidR="00AA3191" w:rsidRPr="00ED0611" w:rsidRDefault="00AA3191" w:rsidP="004F0590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A</w:t>
            </w:r>
            <w:r w:rsidR="00BD3FB5" w:rsidRPr="00ED0611">
              <w:rPr>
                <w:sz w:val="24"/>
                <w:szCs w:val="24"/>
                <w:lang w:val="en-GB"/>
              </w:rPr>
              <w:t>19.14</w:t>
            </w:r>
          </w:p>
        </w:tc>
        <w:tc>
          <w:tcPr>
            <w:tcW w:w="2174" w:type="dxa"/>
          </w:tcPr>
          <w:p w14:paraId="27BDBEEF" w14:textId="77777777" w:rsidR="00AA3191" w:rsidRPr="00ED0611" w:rsidRDefault="00AA3191" w:rsidP="004F0590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15А45</w:t>
            </w:r>
          </w:p>
        </w:tc>
        <w:tc>
          <w:tcPr>
            <w:tcW w:w="1722" w:type="dxa"/>
          </w:tcPr>
          <w:p w14:paraId="35528F3F" w14:textId="77777777" w:rsidR="00AA3191" w:rsidRPr="00ED0611" w:rsidRDefault="00AA3191" w:rsidP="004F0590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AA3191" w14:paraId="07EDDDA7" w14:textId="77777777" w:rsidTr="00AA3191">
        <w:trPr>
          <w:jc w:val="center"/>
        </w:trPr>
        <w:tc>
          <w:tcPr>
            <w:tcW w:w="606" w:type="dxa"/>
          </w:tcPr>
          <w:p w14:paraId="4258491D" w14:textId="77777777" w:rsidR="00AA3191" w:rsidRPr="00C82EAC" w:rsidRDefault="00AA3191" w:rsidP="004F0590">
            <w:r>
              <w:t>46</w:t>
            </w:r>
          </w:p>
        </w:tc>
        <w:tc>
          <w:tcPr>
            <w:tcW w:w="3529" w:type="dxa"/>
          </w:tcPr>
          <w:p w14:paraId="4FF9C47C" w14:textId="77777777" w:rsidR="00AA3191" w:rsidRPr="00ED0611" w:rsidRDefault="00AA3191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Входящий воздух в помещении ГЭД 1-2</w:t>
            </w:r>
          </w:p>
        </w:tc>
        <w:tc>
          <w:tcPr>
            <w:tcW w:w="1493" w:type="dxa"/>
          </w:tcPr>
          <w:p w14:paraId="3BF3B8EA" w14:textId="2E957B04" w:rsidR="00AA3191" w:rsidRPr="00ED0611" w:rsidRDefault="00BD3FB5" w:rsidP="004F0590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A20.2</w:t>
            </w:r>
          </w:p>
        </w:tc>
        <w:tc>
          <w:tcPr>
            <w:tcW w:w="2174" w:type="dxa"/>
          </w:tcPr>
          <w:p w14:paraId="1009CA1E" w14:textId="77777777" w:rsidR="00AA3191" w:rsidRPr="00ED0611" w:rsidRDefault="00AA3191" w:rsidP="004F0590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15А46</w:t>
            </w:r>
          </w:p>
        </w:tc>
        <w:tc>
          <w:tcPr>
            <w:tcW w:w="1722" w:type="dxa"/>
          </w:tcPr>
          <w:p w14:paraId="629BA3F5" w14:textId="77777777" w:rsidR="00AA3191" w:rsidRPr="00ED0611" w:rsidRDefault="00AA3191" w:rsidP="004F0590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0039795E" w14:textId="77777777" w:rsidTr="00AA3191">
        <w:trPr>
          <w:jc w:val="center"/>
        </w:trPr>
        <w:tc>
          <w:tcPr>
            <w:tcW w:w="606" w:type="dxa"/>
          </w:tcPr>
          <w:p w14:paraId="4B5CF582" w14:textId="77777777" w:rsidR="00BD3FB5" w:rsidRPr="00273D77" w:rsidRDefault="00BD3FB5" w:rsidP="00BD3FB5">
            <w:r>
              <w:t>47</w:t>
            </w:r>
          </w:p>
        </w:tc>
        <w:tc>
          <w:tcPr>
            <w:tcW w:w="3529" w:type="dxa"/>
          </w:tcPr>
          <w:p w14:paraId="48434BA6" w14:textId="40D1529D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Выходящий воздух в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№1</w:t>
            </w:r>
          </w:p>
        </w:tc>
        <w:tc>
          <w:tcPr>
            <w:tcW w:w="1493" w:type="dxa"/>
          </w:tcPr>
          <w:p w14:paraId="58BA0DD3" w14:textId="6183CCBB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A20.2</w:t>
            </w:r>
          </w:p>
        </w:tc>
        <w:tc>
          <w:tcPr>
            <w:tcW w:w="2174" w:type="dxa"/>
          </w:tcPr>
          <w:p w14:paraId="74B12E6B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15А47</w:t>
            </w:r>
          </w:p>
        </w:tc>
        <w:tc>
          <w:tcPr>
            <w:tcW w:w="1722" w:type="dxa"/>
          </w:tcPr>
          <w:p w14:paraId="4C4EA5BF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577B4E0A" w14:textId="77777777" w:rsidTr="00AA3191">
        <w:trPr>
          <w:jc w:val="center"/>
        </w:trPr>
        <w:tc>
          <w:tcPr>
            <w:tcW w:w="606" w:type="dxa"/>
          </w:tcPr>
          <w:p w14:paraId="37F1AA9F" w14:textId="77777777" w:rsidR="00BD3FB5" w:rsidRPr="00273D77" w:rsidRDefault="00BD3FB5" w:rsidP="00BD3FB5">
            <w:r>
              <w:t>48</w:t>
            </w:r>
          </w:p>
        </w:tc>
        <w:tc>
          <w:tcPr>
            <w:tcW w:w="3529" w:type="dxa"/>
          </w:tcPr>
          <w:p w14:paraId="4D2B5454" w14:textId="2A4F5735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Выходящий воздух в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№2</w:t>
            </w:r>
          </w:p>
        </w:tc>
        <w:tc>
          <w:tcPr>
            <w:tcW w:w="1493" w:type="dxa"/>
          </w:tcPr>
          <w:p w14:paraId="124EF615" w14:textId="72315E6E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</w:t>
            </w:r>
            <w:r w:rsidR="0026343E" w:rsidRPr="00ED0611">
              <w:rPr>
                <w:sz w:val="24"/>
                <w:szCs w:val="24"/>
              </w:rPr>
              <w:t>3</w:t>
            </w:r>
          </w:p>
        </w:tc>
        <w:tc>
          <w:tcPr>
            <w:tcW w:w="2174" w:type="dxa"/>
          </w:tcPr>
          <w:p w14:paraId="7A4335C1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15А48</w:t>
            </w:r>
          </w:p>
        </w:tc>
        <w:tc>
          <w:tcPr>
            <w:tcW w:w="1722" w:type="dxa"/>
          </w:tcPr>
          <w:p w14:paraId="7F721ACE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7656B8D7" w14:textId="77777777" w:rsidTr="00AA3191">
        <w:trPr>
          <w:jc w:val="center"/>
        </w:trPr>
        <w:tc>
          <w:tcPr>
            <w:tcW w:w="606" w:type="dxa"/>
          </w:tcPr>
          <w:p w14:paraId="306DC38E" w14:textId="77777777" w:rsidR="00BD3FB5" w:rsidRPr="00273D77" w:rsidRDefault="00BD3FB5" w:rsidP="00BD3FB5">
            <w:r>
              <w:t>49</w:t>
            </w:r>
          </w:p>
        </w:tc>
        <w:tc>
          <w:tcPr>
            <w:tcW w:w="3529" w:type="dxa"/>
          </w:tcPr>
          <w:p w14:paraId="7DF3E3F7" w14:textId="6CBD0400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Главный полюс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№1</w:t>
            </w:r>
          </w:p>
        </w:tc>
        <w:tc>
          <w:tcPr>
            <w:tcW w:w="1493" w:type="dxa"/>
          </w:tcPr>
          <w:p w14:paraId="107D8294" w14:textId="7AF14A8D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A20.3</w:t>
            </w:r>
          </w:p>
        </w:tc>
        <w:tc>
          <w:tcPr>
            <w:tcW w:w="2174" w:type="dxa"/>
          </w:tcPr>
          <w:p w14:paraId="3A072761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15А49</w:t>
            </w:r>
          </w:p>
        </w:tc>
        <w:tc>
          <w:tcPr>
            <w:tcW w:w="1722" w:type="dxa"/>
          </w:tcPr>
          <w:p w14:paraId="3F7E963F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6164A0AE" w14:textId="77777777" w:rsidTr="00AA3191">
        <w:trPr>
          <w:jc w:val="center"/>
        </w:trPr>
        <w:tc>
          <w:tcPr>
            <w:tcW w:w="606" w:type="dxa"/>
          </w:tcPr>
          <w:p w14:paraId="77FDF4A8" w14:textId="77777777" w:rsidR="00BD3FB5" w:rsidRPr="00273D77" w:rsidRDefault="00BD3FB5" w:rsidP="00BD3FB5">
            <w:r>
              <w:t>50</w:t>
            </w:r>
          </w:p>
        </w:tc>
        <w:tc>
          <w:tcPr>
            <w:tcW w:w="3529" w:type="dxa"/>
          </w:tcPr>
          <w:p w14:paraId="649FC83E" w14:textId="3F5CF8AE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Главный полюс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№2</w:t>
            </w:r>
          </w:p>
        </w:tc>
        <w:tc>
          <w:tcPr>
            <w:tcW w:w="1493" w:type="dxa"/>
          </w:tcPr>
          <w:p w14:paraId="60D1CC10" w14:textId="115D0263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</w:t>
            </w:r>
            <w:r w:rsidR="0026343E" w:rsidRPr="00ED0611">
              <w:rPr>
                <w:sz w:val="24"/>
                <w:szCs w:val="24"/>
              </w:rPr>
              <w:t>4</w:t>
            </w:r>
          </w:p>
        </w:tc>
        <w:tc>
          <w:tcPr>
            <w:tcW w:w="2174" w:type="dxa"/>
          </w:tcPr>
          <w:p w14:paraId="6B8E5DF9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15А50</w:t>
            </w:r>
          </w:p>
        </w:tc>
        <w:tc>
          <w:tcPr>
            <w:tcW w:w="1722" w:type="dxa"/>
          </w:tcPr>
          <w:p w14:paraId="4FB80355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379CF45C" w14:textId="77777777" w:rsidTr="00AA3191">
        <w:trPr>
          <w:jc w:val="center"/>
        </w:trPr>
        <w:tc>
          <w:tcPr>
            <w:tcW w:w="606" w:type="dxa"/>
          </w:tcPr>
          <w:p w14:paraId="6C751404" w14:textId="77777777" w:rsidR="00BD3FB5" w:rsidRPr="00273D77" w:rsidRDefault="00BD3FB5" w:rsidP="00BD3FB5">
            <w:r>
              <w:t>51</w:t>
            </w:r>
          </w:p>
        </w:tc>
        <w:tc>
          <w:tcPr>
            <w:tcW w:w="3529" w:type="dxa"/>
          </w:tcPr>
          <w:p w14:paraId="628DD15E" w14:textId="47D48772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Дополнительный полюс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№1</w:t>
            </w:r>
          </w:p>
        </w:tc>
        <w:tc>
          <w:tcPr>
            <w:tcW w:w="1493" w:type="dxa"/>
          </w:tcPr>
          <w:p w14:paraId="75A5DCFC" w14:textId="3C8B1DC6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A20.4</w:t>
            </w:r>
          </w:p>
        </w:tc>
        <w:tc>
          <w:tcPr>
            <w:tcW w:w="2174" w:type="dxa"/>
          </w:tcPr>
          <w:p w14:paraId="771BA794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15А51</w:t>
            </w:r>
          </w:p>
        </w:tc>
        <w:tc>
          <w:tcPr>
            <w:tcW w:w="1722" w:type="dxa"/>
          </w:tcPr>
          <w:p w14:paraId="7AF8D8AA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74D13B01" w14:textId="77777777" w:rsidTr="00AA3191">
        <w:trPr>
          <w:jc w:val="center"/>
        </w:trPr>
        <w:tc>
          <w:tcPr>
            <w:tcW w:w="606" w:type="dxa"/>
          </w:tcPr>
          <w:p w14:paraId="1B5737FA" w14:textId="77777777" w:rsidR="00BD3FB5" w:rsidRPr="00273D77" w:rsidRDefault="00BD3FB5" w:rsidP="00BD3FB5">
            <w:r>
              <w:t>52</w:t>
            </w:r>
          </w:p>
        </w:tc>
        <w:tc>
          <w:tcPr>
            <w:tcW w:w="3529" w:type="dxa"/>
          </w:tcPr>
          <w:p w14:paraId="7C0B4164" w14:textId="289DC67E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Дополнительный полюс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№2</w:t>
            </w:r>
          </w:p>
        </w:tc>
        <w:tc>
          <w:tcPr>
            <w:tcW w:w="1493" w:type="dxa"/>
          </w:tcPr>
          <w:p w14:paraId="56D895C8" w14:textId="588CEE56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</w:t>
            </w:r>
            <w:r w:rsidR="0026343E" w:rsidRPr="00ED0611">
              <w:rPr>
                <w:sz w:val="24"/>
                <w:szCs w:val="24"/>
              </w:rPr>
              <w:t>5</w:t>
            </w:r>
          </w:p>
        </w:tc>
        <w:tc>
          <w:tcPr>
            <w:tcW w:w="2174" w:type="dxa"/>
          </w:tcPr>
          <w:p w14:paraId="4DF70E9E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15А52</w:t>
            </w:r>
          </w:p>
        </w:tc>
        <w:tc>
          <w:tcPr>
            <w:tcW w:w="1722" w:type="dxa"/>
          </w:tcPr>
          <w:p w14:paraId="19F8B1FF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5C92B0D9" w14:textId="77777777" w:rsidTr="00AA3191">
        <w:trPr>
          <w:jc w:val="center"/>
        </w:trPr>
        <w:tc>
          <w:tcPr>
            <w:tcW w:w="606" w:type="dxa"/>
          </w:tcPr>
          <w:p w14:paraId="19D19E7C" w14:textId="77777777" w:rsidR="00BD3FB5" w:rsidRPr="00273D77" w:rsidRDefault="00BD3FB5" w:rsidP="00BD3FB5">
            <w:r>
              <w:t>53</w:t>
            </w:r>
          </w:p>
        </w:tc>
        <w:tc>
          <w:tcPr>
            <w:tcW w:w="3529" w:type="dxa"/>
          </w:tcPr>
          <w:p w14:paraId="19B9BE1C" w14:textId="11EC12E6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Подшипник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№1</w:t>
            </w:r>
          </w:p>
        </w:tc>
        <w:tc>
          <w:tcPr>
            <w:tcW w:w="1493" w:type="dxa"/>
          </w:tcPr>
          <w:p w14:paraId="05BF0175" w14:textId="64E66AF5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A20.5</w:t>
            </w:r>
          </w:p>
        </w:tc>
        <w:tc>
          <w:tcPr>
            <w:tcW w:w="2174" w:type="dxa"/>
          </w:tcPr>
          <w:p w14:paraId="0BA78B59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15А53</w:t>
            </w:r>
          </w:p>
        </w:tc>
        <w:tc>
          <w:tcPr>
            <w:tcW w:w="1722" w:type="dxa"/>
          </w:tcPr>
          <w:p w14:paraId="35997E65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239482A6" w14:textId="77777777" w:rsidTr="00AA3191">
        <w:trPr>
          <w:jc w:val="center"/>
        </w:trPr>
        <w:tc>
          <w:tcPr>
            <w:tcW w:w="606" w:type="dxa"/>
          </w:tcPr>
          <w:p w14:paraId="02974B9A" w14:textId="77777777" w:rsidR="00BD3FB5" w:rsidRPr="00273D77" w:rsidRDefault="00BD3FB5" w:rsidP="00BD3FB5">
            <w:r>
              <w:t>54</w:t>
            </w:r>
          </w:p>
        </w:tc>
        <w:tc>
          <w:tcPr>
            <w:tcW w:w="3529" w:type="dxa"/>
          </w:tcPr>
          <w:p w14:paraId="013C1376" w14:textId="21388FA9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Подшипник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№2</w:t>
            </w:r>
          </w:p>
        </w:tc>
        <w:tc>
          <w:tcPr>
            <w:tcW w:w="1493" w:type="dxa"/>
          </w:tcPr>
          <w:p w14:paraId="78C35867" w14:textId="6D5B15B1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</w:t>
            </w:r>
            <w:r w:rsidR="0026343E" w:rsidRPr="00ED0611">
              <w:rPr>
                <w:sz w:val="24"/>
                <w:szCs w:val="24"/>
              </w:rPr>
              <w:t>6</w:t>
            </w:r>
          </w:p>
        </w:tc>
        <w:tc>
          <w:tcPr>
            <w:tcW w:w="2174" w:type="dxa"/>
          </w:tcPr>
          <w:p w14:paraId="792363A4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15А54</w:t>
            </w:r>
          </w:p>
        </w:tc>
        <w:tc>
          <w:tcPr>
            <w:tcW w:w="1722" w:type="dxa"/>
          </w:tcPr>
          <w:p w14:paraId="5DB27DE4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1AF5E4A9" w14:textId="77777777" w:rsidTr="00AA3191">
        <w:trPr>
          <w:jc w:val="center"/>
        </w:trPr>
        <w:tc>
          <w:tcPr>
            <w:tcW w:w="606" w:type="dxa"/>
          </w:tcPr>
          <w:p w14:paraId="1364E696" w14:textId="77777777" w:rsidR="00BD3FB5" w:rsidRPr="00273D77" w:rsidRDefault="00BD3FB5" w:rsidP="00BD3FB5">
            <w:r>
              <w:t>55</w:t>
            </w:r>
          </w:p>
        </w:tc>
        <w:tc>
          <w:tcPr>
            <w:tcW w:w="3529" w:type="dxa"/>
          </w:tcPr>
          <w:p w14:paraId="20EEB886" w14:textId="0D0F5B91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Масло подшипника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№1</w:t>
            </w:r>
          </w:p>
        </w:tc>
        <w:tc>
          <w:tcPr>
            <w:tcW w:w="1493" w:type="dxa"/>
          </w:tcPr>
          <w:p w14:paraId="0129B0B8" w14:textId="29EDDC96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A20.6</w:t>
            </w:r>
          </w:p>
        </w:tc>
        <w:tc>
          <w:tcPr>
            <w:tcW w:w="2174" w:type="dxa"/>
          </w:tcPr>
          <w:p w14:paraId="376D339F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15А55</w:t>
            </w:r>
          </w:p>
        </w:tc>
        <w:tc>
          <w:tcPr>
            <w:tcW w:w="1722" w:type="dxa"/>
          </w:tcPr>
          <w:p w14:paraId="73623E1D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617A949B" w14:textId="77777777" w:rsidTr="00AA3191">
        <w:trPr>
          <w:jc w:val="center"/>
        </w:trPr>
        <w:tc>
          <w:tcPr>
            <w:tcW w:w="606" w:type="dxa"/>
          </w:tcPr>
          <w:p w14:paraId="6651E043" w14:textId="77777777" w:rsidR="00BD3FB5" w:rsidRPr="00273D77" w:rsidRDefault="00BD3FB5" w:rsidP="00BD3FB5">
            <w:r>
              <w:t>56</w:t>
            </w:r>
          </w:p>
        </w:tc>
        <w:tc>
          <w:tcPr>
            <w:tcW w:w="3529" w:type="dxa"/>
          </w:tcPr>
          <w:p w14:paraId="6E15655F" w14:textId="2B4EE762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Масло подшипника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№2</w:t>
            </w:r>
          </w:p>
        </w:tc>
        <w:tc>
          <w:tcPr>
            <w:tcW w:w="1493" w:type="dxa"/>
          </w:tcPr>
          <w:p w14:paraId="45DED117" w14:textId="182002C2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</w:t>
            </w:r>
            <w:r w:rsidR="0026343E" w:rsidRPr="00ED0611">
              <w:rPr>
                <w:sz w:val="24"/>
                <w:szCs w:val="24"/>
              </w:rPr>
              <w:t>7</w:t>
            </w:r>
          </w:p>
        </w:tc>
        <w:tc>
          <w:tcPr>
            <w:tcW w:w="2174" w:type="dxa"/>
          </w:tcPr>
          <w:p w14:paraId="100848A2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15А56</w:t>
            </w:r>
          </w:p>
        </w:tc>
        <w:tc>
          <w:tcPr>
            <w:tcW w:w="1722" w:type="dxa"/>
          </w:tcPr>
          <w:p w14:paraId="28D72A32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7E9BD738" w14:textId="77777777" w:rsidTr="00AA3191">
        <w:trPr>
          <w:jc w:val="center"/>
        </w:trPr>
        <w:tc>
          <w:tcPr>
            <w:tcW w:w="606" w:type="dxa"/>
          </w:tcPr>
          <w:p w14:paraId="36A3F359" w14:textId="77777777" w:rsidR="00BD3FB5" w:rsidRPr="00273D77" w:rsidRDefault="00BD3FB5" w:rsidP="00BD3FB5">
            <w:r>
              <w:t>57</w:t>
            </w:r>
          </w:p>
        </w:tc>
        <w:tc>
          <w:tcPr>
            <w:tcW w:w="3529" w:type="dxa"/>
          </w:tcPr>
          <w:p w14:paraId="4ABB6C88" w14:textId="6B8A14DA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Охлаждающая вода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№1</w:t>
            </w:r>
          </w:p>
        </w:tc>
        <w:tc>
          <w:tcPr>
            <w:tcW w:w="1493" w:type="dxa"/>
          </w:tcPr>
          <w:p w14:paraId="133F7706" w14:textId="7DD12FBA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A20.7</w:t>
            </w:r>
          </w:p>
        </w:tc>
        <w:tc>
          <w:tcPr>
            <w:tcW w:w="2174" w:type="dxa"/>
          </w:tcPr>
          <w:p w14:paraId="04C5DDF3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15А57</w:t>
            </w:r>
          </w:p>
        </w:tc>
        <w:tc>
          <w:tcPr>
            <w:tcW w:w="1722" w:type="dxa"/>
          </w:tcPr>
          <w:p w14:paraId="35E072AB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49D764CB" w14:textId="77777777" w:rsidTr="00AA3191">
        <w:trPr>
          <w:jc w:val="center"/>
        </w:trPr>
        <w:tc>
          <w:tcPr>
            <w:tcW w:w="606" w:type="dxa"/>
          </w:tcPr>
          <w:p w14:paraId="3B9C7C06" w14:textId="77777777" w:rsidR="00BD3FB5" w:rsidRPr="00273D77" w:rsidRDefault="00BD3FB5" w:rsidP="00BD3FB5">
            <w:r>
              <w:t>58</w:t>
            </w:r>
          </w:p>
        </w:tc>
        <w:tc>
          <w:tcPr>
            <w:tcW w:w="3529" w:type="dxa"/>
          </w:tcPr>
          <w:p w14:paraId="7D4ED59B" w14:textId="14A3D0B3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Охлаждающая вода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№2</w:t>
            </w:r>
          </w:p>
        </w:tc>
        <w:tc>
          <w:tcPr>
            <w:tcW w:w="1493" w:type="dxa"/>
          </w:tcPr>
          <w:p w14:paraId="54659CEF" w14:textId="3D2925F6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</w:t>
            </w:r>
            <w:r w:rsidR="0026343E" w:rsidRPr="00ED0611">
              <w:rPr>
                <w:sz w:val="24"/>
                <w:szCs w:val="24"/>
              </w:rPr>
              <w:t>8</w:t>
            </w:r>
          </w:p>
        </w:tc>
        <w:tc>
          <w:tcPr>
            <w:tcW w:w="2174" w:type="dxa"/>
          </w:tcPr>
          <w:p w14:paraId="59425FF4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15А58</w:t>
            </w:r>
          </w:p>
        </w:tc>
        <w:tc>
          <w:tcPr>
            <w:tcW w:w="1722" w:type="dxa"/>
          </w:tcPr>
          <w:p w14:paraId="6267F964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0FB3D07C" w14:textId="77777777" w:rsidTr="00AA3191">
        <w:trPr>
          <w:jc w:val="center"/>
        </w:trPr>
        <w:tc>
          <w:tcPr>
            <w:tcW w:w="606" w:type="dxa"/>
          </w:tcPr>
          <w:p w14:paraId="67429610" w14:textId="77777777" w:rsidR="00BD3FB5" w:rsidRPr="00273D77" w:rsidRDefault="00BD3FB5" w:rsidP="00BD3FB5">
            <w:r>
              <w:t>59</w:t>
            </w:r>
          </w:p>
        </w:tc>
        <w:tc>
          <w:tcPr>
            <w:tcW w:w="3529" w:type="dxa"/>
          </w:tcPr>
          <w:p w14:paraId="0083C73F" w14:textId="1B512FCF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Упорный подшипник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1-2</w:t>
            </w:r>
          </w:p>
        </w:tc>
        <w:tc>
          <w:tcPr>
            <w:tcW w:w="1493" w:type="dxa"/>
          </w:tcPr>
          <w:p w14:paraId="5A7F70C9" w14:textId="54AFC592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A20.8</w:t>
            </w:r>
          </w:p>
        </w:tc>
        <w:tc>
          <w:tcPr>
            <w:tcW w:w="2174" w:type="dxa"/>
          </w:tcPr>
          <w:p w14:paraId="6616B200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15А59</w:t>
            </w:r>
          </w:p>
        </w:tc>
        <w:tc>
          <w:tcPr>
            <w:tcW w:w="1722" w:type="dxa"/>
          </w:tcPr>
          <w:p w14:paraId="0FB78D49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46B3DE5C" w14:textId="77777777" w:rsidTr="00AA3191">
        <w:trPr>
          <w:jc w:val="center"/>
        </w:trPr>
        <w:tc>
          <w:tcPr>
            <w:tcW w:w="606" w:type="dxa"/>
          </w:tcPr>
          <w:p w14:paraId="0051E9E9" w14:textId="77777777" w:rsidR="00BD3FB5" w:rsidRPr="00273D77" w:rsidRDefault="00BD3FB5" w:rsidP="00BD3FB5">
            <w:r>
              <w:t>60</w:t>
            </w:r>
          </w:p>
        </w:tc>
        <w:tc>
          <w:tcPr>
            <w:tcW w:w="3529" w:type="dxa"/>
          </w:tcPr>
          <w:p w14:paraId="61874059" w14:textId="0F8924B0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Масло упорного подшипника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1-2</w:t>
            </w:r>
          </w:p>
        </w:tc>
        <w:tc>
          <w:tcPr>
            <w:tcW w:w="1493" w:type="dxa"/>
          </w:tcPr>
          <w:p w14:paraId="1CBC72B9" w14:textId="5B32CA5A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</w:t>
            </w:r>
            <w:r w:rsidR="0026343E" w:rsidRPr="00ED0611">
              <w:rPr>
                <w:sz w:val="24"/>
                <w:szCs w:val="24"/>
              </w:rPr>
              <w:t>9</w:t>
            </w:r>
          </w:p>
        </w:tc>
        <w:tc>
          <w:tcPr>
            <w:tcW w:w="2174" w:type="dxa"/>
          </w:tcPr>
          <w:p w14:paraId="0489E3A6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15А60</w:t>
            </w:r>
          </w:p>
        </w:tc>
        <w:tc>
          <w:tcPr>
            <w:tcW w:w="1722" w:type="dxa"/>
          </w:tcPr>
          <w:p w14:paraId="38EF12E0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607CBB81" w14:textId="77777777" w:rsidTr="00AA3191">
        <w:trPr>
          <w:jc w:val="center"/>
        </w:trPr>
        <w:tc>
          <w:tcPr>
            <w:tcW w:w="606" w:type="dxa"/>
          </w:tcPr>
          <w:p w14:paraId="7D665818" w14:textId="77777777" w:rsidR="00BD3FB5" w:rsidRPr="00273D77" w:rsidRDefault="00BD3FB5" w:rsidP="00BD3FB5">
            <w:r>
              <w:t>61</w:t>
            </w:r>
          </w:p>
        </w:tc>
        <w:tc>
          <w:tcPr>
            <w:tcW w:w="3529" w:type="dxa"/>
          </w:tcPr>
          <w:p w14:paraId="5A4E8767" w14:textId="729D1706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Опорный подшипник №1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1-2</w:t>
            </w:r>
          </w:p>
        </w:tc>
        <w:tc>
          <w:tcPr>
            <w:tcW w:w="1493" w:type="dxa"/>
          </w:tcPr>
          <w:p w14:paraId="11AD6FD5" w14:textId="0673FD24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A20.9</w:t>
            </w:r>
          </w:p>
        </w:tc>
        <w:tc>
          <w:tcPr>
            <w:tcW w:w="2174" w:type="dxa"/>
          </w:tcPr>
          <w:p w14:paraId="45A80A0E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15А61</w:t>
            </w:r>
          </w:p>
        </w:tc>
        <w:tc>
          <w:tcPr>
            <w:tcW w:w="1722" w:type="dxa"/>
          </w:tcPr>
          <w:p w14:paraId="5A96A675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481397DA" w14:textId="77777777" w:rsidTr="00AA3191">
        <w:trPr>
          <w:jc w:val="center"/>
        </w:trPr>
        <w:tc>
          <w:tcPr>
            <w:tcW w:w="606" w:type="dxa"/>
          </w:tcPr>
          <w:p w14:paraId="2C323E5F" w14:textId="77777777" w:rsidR="00BD3FB5" w:rsidRPr="00273D77" w:rsidRDefault="00BD3FB5" w:rsidP="00BD3FB5">
            <w:r>
              <w:t>62</w:t>
            </w:r>
          </w:p>
        </w:tc>
        <w:tc>
          <w:tcPr>
            <w:tcW w:w="3529" w:type="dxa"/>
          </w:tcPr>
          <w:p w14:paraId="1E8F9BAE" w14:textId="06291F29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Опорный подшипник №2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1-2</w:t>
            </w:r>
          </w:p>
        </w:tc>
        <w:tc>
          <w:tcPr>
            <w:tcW w:w="1493" w:type="dxa"/>
          </w:tcPr>
          <w:p w14:paraId="06541B89" w14:textId="6D9E7031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</w:t>
            </w:r>
            <w:r w:rsidR="0026343E" w:rsidRPr="00ED0611">
              <w:rPr>
                <w:sz w:val="24"/>
                <w:szCs w:val="24"/>
              </w:rPr>
              <w:t>10</w:t>
            </w:r>
          </w:p>
        </w:tc>
        <w:tc>
          <w:tcPr>
            <w:tcW w:w="2174" w:type="dxa"/>
          </w:tcPr>
          <w:p w14:paraId="63B10885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15А62</w:t>
            </w:r>
          </w:p>
        </w:tc>
        <w:tc>
          <w:tcPr>
            <w:tcW w:w="1722" w:type="dxa"/>
          </w:tcPr>
          <w:p w14:paraId="19A0C789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6FDC2295" w14:textId="77777777" w:rsidTr="00AA3191">
        <w:trPr>
          <w:jc w:val="center"/>
        </w:trPr>
        <w:tc>
          <w:tcPr>
            <w:tcW w:w="606" w:type="dxa"/>
          </w:tcPr>
          <w:p w14:paraId="32B5722B" w14:textId="77777777" w:rsidR="00BD3FB5" w:rsidRPr="00273D77" w:rsidRDefault="00BD3FB5" w:rsidP="00BD3FB5">
            <w:r>
              <w:t>63</w:t>
            </w:r>
          </w:p>
        </w:tc>
        <w:tc>
          <w:tcPr>
            <w:tcW w:w="3529" w:type="dxa"/>
          </w:tcPr>
          <w:p w14:paraId="75E9ABA4" w14:textId="77475231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Дейдвуд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1-2</w:t>
            </w:r>
          </w:p>
        </w:tc>
        <w:tc>
          <w:tcPr>
            <w:tcW w:w="1493" w:type="dxa"/>
          </w:tcPr>
          <w:p w14:paraId="206AB27C" w14:textId="79C9F364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A20.10</w:t>
            </w:r>
          </w:p>
        </w:tc>
        <w:tc>
          <w:tcPr>
            <w:tcW w:w="2174" w:type="dxa"/>
          </w:tcPr>
          <w:p w14:paraId="384DF4EC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15А63</w:t>
            </w:r>
          </w:p>
        </w:tc>
        <w:tc>
          <w:tcPr>
            <w:tcW w:w="1722" w:type="dxa"/>
          </w:tcPr>
          <w:p w14:paraId="21B9CC37" w14:textId="77777777" w:rsidR="00BD3FB5" w:rsidRPr="00ED0611" w:rsidRDefault="00BD3FB5" w:rsidP="00BD3FB5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2376CE53" w14:textId="77777777" w:rsidTr="00AA3191">
        <w:trPr>
          <w:jc w:val="center"/>
        </w:trPr>
        <w:tc>
          <w:tcPr>
            <w:tcW w:w="606" w:type="dxa"/>
          </w:tcPr>
          <w:p w14:paraId="6B27AEB4" w14:textId="77777777" w:rsidR="00BD3FB5" w:rsidRPr="00273D77" w:rsidRDefault="00BD3FB5" w:rsidP="00BD3FB5">
            <w:r>
              <w:t>64</w:t>
            </w:r>
          </w:p>
        </w:tc>
        <w:tc>
          <w:tcPr>
            <w:tcW w:w="3529" w:type="dxa"/>
          </w:tcPr>
          <w:p w14:paraId="6C6623E7" w14:textId="4778905E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Входящий воздух в помещении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3-4</w:t>
            </w:r>
          </w:p>
        </w:tc>
        <w:tc>
          <w:tcPr>
            <w:tcW w:w="1493" w:type="dxa"/>
          </w:tcPr>
          <w:p w14:paraId="257C4024" w14:textId="0BCB7743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A20.1</w:t>
            </w:r>
            <w:r w:rsidR="0026343E" w:rsidRPr="00ED0611">
              <w:rPr>
                <w:sz w:val="24"/>
                <w:szCs w:val="24"/>
              </w:rPr>
              <w:t>1</w:t>
            </w:r>
          </w:p>
        </w:tc>
        <w:tc>
          <w:tcPr>
            <w:tcW w:w="2174" w:type="dxa"/>
          </w:tcPr>
          <w:p w14:paraId="2AB57C39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15А64</w:t>
            </w:r>
          </w:p>
        </w:tc>
        <w:tc>
          <w:tcPr>
            <w:tcW w:w="1722" w:type="dxa"/>
          </w:tcPr>
          <w:p w14:paraId="0F6B53B4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71784125" w14:textId="77777777" w:rsidTr="00AA3191">
        <w:trPr>
          <w:jc w:val="center"/>
        </w:trPr>
        <w:tc>
          <w:tcPr>
            <w:tcW w:w="606" w:type="dxa"/>
          </w:tcPr>
          <w:p w14:paraId="1FD606E5" w14:textId="77777777" w:rsidR="00BD3FB5" w:rsidRPr="00273D77" w:rsidRDefault="00BD3FB5" w:rsidP="00BD3FB5">
            <w:r>
              <w:t>65</w:t>
            </w:r>
          </w:p>
        </w:tc>
        <w:tc>
          <w:tcPr>
            <w:tcW w:w="3529" w:type="dxa"/>
          </w:tcPr>
          <w:p w14:paraId="70D33044" w14:textId="0AFA82CC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Выходящий воздух ГЭД</w:t>
            </w:r>
            <w:r w:rsidR="00ED0611" w:rsidRPr="00ED0611">
              <w:rPr>
                <w:sz w:val="24"/>
                <w:szCs w:val="24"/>
              </w:rPr>
              <w:t xml:space="preserve"> №</w:t>
            </w:r>
            <w:r w:rsidRPr="00ED0611">
              <w:rPr>
                <w:sz w:val="24"/>
                <w:szCs w:val="24"/>
              </w:rPr>
              <w:t>3</w:t>
            </w:r>
          </w:p>
        </w:tc>
        <w:tc>
          <w:tcPr>
            <w:tcW w:w="1493" w:type="dxa"/>
          </w:tcPr>
          <w:p w14:paraId="70EF9FEE" w14:textId="4FF22F4E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A20.11</w:t>
            </w:r>
          </w:p>
        </w:tc>
        <w:tc>
          <w:tcPr>
            <w:tcW w:w="2174" w:type="dxa"/>
          </w:tcPr>
          <w:p w14:paraId="33D757C9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15А65</w:t>
            </w:r>
          </w:p>
        </w:tc>
        <w:tc>
          <w:tcPr>
            <w:tcW w:w="1722" w:type="dxa"/>
          </w:tcPr>
          <w:p w14:paraId="674F8A44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0AE293AB" w14:textId="77777777" w:rsidTr="00AA3191">
        <w:trPr>
          <w:jc w:val="center"/>
        </w:trPr>
        <w:tc>
          <w:tcPr>
            <w:tcW w:w="606" w:type="dxa"/>
          </w:tcPr>
          <w:p w14:paraId="2D681E9B" w14:textId="77777777" w:rsidR="00BD3FB5" w:rsidRPr="00273D77" w:rsidRDefault="00BD3FB5" w:rsidP="00BD3FB5">
            <w:r>
              <w:t>66</w:t>
            </w:r>
          </w:p>
        </w:tc>
        <w:tc>
          <w:tcPr>
            <w:tcW w:w="3529" w:type="dxa"/>
          </w:tcPr>
          <w:p w14:paraId="0E6AE505" w14:textId="5FE64E1E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Выходящий воздух в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№4</w:t>
            </w:r>
          </w:p>
        </w:tc>
        <w:tc>
          <w:tcPr>
            <w:tcW w:w="1493" w:type="dxa"/>
          </w:tcPr>
          <w:p w14:paraId="35E0B9F3" w14:textId="144944E9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A20.1</w:t>
            </w:r>
            <w:r w:rsidR="0026343E" w:rsidRPr="00ED0611">
              <w:rPr>
                <w:sz w:val="24"/>
                <w:szCs w:val="24"/>
              </w:rPr>
              <w:t>2</w:t>
            </w:r>
          </w:p>
        </w:tc>
        <w:tc>
          <w:tcPr>
            <w:tcW w:w="2174" w:type="dxa"/>
          </w:tcPr>
          <w:p w14:paraId="094A5D8C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15А66</w:t>
            </w:r>
          </w:p>
        </w:tc>
        <w:tc>
          <w:tcPr>
            <w:tcW w:w="1722" w:type="dxa"/>
          </w:tcPr>
          <w:p w14:paraId="04F3752B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53F5EAB1" w14:textId="77777777" w:rsidTr="00AA3191">
        <w:trPr>
          <w:jc w:val="center"/>
        </w:trPr>
        <w:tc>
          <w:tcPr>
            <w:tcW w:w="606" w:type="dxa"/>
          </w:tcPr>
          <w:p w14:paraId="3147BE92" w14:textId="77777777" w:rsidR="00BD3FB5" w:rsidRPr="00273D77" w:rsidRDefault="00BD3FB5" w:rsidP="00BD3FB5">
            <w:r>
              <w:t>67</w:t>
            </w:r>
          </w:p>
        </w:tc>
        <w:tc>
          <w:tcPr>
            <w:tcW w:w="3529" w:type="dxa"/>
          </w:tcPr>
          <w:p w14:paraId="2866AA67" w14:textId="0DE2B6F4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Главный полюс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№3</w:t>
            </w:r>
          </w:p>
        </w:tc>
        <w:tc>
          <w:tcPr>
            <w:tcW w:w="1493" w:type="dxa"/>
          </w:tcPr>
          <w:p w14:paraId="05A3F036" w14:textId="28FFEE72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A20.12</w:t>
            </w:r>
          </w:p>
        </w:tc>
        <w:tc>
          <w:tcPr>
            <w:tcW w:w="2174" w:type="dxa"/>
          </w:tcPr>
          <w:p w14:paraId="7D430355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15А67</w:t>
            </w:r>
          </w:p>
        </w:tc>
        <w:tc>
          <w:tcPr>
            <w:tcW w:w="1722" w:type="dxa"/>
          </w:tcPr>
          <w:p w14:paraId="0EE3CB2B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6449AC47" w14:textId="77777777" w:rsidTr="00AA3191">
        <w:trPr>
          <w:jc w:val="center"/>
        </w:trPr>
        <w:tc>
          <w:tcPr>
            <w:tcW w:w="606" w:type="dxa"/>
          </w:tcPr>
          <w:p w14:paraId="1C395960" w14:textId="77777777" w:rsidR="00BD3FB5" w:rsidRPr="00273D77" w:rsidRDefault="00BD3FB5" w:rsidP="00BD3FB5">
            <w:r>
              <w:t>68</w:t>
            </w:r>
          </w:p>
        </w:tc>
        <w:tc>
          <w:tcPr>
            <w:tcW w:w="3529" w:type="dxa"/>
          </w:tcPr>
          <w:p w14:paraId="5F267FE1" w14:textId="4D91729A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Главный полюс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№4</w:t>
            </w:r>
          </w:p>
        </w:tc>
        <w:tc>
          <w:tcPr>
            <w:tcW w:w="1493" w:type="dxa"/>
          </w:tcPr>
          <w:p w14:paraId="6304C9EE" w14:textId="51B3D115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A20.1</w:t>
            </w:r>
            <w:r w:rsidR="0026343E" w:rsidRPr="00ED0611">
              <w:rPr>
                <w:sz w:val="24"/>
                <w:szCs w:val="24"/>
              </w:rPr>
              <w:t>3</w:t>
            </w:r>
          </w:p>
        </w:tc>
        <w:tc>
          <w:tcPr>
            <w:tcW w:w="2174" w:type="dxa"/>
          </w:tcPr>
          <w:p w14:paraId="49C39E94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15А68</w:t>
            </w:r>
          </w:p>
        </w:tc>
        <w:tc>
          <w:tcPr>
            <w:tcW w:w="1722" w:type="dxa"/>
          </w:tcPr>
          <w:p w14:paraId="70A77BEA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2C17476B" w14:textId="77777777" w:rsidTr="00AA3191">
        <w:trPr>
          <w:jc w:val="center"/>
        </w:trPr>
        <w:tc>
          <w:tcPr>
            <w:tcW w:w="606" w:type="dxa"/>
          </w:tcPr>
          <w:p w14:paraId="79630BC3" w14:textId="77777777" w:rsidR="00BD3FB5" w:rsidRPr="00273D77" w:rsidRDefault="00BD3FB5" w:rsidP="00BD3FB5">
            <w:r>
              <w:t>69</w:t>
            </w:r>
          </w:p>
        </w:tc>
        <w:tc>
          <w:tcPr>
            <w:tcW w:w="3529" w:type="dxa"/>
          </w:tcPr>
          <w:p w14:paraId="67C72E39" w14:textId="789AAEAD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Дополнительный полюс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№3</w:t>
            </w:r>
          </w:p>
        </w:tc>
        <w:tc>
          <w:tcPr>
            <w:tcW w:w="1493" w:type="dxa"/>
          </w:tcPr>
          <w:p w14:paraId="5F45409C" w14:textId="2D6EC700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A20.13</w:t>
            </w:r>
          </w:p>
        </w:tc>
        <w:tc>
          <w:tcPr>
            <w:tcW w:w="2174" w:type="dxa"/>
          </w:tcPr>
          <w:p w14:paraId="7ECC7CD5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15А69</w:t>
            </w:r>
          </w:p>
        </w:tc>
        <w:tc>
          <w:tcPr>
            <w:tcW w:w="1722" w:type="dxa"/>
          </w:tcPr>
          <w:p w14:paraId="05DDE142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1909D3DF" w14:textId="77777777" w:rsidTr="00AA3191">
        <w:trPr>
          <w:jc w:val="center"/>
        </w:trPr>
        <w:tc>
          <w:tcPr>
            <w:tcW w:w="606" w:type="dxa"/>
          </w:tcPr>
          <w:p w14:paraId="141B8E51" w14:textId="77777777" w:rsidR="00BD3FB5" w:rsidRPr="00273D77" w:rsidRDefault="00BD3FB5" w:rsidP="00BD3FB5">
            <w:r>
              <w:t>70</w:t>
            </w:r>
          </w:p>
        </w:tc>
        <w:tc>
          <w:tcPr>
            <w:tcW w:w="3529" w:type="dxa"/>
          </w:tcPr>
          <w:p w14:paraId="002F86FB" w14:textId="612C1749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Дополнительный полюс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№4</w:t>
            </w:r>
          </w:p>
        </w:tc>
        <w:tc>
          <w:tcPr>
            <w:tcW w:w="1493" w:type="dxa"/>
          </w:tcPr>
          <w:p w14:paraId="3A59FE96" w14:textId="27A8F93B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A20.1</w:t>
            </w:r>
            <w:r w:rsidR="0026343E" w:rsidRPr="00ED0611">
              <w:rPr>
                <w:sz w:val="24"/>
                <w:szCs w:val="24"/>
              </w:rPr>
              <w:t>4</w:t>
            </w:r>
          </w:p>
        </w:tc>
        <w:tc>
          <w:tcPr>
            <w:tcW w:w="2174" w:type="dxa"/>
          </w:tcPr>
          <w:p w14:paraId="29888B33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15А70</w:t>
            </w:r>
          </w:p>
        </w:tc>
        <w:tc>
          <w:tcPr>
            <w:tcW w:w="1722" w:type="dxa"/>
          </w:tcPr>
          <w:p w14:paraId="7650E90F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1C932CDD" w14:textId="77777777" w:rsidTr="00AA3191">
        <w:trPr>
          <w:jc w:val="center"/>
        </w:trPr>
        <w:tc>
          <w:tcPr>
            <w:tcW w:w="606" w:type="dxa"/>
          </w:tcPr>
          <w:p w14:paraId="2911C963" w14:textId="77777777" w:rsidR="00BD3FB5" w:rsidRPr="00273D77" w:rsidRDefault="00BD3FB5" w:rsidP="00BD3FB5">
            <w:r>
              <w:t>71</w:t>
            </w:r>
          </w:p>
        </w:tc>
        <w:tc>
          <w:tcPr>
            <w:tcW w:w="3529" w:type="dxa"/>
          </w:tcPr>
          <w:p w14:paraId="2A67975C" w14:textId="73862FD8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Подшипник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№3</w:t>
            </w:r>
          </w:p>
        </w:tc>
        <w:tc>
          <w:tcPr>
            <w:tcW w:w="1493" w:type="dxa"/>
          </w:tcPr>
          <w:p w14:paraId="63266755" w14:textId="53231189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A20.14</w:t>
            </w:r>
          </w:p>
        </w:tc>
        <w:tc>
          <w:tcPr>
            <w:tcW w:w="2174" w:type="dxa"/>
          </w:tcPr>
          <w:p w14:paraId="53570996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15А71</w:t>
            </w:r>
          </w:p>
        </w:tc>
        <w:tc>
          <w:tcPr>
            <w:tcW w:w="1722" w:type="dxa"/>
          </w:tcPr>
          <w:p w14:paraId="4D1793F0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204E19A9" w14:textId="77777777" w:rsidTr="00AA3191">
        <w:trPr>
          <w:jc w:val="center"/>
        </w:trPr>
        <w:tc>
          <w:tcPr>
            <w:tcW w:w="606" w:type="dxa"/>
          </w:tcPr>
          <w:p w14:paraId="552CE97C" w14:textId="77777777" w:rsidR="00BD3FB5" w:rsidRPr="00273D77" w:rsidRDefault="00BD3FB5" w:rsidP="00BD3FB5">
            <w:r>
              <w:t>72</w:t>
            </w:r>
          </w:p>
        </w:tc>
        <w:tc>
          <w:tcPr>
            <w:tcW w:w="3529" w:type="dxa"/>
          </w:tcPr>
          <w:p w14:paraId="370613A9" w14:textId="7DE679FC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Подшипник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№4</w:t>
            </w:r>
          </w:p>
        </w:tc>
        <w:tc>
          <w:tcPr>
            <w:tcW w:w="1493" w:type="dxa"/>
          </w:tcPr>
          <w:p w14:paraId="7F2D1D85" w14:textId="52DC32D4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A20.1</w:t>
            </w:r>
            <w:r w:rsidR="0026343E" w:rsidRPr="00ED0611">
              <w:rPr>
                <w:sz w:val="24"/>
                <w:szCs w:val="24"/>
              </w:rPr>
              <w:t>5</w:t>
            </w:r>
          </w:p>
        </w:tc>
        <w:tc>
          <w:tcPr>
            <w:tcW w:w="2174" w:type="dxa"/>
          </w:tcPr>
          <w:p w14:paraId="00D28370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15А72</w:t>
            </w:r>
          </w:p>
        </w:tc>
        <w:tc>
          <w:tcPr>
            <w:tcW w:w="1722" w:type="dxa"/>
          </w:tcPr>
          <w:p w14:paraId="27090694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12468103" w14:textId="77777777" w:rsidTr="00AA3191">
        <w:trPr>
          <w:jc w:val="center"/>
        </w:trPr>
        <w:tc>
          <w:tcPr>
            <w:tcW w:w="606" w:type="dxa"/>
          </w:tcPr>
          <w:p w14:paraId="6F3B28B8" w14:textId="77777777" w:rsidR="00BD3FB5" w:rsidRPr="00273D77" w:rsidRDefault="00BD3FB5" w:rsidP="00BD3FB5">
            <w:r>
              <w:t>73</w:t>
            </w:r>
          </w:p>
        </w:tc>
        <w:tc>
          <w:tcPr>
            <w:tcW w:w="3529" w:type="dxa"/>
          </w:tcPr>
          <w:p w14:paraId="4B960581" w14:textId="27941FF4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Масло подшипника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№3</w:t>
            </w:r>
          </w:p>
        </w:tc>
        <w:tc>
          <w:tcPr>
            <w:tcW w:w="1493" w:type="dxa"/>
          </w:tcPr>
          <w:p w14:paraId="555E0240" w14:textId="7FB32ADF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A20.15</w:t>
            </w:r>
          </w:p>
        </w:tc>
        <w:tc>
          <w:tcPr>
            <w:tcW w:w="2174" w:type="dxa"/>
          </w:tcPr>
          <w:p w14:paraId="128929AB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15А73</w:t>
            </w:r>
          </w:p>
        </w:tc>
        <w:tc>
          <w:tcPr>
            <w:tcW w:w="1722" w:type="dxa"/>
          </w:tcPr>
          <w:p w14:paraId="3310457C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47C44EBB" w14:textId="77777777" w:rsidTr="00AA3191">
        <w:trPr>
          <w:jc w:val="center"/>
        </w:trPr>
        <w:tc>
          <w:tcPr>
            <w:tcW w:w="606" w:type="dxa"/>
          </w:tcPr>
          <w:p w14:paraId="35D01733" w14:textId="77777777" w:rsidR="00BD3FB5" w:rsidRPr="00273D77" w:rsidRDefault="00BD3FB5" w:rsidP="00BD3FB5">
            <w:r>
              <w:t>74</w:t>
            </w:r>
          </w:p>
        </w:tc>
        <w:tc>
          <w:tcPr>
            <w:tcW w:w="3529" w:type="dxa"/>
          </w:tcPr>
          <w:p w14:paraId="0B16C178" w14:textId="76F4C771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Масло подшипника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№4</w:t>
            </w:r>
          </w:p>
        </w:tc>
        <w:tc>
          <w:tcPr>
            <w:tcW w:w="1493" w:type="dxa"/>
          </w:tcPr>
          <w:p w14:paraId="0308C614" w14:textId="07D808E8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A20.1</w:t>
            </w:r>
            <w:r w:rsidR="0026343E" w:rsidRPr="00ED0611">
              <w:rPr>
                <w:sz w:val="24"/>
                <w:szCs w:val="24"/>
              </w:rPr>
              <w:t>6</w:t>
            </w:r>
          </w:p>
        </w:tc>
        <w:tc>
          <w:tcPr>
            <w:tcW w:w="2174" w:type="dxa"/>
          </w:tcPr>
          <w:p w14:paraId="02A3AA90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15А74</w:t>
            </w:r>
          </w:p>
        </w:tc>
        <w:tc>
          <w:tcPr>
            <w:tcW w:w="1722" w:type="dxa"/>
          </w:tcPr>
          <w:p w14:paraId="5BD2F9C1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78F38155" w14:textId="77777777" w:rsidTr="00AA3191">
        <w:trPr>
          <w:jc w:val="center"/>
        </w:trPr>
        <w:tc>
          <w:tcPr>
            <w:tcW w:w="606" w:type="dxa"/>
          </w:tcPr>
          <w:p w14:paraId="510D242A" w14:textId="77777777" w:rsidR="00BD3FB5" w:rsidRPr="00273D77" w:rsidRDefault="00BD3FB5" w:rsidP="00BD3FB5">
            <w:r>
              <w:t>75</w:t>
            </w:r>
          </w:p>
        </w:tc>
        <w:tc>
          <w:tcPr>
            <w:tcW w:w="3529" w:type="dxa"/>
          </w:tcPr>
          <w:p w14:paraId="00313CFF" w14:textId="05AA726F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Охлаждающая вода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№3</w:t>
            </w:r>
          </w:p>
        </w:tc>
        <w:tc>
          <w:tcPr>
            <w:tcW w:w="1493" w:type="dxa"/>
          </w:tcPr>
          <w:p w14:paraId="7BFDBF07" w14:textId="59C7C198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A20.16</w:t>
            </w:r>
          </w:p>
        </w:tc>
        <w:tc>
          <w:tcPr>
            <w:tcW w:w="2174" w:type="dxa"/>
          </w:tcPr>
          <w:p w14:paraId="509658D1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15А75</w:t>
            </w:r>
          </w:p>
        </w:tc>
        <w:tc>
          <w:tcPr>
            <w:tcW w:w="1722" w:type="dxa"/>
          </w:tcPr>
          <w:p w14:paraId="32DA3A18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03BEBAF1" w14:textId="77777777" w:rsidTr="00AA3191">
        <w:trPr>
          <w:jc w:val="center"/>
        </w:trPr>
        <w:tc>
          <w:tcPr>
            <w:tcW w:w="606" w:type="dxa"/>
          </w:tcPr>
          <w:p w14:paraId="30B5992F" w14:textId="77777777" w:rsidR="00BD3FB5" w:rsidRPr="00273D77" w:rsidRDefault="00BD3FB5" w:rsidP="00BD3FB5">
            <w:r>
              <w:t>76</w:t>
            </w:r>
          </w:p>
        </w:tc>
        <w:tc>
          <w:tcPr>
            <w:tcW w:w="3529" w:type="dxa"/>
          </w:tcPr>
          <w:p w14:paraId="41C26AEE" w14:textId="7FAC078C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Охлаждающая вода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№4</w:t>
            </w:r>
          </w:p>
        </w:tc>
        <w:tc>
          <w:tcPr>
            <w:tcW w:w="1493" w:type="dxa"/>
          </w:tcPr>
          <w:p w14:paraId="5A8CF18B" w14:textId="25E8E38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A20.1</w:t>
            </w:r>
            <w:r w:rsidR="0026343E" w:rsidRPr="00ED0611">
              <w:rPr>
                <w:sz w:val="24"/>
                <w:szCs w:val="24"/>
              </w:rPr>
              <w:t>7</w:t>
            </w:r>
          </w:p>
        </w:tc>
        <w:tc>
          <w:tcPr>
            <w:tcW w:w="2174" w:type="dxa"/>
          </w:tcPr>
          <w:p w14:paraId="6C1B4D77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15А76</w:t>
            </w:r>
          </w:p>
        </w:tc>
        <w:tc>
          <w:tcPr>
            <w:tcW w:w="1722" w:type="dxa"/>
          </w:tcPr>
          <w:p w14:paraId="6E77C49D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4059237E" w14:textId="77777777" w:rsidTr="00AA3191">
        <w:trPr>
          <w:jc w:val="center"/>
        </w:trPr>
        <w:tc>
          <w:tcPr>
            <w:tcW w:w="606" w:type="dxa"/>
          </w:tcPr>
          <w:p w14:paraId="4716656D" w14:textId="77777777" w:rsidR="00BD3FB5" w:rsidRPr="00273D77" w:rsidRDefault="00BD3FB5" w:rsidP="00BD3FB5">
            <w:r>
              <w:t>77</w:t>
            </w:r>
          </w:p>
        </w:tc>
        <w:tc>
          <w:tcPr>
            <w:tcW w:w="3529" w:type="dxa"/>
          </w:tcPr>
          <w:p w14:paraId="413DD114" w14:textId="61B1DE5A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Упорный подшипник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3-4</w:t>
            </w:r>
          </w:p>
        </w:tc>
        <w:tc>
          <w:tcPr>
            <w:tcW w:w="1493" w:type="dxa"/>
          </w:tcPr>
          <w:p w14:paraId="7B8AB4DE" w14:textId="7C1C2BC8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A20.17</w:t>
            </w:r>
          </w:p>
        </w:tc>
        <w:tc>
          <w:tcPr>
            <w:tcW w:w="2174" w:type="dxa"/>
          </w:tcPr>
          <w:p w14:paraId="1349A93A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15А77</w:t>
            </w:r>
          </w:p>
        </w:tc>
        <w:tc>
          <w:tcPr>
            <w:tcW w:w="1722" w:type="dxa"/>
          </w:tcPr>
          <w:p w14:paraId="0BEDE439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49706284" w14:textId="77777777" w:rsidTr="00AA3191">
        <w:trPr>
          <w:jc w:val="center"/>
        </w:trPr>
        <w:tc>
          <w:tcPr>
            <w:tcW w:w="606" w:type="dxa"/>
          </w:tcPr>
          <w:p w14:paraId="36B368DF" w14:textId="77777777" w:rsidR="00BD3FB5" w:rsidRPr="00273D77" w:rsidRDefault="00BD3FB5" w:rsidP="00BD3FB5">
            <w:r>
              <w:t>78</w:t>
            </w:r>
          </w:p>
        </w:tc>
        <w:tc>
          <w:tcPr>
            <w:tcW w:w="3529" w:type="dxa"/>
          </w:tcPr>
          <w:p w14:paraId="1BCB1386" w14:textId="2AE6575A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Масло упорного подшипника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3-4</w:t>
            </w:r>
          </w:p>
        </w:tc>
        <w:tc>
          <w:tcPr>
            <w:tcW w:w="1493" w:type="dxa"/>
          </w:tcPr>
          <w:p w14:paraId="58B8AD5B" w14:textId="6F7F7010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A20.1</w:t>
            </w:r>
            <w:r w:rsidR="0026343E" w:rsidRPr="00ED0611">
              <w:rPr>
                <w:sz w:val="24"/>
                <w:szCs w:val="24"/>
              </w:rPr>
              <w:t>8</w:t>
            </w:r>
          </w:p>
        </w:tc>
        <w:tc>
          <w:tcPr>
            <w:tcW w:w="2174" w:type="dxa"/>
          </w:tcPr>
          <w:p w14:paraId="3FDF664F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15А78</w:t>
            </w:r>
          </w:p>
        </w:tc>
        <w:tc>
          <w:tcPr>
            <w:tcW w:w="1722" w:type="dxa"/>
          </w:tcPr>
          <w:p w14:paraId="7864ADE7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1F011034" w14:textId="77777777" w:rsidTr="00AA3191">
        <w:trPr>
          <w:jc w:val="center"/>
        </w:trPr>
        <w:tc>
          <w:tcPr>
            <w:tcW w:w="606" w:type="dxa"/>
          </w:tcPr>
          <w:p w14:paraId="7780357F" w14:textId="77777777" w:rsidR="00BD3FB5" w:rsidRPr="00273D77" w:rsidRDefault="00BD3FB5" w:rsidP="00BD3FB5">
            <w:r>
              <w:t>79</w:t>
            </w:r>
          </w:p>
        </w:tc>
        <w:tc>
          <w:tcPr>
            <w:tcW w:w="3529" w:type="dxa"/>
          </w:tcPr>
          <w:p w14:paraId="0C913749" w14:textId="048CDC26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Опорный подшипник №1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3-4</w:t>
            </w:r>
          </w:p>
        </w:tc>
        <w:tc>
          <w:tcPr>
            <w:tcW w:w="1493" w:type="dxa"/>
          </w:tcPr>
          <w:p w14:paraId="3A029F98" w14:textId="06FB186B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A20.1</w:t>
            </w:r>
            <w:r w:rsidR="0026343E" w:rsidRPr="00ED0611">
              <w:rPr>
                <w:sz w:val="24"/>
                <w:szCs w:val="24"/>
              </w:rPr>
              <w:t>8</w:t>
            </w:r>
          </w:p>
        </w:tc>
        <w:tc>
          <w:tcPr>
            <w:tcW w:w="2174" w:type="dxa"/>
          </w:tcPr>
          <w:p w14:paraId="11B16D47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15А79</w:t>
            </w:r>
          </w:p>
        </w:tc>
        <w:tc>
          <w:tcPr>
            <w:tcW w:w="1722" w:type="dxa"/>
          </w:tcPr>
          <w:p w14:paraId="5EB9F536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09E0C2FF" w14:textId="77777777" w:rsidTr="00AA3191">
        <w:trPr>
          <w:jc w:val="center"/>
        </w:trPr>
        <w:tc>
          <w:tcPr>
            <w:tcW w:w="606" w:type="dxa"/>
          </w:tcPr>
          <w:p w14:paraId="06D770D6" w14:textId="77777777" w:rsidR="00BD3FB5" w:rsidRPr="00273D77" w:rsidRDefault="00BD3FB5" w:rsidP="00BD3FB5">
            <w:r>
              <w:t>80</w:t>
            </w:r>
          </w:p>
        </w:tc>
        <w:tc>
          <w:tcPr>
            <w:tcW w:w="3529" w:type="dxa"/>
          </w:tcPr>
          <w:p w14:paraId="12108255" w14:textId="632E5C03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Опорный подшипник №2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3-4</w:t>
            </w:r>
          </w:p>
        </w:tc>
        <w:tc>
          <w:tcPr>
            <w:tcW w:w="1493" w:type="dxa"/>
          </w:tcPr>
          <w:p w14:paraId="1E64C063" w14:textId="461E5AF4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</w:t>
            </w:r>
            <w:r w:rsidR="0026343E" w:rsidRPr="00ED0611">
              <w:rPr>
                <w:sz w:val="24"/>
                <w:szCs w:val="24"/>
              </w:rPr>
              <w:t>19</w:t>
            </w:r>
          </w:p>
        </w:tc>
        <w:tc>
          <w:tcPr>
            <w:tcW w:w="2174" w:type="dxa"/>
          </w:tcPr>
          <w:p w14:paraId="1A3550B6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15А80</w:t>
            </w:r>
          </w:p>
        </w:tc>
        <w:tc>
          <w:tcPr>
            <w:tcW w:w="1722" w:type="dxa"/>
          </w:tcPr>
          <w:p w14:paraId="0A66192E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BD3FB5" w14:paraId="4047C8C5" w14:textId="77777777" w:rsidTr="00AA3191">
        <w:trPr>
          <w:jc w:val="center"/>
        </w:trPr>
        <w:tc>
          <w:tcPr>
            <w:tcW w:w="606" w:type="dxa"/>
          </w:tcPr>
          <w:p w14:paraId="0EA5567B" w14:textId="77777777" w:rsidR="00BD3FB5" w:rsidRPr="00273D77" w:rsidRDefault="00BD3FB5" w:rsidP="00BD3FB5">
            <w:r>
              <w:lastRenderedPageBreak/>
              <w:t>81</w:t>
            </w:r>
          </w:p>
        </w:tc>
        <w:tc>
          <w:tcPr>
            <w:tcW w:w="3529" w:type="dxa"/>
          </w:tcPr>
          <w:p w14:paraId="77F355BE" w14:textId="29F97C9D" w:rsidR="00BD3FB5" w:rsidRPr="00ED0611" w:rsidRDefault="00BD3FB5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Дейдвуд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3-4</w:t>
            </w:r>
          </w:p>
        </w:tc>
        <w:tc>
          <w:tcPr>
            <w:tcW w:w="1493" w:type="dxa"/>
          </w:tcPr>
          <w:p w14:paraId="4D2D488B" w14:textId="2D383AC4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A20.</w:t>
            </w:r>
            <w:r w:rsidR="0026343E" w:rsidRPr="00ED0611">
              <w:rPr>
                <w:sz w:val="24"/>
                <w:szCs w:val="24"/>
              </w:rPr>
              <w:t>19</w:t>
            </w:r>
          </w:p>
        </w:tc>
        <w:tc>
          <w:tcPr>
            <w:tcW w:w="2174" w:type="dxa"/>
          </w:tcPr>
          <w:p w14:paraId="5D44D356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15А81</w:t>
            </w:r>
          </w:p>
        </w:tc>
        <w:tc>
          <w:tcPr>
            <w:tcW w:w="1722" w:type="dxa"/>
          </w:tcPr>
          <w:p w14:paraId="346C7817" w14:textId="77777777" w:rsidR="00BD3FB5" w:rsidRPr="00ED0611" w:rsidRDefault="00BD3FB5" w:rsidP="00BD3FB5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AA3191" w14:paraId="271FEC40" w14:textId="77777777" w:rsidTr="00AA3191">
        <w:trPr>
          <w:jc w:val="center"/>
        </w:trPr>
        <w:tc>
          <w:tcPr>
            <w:tcW w:w="606" w:type="dxa"/>
          </w:tcPr>
          <w:p w14:paraId="1CEE132C" w14:textId="77777777" w:rsidR="00AA3191" w:rsidRPr="00273D77" w:rsidRDefault="00AA3191" w:rsidP="004F0590">
            <w:r>
              <w:t>82</w:t>
            </w:r>
          </w:p>
        </w:tc>
        <w:tc>
          <w:tcPr>
            <w:tcW w:w="3529" w:type="dxa"/>
          </w:tcPr>
          <w:p w14:paraId="74623E25" w14:textId="64018934" w:rsidR="00AA3191" w:rsidRPr="00ED0611" w:rsidRDefault="00AA3191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Входящий воздух в помещении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5-6</w:t>
            </w:r>
          </w:p>
        </w:tc>
        <w:tc>
          <w:tcPr>
            <w:tcW w:w="1493" w:type="dxa"/>
          </w:tcPr>
          <w:p w14:paraId="77F7165C" w14:textId="0A3086DF" w:rsidR="00AA3191" w:rsidRPr="00ED0611" w:rsidRDefault="0026343E" w:rsidP="004F0590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.2</w:t>
            </w:r>
          </w:p>
        </w:tc>
        <w:tc>
          <w:tcPr>
            <w:tcW w:w="2174" w:type="dxa"/>
          </w:tcPr>
          <w:p w14:paraId="5D21D09D" w14:textId="77777777" w:rsidR="00AA3191" w:rsidRPr="00ED0611" w:rsidRDefault="00AA3191" w:rsidP="004F0590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15А82</w:t>
            </w:r>
          </w:p>
        </w:tc>
        <w:tc>
          <w:tcPr>
            <w:tcW w:w="1722" w:type="dxa"/>
          </w:tcPr>
          <w:p w14:paraId="754D075A" w14:textId="77777777" w:rsidR="00AA3191" w:rsidRPr="00ED0611" w:rsidRDefault="00AA3191" w:rsidP="004F0590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26343E" w14:paraId="0EC03A9A" w14:textId="77777777" w:rsidTr="00AA3191">
        <w:trPr>
          <w:jc w:val="center"/>
        </w:trPr>
        <w:tc>
          <w:tcPr>
            <w:tcW w:w="606" w:type="dxa"/>
          </w:tcPr>
          <w:p w14:paraId="0EB7241A" w14:textId="77777777" w:rsidR="0026343E" w:rsidRPr="00273D77" w:rsidRDefault="0026343E" w:rsidP="0026343E">
            <w:r>
              <w:t>83</w:t>
            </w:r>
          </w:p>
        </w:tc>
        <w:tc>
          <w:tcPr>
            <w:tcW w:w="3529" w:type="dxa"/>
          </w:tcPr>
          <w:p w14:paraId="22F0AC8C" w14:textId="6B70DE00" w:rsidR="0026343E" w:rsidRPr="00ED0611" w:rsidRDefault="0026343E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Выходящий воздух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5</w:t>
            </w:r>
          </w:p>
        </w:tc>
        <w:tc>
          <w:tcPr>
            <w:tcW w:w="1493" w:type="dxa"/>
          </w:tcPr>
          <w:p w14:paraId="06184C0F" w14:textId="43C1EB78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.2</w:t>
            </w:r>
          </w:p>
        </w:tc>
        <w:tc>
          <w:tcPr>
            <w:tcW w:w="2174" w:type="dxa"/>
          </w:tcPr>
          <w:p w14:paraId="6D2A7CB7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15А83</w:t>
            </w:r>
          </w:p>
        </w:tc>
        <w:tc>
          <w:tcPr>
            <w:tcW w:w="1722" w:type="dxa"/>
          </w:tcPr>
          <w:p w14:paraId="11FF6B33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26343E" w14:paraId="3FFE8EF6" w14:textId="77777777" w:rsidTr="00AA3191">
        <w:trPr>
          <w:jc w:val="center"/>
        </w:trPr>
        <w:tc>
          <w:tcPr>
            <w:tcW w:w="606" w:type="dxa"/>
          </w:tcPr>
          <w:p w14:paraId="7F94ECD3" w14:textId="77777777" w:rsidR="0026343E" w:rsidRPr="00273D77" w:rsidRDefault="0026343E" w:rsidP="0026343E">
            <w:r>
              <w:t>84</w:t>
            </w:r>
          </w:p>
        </w:tc>
        <w:tc>
          <w:tcPr>
            <w:tcW w:w="3529" w:type="dxa"/>
          </w:tcPr>
          <w:p w14:paraId="0F4E546A" w14:textId="5EAE9AAE" w:rsidR="0026343E" w:rsidRPr="00ED0611" w:rsidRDefault="0026343E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Выходящий воздух в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№6</w:t>
            </w:r>
          </w:p>
        </w:tc>
        <w:tc>
          <w:tcPr>
            <w:tcW w:w="1493" w:type="dxa"/>
          </w:tcPr>
          <w:p w14:paraId="4B09206D" w14:textId="6CE98C33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.3</w:t>
            </w:r>
          </w:p>
        </w:tc>
        <w:tc>
          <w:tcPr>
            <w:tcW w:w="2174" w:type="dxa"/>
          </w:tcPr>
          <w:p w14:paraId="382DDF19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15А84</w:t>
            </w:r>
          </w:p>
        </w:tc>
        <w:tc>
          <w:tcPr>
            <w:tcW w:w="1722" w:type="dxa"/>
          </w:tcPr>
          <w:p w14:paraId="52D49254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26343E" w14:paraId="69EEBF7F" w14:textId="77777777" w:rsidTr="00AA3191">
        <w:trPr>
          <w:jc w:val="center"/>
        </w:trPr>
        <w:tc>
          <w:tcPr>
            <w:tcW w:w="606" w:type="dxa"/>
          </w:tcPr>
          <w:p w14:paraId="23BF432B" w14:textId="77777777" w:rsidR="0026343E" w:rsidRPr="00273D77" w:rsidRDefault="0026343E" w:rsidP="0026343E">
            <w:r>
              <w:t>85</w:t>
            </w:r>
          </w:p>
        </w:tc>
        <w:tc>
          <w:tcPr>
            <w:tcW w:w="3529" w:type="dxa"/>
          </w:tcPr>
          <w:p w14:paraId="7B808D41" w14:textId="78A4A082" w:rsidR="0026343E" w:rsidRPr="00ED0611" w:rsidRDefault="0026343E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Главный полюс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№5</w:t>
            </w:r>
          </w:p>
        </w:tc>
        <w:tc>
          <w:tcPr>
            <w:tcW w:w="1493" w:type="dxa"/>
          </w:tcPr>
          <w:p w14:paraId="0DB7DF24" w14:textId="62E6F845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.3</w:t>
            </w:r>
          </w:p>
        </w:tc>
        <w:tc>
          <w:tcPr>
            <w:tcW w:w="2174" w:type="dxa"/>
          </w:tcPr>
          <w:p w14:paraId="61F82A8A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15А85</w:t>
            </w:r>
          </w:p>
        </w:tc>
        <w:tc>
          <w:tcPr>
            <w:tcW w:w="1722" w:type="dxa"/>
          </w:tcPr>
          <w:p w14:paraId="0884CE65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26343E" w14:paraId="3145704C" w14:textId="77777777" w:rsidTr="00AA3191">
        <w:trPr>
          <w:jc w:val="center"/>
        </w:trPr>
        <w:tc>
          <w:tcPr>
            <w:tcW w:w="606" w:type="dxa"/>
          </w:tcPr>
          <w:p w14:paraId="07355DEE" w14:textId="77777777" w:rsidR="0026343E" w:rsidRPr="00273D77" w:rsidRDefault="0026343E" w:rsidP="0026343E">
            <w:r>
              <w:t>86</w:t>
            </w:r>
          </w:p>
        </w:tc>
        <w:tc>
          <w:tcPr>
            <w:tcW w:w="3529" w:type="dxa"/>
          </w:tcPr>
          <w:p w14:paraId="2561316E" w14:textId="1327CB08" w:rsidR="0026343E" w:rsidRPr="00ED0611" w:rsidRDefault="0026343E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Главный полюс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№6</w:t>
            </w:r>
          </w:p>
        </w:tc>
        <w:tc>
          <w:tcPr>
            <w:tcW w:w="1493" w:type="dxa"/>
          </w:tcPr>
          <w:p w14:paraId="1CB204C2" w14:textId="198E4E0C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.4</w:t>
            </w:r>
          </w:p>
        </w:tc>
        <w:tc>
          <w:tcPr>
            <w:tcW w:w="2174" w:type="dxa"/>
          </w:tcPr>
          <w:p w14:paraId="746D3800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15А86</w:t>
            </w:r>
          </w:p>
        </w:tc>
        <w:tc>
          <w:tcPr>
            <w:tcW w:w="1722" w:type="dxa"/>
          </w:tcPr>
          <w:p w14:paraId="1D0A5AAD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26343E" w14:paraId="0806C023" w14:textId="77777777" w:rsidTr="00AA3191">
        <w:trPr>
          <w:jc w:val="center"/>
        </w:trPr>
        <w:tc>
          <w:tcPr>
            <w:tcW w:w="606" w:type="dxa"/>
          </w:tcPr>
          <w:p w14:paraId="4FF1D818" w14:textId="77777777" w:rsidR="0026343E" w:rsidRPr="00273D77" w:rsidRDefault="0026343E" w:rsidP="0026343E">
            <w:r>
              <w:t>87</w:t>
            </w:r>
          </w:p>
        </w:tc>
        <w:tc>
          <w:tcPr>
            <w:tcW w:w="3529" w:type="dxa"/>
          </w:tcPr>
          <w:p w14:paraId="0BFBEB50" w14:textId="4A64AC03" w:rsidR="0026343E" w:rsidRPr="00ED0611" w:rsidRDefault="0026343E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Дополнительный полюс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№5</w:t>
            </w:r>
          </w:p>
        </w:tc>
        <w:tc>
          <w:tcPr>
            <w:tcW w:w="1493" w:type="dxa"/>
          </w:tcPr>
          <w:p w14:paraId="5A7F0054" w14:textId="6D117112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.4</w:t>
            </w:r>
          </w:p>
        </w:tc>
        <w:tc>
          <w:tcPr>
            <w:tcW w:w="2174" w:type="dxa"/>
          </w:tcPr>
          <w:p w14:paraId="553C6D0F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15А87</w:t>
            </w:r>
          </w:p>
        </w:tc>
        <w:tc>
          <w:tcPr>
            <w:tcW w:w="1722" w:type="dxa"/>
          </w:tcPr>
          <w:p w14:paraId="0A30AA6D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26343E" w14:paraId="6C85B68C" w14:textId="77777777" w:rsidTr="00AA3191">
        <w:trPr>
          <w:jc w:val="center"/>
        </w:trPr>
        <w:tc>
          <w:tcPr>
            <w:tcW w:w="606" w:type="dxa"/>
          </w:tcPr>
          <w:p w14:paraId="0605BC76" w14:textId="77777777" w:rsidR="0026343E" w:rsidRPr="00273D77" w:rsidRDefault="0026343E" w:rsidP="0026343E">
            <w:r>
              <w:t>88</w:t>
            </w:r>
          </w:p>
        </w:tc>
        <w:tc>
          <w:tcPr>
            <w:tcW w:w="3529" w:type="dxa"/>
          </w:tcPr>
          <w:p w14:paraId="251BA1C2" w14:textId="6D9A0FFF" w:rsidR="0026343E" w:rsidRPr="00ED0611" w:rsidRDefault="0026343E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Дополнительный полюс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№6</w:t>
            </w:r>
          </w:p>
        </w:tc>
        <w:tc>
          <w:tcPr>
            <w:tcW w:w="1493" w:type="dxa"/>
          </w:tcPr>
          <w:p w14:paraId="30194D5E" w14:textId="129F105C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.5</w:t>
            </w:r>
          </w:p>
        </w:tc>
        <w:tc>
          <w:tcPr>
            <w:tcW w:w="2174" w:type="dxa"/>
          </w:tcPr>
          <w:p w14:paraId="55B9EA56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15А88</w:t>
            </w:r>
          </w:p>
        </w:tc>
        <w:tc>
          <w:tcPr>
            <w:tcW w:w="1722" w:type="dxa"/>
          </w:tcPr>
          <w:p w14:paraId="585FC141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26343E" w14:paraId="1B4D7A82" w14:textId="77777777" w:rsidTr="00AA3191">
        <w:trPr>
          <w:jc w:val="center"/>
        </w:trPr>
        <w:tc>
          <w:tcPr>
            <w:tcW w:w="606" w:type="dxa"/>
          </w:tcPr>
          <w:p w14:paraId="60B91431" w14:textId="77777777" w:rsidR="0026343E" w:rsidRPr="00273D77" w:rsidRDefault="0026343E" w:rsidP="0026343E">
            <w:r>
              <w:t>89</w:t>
            </w:r>
          </w:p>
        </w:tc>
        <w:tc>
          <w:tcPr>
            <w:tcW w:w="3529" w:type="dxa"/>
          </w:tcPr>
          <w:p w14:paraId="3748750B" w14:textId="77777777" w:rsidR="0026343E" w:rsidRPr="00ED0611" w:rsidRDefault="0026343E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Подшипник ГЭД№5</w:t>
            </w:r>
          </w:p>
        </w:tc>
        <w:tc>
          <w:tcPr>
            <w:tcW w:w="1493" w:type="dxa"/>
          </w:tcPr>
          <w:p w14:paraId="71BEE748" w14:textId="60B03C4D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.5</w:t>
            </w:r>
          </w:p>
        </w:tc>
        <w:tc>
          <w:tcPr>
            <w:tcW w:w="2174" w:type="dxa"/>
          </w:tcPr>
          <w:p w14:paraId="43BBAF84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15А89</w:t>
            </w:r>
          </w:p>
        </w:tc>
        <w:tc>
          <w:tcPr>
            <w:tcW w:w="1722" w:type="dxa"/>
          </w:tcPr>
          <w:p w14:paraId="12492642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26343E" w14:paraId="77DB32FA" w14:textId="77777777" w:rsidTr="00AA3191">
        <w:trPr>
          <w:jc w:val="center"/>
        </w:trPr>
        <w:tc>
          <w:tcPr>
            <w:tcW w:w="606" w:type="dxa"/>
          </w:tcPr>
          <w:p w14:paraId="0661A07A" w14:textId="77777777" w:rsidR="0026343E" w:rsidRPr="00273D77" w:rsidRDefault="0026343E" w:rsidP="0026343E">
            <w:r>
              <w:t>90</w:t>
            </w:r>
          </w:p>
        </w:tc>
        <w:tc>
          <w:tcPr>
            <w:tcW w:w="3529" w:type="dxa"/>
          </w:tcPr>
          <w:p w14:paraId="6A56143A" w14:textId="77777777" w:rsidR="0026343E" w:rsidRPr="00ED0611" w:rsidRDefault="0026343E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Подшипник ГЭД№6</w:t>
            </w:r>
          </w:p>
        </w:tc>
        <w:tc>
          <w:tcPr>
            <w:tcW w:w="1493" w:type="dxa"/>
          </w:tcPr>
          <w:p w14:paraId="0352DFD9" w14:textId="5FB7E9F4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.6</w:t>
            </w:r>
          </w:p>
        </w:tc>
        <w:tc>
          <w:tcPr>
            <w:tcW w:w="2174" w:type="dxa"/>
          </w:tcPr>
          <w:p w14:paraId="1D623517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15А90</w:t>
            </w:r>
          </w:p>
        </w:tc>
        <w:tc>
          <w:tcPr>
            <w:tcW w:w="1722" w:type="dxa"/>
          </w:tcPr>
          <w:p w14:paraId="5B9B821B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26343E" w14:paraId="2E17A74F" w14:textId="77777777" w:rsidTr="00AA3191">
        <w:trPr>
          <w:jc w:val="center"/>
        </w:trPr>
        <w:tc>
          <w:tcPr>
            <w:tcW w:w="606" w:type="dxa"/>
          </w:tcPr>
          <w:p w14:paraId="2F3F939D" w14:textId="77777777" w:rsidR="0026343E" w:rsidRPr="00273D77" w:rsidRDefault="0026343E" w:rsidP="0026343E">
            <w:r>
              <w:t>91</w:t>
            </w:r>
          </w:p>
        </w:tc>
        <w:tc>
          <w:tcPr>
            <w:tcW w:w="3529" w:type="dxa"/>
          </w:tcPr>
          <w:p w14:paraId="350EAC00" w14:textId="77777777" w:rsidR="0026343E" w:rsidRPr="00ED0611" w:rsidRDefault="0026343E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Масло подшипника ГЭД№5</w:t>
            </w:r>
          </w:p>
        </w:tc>
        <w:tc>
          <w:tcPr>
            <w:tcW w:w="1493" w:type="dxa"/>
          </w:tcPr>
          <w:p w14:paraId="0EE95E29" w14:textId="185366AF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.6</w:t>
            </w:r>
          </w:p>
        </w:tc>
        <w:tc>
          <w:tcPr>
            <w:tcW w:w="2174" w:type="dxa"/>
          </w:tcPr>
          <w:p w14:paraId="29CDFC6C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15А91</w:t>
            </w:r>
          </w:p>
        </w:tc>
        <w:tc>
          <w:tcPr>
            <w:tcW w:w="1722" w:type="dxa"/>
          </w:tcPr>
          <w:p w14:paraId="5E59978B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26343E" w14:paraId="7DCF9AF6" w14:textId="77777777" w:rsidTr="00AA3191">
        <w:trPr>
          <w:jc w:val="center"/>
        </w:trPr>
        <w:tc>
          <w:tcPr>
            <w:tcW w:w="606" w:type="dxa"/>
          </w:tcPr>
          <w:p w14:paraId="5C7A462F" w14:textId="77777777" w:rsidR="0026343E" w:rsidRPr="00273D77" w:rsidRDefault="0026343E" w:rsidP="0026343E">
            <w:r>
              <w:t>92</w:t>
            </w:r>
          </w:p>
        </w:tc>
        <w:tc>
          <w:tcPr>
            <w:tcW w:w="3529" w:type="dxa"/>
          </w:tcPr>
          <w:p w14:paraId="59E353A9" w14:textId="77777777" w:rsidR="0026343E" w:rsidRPr="00ED0611" w:rsidRDefault="0026343E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Масло подшипника ГЭД№6</w:t>
            </w:r>
          </w:p>
        </w:tc>
        <w:tc>
          <w:tcPr>
            <w:tcW w:w="1493" w:type="dxa"/>
          </w:tcPr>
          <w:p w14:paraId="010D6B64" w14:textId="07D054E1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.7</w:t>
            </w:r>
          </w:p>
        </w:tc>
        <w:tc>
          <w:tcPr>
            <w:tcW w:w="2174" w:type="dxa"/>
          </w:tcPr>
          <w:p w14:paraId="7ADD8B81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15А92</w:t>
            </w:r>
          </w:p>
        </w:tc>
        <w:tc>
          <w:tcPr>
            <w:tcW w:w="1722" w:type="dxa"/>
          </w:tcPr>
          <w:p w14:paraId="203DCC34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26343E" w14:paraId="23432B67" w14:textId="77777777" w:rsidTr="00AA3191">
        <w:trPr>
          <w:jc w:val="center"/>
        </w:trPr>
        <w:tc>
          <w:tcPr>
            <w:tcW w:w="606" w:type="dxa"/>
          </w:tcPr>
          <w:p w14:paraId="2078D8CA" w14:textId="77777777" w:rsidR="0026343E" w:rsidRPr="00273D77" w:rsidRDefault="0026343E" w:rsidP="0026343E">
            <w:r>
              <w:t>93</w:t>
            </w:r>
          </w:p>
        </w:tc>
        <w:tc>
          <w:tcPr>
            <w:tcW w:w="3529" w:type="dxa"/>
          </w:tcPr>
          <w:p w14:paraId="572175F4" w14:textId="77777777" w:rsidR="0026343E" w:rsidRPr="00ED0611" w:rsidRDefault="0026343E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Охлаждающая вода ГЭД№5</w:t>
            </w:r>
          </w:p>
        </w:tc>
        <w:tc>
          <w:tcPr>
            <w:tcW w:w="1493" w:type="dxa"/>
          </w:tcPr>
          <w:p w14:paraId="39B6F0CD" w14:textId="79533AB4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.7</w:t>
            </w:r>
          </w:p>
        </w:tc>
        <w:tc>
          <w:tcPr>
            <w:tcW w:w="2174" w:type="dxa"/>
          </w:tcPr>
          <w:p w14:paraId="3A40B62D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15А93</w:t>
            </w:r>
          </w:p>
        </w:tc>
        <w:tc>
          <w:tcPr>
            <w:tcW w:w="1722" w:type="dxa"/>
          </w:tcPr>
          <w:p w14:paraId="5F999DAF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26343E" w14:paraId="07C1ED5D" w14:textId="77777777" w:rsidTr="00AA3191">
        <w:trPr>
          <w:jc w:val="center"/>
        </w:trPr>
        <w:tc>
          <w:tcPr>
            <w:tcW w:w="606" w:type="dxa"/>
          </w:tcPr>
          <w:p w14:paraId="62E4C650" w14:textId="77777777" w:rsidR="0026343E" w:rsidRPr="00273D77" w:rsidRDefault="0026343E" w:rsidP="0026343E">
            <w:r>
              <w:t>94</w:t>
            </w:r>
          </w:p>
        </w:tc>
        <w:tc>
          <w:tcPr>
            <w:tcW w:w="3529" w:type="dxa"/>
          </w:tcPr>
          <w:p w14:paraId="7D98D83B" w14:textId="77777777" w:rsidR="0026343E" w:rsidRPr="00ED0611" w:rsidRDefault="0026343E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Охлаждающая вода ГЭД№6</w:t>
            </w:r>
          </w:p>
        </w:tc>
        <w:tc>
          <w:tcPr>
            <w:tcW w:w="1493" w:type="dxa"/>
          </w:tcPr>
          <w:p w14:paraId="6BAC4239" w14:textId="619B9A08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.8</w:t>
            </w:r>
          </w:p>
        </w:tc>
        <w:tc>
          <w:tcPr>
            <w:tcW w:w="2174" w:type="dxa"/>
          </w:tcPr>
          <w:p w14:paraId="4A756909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15А94</w:t>
            </w:r>
          </w:p>
        </w:tc>
        <w:tc>
          <w:tcPr>
            <w:tcW w:w="1722" w:type="dxa"/>
          </w:tcPr>
          <w:p w14:paraId="154B6081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26343E" w14:paraId="2873FCDA" w14:textId="77777777" w:rsidTr="00AA3191">
        <w:trPr>
          <w:jc w:val="center"/>
        </w:trPr>
        <w:tc>
          <w:tcPr>
            <w:tcW w:w="606" w:type="dxa"/>
          </w:tcPr>
          <w:p w14:paraId="35BBBA9D" w14:textId="77777777" w:rsidR="0026343E" w:rsidRPr="00273D77" w:rsidRDefault="0026343E" w:rsidP="0026343E">
            <w:r>
              <w:t>95</w:t>
            </w:r>
          </w:p>
        </w:tc>
        <w:tc>
          <w:tcPr>
            <w:tcW w:w="3529" w:type="dxa"/>
          </w:tcPr>
          <w:p w14:paraId="7DF2EADA" w14:textId="77777777" w:rsidR="0026343E" w:rsidRPr="00ED0611" w:rsidRDefault="0026343E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Упорный подшипник ГЭД5-6</w:t>
            </w:r>
          </w:p>
        </w:tc>
        <w:tc>
          <w:tcPr>
            <w:tcW w:w="1493" w:type="dxa"/>
          </w:tcPr>
          <w:p w14:paraId="6B28BAE2" w14:textId="74059C36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.8</w:t>
            </w:r>
          </w:p>
        </w:tc>
        <w:tc>
          <w:tcPr>
            <w:tcW w:w="2174" w:type="dxa"/>
          </w:tcPr>
          <w:p w14:paraId="14965C87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15А95</w:t>
            </w:r>
          </w:p>
        </w:tc>
        <w:tc>
          <w:tcPr>
            <w:tcW w:w="1722" w:type="dxa"/>
          </w:tcPr>
          <w:p w14:paraId="67685439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26343E" w14:paraId="77C9E7C6" w14:textId="77777777" w:rsidTr="00AA3191">
        <w:trPr>
          <w:jc w:val="center"/>
        </w:trPr>
        <w:tc>
          <w:tcPr>
            <w:tcW w:w="606" w:type="dxa"/>
          </w:tcPr>
          <w:p w14:paraId="04B8117D" w14:textId="77777777" w:rsidR="0026343E" w:rsidRPr="00273D77" w:rsidRDefault="0026343E" w:rsidP="0026343E">
            <w:r>
              <w:t>96</w:t>
            </w:r>
          </w:p>
        </w:tc>
        <w:tc>
          <w:tcPr>
            <w:tcW w:w="3529" w:type="dxa"/>
          </w:tcPr>
          <w:p w14:paraId="2483972B" w14:textId="7DACCEBC" w:rsidR="0026343E" w:rsidRPr="00ED0611" w:rsidRDefault="0026343E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Масло упорного подшипника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5-6</w:t>
            </w:r>
          </w:p>
        </w:tc>
        <w:tc>
          <w:tcPr>
            <w:tcW w:w="1493" w:type="dxa"/>
          </w:tcPr>
          <w:p w14:paraId="674B0D48" w14:textId="3476F99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.9</w:t>
            </w:r>
          </w:p>
        </w:tc>
        <w:tc>
          <w:tcPr>
            <w:tcW w:w="2174" w:type="dxa"/>
          </w:tcPr>
          <w:p w14:paraId="454979FE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15А96</w:t>
            </w:r>
          </w:p>
        </w:tc>
        <w:tc>
          <w:tcPr>
            <w:tcW w:w="1722" w:type="dxa"/>
          </w:tcPr>
          <w:p w14:paraId="2ED9E243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26343E" w14:paraId="785CA3EC" w14:textId="77777777" w:rsidTr="00AA3191">
        <w:trPr>
          <w:jc w:val="center"/>
        </w:trPr>
        <w:tc>
          <w:tcPr>
            <w:tcW w:w="606" w:type="dxa"/>
          </w:tcPr>
          <w:p w14:paraId="17CD830E" w14:textId="77777777" w:rsidR="0026343E" w:rsidRPr="00273D77" w:rsidRDefault="0026343E" w:rsidP="0026343E">
            <w:r>
              <w:t>97</w:t>
            </w:r>
          </w:p>
        </w:tc>
        <w:tc>
          <w:tcPr>
            <w:tcW w:w="3529" w:type="dxa"/>
          </w:tcPr>
          <w:p w14:paraId="422967C2" w14:textId="69840D96" w:rsidR="0026343E" w:rsidRPr="00ED0611" w:rsidRDefault="0026343E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Опорный подшипник №1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5-6</w:t>
            </w:r>
          </w:p>
        </w:tc>
        <w:tc>
          <w:tcPr>
            <w:tcW w:w="1493" w:type="dxa"/>
          </w:tcPr>
          <w:p w14:paraId="497E55BE" w14:textId="089EFA43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.9</w:t>
            </w:r>
          </w:p>
        </w:tc>
        <w:tc>
          <w:tcPr>
            <w:tcW w:w="2174" w:type="dxa"/>
          </w:tcPr>
          <w:p w14:paraId="0EAC32D1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15А97</w:t>
            </w:r>
          </w:p>
        </w:tc>
        <w:tc>
          <w:tcPr>
            <w:tcW w:w="1722" w:type="dxa"/>
          </w:tcPr>
          <w:p w14:paraId="7F2638C4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26343E" w14:paraId="38E16385" w14:textId="77777777" w:rsidTr="00AA3191">
        <w:trPr>
          <w:jc w:val="center"/>
        </w:trPr>
        <w:tc>
          <w:tcPr>
            <w:tcW w:w="606" w:type="dxa"/>
          </w:tcPr>
          <w:p w14:paraId="15098428" w14:textId="77777777" w:rsidR="0026343E" w:rsidRPr="00273D77" w:rsidRDefault="0026343E" w:rsidP="0026343E">
            <w:r>
              <w:t>98</w:t>
            </w:r>
          </w:p>
        </w:tc>
        <w:tc>
          <w:tcPr>
            <w:tcW w:w="3529" w:type="dxa"/>
          </w:tcPr>
          <w:p w14:paraId="291FA9E8" w14:textId="0A0A271C" w:rsidR="0026343E" w:rsidRPr="00ED0611" w:rsidRDefault="0026343E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Опорный подшипник №2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5-6</w:t>
            </w:r>
          </w:p>
        </w:tc>
        <w:tc>
          <w:tcPr>
            <w:tcW w:w="1493" w:type="dxa"/>
          </w:tcPr>
          <w:p w14:paraId="3EC5E5AD" w14:textId="538F908E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.10</w:t>
            </w:r>
          </w:p>
        </w:tc>
        <w:tc>
          <w:tcPr>
            <w:tcW w:w="2174" w:type="dxa"/>
          </w:tcPr>
          <w:p w14:paraId="4908E0C2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15А98</w:t>
            </w:r>
          </w:p>
        </w:tc>
        <w:tc>
          <w:tcPr>
            <w:tcW w:w="1722" w:type="dxa"/>
          </w:tcPr>
          <w:p w14:paraId="74A3542E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26343E" w14:paraId="03369EE3" w14:textId="77777777" w:rsidTr="00AA3191">
        <w:trPr>
          <w:jc w:val="center"/>
        </w:trPr>
        <w:tc>
          <w:tcPr>
            <w:tcW w:w="606" w:type="dxa"/>
          </w:tcPr>
          <w:p w14:paraId="39B3B411" w14:textId="77777777" w:rsidR="0026343E" w:rsidRPr="00273D77" w:rsidRDefault="0026343E" w:rsidP="0026343E">
            <w:r>
              <w:t>99</w:t>
            </w:r>
          </w:p>
        </w:tc>
        <w:tc>
          <w:tcPr>
            <w:tcW w:w="3529" w:type="dxa"/>
          </w:tcPr>
          <w:p w14:paraId="3E0FC658" w14:textId="428B1B10" w:rsidR="0026343E" w:rsidRPr="00ED0611" w:rsidRDefault="0026343E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Дейдвуд ГЭД</w:t>
            </w:r>
            <w:r w:rsidR="00ED0611" w:rsidRPr="00ED0611">
              <w:rPr>
                <w:sz w:val="24"/>
                <w:szCs w:val="24"/>
              </w:rPr>
              <w:t xml:space="preserve"> </w:t>
            </w:r>
            <w:r w:rsidRPr="00ED0611">
              <w:rPr>
                <w:sz w:val="24"/>
                <w:szCs w:val="24"/>
              </w:rPr>
              <w:t>5-6</w:t>
            </w:r>
          </w:p>
        </w:tc>
        <w:tc>
          <w:tcPr>
            <w:tcW w:w="1493" w:type="dxa"/>
          </w:tcPr>
          <w:p w14:paraId="7E38F375" w14:textId="1A9BA08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А21</w:t>
            </w:r>
            <w:r w:rsidRPr="00ED0611">
              <w:rPr>
                <w:sz w:val="24"/>
                <w:szCs w:val="24"/>
                <w:lang w:val="en-GB"/>
              </w:rPr>
              <w:t>.10</w:t>
            </w:r>
          </w:p>
        </w:tc>
        <w:tc>
          <w:tcPr>
            <w:tcW w:w="2174" w:type="dxa"/>
          </w:tcPr>
          <w:p w14:paraId="69E0D95F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15А99</w:t>
            </w:r>
          </w:p>
        </w:tc>
        <w:tc>
          <w:tcPr>
            <w:tcW w:w="1722" w:type="dxa"/>
          </w:tcPr>
          <w:p w14:paraId="71FFF3BD" w14:textId="77777777" w:rsidR="0026343E" w:rsidRPr="00ED0611" w:rsidRDefault="0026343E" w:rsidP="0026343E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AA3191" w14:paraId="20BE7D1C" w14:textId="77777777" w:rsidTr="00AA3191">
        <w:trPr>
          <w:jc w:val="center"/>
        </w:trPr>
        <w:tc>
          <w:tcPr>
            <w:tcW w:w="606" w:type="dxa"/>
          </w:tcPr>
          <w:p w14:paraId="617A1C71" w14:textId="77777777" w:rsidR="00AA3191" w:rsidRPr="00273D77" w:rsidRDefault="00AA3191" w:rsidP="004F0590">
            <w:r>
              <w:t>100</w:t>
            </w:r>
          </w:p>
        </w:tc>
        <w:tc>
          <w:tcPr>
            <w:tcW w:w="3529" w:type="dxa"/>
          </w:tcPr>
          <w:p w14:paraId="24A1FAD0" w14:textId="77777777" w:rsidR="00AA3191" w:rsidRPr="00ED0611" w:rsidRDefault="00AA3191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Забортная вода</w:t>
            </w:r>
          </w:p>
        </w:tc>
        <w:tc>
          <w:tcPr>
            <w:tcW w:w="1493" w:type="dxa"/>
          </w:tcPr>
          <w:p w14:paraId="751FCD49" w14:textId="29BA71C2" w:rsidR="00AA3191" w:rsidRPr="00ED0611" w:rsidRDefault="0026343E" w:rsidP="004F0590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A18.12</w:t>
            </w:r>
          </w:p>
        </w:tc>
        <w:tc>
          <w:tcPr>
            <w:tcW w:w="2174" w:type="dxa"/>
          </w:tcPr>
          <w:p w14:paraId="60134D8C" w14:textId="77777777" w:rsidR="00AA3191" w:rsidRPr="00ED0611" w:rsidRDefault="00AA3191" w:rsidP="004F0590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15А100</w:t>
            </w:r>
          </w:p>
        </w:tc>
        <w:tc>
          <w:tcPr>
            <w:tcW w:w="1722" w:type="dxa"/>
          </w:tcPr>
          <w:p w14:paraId="5F92E094" w14:textId="77777777" w:rsidR="00AA3191" w:rsidRPr="00ED0611" w:rsidRDefault="00AA3191" w:rsidP="004F0590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AA3191" w14:paraId="666382B6" w14:textId="77777777" w:rsidTr="00AA3191">
        <w:trPr>
          <w:jc w:val="center"/>
        </w:trPr>
        <w:tc>
          <w:tcPr>
            <w:tcW w:w="606" w:type="dxa"/>
          </w:tcPr>
          <w:p w14:paraId="46D271DD" w14:textId="77777777" w:rsidR="00AA3191" w:rsidRPr="00273D77" w:rsidRDefault="00AA3191" w:rsidP="004F0590">
            <w:r>
              <w:t>101</w:t>
            </w:r>
          </w:p>
        </w:tc>
        <w:tc>
          <w:tcPr>
            <w:tcW w:w="3529" w:type="dxa"/>
          </w:tcPr>
          <w:p w14:paraId="12670B32" w14:textId="77777777" w:rsidR="00AA3191" w:rsidRPr="00ED0611" w:rsidRDefault="00AA3191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Температура воздуха в ЦПУ</w:t>
            </w:r>
          </w:p>
        </w:tc>
        <w:tc>
          <w:tcPr>
            <w:tcW w:w="1493" w:type="dxa"/>
          </w:tcPr>
          <w:p w14:paraId="162543D3" w14:textId="49330DA2" w:rsidR="00AA3191" w:rsidRPr="00ED0611" w:rsidRDefault="0026343E" w:rsidP="004F0590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A17.2</w:t>
            </w:r>
          </w:p>
        </w:tc>
        <w:tc>
          <w:tcPr>
            <w:tcW w:w="2174" w:type="dxa"/>
          </w:tcPr>
          <w:p w14:paraId="2EA7B425" w14:textId="77777777" w:rsidR="00AA3191" w:rsidRPr="00ED0611" w:rsidRDefault="00AA3191" w:rsidP="004F0590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15А101</w:t>
            </w:r>
          </w:p>
        </w:tc>
        <w:tc>
          <w:tcPr>
            <w:tcW w:w="1722" w:type="dxa"/>
          </w:tcPr>
          <w:p w14:paraId="72B6B5A5" w14:textId="77777777" w:rsidR="00AA3191" w:rsidRPr="00ED0611" w:rsidRDefault="00AA3191" w:rsidP="004F0590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AA3191" w14:paraId="0500EE77" w14:textId="77777777" w:rsidTr="00AA3191">
        <w:trPr>
          <w:jc w:val="center"/>
        </w:trPr>
        <w:tc>
          <w:tcPr>
            <w:tcW w:w="606" w:type="dxa"/>
          </w:tcPr>
          <w:p w14:paraId="129A5F0E" w14:textId="77777777" w:rsidR="00AA3191" w:rsidRPr="00273D77" w:rsidRDefault="00AA3191" w:rsidP="004F0590">
            <w:r>
              <w:t>102</w:t>
            </w:r>
          </w:p>
        </w:tc>
        <w:tc>
          <w:tcPr>
            <w:tcW w:w="3529" w:type="dxa"/>
          </w:tcPr>
          <w:p w14:paraId="473D54E2" w14:textId="77777777" w:rsidR="00AA3191" w:rsidRPr="00ED0611" w:rsidRDefault="00AA3191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Температура воздуха в НДО</w:t>
            </w:r>
          </w:p>
        </w:tc>
        <w:tc>
          <w:tcPr>
            <w:tcW w:w="1493" w:type="dxa"/>
          </w:tcPr>
          <w:p w14:paraId="16EE2FCE" w14:textId="22AF5BD1" w:rsidR="00AA3191" w:rsidRPr="00ED0611" w:rsidRDefault="0026343E" w:rsidP="004F0590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A18.2</w:t>
            </w:r>
          </w:p>
        </w:tc>
        <w:tc>
          <w:tcPr>
            <w:tcW w:w="2174" w:type="dxa"/>
          </w:tcPr>
          <w:p w14:paraId="4AACB32C" w14:textId="77777777" w:rsidR="00AA3191" w:rsidRPr="00ED0611" w:rsidRDefault="00AA3191" w:rsidP="004F0590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15А102</w:t>
            </w:r>
          </w:p>
        </w:tc>
        <w:tc>
          <w:tcPr>
            <w:tcW w:w="1722" w:type="dxa"/>
          </w:tcPr>
          <w:p w14:paraId="5E6287CF" w14:textId="77777777" w:rsidR="00AA3191" w:rsidRPr="00ED0611" w:rsidRDefault="00AA3191" w:rsidP="004F0590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AA3191" w14:paraId="540C4C56" w14:textId="77777777" w:rsidTr="00AA3191">
        <w:trPr>
          <w:jc w:val="center"/>
        </w:trPr>
        <w:tc>
          <w:tcPr>
            <w:tcW w:w="606" w:type="dxa"/>
          </w:tcPr>
          <w:p w14:paraId="0FC8EBAD" w14:textId="77777777" w:rsidR="00AA3191" w:rsidRPr="00273D77" w:rsidRDefault="00AA3191" w:rsidP="004F0590">
            <w:r>
              <w:t>103</w:t>
            </w:r>
          </w:p>
        </w:tc>
        <w:tc>
          <w:tcPr>
            <w:tcW w:w="3529" w:type="dxa"/>
          </w:tcPr>
          <w:p w14:paraId="2A061847" w14:textId="77777777" w:rsidR="00AA3191" w:rsidRPr="00ED0611" w:rsidRDefault="00AA3191" w:rsidP="00ED0611">
            <w:pPr>
              <w:jc w:val="left"/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Температура воздуха в КДО</w:t>
            </w:r>
          </w:p>
        </w:tc>
        <w:tc>
          <w:tcPr>
            <w:tcW w:w="1493" w:type="dxa"/>
          </w:tcPr>
          <w:p w14:paraId="46DE19C2" w14:textId="7DE766CA" w:rsidR="00AA3191" w:rsidRPr="00ED0611" w:rsidRDefault="0026343E" w:rsidP="004F0590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A19.14</w:t>
            </w:r>
          </w:p>
        </w:tc>
        <w:tc>
          <w:tcPr>
            <w:tcW w:w="2174" w:type="dxa"/>
          </w:tcPr>
          <w:p w14:paraId="518F09A2" w14:textId="77777777" w:rsidR="00AA3191" w:rsidRPr="00ED0611" w:rsidRDefault="00AA3191" w:rsidP="004F0590">
            <w:pPr>
              <w:rPr>
                <w:sz w:val="24"/>
                <w:szCs w:val="24"/>
              </w:rPr>
            </w:pPr>
            <w:r w:rsidRPr="00ED0611">
              <w:rPr>
                <w:sz w:val="24"/>
                <w:szCs w:val="24"/>
              </w:rPr>
              <w:t>15А103</w:t>
            </w:r>
          </w:p>
        </w:tc>
        <w:tc>
          <w:tcPr>
            <w:tcW w:w="1722" w:type="dxa"/>
          </w:tcPr>
          <w:p w14:paraId="777163BD" w14:textId="77777777" w:rsidR="00AA3191" w:rsidRPr="00ED0611" w:rsidRDefault="00AA3191" w:rsidP="004F0590">
            <w:pPr>
              <w:rPr>
                <w:sz w:val="24"/>
                <w:szCs w:val="24"/>
                <w:lang w:val="en-GB"/>
              </w:rPr>
            </w:pPr>
            <w:r w:rsidRPr="00ED0611">
              <w:rPr>
                <w:sz w:val="24"/>
                <w:szCs w:val="24"/>
                <w:lang w:val="en-GB"/>
              </w:rPr>
              <w:t>PT100</w:t>
            </w:r>
          </w:p>
        </w:tc>
      </w:tr>
      <w:tr w:rsidR="00AA3191" w14:paraId="3D203468" w14:textId="77777777" w:rsidTr="00AA3191">
        <w:trPr>
          <w:jc w:val="center"/>
        </w:trPr>
        <w:tc>
          <w:tcPr>
            <w:tcW w:w="606" w:type="dxa"/>
          </w:tcPr>
          <w:p w14:paraId="76D950B0" w14:textId="77777777" w:rsidR="00AA3191" w:rsidRPr="00273D77" w:rsidRDefault="00AA3191" w:rsidP="004F0590">
            <w:r>
              <w:t>104</w:t>
            </w:r>
          </w:p>
        </w:tc>
        <w:tc>
          <w:tcPr>
            <w:tcW w:w="3529" w:type="dxa"/>
          </w:tcPr>
          <w:p w14:paraId="09F95ACA" w14:textId="77777777" w:rsidR="00AA3191" w:rsidRDefault="00AA3191" w:rsidP="00ED0611">
            <w:pPr>
              <w:jc w:val="left"/>
            </w:pPr>
            <w:r>
              <w:t>Температура наружного воздуха</w:t>
            </w:r>
          </w:p>
        </w:tc>
        <w:tc>
          <w:tcPr>
            <w:tcW w:w="1493" w:type="dxa"/>
          </w:tcPr>
          <w:p w14:paraId="3E1CABC2" w14:textId="00AB5752" w:rsidR="00AA3191" w:rsidRDefault="0026343E" w:rsidP="004F0590">
            <w:r>
              <w:rPr>
                <w:lang w:val="en-GB"/>
              </w:rPr>
              <w:t>A17.2</w:t>
            </w:r>
          </w:p>
        </w:tc>
        <w:tc>
          <w:tcPr>
            <w:tcW w:w="2174" w:type="dxa"/>
          </w:tcPr>
          <w:p w14:paraId="6CF60A0A" w14:textId="77777777" w:rsidR="00AA3191" w:rsidRDefault="00AA3191" w:rsidP="004F0590">
            <w:r>
              <w:t>15А104</w:t>
            </w:r>
          </w:p>
        </w:tc>
        <w:tc>
          <w:tcPr>
            <w:tcW w:w="1722" w:type="dxa"/>
          </w:tcPr>
          <w:p w14:paraId="35EC164C" w14:textId="77777777" w:rsidR="00AA3191" w:rsidRPr="00F9203A" w:rsidRDefault="00AA3191" w:rsidP="004F0590">
            <w:pPr>
              <w:rPr>
                <w:lang w:val="en-GB"/>
              </w:rPr>
            </w:pPr>
            <w:r w:rsidRPr="00F9203A">
              <w:rPr>
                <w:lang w:val="en-GB"/>
              </w:rPr>
              <w:t>PT100</w:t>
            </w:r>
          </w:p>
        </w:tc>
      </w:tr>
    </w:tbl>
    <w:p w14:paraId="64DD1CB0" w14:textId="77777777" w:rsidR="00AA3191" w:rsidRDefault="00AA3191" w:rsidP="00AA3191">
      <w:pPr>
        <w:pStyle w:val="11"/>
        <w:numPr>
          <w:ilvl w:val="0"/>
          <w:numId w:val="0"/>
        </w:numPr>
        <w:ind w:left="567"/>
        <w:rPr>
          <w:lang w:val="en-GB"/>
        </w:rPr>
      </w:pPr>
    </w:p>
    <w:p w14:paraId="3C581EB5" w14:textId="77777777" w:rsidR="00AA3191" w:rsidRPr="00AA3191" w:rsidRDefault="00AA3191" w:rsidP="00AA3191">
      <w:pPr>
        <w:pStyle w:val="20"/>
        <w:numPr>
          <w:ilvl w:val="0"/>
          <w:numId w:val="0"/>
        </w:numPr>
        <w:ind w:left="567"/>
        <w:rPr>
          <w:lang w:val="en-GB"/>
        </w:rPr>
      </w:pPr>
    </w:p>
    <w:bookmarkEnd w:id="0"/>
    <w:bookmarkEnd w:id="1"/>
    <w:bookmarkEnd w:id="2"/>
    <w:bookmarkEnd w:id="3"/>
    <w:bookmarkEnd w:id="4"/>
    <w:p w14:paraId="19403FA3" w14:textId="77777777" w:rsidR="008F0B86" w:rsidRDefault="008F0B86" w:rsidP="001A253D">
      <w:pPr>
        <w:pStyle w:val="20"/>
        <w:numPr>
          <w:ilvl w:val="0"/>
          <w:numId w:val="0"/>
        </w:numPr>
        <w:ind w:left="567"/>
      </w:pPr>
    </w:p>
    <w:p w14:paraId="265F4F50" w14:textId="77777777" w:rsidR="006A702C" w:rsidRDefault="006A702C" w:rsidP="001A253D">
      <w:pPr>
        <w:pStyle w:val="20"/>
        <w:numPr>
          <w:ilvl w:val="0"/>
          <w:numId w:val="0"/>
        </w:numPr>
        <w:ind w:left="567"/>
      </w:pPr>
    </w:p>
    <w:p w14:paraId="0E0AE3AB" w14:textId="77777777" w:rsidR="006A702C" w:rsidRDefault="006A702C" w:rsidP="001A253D">
      <w:pPr>
        <w:pStyle w:val="20"/>
        <w:numPr>
          <w:ilvl w:val="0"/>
          <w:numId w:val="0"/>
        </w:numPr>
        <w:ind w:left="567"/>
      </w:pPr>
    </w:p>
    <w:p w14:paraId="16095B4F" w14:textId="77777777" w:rsidR="006A702C" w:rsidRDefault="006A702C" w:rsidP="001A253D">
      <w:pPr>
        <w:pStyle w:val="20"/>
        <w:numPr>
          <w:ilvl w:val="0"/>
          <w:numId w:val="0"/>
        </w:numPr>
        <w:ind w:left="567"/>
      </w:pPr>
    </w:p>
    <w:p w14:paraId="324621EB" w14:textId="77777777" w:rsidR="006A702C" w:rsidRDefault="006A702C" w:rsidP="001A253D">
      <w:pPr>
        <w:pStyle w:val="20"/>
        <w:numPr>
          <w:ilvl w:val="0"/>
          <w:numId w:val="0"/>
        </w:numPr>
        <w:ind w:left="567"/>
      </w:pPr>
    </w:p>
    <w:p w14:paraId="7919F421" w14:textId="77777777" w:rsidR="006A702C" w:rsidRDefault="006A702C" w:rsidP="001A253D">
      <w:pPr>
        <w:pStyle w:val="20"/>
        <w:numPr>
          <w:ilvl w:val="0"/>
          <w:numId w:val="0"/>
        </w:numPr>
        <w:ind w:left="567"/>
      </w:pPr>
    </w:p>
    <w:p w14:paraId="642F3160" w14:textId="77777777" w:rsidR="006A702C" w:rsidRDefault="006A702C" w:rsidP="001A253D">
      <w:pPr>
        <w:pStyle w:val="20"/>
        <w:numPr>
          <w:ilvl w:val="0"/>
          <w:numId w:val="0"/>
        </w:numPr>
        <w:ind w:left="567"/>
      </w:pPr>
    </w:p>
    <w:p w14:paraId="101DECE9" w14:textId="7BAA27DC" w:rsidR="003A0C49" w:rsidRDefault="003A0C49">
      <w:pPr>
        <w:jc w:val="left"/>
        <w:rPr>
          <w:sz w:val="28"/>
          <w:szCs w:val="28"/>
          <w:lang w:eastAsia="ru-RU"/>
        </w:rPr>
      </w:pPr>
      <w:r>
        <w:br w:type="page"/>
      </w:r>
    </w:p>
    <w:p w14:paraId="6EB325C2" w14:textId="1C3ADD62" w:rsidR="00C74851" w:rsidRDefault="00C74851" w:rsidP="006A702C">
      <w:pPr>
        <w:pStyle w:val="11"/>
        <w:numPr>
          <w:ilvl w:val="0"/>
          <w:numId w:val="0"/>
        </w:numPr>
        <w:sectPr w:rsidR="00C74851" w:rsidSect="004E66E2">
          <w:headerReference w:type="default" r:id="rId13"/>
          <w:footerReference w:type="default" r:id="rId14"/>
          <w:pgSz w:w="11906" w:h="16838"/>
          <w:pgMar w:top="284" w:right="707" w:bottom="1276" w:left="1021" w:header="709" w:footer="709" w:gutter="0"/>
          <w:cols w:space="708"/>
          <w:docGrid w:linePitch="360"/>
        </w:sectPr>
      </w:pPr>
    </w:p>
    <w:p w14:paraId="0E05CD08" w14:textId="162C0036" w:rsidR="006A702C" w:rsidRPr="00C74851" w:rsidRDefault="006A702C" w:rsidP="006A702C">
      <w:pPr>
        <w:pStyle w:val="11"/>
        <w:numPr>
          <w:ilvl w:val="0"/>
          <w:numId w:val="0"/>
        </w:numPr>
        <w:rPr>
          <w:sz w:val="24"/>
          <w:szCs w:val="24"/>
        </w:rPr>
      </w:pPr>
      <w:r>
        <w:lastRenderedPageBreak/>
        <w:tab/>
      </w:r>
      <w:r w:rsidRPr="00C74851">
        <w:rPr>
          <w:sz w:val="24"/>
          <w:szCs w:val="24"/>
        </w:rPr>
        <w:t>Перечень принятых сокращений</w:t>
      </w:r>
    </w:p>
    <w:p w14:paraId="700EA22D" w14:textId="77777777" w:rsidR="006A702C" w:rsidRPr="00C74851" w:rsidRDefault="006A702C" w:rsidP="006A702C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ВДГ - вспомогательный дизель-генератор</w:t>
      </w:r>
    </w:p>
    <w:p w14:paraId="7C709CBE" w14:textId="77777777" w:rsidR="006A702C" w:rsidRPr="00C74851" w:rsidRDefault="006A702C" w:rsidP="006A702C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ГГ - главный генератор</w:t>
      </w:r>
    </w:p>
    <w:p w14:paraId="073A23BB" w14:textId="77777777" w:rsidR="006A702C" w:rsidRPr="00C74851" w:rsidRDefault="006A702C" w:rsidP="006A702C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ГЭД - гребной электродвигатель</w:t>
      </w:r>
    </w:p>
    <w:p w14:paraId="5C797667" w14:textId="77777777" w:rsidR="006A702C" w:rsidRPr="00C74851" w:rsidRDefault="006A702C" w:rsidP="006A702C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КДО - кормовое дизельное отделение</w:t>
      </w:r>
    </w:p>
    <w:p w14:paraId="3AC03379" w14:textId="77777777" w:rsidR="006A702C" w:rsidRPr="00C74851" w:rsidRDefault="006A702C" w:rsidP="006A702C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КЛС - коммутатор локальной сети</w:t>
      </w:r>
    </w:p>
    <w:p w14:paraId="7A836B91" w14:textId="77777777" w:rsidR="006A702C" w:rsidRPr="00C74851" w:rsidRDefault="006A702C" w:rsidP="006A702C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КУВВ - контроллер удаленного ввода вывода</w:t>
      </w:r>
    </w:p>
    <w:p w14:paraId="1EC285E0" w14:textId="77777777" w:rsidR="006A702C" w:rsidRPr="00C74851" w:rsidRDefault="006A702C" w:rsidP="006A702C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МДВ - модуль дискретного вывода</w:t>
      </w:r>
    </w:p>
    <w:p w14:paraId="2796A0F1" w14:textId="77777777" w:rsidR="006A702C" w:rsidRPr="00C74851" w:rsidRDefault="006A702C" w:rsidP="006A702C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МДП - модуль дискретного приема</w:t>
      </w:r>
    </w:p>
    <w:p w14:paraId="58A90ABA" w14:textId="77777777" w:rsidR="006A702C" w:rsidRPr="00C74851" w:rsidRDefault="006A702C" w:rsidP="006A702C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МП - модуль питания</w:t>
      </w:r>
    </w:p>
    <w:p w14:paraId="680D5EDB" w14:textId="77777777" w:rsidR="006A702C" w:rsidRPr="00C74851" w:rsidRDefault="006A702C" w:rsidP="006A702C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НДО - носовое дизельное отделение</w:t>
      </w:r>
    </w:p>
    <w:p w14:paraId="63FCD6DE" w14:textId="77777777" w:rsidR="006A702C" w:rsidRPr="00C74851" w:rsidRDefault="006A702C" w:rsidP="006A702C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ОС - операторская станция</w:t>
      </w:r>
    </w:p>
    <w:p w14:paraId="75CBDE48" w14:textId="77777777" w:rsidR="006A702C" w:rsidRPr="00C74851" w:rsidRDefault="006A702C" w:rsidP="006A702C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ПЛК - программируемый логический контроллер</w:t>
      </w:r>
    </w:p>
    <w:p w14:paraId="291B75FB" w14:textId="77777777" w:rsidR="006A702C" w:rsidRPr="00C74851" w:rsidRDefault="006A702C" w:rsidP="006A702C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ПМ - процессорный модуль</w:t>
      </w:r>
    </w:p>
    <w:p w14:paraId="1D89E18C" w14:textId="77777777" w:rsidR="006A702C" w:rsidRPr="00C74851" w:rsidRDefault="006A702C" w:rsidP="006A702C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УВВ - удаленный ввод/вывод</w:t>
      </w:r>
    </w:p>
    <w:p w14:paraId="627D528D" w14:textId="2DA10AE7" w:rsidR="006A702C" w:rsidRPr="00C74851" w:rsidRDefault="006A702C" w:rsidP="006A702C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ЦПУ - центральный пост управления</w:t>
      </w:r>
    </w:p>
    <w:sectPr w:rsidR="006A702C" w:rsidRPr="00C74851" w:rsidSect="004E66E2">
      <w:footerReference w:type="default" r:id="rId15"/>
      <w:pgSz w:w="11906" w:h="16838"/>
      <w:pgMar w:top="284" w:right="707" w:bottom="1276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0DD37" w14:textId="77777777" w:rsidR="006121C0" w:rsidRDefault="006121C0" w:rsidP="00BD247D">
      <w:r>
        <w:separator/>
      </w:r>
    </w:p>
  </w:endnote>
  <w:endnote w:type="continuationSeparator" w:id="0">
    <w:p w14:paraId="6A2DBC02" w14:textId="77777777" w:rsidR="006121C0" w:rsidRDefault="006121C0" w:rsidP="00BD2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OST type A">
    <w:charset w:val="CC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raph Schneider">
    <w:altName w:val="MS Gothic"/>
    <w:panose1 w:val="00000000000000000000"/>
    <w:charset w:val="00"/>
    <w:family w:val="swiss"/>
    <w:notTrueType/>
    <w:pitch w:val="default"/>
    <w:sig w:usb0="00000000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AC577" w14:textId="245CE2D6" w:rsidR="00A86798" w:rsidRDefault="003B10EA" w:rsidP="007D299F">
    <w:pPr>
      <w:pStyle w:val="ad"/>
      <w:tabs>
        <w:tab w:val="clear" w:pos="4677"/>
        <w:tab w:val="clear" w:pos="9355"/>
        <w:tab w:val="left" w:pos="4272"/>
      </w:tabs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40648645" wp14:editId="5323ED8C">
              <wp:simplePos x="0" y="0"/>
              <wp:positionH relativeFrom="column">
                <wp:posOffset>-808355</wp:posOffset>
              </wp:positionH>
              <wp:positionV relativeFrom="paragraph">
                <wp:posOffset>-3133090</wp:posOffset>
              </wp:positionV>
              <wp:extent cx="905510" cy="258445"/>
              <wp:effectExtent l="0" t="0" r="0" b="0"/>
              <wp:wrapNone/>
              <wp:docPr id="55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90551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A97873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648645" id="_x0000_t202" coordsize="21600,21600" o:spt="202" path="m,l,21600r21600,l21600,xe">
              <v:stroke joinstyle="miter"/>
              <v:path gradientshapeok="t" o:connecttype="rect"/>
            </v:shapetype>
            <v:shape id="Text Box 45" o:spid="_x0000_s1027" type="#_x0000_t202" style="position:absolute;left:0;text-align:left;margin-left:-63.65pt;margin-top:-246.7pt;width:71.3pt;height:20.35pt;rotation:-90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" filled="f" stroked="f">
              <v:textbox style="layout-flow:vertical;mso-layout-flow-alt:bottom-to-top">
                <w:txbxContent>
                  <w:p w14:paraId="60A97873" w14:textId="77777777" w:rsidR="00A86798" w:rsidRPr="00830187" w:rsidRDefault="00A86798" w:rsidP="00BD247D">
                    <w:pPr>
                      <w:pStyle w:val="aff4"/>
                    </w:pPr>
                    <w:r>
                      <w:t xml:space="preserve">Инв. № </w:t>
                    </w:r>
                    <w:proofErr w:type="spellStart"/>
                    <w:r>
                      <w:t>дубл</w:t>
                    </w:r>
                    <w:proofErr w:type="spellEnd"/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6B7FD6BC" wp14:editId="6E8F0E2D">
              <wp:simplePos x="0" y="0"/>
              <wp:positionH relativeFrom="column">
                <wp:posOffset>-798830</wp:posOffset>
              </wp:positionH>
              <wp:positionV relativeFrom="paragraph">
                <wp:posOffset>-56515</wp:posOffset>
              </wp:positionV>
              <wp:extent cx="885825" cy="259080"/>
              <wp:effectExtent l="0" t="0" r="0" b="0"/>
              <wp:wrapNone/>
              <wp:docPr id="5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85825" cy="259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A8AC19" w14:textId="77777777" w:rsidR="00A86798" w:rsidRPr="00830187" w:rsidRDefault="00A86798" w:rsidP="00BD247D">
                          <w:pPr>
                            <w:pStyle w:val="aff4"/>
                          </w:pPr>
                          <w:r w:rsidRPr="00830187">
                            <w:t>Инв. № подл.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7FD6BC" id="Надпись 2" o:spid="_x0000_s1028" type="#_x0000_t202" style="position:absolute;left:0;text-align:left;margin-left:-62.9pt;margin-top:-4.45pt;width:69.75pt;height:20.4pt;rotation:-90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" filled="f" stroked="f">
              <v:textbox style="layout-flow:vertical;mso-layout-flow-alt:bottom-to-top">
                <w:txbxContent>
                  <w:p w14:paraId="7AA8AC19" w14:textId="77777777" w:rsidR="00A86798" w:rsidRPr="00830187" w:rsidRDefault="00A86798" w:rsidP="00BD247D">
                    <w:pPr>
                      <w:pStyle w:val="aff4"/>
                    </w:pPr>
                    <w:r w:rsidRPr="00830187">
                      <w:t>Инв. № подл.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225DEA0D" wp14:editId="2FD95CC7">
              <wp:simplePos x="0" y="0"/>
              <wp:positionH relativeFrom="column">
                <wp:posOffset>-969645</wp:posOffset>
              </wp:positionH>
              <wp:positionV relativeFrom="paragraph">
                <wp:posOffset>-1152525</wp:posOffset>
              </wp:positionV>
              <wp:extent cx="1266825" cy="297815"/>
              <wp:effectExtent l="0" t="0" r="0" b="0"/>
              <wp:wrapNone/>
              <wp:docPr id="59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1266825" cy="297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DE94B4" w14:textId="77777777" w:rsidR="00A86798" w:rsidRPr="00F177EB" w:rsidRDefault="00A86798" w:rsidP="00BD247D">
                          <w:pPr>
                            <w:pStyle w:val="aff4"/>
                          </w:pPr>
                          <w:r w:rsidRPr="00F177EB">
                            <w:t>Подп. и дата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5DEA0D" id="Text Box 49" o:spid="_x0000_s1029" type="#_x0000_t202" style="position:absolute;left:0;text-align:left;margin-left:-76.35pt;margin-top:-90.75pt;width:99.75pt;height:23.45pt;rotation:-90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" filled="f" stroked="f">
              <v:textbox style="layout-flow:vertical;mso-layout-flow-alt:bottom-to-top">
                <w:txbxContent>
                  <w:p w14:paraId="12DE94B4" w14:textId="77777777" w:rsidR="00A86798" w:rsidRPr="00F177EB" w:rsidRDefault="00A86798" w:rsidP="00BD247D">
                    <w:pPr>
                      <w:pStyle w:val="aff4"/>
                    </w:pPr>
                    <w:r w:rsidRPr="00F177EB"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7E8C307" wp14:editId="20595892">
              <wp:simplePos x="0" y="0"/>
              <wp:positionH relativeFrom="column">
                <wp:posOffset>-772795</wp:posOffset>
              </wp:positionH>
              <wp:positionV relativeFrom="paragraph">
                <wp:posOffset>-2263140</wp:posOffset>
              </wp:positionV>
              <wp:extent cx="833755" cy="258445"/>
              <wp:effectExtent l="0" t="0" r="0" b="0"/>
              <wp:wrapNone/>
              <wp:docPr id="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33755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9DFE5B" w14:textId="77777777" w:rsidR="00A86798" w:rsidRPr="00830187" w:rsidRDefault="00A86798" w:rsidP="00BD247D">
                          <w:pPr>
                            <w:pStyle w:val="aff4"/>
                          </w:pPr>
                          <w:proofErr w:type="spellStart"/>
                          <w:r>
                            <w:t>Взам</w:t>
                          </w:r>
                          <w:proofErr w:type="spellEnd"/>
                          <w:r>
                            <w:t>. инв. №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E8C307" id="Text Box 46" o:spid="_x0000_s1030" type="#_x0000_t202" style="position:absolute;left:0;text-align:left;margin-left:-60.85pt;margin-top:-178.2pt;width:65.65pt;height:20.35pt;rotation:-90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" filled="f" stroked="f">
              <v:textbox style="layout-flow:vertical;mso-layout-flow-alt:bottom-to-top">
                <w:txbxContent>
                  <w:p w14:paraId="6F9DFE5B" w14:textId="77777777" w:rsidR="00A86798" w:rsidRPr="00830187" w:rsidRDefault="00A86798" w:rsidP="00BD247D">
                    <w:pPr>
                      <w:pStyle w:val="aff4"/>
                    </w:pPr>
                    <w:proofErr w:type="spellStart"/>
                    <w:r>
                      <w:t>Взам</w:t>
                    </w:r>
                    <w:proofErr w:type="spellEnd"/>
                    <w:r>
                      <w:t>. инв. №</w:t>
                    </w:r>
                  </w:p>
                </w:txbxContent>
              </v:textbox>
            </v:shape>
          </w:pict>
        </mc:Fallback>
      </mc:AlternateContent>
    </w:r>
    <w:r w:rsidR="007D299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F00AC" w14:textId="12B7085E" w:rsidR="00A86798" w:rsidRDefault="00AF1FD6" w:rsidP="00BD247D">
    <w:pPr>
      <w:pStyle w:val="ad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2701E5E" wp14:editId="3C8B0658">
              <wp:simplePos x="0" y="0"/>
              <wp:positionH relativeFrom="column">
                <wp:posOffset>671013</wp:posOffset>
              </wp:positionH>
              <wp:positionV relativeFrom="paragraph">
                <wp:posOffset>288199</wp:posOffset>
              </wp:positionV>
              <wp:extent cx="828675" cy="161925"/>
              <wp:effectExtent l="0" t="0" r="0" b="0"/>
              <wp:wrapNone/>
              <wp:docPr id="3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B2FCA" w14:textId="23F2A590" w:rsidR="00A86798" w:rsidRPr="009D6A24" w:rsidRDefault="00AF1FD6" w:rsidP="009D6A24">
                          <w:pPr>
                            <w:pStyle w:val="aff6"/>
                          </w:pPr>
                          <w:r>
                            <w:t>Стрижко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701E5E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52.85pt;margin-top:22.7pt;width:65.25pt;height:1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" filled="f" stroked="f">
              <v:textbox inset="0,0,0,0">
                <w:txbxContent>
                  <w:p w14:paraId="322B2FCA" w14:textId="23F2A590" w:rsidR="00A86798" w:rsidRPr="009D6A24" w:rsidRDefault="00AF1FD6" w:rsidP="009D6A24">
                    <w:pPr>
                      <w:pStyle w:val="aff6"/>
                    </w:pPr>
                    <w:r>
                      <w:t>Стрижко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E2BEF1C" wp14:editId="58EE2A0B">
              <wp:simplePos x="0" y="0"/>
              <wp:positionH relativeFrom="column">
                <wp:posOffset>677636</wp:posOffset>
              </wp:positionH>
              <wp:positionV relativeFrom="paragraph">
                <wp:posOffset>128270</wp:posOffset>
              </wp:positionV>
              <wp:extent cx="854075" cy="190500"/>
              <wp:effectExtent l="0" t="0" r="0" b="0"/>
              <wp:wrapNone/>
              <wp:docPr id="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4075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6AE4F6" w14:textId="525B637A" w:rsidR="00A86798" w:rsidRPr="0080256B" w:rsidRDefault="00AF1FD6" w:rsidP="00BD247D">
                          <w:pPr>
                            <w:pStyle w:val="aff6"/>
                          </w:pPr>
                          <w:r>
                            <w:t>Артамонов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2BEF1C" id="_x0000_s1036" type="#_x0000_t202" style="position:absolute;left:0;text-align:left;margin-left:53.35pt;margin-top:10.1pt;width:67.2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" filled="f" stroked="f">
              <v:textbox inset="0,0,0,0">
                <w:txbxContent>
                  <w:p w14:paraId="346AE4F6" w14:textId="525B637A" w:rsidR="00A86798" w:rsidRPr="0080256B" w:rsidRDefault="00AF1FD6" w:rsidP="00BD247D">
                    <w:pPr>
                      <w:pStyle w:val="aff6"/>
                    </w:pPr>
                    <w:r>
                      <w:t>Артамонов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2C28F4" wp14:editId="47287B8F">
              <wp:simplePos x="0" y="0"/>
              <wp:positionH relativeFrom="column">
                <wp:posOffset>799737</wp:posOffset>
              </wp:positionH>
              <wp:positionV relativeFrom="paragraph">
                <wp:posOffset>-243840</wp:posOffset>
              </wp:positionV>
              <wp:extent cx="624840" cy="146957"/>
              <wp:effectExtent l="0" t="0" r="3810" b="5715"/>
              <wp:wrapNone/>
              <wp:docPr id="19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4840" cy="1469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D4E90D" w14:textId="2869132C" w:rsidR="00A86798" w:rsidRPr="00DF52D4" w:rsidRDefault="00AF1FD6" w:rsidP="00AF1FD6">
                          <w:pPr>
                            <w:pStyle w:val="aff6"/>
                            <w:ind w:left="0"/>
                          </w:pPr>
                          <w:r>
                            <w:t>Петренко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2C28F4" id="_x0000_s1037" type="#_x0000_t202" style="position:absolute;left:0;text-align:left;margin-left:62.95pt;margin-top:-19.2pt;width:49.2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" filled="f" stroked="f">
              <v:textbox inset="0,0,0,0">
                <w:txbxContent>
                  <w:p w14:paraId="36D4E90D" w14:textId="2869132C" w:rsidR="00A86798" w:rsidRPr="00DF52D4" w:rsidRDefault="00AF1FD6" w:rsidP="00AF1FD6">
                    <w:pPr>
                      <w:pStyle w:val="aff6"/>
                      <w:ind w:left="0"/>
                    </w:pPr>
                    <w:r>
                      <w:t>Петренко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AE5B70F" wp14:editId="7C2D62FF">
              <wp:simplePos x="0" y="0"/>
              <wp:positionH relativeFrom="column">
                <wp:posOffset>606425</wp:posOffset>
              </wp:positionH>
              <wp:positionV relativeFrom="paragraph">
                <wp:posOffset>-419100</wp:posOffset>
              </wp:positionV>
              <wp:extent cx="828040" cy="195580"/>
              <wp:effectExtent l="0" t="0" r="0" b="0"/>
              <wp:wrapNone/>
              <wp:docPr id="176003065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450D53" w14:textId="45FAD930" w:rsidR="00AF1FD6" w:rsidRPr="008178C8" w:rsidRDefault="00AF1FD6" w:rsidP="00AF1FD6">
                          <w:pPr>
                            <w:pStyle w:val="aff4"/>
                          </w:pPr>
                          <w:r>
                            <w:t>Пименов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E5B70F" id="_x0000_s1038" type="#_x0000_t202" style="position:absolute;left:0;text-align:left;margin-left:47.75pt;margin-top:-33pt;width:65.2pt;height:15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" filled="f" stroked="f">
              <v:textbox inset="0,0,0,0">
                <w:txbxContent>
                  <w:p w14:paraId="1D450D53" w14:textId="45FAD930" w:rsidR="00AF1FD6" w:rsidRPr="008178C8" w:rsidRDefault="00AF1FD6" w:rsidP="00AF1FD6">
                    <w:pPr>
                      <w:pStyle w:val="aff4"/>
                    </w:pPr>
                    <w:r>
                      <w:t>Пименов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CA857E" wp14:editId="4D67E249">
              <wp:simplePos x="0" y="0"/>
              <wp:positionH relativeFrom="column">
                <wp:posOffset>552450</wp:posOffset>
              </wp:positionH>
              <wp:positionV relativeFrom="paragraph">
                <wp:posOffset>-12065</wp:posOffset>
              </wp:positionV>
              <wp:extent cx="848995" cy="163195"/>
              <wp:effectExtent l="0" t="0" r="0" b="0"/>
              <wp:wrapNone/>
              <wp:docPr id="1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8995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20343A" w14:textId="7B3FA094" w:rsidR="00A86798" w:rsidRPr="00DC2300" w:rsidRDefault="00A86798" w:rsidP="00DC2300">
                          <w:pPr>
                            <w:ind w:left="141" w:firstLine="1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CA857E" id="_x0000_s1039" type="#_x0000_t202" style="position:absolute;left:0;text-align:left;margin-left:43.5pt;margin-top:-.95pt;width:66.85pt;height:12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" filled="f" stroked="f">
              <v:textbox inset="0,0,0,0">
                <w:txbxContent>
                  <w:p w14:paraId="6720343A" w14:textId="7B3FA094" w:rsidR="00A86798" w:rsidRPr="00DC2300" w:rsidRDefault="00A86798" w:rsidP="00DC2300">
                    <w:pPr>
                      <w:ind w:left="141" w:firstLine="1"/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53BFB7F" wp14:editId="1B7BF1B5">
              <wp:simplePos x="0" y="0"/>
              <wp:positionH relativeFrom="margin">
                <wp:posOffset>2346960</wp:posOffset>
              </wp:positionH>
              <wp:positionV relativeFrom="paragraph">
                <wp:posOffset>-941705</wp:posOffset>
              </wp:positionV>
              <wp:extent cx="4295140" cy="519430"/>
              <wp:effectExtent l="0" t="0" r="0" b="0"/>
              <wp:wrapNone/>
              <wp:docPr id="20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5140" cy="519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D93C6C" w14:textId="461526DA" w:rsidR="00A86798" w:rsidRPr="009D6A24" w:rsidRDefault="00AF1FD6" w:rsidP="00DF3D08">
                          <w:pPr>
                            <w:pStyle w:val="aff8"/>
                          </w:pPr>
                          <w:r w:rsidRPr="00AF1FD6">
                            <w:t>ADMAK VI-K-026/01-M.001 РД</w:t>
                          </w:r>
                        </w:p>
                      </w:txbxContent>
                    </wps:txbx>
                    <wps:bodyPr rot="0" vert="horz" wrap="square" lIns="0" tIns="9000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3BFB7F" id="_x0000_s1040" type="#_x0000_t202" style="position:absolute;left:0;text-align:left;margin-left:184.8pt;margin-top:-74.15pt;width:338.2pt;height:40.9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" filled="f" stroked="f">
              <v:textbox inset="0,2.5mm,0,0">
                <w:txbxContent>
                  <w:p w14:paraId="3FD93C6C" w14:textId="461526DA" w:rsidR="00A86798" w:rsidRPr="009D6A24" w:rsidRDefault="00AF1FD6" w:rsidP="00DF3D08">
                    <w:pPr>
                      <w:pStyle w:val="aff8"/>
                    </w:pPr>
                    <w:r w:rsidRPr="00AF1FD6">
                      <w:t>ADMAK VI-K-026/01-M.001 РД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249F610" wp14:editId="49836514">
              <wp:simplePos x="0" y="0"/>
              <wp:positionH relativeFrom="column">
                <wp:posOffset>5928360</wp:posOffset>
              </wp:positionH>
              <wp:positionV relativeFrom="paragraph">
                <wp:posOffset>-216535</wp:posOffset>
              </wp:positionV>
              <wp:extent cx="713740" cy="172720"/>
              <wp:effectExtent l="0" t="0" r="0" b="0"/>
              <wp:wrapNone/>
              <wp:docPr id="3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374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F8144A" w14:textId="62EEA968" w:rsidR="00A86798" w:rsidRPr="006F226F" w:rsidRDefault="006A702C" w:rsidP="00BD247D">
                          <w:pPr>
                            <w:pStyle w:val="aff4"/>
                          </w:pPr>
                          <w:r>
                            <w:t>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49F610" id="_x0000_s1041" type="#_x0000_t202" style="position:absolute;left:0;text-align:left;margin-left:466.8pt;margin-top:-17.05pt;width:56.2pt;height:13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" filled="f" stroked="f">
              <v:textbox inset="0,0,0,0">
                <w:txbxContent>
                  <w:p w14:paraId="32F8144A" w14:textId="62EEA968" w:rsidR="00A86798" w:rsidRPr="006F226F" w:rsidRDefault="006A702C" w:rsidP="00BD247D">
                    <w:pPr>
                      <w:pStyle w:val="aff4"/>
                    </w:pPr>
                    <w:r>
                      <w:t>12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6A71653A" wp14:editId="5EF3235B">
              <wp:simplePos x="0" y="0"/>
              <wp:positionH relativeFrom="column">
                <wp:posOffset>5480685</wp:posOffset>
              </wp:positionH>
              <wp:positionV relativeFrom="paragraph">
                <wp:posOffset>-216535</wp:posOffset>
              </wp:positionV>
              <wp:extent cx="370840" cy="172720"/>
              <wp:effectExtent l="0" t="0" r="0" b="0"/>
              <wp:wrapNone/>
              <wp:docPr id="3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BB86BC" w14:textId="77777777" w:rsidR="00A86798" w:rsidRPr="006F226F" w:rsidRDefault="00A44B7B" w:rsidP="00BD247D">
                          <w:pPr>
                            <w:pStyle w:val="aff4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71653A" id="_x0000_s1042" type="#_x0000_t202" style="position:absolute;left:0;text-align:left;margin-left:431.55pt;margin-top:-17.05pt;width:29.2pt;height:13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" filled="f" stroked="f">
              <v:textbox inset="0,0,0,0">
                <w:txbxContent>
                  <w:p w14:paraId="18BB86BC" w14:textId="77777777" w:rsidR="00A86798" w:rsidRPr="006F226F" w:rsidRDefault="00A44B7B" w:rsidP="00BD247D">
                    <w:pPr>
                      <w:pStyle w:val="aff4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B4562BA" wp14:editId="6F6F6ED0">
              <wp:simplePos x="0" y="0"/>
              <wp:positionH relativeFrom="column">
                <wp:posOffset>5930265</wp:posOffset>
              </wp:positionH>
              <wp:positionV relativeFrom="paragraph">
                <wp:posOffset>-392430</wp:posOffset>
              </wp:positionV>
              <wp:extent cx="711835" cy="193040"/>
              <wp:effectExtent l="0" t="0" r="0" b="0"/>
              <wp:wrapNone/>
              <wp:docPr id="3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1835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8F67DB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4562BA" id="_x0000_s1043" type="#_x0000_t202" style="position:absolute;left:0;text-align:left;margin-left:466.95pt;margin-top:-30.9pt;width:56.05pt;height:15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" filled="f" stroked="f">
              <v:textbox inset="0,0,0,0">
                <w:txbxContent>
                  <w:p w14:paraId="628F67DB" w14:textId="77777777" w:rsidR="00A86798" w:rsidRPr="008178C8" w:rsidRDefault="00A86798" w:rsidP="00BD247D">
                    <w:pPr>
                      <w:pStyle w:val="aff4"/>
                    </w:pPr>
                    <w: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FE93F54" wp14:editId="5B4A6298">
              <wp:simplePos x="0" y="0"/>
              <wp:positionH relativeFrom="column">
                <wp:posOffset>4842510</wp:posOffset>
              </wp:positionH>
              <wp:positionV relativeFrom="paragraph">
                <wp:posOffset>-392430</wp:posOffset>
              </wp:positionV>
              <wp:extent cx="551815" cy="158115"/>
              <wp:effectExtent l="0" t="0" r="0" b="0"/>
              <wp:wrapNone/>
              <wp:docPr id="29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181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C6795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E93F54" id="_x0000_s1044" type="#_x0000_t202" style="position:absolute;left:0;text-align:left;margin-left:381.3pt;margin-top:-30.9pt;width:43.45pt;height:12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" filled="f" stroked="f">
              <v:textbox inset="0,0,0,0">
                <w:txbxContent>
                  <w:p w14:paraId="60FC6795" w14:textId="77777777" w:rsidR="00A86798" w:rsidRPr="008178C8" w:rsidRDefault="00A86798" w:rsidP="00BD247D">
                    <w:pPr>
                      <w:pStyle w:val="aff4"/>
                    </w:pPr>
                    <w:r>
                      <w:t>Лит.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422F577A" wp14:editId="54C14C06">
              <wp:simplePos x="0" y="0"/>
              <wp:positionH relativeFrom="column">
                <wp:posOffset>5394325</wp:posOffset>
              </wp:positionH>
              <wp:positionV relativeFrom="paragraph">
                <wp:posOffset>-392430</wp:posOffset>
              </wp:positionV>
              <wp:extent cx="534035" cy="158115"/>
              <wp:effectExtent l="0" t="0" r="0" b="0"/>
              <wp:wrapNone/>
              <wp:docPr id="2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D668A6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2F577A" id="_x0000_s1045" type="#_x0000_t202" style="position:absolute;left:0;text-align:left;margin-left:424.75pt;margin-top:-30.9pt;width:42.05pt;height:12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" filled="f" stroked="f">
              <v:textbox inset="0,0,0,0">
                <w:txbxContent>
                  <w:p w14:paraId="07D668A6" w14:textId="77777777" w:rsidR="00A86798" w:rsidRPr="008178C8" w:rsidRDefault="00A86798" w:rsidP="00BD247D">
                    <w:pPr>
                      <w:pStyle w:val="aff4"/>
                    </w:pPr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2D3BB49E" wp14:editId="1FA8E258">
              <wp:simplePos x="0" y="0"/>
              <wp:positionH relativeFrom="column">
                <wp:posOffset>1971040</wp:posOffset>
              </wp:positionH>
              <wp:positionV relativeFrom="paragraph">
                <wp:posOffset>-579755</wp:posOffset>
              </wp:positionV>
              <wp:extent cx="370840" cy="195580"/>
              <wp:effectExtent l="0" t="0" r="0" b="0"/>
              <wp:wrapNone/>
              <wp:docPr id="2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52E9E3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3BB49E" id="_x0000_s1046" type="#_x0000_t202" style="position:absolute;left:0;text-align:left;margin-left:155.2pt;margin-top:-45.65pt;width:29.2pt;height:15.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" filled="f" stroked="f">
              <v:textbox inset="0,0,0,0">
                <w:txbxContent>
                  <w:p w14:paraId="1452E9E3" w14:textId="77777777" w:rsidR="00A86798" w:rsidRPr="008178C8" w:rsidRDefault="00A86798" w:rsidP="00BD247D">
                    <w:pPr>
                      <w:pStyle w:val="aff4"/>
                    </w:pPr>
                    <w: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668CEE4F" wp14:editId="63CABF61">
              <wp:simplePos x="0" y="0"/>
              <wp:positionH relativeFrom="column">
                <wp:posOffset>616585</wp:posOffset>
              </wp:positionH>
              <wp:positionV relativeFrom="paragraph">
                <wp:posOffset>-579755</wp:posOffset>
              </wp:positionV>
              <wp:extent cx="828040" cy="195580"/>
              <wp:effectExtent l="0" t="0" r="0" b="0"/>
              <wp:wrapNone/>
              <wp:docPr id="2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F02C8D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8CEE4F" id="_x0000_s1047" type="#_x0000_t202" style="position:absolute;left:0;text-align:left;margin-left:48.55pt;margin-top:-45.65pt;width:65.2pt;height:15.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" filled="f" stroked="f">
              <v:textbox inset="0,0,0,0">
                <w:txbxContent>
                  <w:p w14:paraId="6AF02C8D" w14:textId="77777777" w:rsidR="00A86798" w:rsidRPr="008178C8" w:rsidRDefault="00A86798" w:rsidP="00BD247D">
                    <w:pPr>
                      <w:pStyle w:val="aff4"/>
                    </w:pPr>
                    <w:r>
                      <w:t>№ докум.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479F2F88" wp14:editId="25CB0A4B">
              <wp:simplePos x="0" y="0"/>
              <wp:positionH relativeFrom="column">
                <wp:posOffset>1444625</wp:posOffset>
              </wp:positionH>
              <wp:positionV relativeFrom="paragraph">
                <wp:posOffset>-579755</wp:posOffset>
              </wp:positionV>
              <wp:extent cx="525780" cy="195580"/>
              <wp:effectExtent l="0" t="0" r="0" b="0"/>
              <wp:wrapNone/>
              <wp:docPr id="2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EB5937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9F2F88" id="_x0000_s1048" type="#_x0000_t202" style="position:absolute;left:0;text-align:left;margin-left:113.75pt;margin-top:-45.65pt;width:41.4pt;height:15.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" filled="f" stroked="f">
              <v:textbox inset="0,0,0,0">
                <w:txbxContent>
                  <w:p w14:paraId="1EEB5937" w14:textId="77777777" w:rsidR="00A86798" w:rsidRPr="008178C8" w:rsidRDefault="00A86798" w:rsidP="00BD247D">
                    <w:pPr>
                      <w:pStyle w:val="aff4"/>
                    </w:pPr>
                    <w: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40EF3E49" wp14:editId="0F8177B8">
              <wp:simplePos x="0" y="0"/>
              <wp:positionH relativeFrom="column">
                <wp:posOffset>289560</wp:posOffset>
              </wp:positionH>
              <wp:positionV relativeFrom="paragraph">
                <wp:posOffset>-579755</wp:posOffset>
              </wp:positionV>
              <wp:extent cx="300990" cy="195580"/>
              <wp:effectExtent l="0" t="0" r="0" b="0"/>
              <wp:wrapNone/>
              <wp:docPr id="2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A7608B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0EF3E49" id="_x0000_s1049" type="#_x0000_t202" style="position:absolute;left:0;text-align:left;margin-left:22.8pt;margin-top:-45.65pt;width:23.7pt;height:15.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" filled="f" stroked="f">
              <v:textbox inset="0,0,0,0">
                <w:txbxContent>
                  <w:p w14:paraId="7CA7608B" w14:textId="77777777" w:rsidR="00A86798" w:rsidRPr="008178C8" w:rsidRDefault="00A86798" w:rsidP="00BD247D">
                    <w:pPr>
                      <w:pStyle w:val="aff4"/>
                    </w:pPr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3535541B" wp14:editId="6093B9BD">
              <wp:simplePos x="0" y="0"/>
              <wp:positionH relativeFrom="column">
                <wp:posOffset>-15240</wp:posOffset>
              </wp:positionH>
              <wp:positionV relativeFrom="paragraph">
                <wp:posOffset>-579755</wp:posOffset>
              </wp:positionV>
              <wp:extent cx="304800" cy="195580"/>
              <wp:effectExtent l="0" t="0" r="0" b="0"/>
              <wp:wrapNone/>
              <wp:docPr id="2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317FDA" w14:textId="77777777" w:rsidR="00A86798" w:rsidRPr="008178C8" w:rsidRDefault="00A86798" w:rsidP="00BD247D">
                          <w:pPr>
                            <w:pStyle w:val="aff4"/>
                          </w:pPr>
                          <w:r w:rsidRPr="008178C8"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35541B" id="_x0000_s1050" type="#_x0000_t202" style="position:absolute;left:0;text-align:left;margin-left:-1.2pt;margin-top:-45.65pt;width:24pt;height:15.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" filled="f" stroked="f">
              <v:textbox inset="0,0,0,0">
                <w:txbxContent>
                  <w:p w14:paraId="0B317FDA" w14:textId="77777777" w:rsidR="00A86798" w:rsidRPr="008178C8" w:rsidRDefault="00A86798" w:rsidP="00BD247D">
                    <w:pPr>
                      <w:pStyle w:val="aff4"/>
                    </w:pPr>
                    <w:r w:rsidRPr="008178C8">
                      <w:t>Изм.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59E864A0" wp14:editId="19169B4C">
              <wp:simplePos x="0" y="0"/>
              <wp:positionH relativeFrom="column">
                <wp:posOffset>-15240</wp:posOffset>
              </wp:positionH>
              <wp:positionV relativeFrom="paragraph">
                <wp:posOffset>-389890</wp:posOffset>
              </wp:positionV>
              <wp:extent cx="626110" cy="158115"/>
              <wp:effectExtent l="0" t="0" r="0" b="0"/>
              <wp:wrapNone/>
              <wp:docPr id="2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61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7486CD" w14:textId="77777777" w:rsidR="00A86798" w:rsidRPr="0080256B" w:rsidRDefault="00A86798" w:rsidP="00BD247D">
                          <w:pPr>
                            <w:pStyle w:val="aff6"/>
                          </w:pPr>
                          <w:proofErr w:type="spellStart"/>
                          <w:r>
                            <w:t>Разраб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E864A0" id="_x0000_s1051" type="#_x0000_t202" style="position:absolute;left:0;text-align:left;margin-left:-1.2pt;margin-top:-30.7pt;width:49.3pt;height:12.4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" filled="f" stroked="f">
              <v:textbox inset="0,0,0,0">
                <w:txbxContent>
                  <w:p w14:paraId="4D7486CD" w14:textId="77777777" w:rsidR="00A86798" w:rsidRPr="0080256B" w:rsidRDefault="00A86798" w:rsidP="00BD247D">
                    <w:pPr>
                      <w:pStyle w:val="aff6"/>
                    </w:pPr>
                    <w:proofErr w:type="spellStart"/>
                    <w:r>
                      <w:t>Разраб</w:t>
                    </w:r>
                    <w:proofErr w:type="spellEnd"/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3693FA4" wp14:editId="2E8E4F95">
              <wp:simplePos x="0" y="0"/>
              <wp:positionH relativeFrom="column">
                <wp:posOffset>-15240</wp:posOffset>
              </wp:positionH>
              <wp:positionV relativeFrom="paragraph">
                <wp:posOffset>325120</wp:posOffset>
              </wp:positionV>
              <wp:extent cx="647700" cy="207645"/>
              <wp:effectExtent l="0" t="0" r="0" b="0"/>
              <wp:wrapNone/>
              <wp:docPr id="2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7700" cy="207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62EA77" w14:textId="77777777" w:rsidR="00A86798" w:rsidRPr="0080256B" w:rsidRDefault="00A86798" w:rsidP="00BD247D">
                          <w:pPr>
                            <w:pStyle w:val="aff6"/>
                          </w:pPr>
                          <w: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693FA4" id="_x0000_s1052" type="#_x0000_t202" style="position:absolute;left:0;text-align:left;margin-left:-1.2pt;margin-top:25.6pt;width:51pt;height:1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" filled="f" stroked="f">
              <v:textbox inset="0,0,0,0">
                <w:txbxContent>
                  <w:p w14:paraId="4362EA77" w14:textId="77777777" w:rsidR="00A86798" w:rsidRPr="0080256B" w:rsidRDefault="00A86798" w:rsidP="00BD247D">
                    <w:pPr>
                      <w:pStyle w:val="aff6"/>
                    </w:pPr>
                    <w: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BB5789" wp14:editId="4CF203E7">
              <wp:simplePos x="0" y="0"/>
              <wp:positionH relativeFrom="margin">
                <wp:posOffset>2346960</wp:posOffset>
              </wp:positionH>
              <wp:positionV relativeFrom="paragraph">
                <wp:posOffset>-365125</wp:posOffset>
              </wp:positionV>
              <wp:extent cx="2495550" cy="830580"/>
              <wp:effectExtent l="0" t="0" r="0" b="0"/>
              <wp:wrapNone/>
              <wp:docPr id="430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8305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1B153B" w14:textId="6B70EACF" w:rsidR="00A86798" w:rsidRPr="00AF1FD6" w:rsidRDefault="00AF1FD6" w:rsidP="00722F2C">
                          <w:pPr>
                            <w:pStyle w:val="affa"/>
                            <w:rPr>
                              <w:b/>
                              <w:bCs/>
                              <w:szCs w:val="24"/>
                            </w:rPr>
                          </w:pPr>
                          <w:r w:rsidRPr="00AF1FD6">
                            <w:rPr>
                              <w:b/>
                              <w:bCs/>
                              <w:szCs w:val="24"/>
                            </w:rPr>
                            <w:t>Рабочая документация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BB5789" id="_x0000_s1053" type="#_x0000_t202" style="position:absolute;left:0;text-align:left;margin-left:184.8pt;margin-top:-28.75pt;width:196.5pt;height:65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" filled="f" stroked="f">
              <v:textbox>
                <w:txbxContent>
                  <w:p w14:paraId="2B1B153B" w14:textId="6B70EACF" w:rsidR="00A86798" w:rsidRPr="00AF1FD6" w:rsidRDefault="00AF1FD6" w:rsidP="00722F2C">
                    <w:pPr>
                      <w:pStyle w:val="affa"/>
                      <w:rPr>
                        <w:b/>
                        <w:bCs/>
                        <w:szCs w:val="24"/>
                      </w:rPr>
                    </w:pPr>
                    <w:r w:rsidRPr="00AF1FD6">
                      <w:rPr>
                        <w:b/>
                        <w:bCs/>
                        <w:szCs w:val="24"/>
                      </w:rPr>
                      <w:t>Рабочая документация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919FE42" wp14:editId="788D6894">
              <wp:simplePos x="0" y="0"/>
              <wp:positionH relativeFrom="margin">
                <wp:posOffset>4842510</wp:posOffset>
              </wp:positionH>
              <wp:positionV relativeFrom="paragraph">
                <wp:posOffset>15875</wp:posOffset>
              </wp:positionV>
              <wp:extent cx="1799590" cy="490220"/>
              <wp:effectExtent l="0" t="0" r="0" b="0"/>
              <wp:wrapNone/>
              <wp:docPr id="43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9590" cy="490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6D9FD4" w14:textId="4B31417E" w:rsidR="00A86798" w:rsidRPr="00347888" w:rsidRDefault="00BD3FB5" w:rsidP="00BD247D">
                          <w:pPr>
                            <w:pStyle w:val="aff8"/>
                          </w:pPr>
                          <w:r>
                            <w:t>ООО «Союз</w:t>
                          </w:r>
                          <w:r w:rsidR="00AF1FD6">
                            <w:t>-</w:t>
                          </w:r>
                          <w:r>
                            <w:t>С»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19FE42" id="_x0000_s1054" type="#_x0000_t202" style="position:absolute;left:0;text-align:left;margin-left:381.3pt;margin-top:1.25pt;width:141.7pt;height:38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" filled="f" stroked="f">
              <v:textbox>
                <w:txbxContent>
                  <w:p w14:paraId="2B6D9FD4" w14:textId="4B31417E" w:rsidR="00A86798" w:rsidRPr="00347888" w:rsidRDefault="00BD3FB5" w:rsidP="00BD247D">
                    <w:pPr>
                      <w:pStyle w:val="aff8"/>
                    </w:pPr>
                    <w:r>
                      <w:t>ООО «Союз</w:t>
                    </w:r>
                    <w:r w:rsidR="00AF1FD6">
                      <w:t>-</w:t>
                    </w:r>
                    <w:r>
                      <w:t>С»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680D02D" wp14:editId="1284ED10">
              <wp:simplePos x="0" y="0"/>
              <wp:positionH relativeFrom="column">
                <wp:posOffset>590550</wp:posOffset>
              </wp:positionH>
              <wp:positionV relativeFrom="paragraph">
                <wp:posOffset>-34290</wp:posOffset>
              </wp:positionV>
              <wp:extent cx="832485" cy="190500"/>
              <wp:effectExtent l="0" t="0" r="0" b="0"/>
              <wp:wrapNone/>
              <wp:docPr id="1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19673B" w14:textId="72162577" w:rsidR="00A86798" w:rsidRPr="0080256B" w:rsidRDefault="00A86798" w:rsidP="00BD247D">
                          <w:pPr>
                            <w:pStyle w:val="aff6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80D02D" id="_x0000_s1055" type="#_x0000_t202" style="position:absolute;left:0;text-align:left;margin-left:46.5pt;margin-top:-2.7pt;width:65.55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" filled="f" stroked="f">
              <v:textbox inset="0,0,0,0">
                <w:txbxContent>
                  <w:p w14:paraId="0B19673B" w14:textId="72162577" w:rsidR="00A86798" w:rsidRPr="0080256B" w:rsidRDefault="00A86798" w:rsidP="00BD247D">
                    <w:pPr>
                      <w:pStyle w:val="aff6"/>
                    </w:pP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6BF215F" wp14:editId="4FAFB719">
              <wp:simplePos x="0" y="0"/>
              <wp:positionH relativeFrom="column">
                <wp:posOffset>-15240</wp:posOffset>
              </wp:positionH>
              <wp:positionV relativeFrom="paragraph">
                <wp:posOffset>-34290</wp:posOffset>
              </wp:positionV>
              <wp:extent cx="626110" cy="187960"/>
              <wp:effectExtent l="0" t="0" r="0" b="0"/>
              <wp:wrapNone/>
              <wp:docPr id="1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611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BD8352" w14:textId="77777777" w:rsidR="00A86798" w:rsidRPr="0080256B" w:rsidRDefault="00A86798" w:rsidP="00BD247D">
                          <w:pPr>
                            <w:pStyle w:val="aff6"/>
                          </w:pPr>
                          <w:r>
                            <w:t>ГКП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BF215F" id="_x0000_s1056" type="#_x0000_t202" style="position:absolute;left:0;text-align:left;margin-left:-1.2pt;margin-top:-2.7pt;width:49.3pt;height:14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" filled="f" stroked="f">
              <v:textbox inset="0,0,0,0">
                <w:txbxContent>
                  <w:p w14:paraId="77BD8352" w14:textId="77777777" w:rsidR="00A86798" w:rsidRPr="0080256B" w:rsidRDefault="00A86798" w:rsidP="00BD247D">
                    <w:pPr>
                      <w:pStyle w:val="aff6"/>
                    </w:pPr>
                    <w:r>
                      <w:t>ГКП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D6FF6E0" wp14:editId="03D1AB4C">
              <wp:simplePos x="0" y="0"/>
              <wp:positionH relativeFrom="column">
                <wp:posOffset>-15240</wp:posOffset>
              </wp:positionH>
              <wp:positionV relativeFrom="paragraph">
                <wp:posOffset>-207010</wp:posOffset>
              </wp:positionV>
              <wp:extent cx="626110" cy="172720"/>
              <wp:effectExtent l="0" t="0" r="0" b="0"/>
              <wp:wrapNone/>
              <wp:docPr id="1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611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430A0E" w14:textId="77777777" w:rsidR="00A86798" w:rsidRPr="00677189" w:rsidRDefault="00A86798" w:rsidP="00BD247D">
                          <w:pPr>
                            <w:pStyle w:val="aff6"/>
                          </w:pPr>
                          <w:r w:rsidRPr="00677189"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6FF6E0" id="_x0000_s1057" type="#_x0000_t202" style="position:absolute;left:0;text-align:left;margin-left:-1.2pt;margin-top:-16.3pt;width:49.3pt;height:13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" filled="f" stroked="f">
              <v:textbox inset="0,0,0,0">
                <w:txbxContent>
                  <w:p w14:paraId="5B430A0E" w14:textId="77777777" w:rsidR="00A86798" w:rsidRPr="00677189" w:rsidRDefault="00A86798" w:rsidP="00BD247D">
                    <w:pPr>
                      <w:pStyle w:val="aff6"/>
                    </w:pPr>
                    <w:r w:rsidRPr="00677189">
                      <w:t>Пров.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5EE682" wp14:editId="1ADC8588">
              <wp:simplePos x="0" y="0"/>
              <wp:positionH relativeFrom="column">
                <wp:posOffset>-15240</wp:posOffset>
              </wp:positionH>
              <wp:positionV relativeFrom="paragraph">
                <wp:posOffset>153670</wp:posOffset>
              </wp:positionV>
              <wp:extent cx="685800" cy="190500"/>
              <wp:effectExtent l="0" t="0" r="0" b="0"/>
              <wp:wrapNone/>
              <wp:docPr id="1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58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B115B0" w14:textId="77777777" w:rsidR="00A86798" w:rsidRPr="0080256B" w:rsidRDefault="00A86798" w:rsidP="00BD247D">
                          <w:pPr>
                            <w:pStyle w:val="aff6"/>
                          </w:pPr>
                          <w: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5EE682" id="_x0000_s1058" type="#_x0000_t202" style="position:absolute;left:0;text-align:left;margin-left:-1.2pt;margin-top:12.1pt;width:54pt;height: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" filled="f" stroked="f">
              <v:textbox inset="0,0,0,0">
                <w:txbxContent>
                  <w:p w14:paraId="46B115B0" w14:textId="77777777" w:rsidR="00A86798" w:rsidRPr="0080256B" w:rsidRDefault="00A86798" w:rsidP="00BD247D">
                    <w:pPr>
                      <w:pStyle w:val="aff6"/>
                    </w:pPr>
                    <w:r>
                      <w:t>Н. контр.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02BE023D" wp14:editId="5D8F3C62">
              <wp:simplePos x="0" y="0"/>
              <wp:positionH relativeFrom="column">
                <wp:posOffset>-744220</wp:posOffset>
              </wp:positionH>
              <wp:positionV relativeFrom="paragraph">
                <wp:posOffset>-125730</wp:posOffset>
              </wp:positionV>
              <wp:extent cx="830580" cy="351790"/>
              <wp:effectExtent l="0" t="0" r="0" b="0"/>
              <wp:wrapNone/>
              <wp:docPr id="12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3058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84B4CD" w14:textId="77777777" w:rsidR="00A86798" w:rsidRPr="00830187" w:rsidRDefault="00A86798" w:rsidP="00BD247D">
                          <w:pPr>
                            <w:pStyle w:val="aff4"/>
                          </w:pPr>
                          <w:r w:rsidRPr="00830187">
                            <w:t>Инв. № подл.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BE023D" id="Text Box 18" o:spid="_x0000_s1059" type="#_x0000_t202" style="position:absolute;left:0;text-align:left;margin-left:-58.6pt;margin-top:-9.9pt;width:65.4pt;height:27.7pt;rotation:-90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" filled="f" stroked="f">
              <v:textbox style="layout-flow:vertical;mso-layout-flow-alt:bottom-to-top">
                <w:txbxContent>
                  <w:p w14:paraId="3384B4CD" w14:textId="77777777" w:rsidR="00A86798" w:rsidRPr="00830187" w:rsidRDefault="00A86798" w:rsidP="00BD247D">
                    <w:pPr>
                      <w:pStyle w:val="aff4"/>
                    </w:pPr>
                    <w:r w:rsidRPr="00830187">
                      <w:t>Инв. № подл.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4E689F1F" wp14:editId="4DF01FB3">
              <wp:simplePos x="0" y="0"/>
              <wp:positionH relativeFrom="column">
                <wp:posOffset>-948055</wp:posOffset>
              </wp:positionH>
              <wp:positionV relativeFrom="paragraph">
                <wp:posOffset>-1159510</wp:posOffset>
              </wp:positionV>
              <wp:extent cx="1237615" cy="351790"/>
              <wp:effectExtent l="0" t="0" r="0" b="0"/>
              <wp:wrapNone/>
              <wp:docPr id="1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123761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CDCB50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>Подп. и дата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689F1F" id="Text Box 19" o:spid="_x0000_s1060" type="#_x0000_t202" style="position:absolute;left:0;text-align:left;margin-left:-74.65pt;margin-top:-91.3pt;width:97.45pt;height:27.7pt;rotation:-90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" filled="f" stroked="f">
              <v:textbox style="layout-flow:vertical;mso-layout-flow-alt:bottom-to-top">
                <w:txbxContent>
                  <w:p w14:paraId="29CDCB50" w14:textId="77777777" w:rsidR="00A86798" w:rsidRPr="00830187" w:rsidRDefault="00A86798" w:rsidP="00BD247D">
                    <w:pPr>
                      <w:pStyle w:val="aff4"/>
                    </w:pPr>
                    <w: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AD549D" wp14:editId="22807729">
              <wp:simplePos x="0" y="0"/>
              <wp:positionH relativeFrom="column">
                <wp:posOffset>-763905</wp:posOffset>
              </wp:positionH>
              <wp:positionV relativeFrom="paragraph">
                <wp:posOffset>-2273300</wp:posOffset>
              </wp:positionV>
              <wp:extent cx="869950" cy="351790"/>
              <wp:effectExtent l="0" t="0" r="0" b="0"/>
              <wp:wrapNone/>
              <wp:docPr id="10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6995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4FFD64" w14:textId="77777777" w:rsidR="00A86798" w:rsidRPr="00830187" w:rsidRDefault="00A86798" w:rsidP="00BD247D">
                          <w:pPr>
                            <w:pStyle w:val="aff4"/>
                          </w:pPr>
                          <w:proofErr w:type="spellStart"/>
                          <w:r>
                            <w:t>Взам</w:t>
                          </w:r>
                          <w:proofErr w:type="spellEnd"/>
                          <w:r>
                            <w:t>. инв. №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AD549D" id="Text Box 16" o:spid="_x0000_s1061" type="#_x0000_t202" style="position:absolute;left:0;text-align:left;margin-left:-60.15pt;margin-top:-179pt;width:68.5pt;height:27.7pt;rotation:-90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" filled="f" stroked="f">
              <v:textbox style="layout-flow:vertical;mso-layout-flow-alt:bottom-to-top">
                <w:txbxContent>
                  <w:p w14:paraId="584FFD64" w14:textId="77777777" w:rsidR="00A86798" w:rsidRPr="00830187" w:rsidRDefault="00A86798" w:rsidP="00BD247D">
                    <w:pPr>
                      <w:pStyle w:val="aff4"/>
                    </w:pPr>
                    <w:proofErr w:type="spellStart"/>
                    <w:r>
                      <w:t>Взам</w:t>
                    </w:r>
                    <w:proofErr w:type="spellEnd"/>
                    <w:r>
                      <w:t>. инв. №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7A93C82C" wp14:editId="7365D3B3">
              <wp:simplePos x="0" y="0"/>
              <wp:positionH relativeFrom="column">
                <wp:posOffset>-772160</wp:posOffset>
              </wp:positionH>
              <wp:positionV relativeFrom="paragraph">
                <wp:posOffset>-3150870</wp:posOffset>
              </wp:positionV>
              <wp:extent cx="885825" cy="351790"/>
              <wp:effectExtent l="0" t="0" r="0" b="0"/>
              <wp:wrapNone/>
              <wp:docPr id="9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8582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F9D0A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93C82C" id="Text Box 15" o:spid="_x0000_s1062" type="#_x0000_t202" style="position:absolute;left:0;text-align:left;margin-left:-60.8pt;margin-top:-248.1pt;width:69.75pt;height:27.7pt;rotation:-90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" filled="f" stroked="f">
              <v:textbox style="layout-flow:vertical;mso-layout-flow-alt:bottom-to-top">
                <w:txbxContent>
                  <w:p w14:paraId="411F9D0A" w14:textId="77777777" w:rsidR="00A86798" w:rsidRPr="00830187" w:rsidRDefault="00A86798" w:rsidP="00BD247D">
                    <w:pPr>
                      <w:pStyle w:val="aff4"/>
                    </w:pPr>
                    <w:r>
                      <w:t xml:space="preserve">Инв. № </w:t>
                    </w:r>
                    <w:proofErr w:type="spellStart"/>
                    <w:r>
                      <w:t>дубл</w:t>
                    </w:r>
                    <w:proofErr w:type="spellEnd"/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C008F" w14:textId="3C1A8397" w:rsidR="00A86798" w:rsidRDefault="00ED0611" w:rsidP="00BD247D">
    <w:pPr>
      <w:pStyle w:val="ad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6F49770" wp14:editId="37E72111">
              <wp:simplePos x="0" y="0"/>
              <wp:positionH relativeFrom="margin">
                <wp:posOffset>4542073</wp:posOffset>
              </wp:positionH>
              <wp:positionV relativeFrom="paragraph">
                <wp:posOffset>-14792</wp:posOffset>
              </wp:positionV>
              <wp:extent cx="1511667" cy="289560"/>
              <wp:effectExtent l="0" t="0" r="12700" b="15240"/>
              <wp:wrapNone/>
              <wp:docPr id="26028128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1667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F6E2BD" w14:textId="18FD25A8" w:rsidR="00ED0611" w:rsidRPr="0035683E" w:rsidRDefault="00ED0611" w:rsidP="00ED0611">
                          <w:pPr>
                            <w:pStyle w:val="aff8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Таблица сигналов</w:t>
                          </w:r>
                        </w:p>
                      </w:txbxContent>
                    </wps:txbx>
                    <wps:bodyPr rot="0" vert="horz" wrap="square" lIns="0" tIns="9000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F49770" id="_x0000_t202" coordsize="21600,21600" o:spt="202" path="m,l,21600r21600,l21600,xe">
              <v:stroke joinstyle="miter"/>
              <v:path gradientshapeok="t" o:connecttype="rect"/>
            </v:shapetype>
            <v:shape id="_x0000_s1064" type="#_x0000_t202" style="position:absolute;left:0;text-align:left;margin-left:357.65pt;margin-top:-1.15pt;width:119.05pt;height:22.8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" filled="f" stroked="f">
              <v:textbox inset="0,2.5mm,0,0">
                <w:txbxContent>
                  <w:p w14:paraId="73F6E2BD" w14:textId="18FD25A8" w:rsidR="00ED0611" w:rsidRPr="0035683E" w:rsidRDefault="00ED0611" w:rsidP="00ED0611">
                    <w:pPr>
                      <w:pStyle w:val="aff8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Таблица сигналов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0FD0D30" wp14:editId="639F8ABC">
              <wp:simplePos x="0" y="0"/>
              <wp:positionH relativeFrom="column">
                <wp:posOffset>4373245</wp:posOffset>
              </wp:positionH>
              <wp:positionV relativeFrom="paragraph">
                <wp:posOffset>-85090</wp:posOffset>
              </wp:positionV>
              <wp:extent cx="7620" cy="525780"/>
              <wp:effectExtent l="0" t="0" r="30480" b="26670"/>
              <wp:wrapNone/>
              <wp:docPr id="1975210231" name="Прямая соединительная линия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20" cy="52578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36CF8C7" id="Прямая соединительная линия 50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35pt,-6.7pt" to="344.95pt,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" strokecolor="black [3040]" strokeweight="1.5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2E3E7AC" wp14:editId="58754251">
              <wp:simplePos x="0" y="0"/>
              <wp:positionH relativeFrom="margin">
                <wp:posOffset>2425065</wp:posOffset>
              </wp:positionH>
              <wp:positionV relativeFrom="paragraph">
                <wp:posOffset>-6350</wp:posOffset>
              </wp:positionV>
              <wp:extent cx="1821180" cy="289560"/>
              <wp:effectExtent l="0" t="0" r="7620" b="15240"/>
              <wp:wrapNone/>
              <wp:docPr id="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1180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EA48C7" w14:textId="77777777" w:rsidR="00ED0611" w:rsidRPr="0035683E" w:rsidRDefault="00ED0611" w:rsidP="00ED0611">
                          <w:pPr>
                            <w:pStyle w:val="aff8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 w:rsidRPr="0035683E">
                            <w:rPr>
                              <w:sz w:val="20"/>
                              <w:szCs w:val="20"/>
                            </w:rPr>
                            <w:t>ADMAK VI-K-026/01-M.</w:t>
                          </w:r>
                          <w:r w:rsidRPr="00851EC0">
                            <w:rPr>
                              <w:sz w:val="20"/>
                              <w:szCs w:val="20"/>
                            </w:rPr>
                            <w:t>001</w:t>
                          </w:r>
                          <w:r w:rsidRPr="0035683E">
                            <w:rPr>
                              <w:sz w:val="20"/>
                              <w:szCs w:val="20"/>
                            </w:rPr>
                            <w:t xml:space="preserve"> РД</w:t>
                          </w:r>
                        </w:p>
                      </w:txbxContent>
                    </wps:txbx>
                    <wps:bodyPr rot="0" vert="horz" wrap="square" lIns="0" tIns="9000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E3E7AC" id="_x0000_s1065" type="#_x0000_t202" style="position:absolute;left:0;text-align:left;margin-left:190.95pt;margin-top:-.5pt;width:143.4pt;height:22.8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" filled="f" stroked="f">
              <v:textbox inset="0,2.5mm,0,0">
                <w:txbxContent>
                  <w:p w14:paraId="61EA48C7" w14:textId="77777777" w:rsidR="00ED0611" w:rsidRPr="0035683E" w:rsidRDefault="00ED0611" w:rsidP="00ED0611">
                    <w:pPr>
                      <w:pStyle w:val="aff8"/>
                      <w:jc w:val="left"/>
                      <w:rPr>
                        <w:sz w:val="20"/>
                        <w:szCs w:val="20"/>
                      </w:rPr>
                    </w:pPr>
                    <w:r w:rsidRPr="0035683E">
                      <w:rPr>
                        <w:sz w:val="20"/>
                        <w:szCs w:val="20"/>
                      </w:rPr>
                      <w:t>ADMAK VI-K-026/01-M.</w:t>
                    </w:r>
                    <w:r w:rsidRPr="00851EC0">
                      <w:rPr>
                        <w:sz w:val="20"/>
                        <w:szCs w:val="20"/>
                      </w:rPr>
                      <w:t>001</w:t>
                    </w:r>
                    <w:r w:rsidRPr="0035683E">
                      <w:rPr>
                        <w:sz w:val="20"/>
                        <w:szCs w:val="20"/>
                      </w:rPr>
                      <w:t xml:space="preserve"> РД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3CC7D4A" wp14:editId="7F681FF8">
              <wp:simplePos x="0" y="0"/>
              <wp:positionH relativeFrom="column">
                <wp:posOffset>1958340</wp:posOffset>
              </wp:positionH>
              <wp:positionV relativeFrom="paragraph">
                <wp:posOffset>308610</wp:posOffset>
              </wp:positionV>
              <wp:extent cx="370840" cy="195580"/>
              <wp:effectExtent l="0" t="0" r="0" b="0"/>
              <wp:wrapNone/>
              <wp:docPr id="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72C2D7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CC7D4A" id="_x0000_s1066" type="#_x0000_t202" style="position:absolute;left:0;text-align:left;margin-left:154.2pt;margin-top:24.3pt;width:29.2pt;height:15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" filled="f" stroked="f">
              <v:textbox inset="0,0,0,0">
                <w:txbxContent>
                  <w:p w14:paraId="2972C2D7" w14:textId="77777777" w:rsidR="00A86798" w:rsidRPr="008178C8" w:rsidRDefault="00A86798" w:rsidP="00BD247D">
                    <w:pPr>
                      <w:pStyle w:val="aff4"/>
                    </w:pPr>
                    <w: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6EF4F3C" wp14:editId="47468264">
              <wp:simplePos x="0" y="0"/>
              <wp:positionH relativeFrom="column">
                <wp:posOffset>1431925</wp:posOffset>
              </wp:positionH>
              <wp:positionV relativeFrom="paragraph">
                <wp:posOffset>308610</wp:posOffset>
              </wp:positionV>
              <wp:extent cx="525780" cy="195580"/>
              <wp:effectExtent l="0" t="0" r="0" b="0"/>
              <wp:wrapNone/>
              <wp:docPr id="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6AEB9C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EF4F3C" id="_x0000_s1067" type="#_x0000_t202" style="position:absolute;left:0;text-align:left;margin-left:112.75pt;margin-top:24.3pt;width:41.4pt;height:15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" filled="f" stroked="f">
              <v:textbox inset="0,0,0,0">
                <w:txbxContent>
                  <w:p w14:paraId="2B6AEB9C" w14:textId="77777777" w:rsidR="00A86798" w:rsidRPr="008178C8" w:rsidRDefault="00A86798" w:rsidP="00BD247D">
                    <w:pPr>
                      <w:pStyle w:val="aff4"/>
                    </w:pPr>
                    <w: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5BF71FB" wp14:editId="218921A3">
              <wp:simplePos x="0" y="0"/>
              <wp:positionH relativeFrom="column">
                <wp:posOffset>612140</wp:posOffset>
              </wp:positionH>
              <wp:positionV relativeFrom="paragraph">
                <wp:posOffset>308610</wp:posOffset>
              </wp:positionV>
              <wp:extent cx="828040" cy="195580"/>
              <wp:effectExtent l="0" t="0" r="0" b="0"/>
              <wp:wrapNone/>
              <wp:docPr id="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8433C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BF71FB" id="_x0000_s1068" type="#_x0000_t202" style="position:absolute;left:0;text-align:left;margin-left:48.2pt;margin-top:24.3pt;width:65.2pt;height:15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" filled="f" stroked="f">
              <v:textbox inset="0,0,0,0">
                <w:txbxContent>
                  <w:p w14:paraId="2E38433C" w14:textId="77777777" w:rsidR="00A86798" w:rsidRPr="008178C8" w:rsidRDefault="00A86798" w:rsidP="00BD247D">
                    <w:pPr>
                      <w:pStyle w:val="aff4"/>
                    </w:pPr>
                    <w:r>
                      <w:t>№ докум.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C84AB6F" wp14:editId="5B32F2F2">
              <wp:simplePos x="0" y="0"/>
              <wp:positionH relativeFrom="column">
                <wp:posOffset>-19685</wp:posOffset>
              </wp:positionH>
              <wp:positionV relativeFrom="paragraph">
                <wp:posOffset>304165</wp:posOffset>
              </wp:positionV>
              <wp:extent cx="304800" cy="195580"/>
              <wp:effectExtent l="0" t="0" r="0" b="0"/>
              <wp:wrapNone/>
              <wp:docPr id="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79B6B4" w14:textId="77777777" w:rsidR="00A86798" w:rsidRPr="008178C8" w:rsidRDefault="00A86798" w:rsidP="00BD247D">
                          <w:pPr>
                            <w:pStyle w:val="aff4"/>
                          </w:pPr>
                          <w:r w:rsidRPr="008178C8"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84AB6F" id="_x0000_s1069" type="#_x0000_t202" style="position:absolute;left:0;text-align:left;margin-left:-1.55pt;margin-top:23.95pt;width:24pt;height:15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" filled="f" stroked="f">
              <v:textbox inset="0,0,0,0">
                <w:txbxContent>
                  <w:p w14:paraId="0079B6B4" w14:textId="77777777" w:rsidR="00A86798" w:rsidRPr="008178C8" w:rsidRDefault="00A86798" w:rsidP="00BD247D">
                    <w:pPr>
                      <w:pStyle w:val="aff4"/>
                    </w:pPr>
                    <w:r w:rsidRPr="008178C8">
                      <w:t>Изм.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8B1A7E7" wp14:editId="1B5D9CFF">
              <wp:simplePos x="0" y="0"/>
              <wp:positionH relativeFrom="column">
                <wp:posOffset>285115</wp:posOffset>
              </wp:positionH>
              <wp:positionV relativeFrom="paragraph">
                <wp:posOffset>308610</wp:posOffset>
              </wp:positionV>
              <wp:extent cx="300990" cy="195580"/>
              <wp:effectExtent l="0" t="0" r="0" b="0"/>
              <wp:wrapNone/>
              <wp:docPr id="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2219F2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B1A7E7" id="_x0000_s1070" type="#_x0000_t202" style="position:absolute;left:0;text-align:left;margin-left:22.45pt;margin-top:24.3pt;width:23.7pt;height:15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" filled="f" stroked="f">
              <v:textbox inset="0,0,0,0">
                <w:txbxContent>
                  <w:p w14:paraId="5E2219F2" w14:textId="77777777" w:rsidR="00A86798" w:rsidRPr="008178C8" w:rsidRDefault="00A86798" w:rsidP="00BD247D">
                    <w:pPr>
                      <w:pStyle w:val="aff4"/>
                    </w:pPr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9EDB444" wp14:editId="5C751253">
              <wp:simplePos x="0" y="0"/>
              <wp:positionH relativeFrom="column">
                <wp:posOffset>6275705</wp:posOffset>
              </wp:positionH>
              <wp:positionV relativeFrom="paragraph">
                <wp:posOffset>216535</wp:posOffset>
              </wp:positionV>
              <wp:extent cx="370840" cy="276225"/>
              <wp:effectExtent l="0" t="0" r="0" b="0"/>
              <wp:wrapNone/>
              <wp:docPr id="2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70C7E0" w14:textId="77777777" w:rsidR="00A86798" w:rsidRPr="006F226F" w:rsidRDefault="00B25D8F" w:rsidP="00BD247D">
                          <w:pPr>
                            <w:pStyle w:val="aff4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64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EDB444" id="Надпись 1" o:spid="_x0000_s1071" type="#_x0000_t202" style="position:absolute;left:0;text-align:left;margin-left:494.15pt;margin-top:17.05pt;width:29.2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" filled="f" stroked="f">
              <v:textbox inset="0,0,0,0">
                <w:txbxContent>
                  <w:p w14:paraId="6F70C7E0" w14:textId="77777777" w:rsidR="00A86798" w:rsidRPr="006F226F" w:rsidRDefault="00B25D8F" w:rsidP="00BD247D">
                    <w:pPr>
                      <w:pStyle w:val="aff4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64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F2955F8" wp14:editId="78D3A8B8">
              <wp:simplePos x="0" y="0"/>
              <wp:positionH relativeFrom="column">
                <wp:posOffset>6278245</wp:posOffset>
              </wp:positionH>
              <wp:positionV relativeFrom="paragraph">
                <wp:posOffset>-23495</wp:posOffset>
              </wp:positionV>
              <wp:extent cx="370840" cy="215265"/>
              <wp:effectExtent l="0" t="0" r="0" b="0"/>
              <wp:wrapNone/>
              <wp:docPr id="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215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D7B073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2955F8" id="_x0000_s1072" type="#_x0000_t202" style="position:absolute;left:0;text-align:left;margin-left:494.35pt;margin-top:-1.85pt;width:29.2pt;height:16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" filled="f" stroked="f">
              <v:textbox inset="0,0,0,0">
                <w:txbxContent>
                  <w:p w14:paraId="1CD7B073" w14:textId="77777777" w:rsidR="00A86798" w:rsidRPr="008178C8" w:rsidRDefault="00A86798" w:rsidP="00BD247D">
                    <w:pPr>
                      <w:pStyle w:val="aff4"/>
                    </w:pPr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FD3C697" wp14:editId="2FE0EA2F">
              <wp:simplePos x="0" y="0"/>
              <wp:positionH relativeFrom="column">
                <wp:posOffset>-760095</wp:posOffset>
              </wp:positionH>
              <wp:positionV relativeFrom="paragraph">
                <wp:posOffset>-2294255</wp:posOffset>
              </wp:positionV>
              <wp:extent cx="869950" cy="351790"/>
              <wp:effectExtent l="0" t="0" r="0" b="0"/>
              <wp:wrapNone/>
              <wp:docPr id="33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6995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88B47D" w14:textId="77777777" w:rsidR="00A86798" w:rsidRPr="00830187" w:rsidRDefault="00A86798" w:rsidP="00BD247D">
                          <w:pPr>
                            <w:pStyle w:val="aff4"/>
                          </w:pPr>
                          <w:proofErr w:type="spellStart"/>
                          <w:r>
                            <w:t>Взам</w:t>
                          </w:r>
                          <w:proofErr w:type="spellEnd"/>
                          <w:r>
                            <w:t>. инв. №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D3C697" id="_x0000_s1073" type="#_x0000_t202" style="position:absolute;left:0;text-align:left;margin-left:-59.85pt;margin-top:-180.65pt;width:68.5pt;height:27.7pt;rotation:-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" filled="f" stroked="f">
              <v:textbox style="layout-flow:vertical;mso-layout-flow-alt:bottom-to-top">
                <w:txbxContent>
                  <w:p w14:paraId="1888B47D" w14:textId="77777777" w:rsidR="00A86798" w:rsidRPr="00830187" w:rsidRDefault="00A86798" w:rsidP="00BD247D">
                    <w:pPr>
                      <w:pStyle w:val="aff4"/>
                    </w:pPr>
                    <w:proofErr w:type="spellStart"/>
                    <w:r>
                      <w:t>Взам</w:t>
                    </w:r>
                    <w:proofErr w:type="spellEnd"/>
                    <w:r>
                      <w:t>. инв. №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A764ADF" wp14:editId="098E819A">
              <wp:simplePos x="0" y="0"/>
              <wp:positionH relativeFrom="column">
                <wp:posOffset>-768350</wp:posOffset>
              </wp:positionH>
              <wp:positionV relativeFrom="paragraph">
                <wp:posOffset>-3171825</wp:posOffset>
              </wp:positionV>
              <wp:extent cx="885825" cy="351790"/>
              <wp:effectExtent l="0" t="0" r="0" b="0"/>
              <wp:wrapNone/>
              <wp:docPr id="3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8582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160C6D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764ADF" id="_x0000_s1074" type="#_x0000_t202" style="position:absolute;left:0;text-align:left;margin-left:-60.5pt;margin-top:-249.75pt;width:69.75pt;height:27.7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" filled="f" stroked="f">
              <v:textbox style="layout-flow:vertical;mso-layout-flow-alt:bottom-to-top">
                <w:txbxContent>
                  <w:p w14:paraId="1B160C6D" w14:textId="77777777" w:rsidR="00A86798" w:rsidRPr="00830187" w:rsidRDefault="00A86798" w:rsidP="00BD247D">
                    <w:pPr>
                      <w:pStyle w:val="aff4"/>
                    </w:pPr>
                    <w:r>
                      <w:t xml:space="preserve">Инв. № </w:t>
                    </w:r>
                    <w:proofErr w:type="spellStart"/>
                    <w:r>
                      <w:t>дубл</w:t>
                    </w:r>
                    <w:proofErr w:type="spellEnd"/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72339CF" wp14:editId="12388DA5">
              <wp:simplePos x="0" y="0"/>
              <wp:positionH relativeFrom="column">
                <wp:posOffset>-739775</wp:posOffset>
              </wp:positionH>
              <wp:positionV relativeFrom="paragraph">
                <wp:posOffset>-131445</wp:posOffset>
              </wp:positionV>
              <wp:extent cx="830580" cy="351790"/>
              <wp:effectExtent l="0" t="0" r="0" b="0"/>
              <wp:wrapNone/>
              <wp:docPr id="43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3058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39EEC5" w14:textId="77777777" w:rsidR="00A86798" w:rsidRPr="00830187" w:rsidRDefault="00A86798" w:rsidP="00BD247D">
                          <w:pPr>
                            <w:pStyle w:val="aff4"/>
                          </w:pPr>
                          <w:r w:rsidRPr="00830187">
                            <w:t>Инв. № подл.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2339CF" id="_x0000_s1075" type="#_x0000_t202" style="position:absolute;left:0;text-align:left;margin-left:-58.25pt;margin-top:-10.35pt;width:65.4pt;height:27.7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" filled="f" stroked="f">
              <v:textbox style="layout-flow:vertical;mso-layout-flow-alt:bottom-to-top">
                <w:txbxContent>
                  <w:p w14:paraId="4439EEC5" w14:textId="77777777" w:rsidR="00A86798" w:rsidRPr="00830187" w:rsidRDefault="00A86798" w:rsidP="00BD247D">
                    <w:pPr>
                      <w:pStyle w:val="aff4"/>
                    </w:pPr>
                    <w:r w:rsidRPr="00830187">
                      <w:t>Инв. № подл.</w:t>
                    </w:r>
                  </w:p>
                </w:txbxContent>
              </v:textbox>
            </v:shape>
          </w:pict>
        </mc:Fallback>
      </mc:AlternateContent>
    </w:r>
    <w:r w:rsidR="003B10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D6D8A25" wp14:editId="062487E1">
              <wp:simplePos x="0" y="0"/>
              <wp:positionH relativeFrom="column">
                <wp:posOffset>-943610</wp:posOffset>
              </wp:positionH>
              <wp:positionV relativeFrom="paragraph">
                <wp:posOffset>-1165225</wp:posOffset>
              </wp:positionV>
              <wp:extent cx="1237615" cy="351790"/>
              <wp:effectExtent l="0" t="0" r="0" b="0"/>
              <wp:wrapNone/>
              <wp:docPr id="44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123761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D5110C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>Подп. и дата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6D8A25" id="_x0000_s1076" type="#_x0000_t202" style="position:absolute;left:0;text-align:left;margin-left:-74.3pt;margin-top:-91.75pt;width:97.45pt;height:27.7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" filled="f" stroked="f">
              <v:textbox style="layout-flow:vertical;mso-layout-flow-alt:bottom-to-top">
                <w:txbxContent>
                  <w:p w14:paraId="2DD5110C" w14:textId="77777777" w:rsidR="00A86798" w:rsidRPr="00830187" w:rsidRDefault="00A86798" w:rsidP="00BD247D">
                    <w:pPr>
                      <w:pStyle w:val="aff4"/>
                    </w:pPr>
                    <w:r>
                      <w:t>Подп. и 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268B8" w14:textId="77777777" w:rsidR="00C74851" w:rsidRDefault="00C74851" w:rsidP="00BD247D">
    <w:pPr>
      <w:pStyle w:val="ad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6B583714" wp14:editId="3817C8AE">
              <wp:simplePos x="0" y="0"/>
              <wp:positionH relativeFrom="margin">
                <wp:posOffset>4542074</wp:posOffset>
              </wp:positionH>
              <wp:positionV relativeFrom="paragraph">
                <wp:posOffset>-83505</wp:posOffset>
              </wp:positionV>
              <wp:extent cx="1511667" cy="454557"/>
              <wp:effectExtent l="0" t="0" r="12700" b="3175"/>
              <wp:wrapNone/>
              <wp:docPr id="569972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1667" cy="4545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667A37" w14:textId="77777777" w:rsidR="00C74851" w:rsidRDefault="00C74851" w:rsidP="00C74851">
                          <w:pPr>
                            <w:pStyle w:val="aff8"/>
                            <w:rPr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C74851">
                            <w:rPr>
                              <w:i/>
                              <w:iCs/>
                              <w:sz w:val="20"/>
                              <w:szCs w:val="20"/>
                            </w:rPr>
                            <w:t>Перечень принятых</w:t>
                          </w:r>
                        </w:p>
                        <w:p w14:paraId="79C76C70" w14:textId="72955839" w:rsidR="00C74851" w:rsidRPr="00C74851" w:rsidRDefault="00C74851" w:rsidP="00C74851">
                          <w:pPr>
                            <w:pStyle w:val="aff8"/>
                            <w:rPr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C74851">
                            <w:rPr>
                              <w:i/>
                              <w:iCs/>
                              <w:sz w:val="20"/>
                              <w:szCs w:val="20"/>
                            </w:rPr>
                            <w:t>сокращений</w:t>
                          </w:r>
                        </w:p>
                        <w:p w14:paraId="7E012C07" w14:textId="37274D26" w:rsidR="00C74851" w:rsidRPr="0035683E" w:rsidRDefault="00C74851" w:rsidP="00ED0611">
                          <w:pPr>
                            <w:pStyle w:val="aff8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9000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583714" id="_x0000_t202" coordsize="21600,21600" o:spt="202" path="m,l,21600r21600,l21600,xe">
              <v:stroke joinstyle="miter"/>
              <v:path gradientshapeok="t" o:connecttype="rect"/>
            </v:shapetype>
            <v:shape id="_x0000_s1077" type="#_x0000_t202" style="position:absolute;left:0;text-align:left;margin-left:357.65pt;margin-top:-6.6pt;width:119.05pt;height:35.8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" filled="f" stroked="f">
              <v:textbox inset="0,2.5mm,0,0">
                <w:txbxContent>
                  <w:p w14:paraId="66667A37" w14:textId="77777777" w:rsidR="00C74851" w:rsidRDefault="00C74851" w:rsidP="00C74851">
                    <w:pPr>
                      <w:pStyle w:val="aff8"/>
                      <w:rPr>
                        <w:i/>
                        <w:iCs/>
                        <w:sz w:val="20"/>
                        <w:szCs w:val="20"/>
                      </w:rPr>
                    </w:pPr>
                    <w:r w:rsidRPr="00C74851">
                      <w:rPr>
                        <w:i/>
                        <w:iCs/>
                        <w:sz w:val="20"/>
                        <w:szCs w:val="20"/>
                      </w:rPr>
                      <w:t>Перечень принятых</w:t>
                    </w:r>
                  </w:p>
                  <w:p w14:paraId="79C76C70" w14:textId="72955839" w:rsidR="00C74851" w:rsidRPr="00C74851" w:rsidRDefault="00C74851" w:rsidP="00C74851">
                    <w:pPr>
                      <w:pStyle w:val="aff8"/>
                      <w:rPr>
                        <w:i/>
                        <w:iCs/>
                        <w:sz w:val="20"/>
                        <w:szCs w:val="20"/>
                      </w:rPr>
                    </w:pPr>
                    <w:r w:rsidRPr="00C74851">
                      <w:rPr>
                        <w:i/>
                        <w:iCs/>
                        <w:sz w:val="20"/>
                        <w:szCs w:val="20"/>
                      </w:rPr>
                      <w:t>сокращений</w:t>
                    </w:r>
                  </w:p>
                  <w:p w14:paraId="7E012C07" w14:textId="37274D26" w:rsidR="00C74851" w:rsidRPr="0035683E" w:rsidRDefault="00C74851" w:rsidP="00ED0611">
                    <w:pPr>
                      <w:pStyle w:val="aff8"/>
                      <w:jc w:val="left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F5959ED" wp14:editId="61DBC13F">
              <wp:simplePos x="0" y="0"/>
              <wp:positionH relativeFrom="column">
                <wp:posOffset>4373245</wp:posOffset>
              </wp:positionH>
              <wp:positionV relativeFrom="paragraph">
                <wp:posOffset>-85090</wp:posOffset>
              </wp:positionV>
              <wp:extent cx="7620" cy="525780"/>
              <wp:effectExtent l="0" t="0" r="30480" b="26670"/>
              <wp:wrapNone/>
              <wp:docPr id="2012450051" name="Прямая соединительная линия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20" cy="52578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1E90ED" id="Прямая соединительная линия 50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35pt,-6.7pt" to="344.95pt,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" strokecolor="black [3040]" strokeweight="1.5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6917A28" wp14:editId="56083C6D">
              <wp:simplePos x="0" y="0"/>
              <wp:positionH relativeFrom="margin">
                <wp:posOffset>2425065</wp:posOffset>
              </wp:positionH>
              <wp:positionV relativeFrom="paragraph">
                <wp:posOffset>-6350</wp:posOffset>
              </wp:positionV>
              <wp:extent cx="1821180" cy="289560"/>
              <wp:effectExtent l="0" t="0" r="7620" b="15240"/>
              <wp:wrapNone/>
              <wp:docPr id="153665000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1180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207F6B" w14:textId="77777777" w:rsidR="00C74851" w:rsidRPr="0035683E" w:rsidRDefault="00C74851" w:rsidP="00ED0611">
                          <w:pPr>
                            <w:pStyle w:val="aff8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 w:rsidRPr="0035683E">
                            <w:rPr>
                              <w:sz w:val="20"/>
                              <w:szCs w:val="20"/>
                            </w:rPr>
                            <w:t>ADMAK VI-K-026/01-M.</w:t>
                          </w:r>
                          <w:r w:rsidRPr="00851EC0">
                            <w:rPr>
                              <w:sz w:val="20"/>
                              <w:szCs w:val="20"/>
                            </w:rPr>
                            <w:t>001</w:t>
                          </w:r>
                          <w:r w:rsidRPr="0035683E">
                            <w:rPr>
                              <w:sz w:val="20"/>
                              <w:szCs w:val="20"/>
                            </w:rPr>
                            <w:t xml:space="preserve"> РД</w:t>
                          </w:r>
                        </w:p>
                      </w:txbxContent>
                    </wps:txbx>
                    <wps:bodyPr rot="0" vert="horz" wrap="square" lIns="0" tIns="9000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917A28" id="_x0000_s1078" type="#_x0000_t202" style="position:absolute;left:0;text-align:left;margin-left:190.95pt;margin-top:-.5pt;width:143.4pt;height:22.8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" filled="f" stroked="f">
              <v:textbox inset="0,2.5mm,0,0">
                <w:txbxContent>
                  <w:p w14:paraId="22207F6B" w14:textId="77777777" w:rsidR="00C74851" w:rsidRPr="0035683E" w:rsidRDefault="00C74851" w:rsidP="00ED0611">
                    <w:pPr>
                      <w:pStyle w:val="aff8"/>
                      <w:jc w:val="left"/>
                      <w:rPr>
                        <w:sz w:val="20"/>
                        <w:szCs w:val="20"/>
                      </w:rPr>
                    </w:pPr>
                    <w:r w:rsidRPr="0035683E">
                      <w:rPr>
                        <w:sz w:val="20"/>
                        <w:szCs w:val="20"/>
                      </w:rPr>
                      <w:t>ADMAK VI-K-026/01-M.</w:t>
                    </w:r>
                    <w:r w:rsidRPr="00851EC0">
                      <w:rPr>
                        <w:sz w:val="20"/>
                        <w:szCs w:val="20"/>
                      </w:rPr>
                      <w:t>001</w:t>
                    </w:r>
                    <w:r w:rsidRPr="0035683E">
                      <w:rPr>
                        <w:sz w:val="20"/>
                        <w:szCs w:val="20"/>
                      </w:rPr>
                      <w:t xml:space="preserve"> РД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5031105" wp14:editId="31B0A41D">
              <wp:simplePos x="0" y="0"/>
              <wp:positionH relativeFrom="column">
                <wp:posOffset>1958340</wp:posOffset>
              </wp:positionH>
              <wp:positionV relativeFrom="paragraph">
                <wp:posOffset>308610</wp:posOffset>
              </wp:positionV>
              <wp:extent cx="370840" cy="195580"/>
              <wp:effectExtent l="0" t="0" r="0" b="0"/>
              <wp:wrapNone/>
              <wp:docPr id="184142665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884D34" w14:textId="77777777" w:rsidR="00C74851" w:rsidRPr="008178C8" w:rsidRDefault="00C74851" w:rsidP="00BD247D">
                          <w:pPr>
                            <w:pStyle w:val="aff4"/>
                          </w:pPr>
                          <w: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031105" id="_x0000_s1079" type="#_x0000_t202" style="position:absolute;left:0;text-align:left;margin-left:154.2pt;margin-top:24.3pt;width:29.2pt;height:15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" filled="f" stroked="f">
              <v:textbox inset="0,0,0,0">
                <w:txbxContent>
                  <w:p w14:paraId="42884D34" w14:textId="77777777" w:rsidR="00C74851" w:rsidRPr="008178C8" w:rsidRDefault="00C74851" w:rsidP="00BD247D">
                    <w:pPr>
                      <w:pStyle w:val="aff4"/>
                    </w:pPr>
                    <w: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094C852" wp14:editId="46D5DF2F">
              <wp:simplePos x="0" y="0"/>
              <wp:positionH relativeFrom="column">
                <wp:posOffset>1431925</wp:posOffset>
              </wp:positionH>
              <wp:positionV relativeFrom="paragraph">
                <wp:posOffset>308610</wp:posOffset>
              </wp:positionV>
              <wp:extent cx="525780" cy="195580"/>
              <wp:effectExtent l="0" t="0" r="0" b="0"/>
              <wp:wrapNone/>
              <wp:docPr id="207679867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CCCE4" w14:textId="77777777" w:rsidR="00C74851" w:rsidRPr="008178C8" w:rsidRDefault="00C74851" w:rsidP="00BD247D">
                          <w:pPr>
                            <w:pStyle w:val="aff4"/>
                          </w:pPr>
                          <w: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4C852" id="_x0000_s1080" type="#_x0000_t202" style="position:absolute;left:0;text-align:left;margin-left:112.75pt;margin-top:24.3pt;width:41.4pt;height:15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" filled="f" stroked="f">
              <v:textbox inset="0,0,0,0">
                <w:txbxContent>
                  <w:p w14:paraId="51CCCCE4" w14:textId="77777777" w:rsidR="00C74851" w:rsidRPr="008178C8" w:rsidRDefault="00C74851" w:rsidP="00BD247D">
                    <w:pPr>
                      <w:pStyle w:val="aff4"/>
                    </w:pPr>
                    <w: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15DFEF69" wp14:editId="4AF040BF">
              <wp:simplePos x="0" y="0"/>
              <wp:positionH relativeFrom="column">
                <wp:posOffset>612140</wp:posOffset>
              </wp:positionH>
              <wp:positionV relativeFrom="paragraph">
                <wp:posOffset>308610</wp:posOffset>
              </wp:positionV>
              <wp:extent cx="828040" cy="195580"/>
              <wp:effectExtent l="0" t="0" r="0" b="0"/>
              <wp:wrapNone/>
              <wp:docPr id="979020600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57BBFF" w14:textId="77777777" w:rsidR="00C74851" w:rsidRPr="008178C8" w:rsidRDefault="00C74851" w:rsidP="00BD247D">
                          <w:pPr>
                            <w:pStyle w:val="aff4"/>
                          </w:pPr>
                          <w: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DFEF69" id="_x0000_s1081" type="#_x0000_t202" style="position:absolute;left:0;text-align:left;margin-left:48.2pt;margin-top:24.3pt;width:65.2pt;height:15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" filled="f" stroked="f">
              <v:textbox inset="0,0,0,0">
                <w:txbxContent>
                  <w:p w14:paraId="1757BBFF" w14:textId="77777777" w:rsidR="00C74851" w:rsidRPr="008178C8" w:rsidRDefault="00C74851" w:rsidP="00BD247D">
                    <w:pPr>
                      <w:pStyle w:val="aff4"/>
                    </w:pPr>
                    <w: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7DF0C2AA" wp14:editId="1868E773">
              <wp:simplePos x="0" y="0"/>
              <wp:positionH relativeFrom="column">
                <wp:posOffset>-19685</wp:posOffset>
              </wp:positionH>
              <wp:positionV relativeFrom="paragraph">
                <wp:posOffset>304165</wp:posOffset>
              </wp:positionV>
              <wp:extent cx="304800" cy="195580"/>
              <wp:effectExtent l="0" t="0" r="0" b="0"/>
              <wp:wrapNone/>
              <wp:docPr id="6262517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E97773" w14:textId="77777777" w:rsidR="00C74851" w:rsidRPr="008178C8" w:rsidRDefault="00C74851" w:rsidP="00BD247D">
                          <w:pPr>
                            <w:pStyle w:val="aff4"/>
                          </w:pPr>
                          <w:r w:rsidRPr="008178C8"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F0C2AA" id="_x0000_s1082" type="#_x0000_t202" style="position:absolute;left:0;text-align:left;margin-left:-1.55pt;margin-top:23.95pt;width:24pt;height:15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" filled="f" stroked="f">
              <v:textbox inset="0,0,0,0">
                <w:txbxContent>
                  <w:p w14:paraId="29E97773" w14:textId="77777777" w:rsidR="00C74851" w:rsidRPr="008178C8" w:rsidRDefault="00C74851" w:rsidP="00BD247D">
                    <w:pPr>
                      <w:pStyle w:val="aff4"/>
                    </w:pPr>
                    <w:r w:rsidRPr="008178C8"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B83EBA4" wp14:editId="5EF3A348">
              <wp:simplePos x="0" y="0"/>
              <wp:positionH relativeFrom="column">
                <wp:posOffset>285115</wp:posOffset>
              </wp:positionH>
              <wp:positionV relativeFrom="paragraph">
                <wp:posOffset>308610</wp:posOffset>
              </wp:positionV>
              <wp:extent cx="300990" cy="195580"/>
              <wp:effectExtent l="0" t="0" r="0" b="0"/>
              <wp:wrapNone/>
              <wp:docPr id="145748597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B8ED54" w14:textId="77777777" w:rsidR="00C74851" w:rsidRPr="008178C8" w:rsidRDefault="00C74851" w:rsidP="00BD247D">
                          <w:pPr>
                            <w:pStyle w:val="aff4"/>
                          </w:pPr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83EBA4" id="_x0000_s1083" type="#_x0000_t202" style="position:absolute;left:0;text-align:left;margin-left:22.45pt;margin-top:24.3pt;width:23.7pt;height:15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" filled="f" stroked="f">
              <v:textbox inset="0,0,0,0">
                <w:txbxContent>
                  <w:p w14:paraId="77B8ED54" w14:textId="77777777" w:rsidR="00C74851" w:rsidRPr="008178C8" w:rsidRDefault="00C74851" w:rsidP="00BD247D">
                    <w:pPr>
                      <w:pStyle w:val="aff4"/>
                    </w:pPr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3CBDD8B" wp14:editId="7EFEF5E8">
              <wp:simplePos x="0" y="0"/>
              <wp:positionH relativeFrom="column">
                <wp:posOffset>6275705</wp:posOffset>
              </wp:positionH>
              <wp:positionV relativeFrom="paragraph">
                <wp:posOffset>216535</wp:posOffset>
              </wp:positionV>
              <wp:extent cx="370840" cy="276225"/>
              <wp:effectExtent l="0" t="0" r="0" b="0"/>
              <wp:wrapNone/>
              <wp:docPr id="869952720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9AEF51" w14:textId="77777777" w:rsidR="00C74851" w:rsidRPr="006F226F" w:rsidRDefault="00C74851" w:rsidP="00BD247D">
                          <w:pPr>
                            <w:pStyle w:val="aff4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64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CBDD8B" id="_x0000_s1084" type="#_x0000_t202" style="position:absolute;left:0;text-align:left;margin-left:494.15pt;margin-top:17.05pt;width:29.2pt;height:21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" filled="f" stroked="f">
              <v:textbox inset="0,0,0,0">
                <w:txbxContent>
                  <w:p w14:paraId="1A9AEF51" w14:textId="77777777" w:rsidR="00C74851" w:rsidRPr="006F226F" w:rsidRDefault="00C74851" w:rsidP="00BD247D">
                    <w:pPr>
                      <w:pStyle w:val="aff4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64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62CD260" wp14:editId="508F618D">
              <wp:simplePos x="0" y="0"/>
              <wp:positionH relativeFrom="column">
                <wp:posOffset>6278245</wp:posOffset>
              </wp:positionH>
              <wp:positionV relativeFrom="paragraph">
                <wp:posOffset>-23495</wp:posOffset>
              </wp:positionV>
              <wp:extent cx="370840" cy="215265"/>
              <wp:effectExtent l="0" t="0" r="0" b="0"/>
              <wp:wrapNone/>
              <wp:docPr id="18515736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215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C3E110" w14:textId="77777777" w:rsidR="00C74851" w:rsidRPr="008178C8" w:rsidRDefault="00C74851" w:rsidP="00BD247D">
                          <w:pPr>
                            <w:pStyle w:val="aff4"/>
                          </w:pPr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2CD260" id="_x0000_s1085" type="#_x0000_t202" style="position:absolute;left:0;text-align:left;margin-left:494.35pt;margin-top:-1.85pt;width:29.2pt;height:16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" filled="f" stroked="f">
              <v:textbox inset="0,0,0,0">
                <w:txbxContent>
                  <w:p w14:paraId="3BC3E110" w14:textId="77777777" w:rsidR="00C74851" w:rsidRPr="008178C8" w:rsidRDefault="00C74851" w:rsidP="00BD247D">
                    <w:pPr>
                      <w:pStyle w:val="aff4"/>
                    </w:pPr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79E2C4D" wp14:editId="7A1643C9">
              <wp:simplePos x="0" y="0"/>
              <wp:positionH relativeFrom="column">
                <wp:posOffset>-760095</wp:posOffset>
              </wp:positionH>
              <wp:positionV relativeFrom="paragraph">
                <wp:posOffset>-2294255</wp:posOffset>
              </wp:positionV>
              <wp:extent cx="869950" cy="351790"/>
              <wp:effectExtent l="0" t="0" r="0" b="0"/>
              <wp:wrapNone/>
              <wp:docPr id="542853020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6995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9C53BB" w14:textId="77777777" w:rsidR="00C74851" w:rsidRPr="00830187" w:rsidRDefault="00C74851" w:rsidP="00BD247D">
                          <w:pPr>
                            <w:pStyle w:val="aff4"/>
                          </w:pPr>
                          <w:proofErr w:type="spellStart"/>
                          <w:r>
                            <w:t>Взам</w:t>
                          </w:r>
                          <w:proofErr w:type="spellEnd"/>
                          <w:r>
                            <w:t>. инв. №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9E2C4D" id="_x0000_s1086" type="#_x0000_t202" style="position:absolute;left:0;text-align:left;margin-left:-59.85pt;margin-top:-180.65pt;width:68.5pt;height:27.7pt;rotation:-9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" filled="f" stroked="f">
              <v:textbox style="layout-flow:vertical;mso-layout-flow-alt:bottom-to-top">
                <w:txbxContent>
                  <w:p w14:paraId="1A9C53BB" w14:textId="77777777" w:rsidR="00C74851" w:rsidRPr="00830187" w:rsidRDefault="00C74851" w:rsidP="00BD247D">
                    <w:pPr>
                      <w:pStyle w:val="aff4"/>
                    </w:pPr>
                    <w:proofErr w:type="spellStart"/>
                    <w:r>
                      <w:t>Взам</w:t>
                    </w:r>
                    <w:proofErr w:type="spellEnd"/>
                    <w:r>
                      <w:t>. инв. №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333709A" wp14:editId="2773A415">
              <wp:simplePos x="0" y="0"/>
              <wp:positionH relativeFrom="column">
                <wp:posOffset>-768350</wp:posOffset>
              </wp:positionH>
              <wp:positionV relativeFrom="paragraph">
                <wp:posOffset>-3171825</wp:posOffset>
              </wp:positionV>
              <wp:extent cx="885825" cy="351790"/>
              <wp:effectExtent l="0" t="0" r="0" b="0"/>
              <wp:wrapNone/>
              <wp:docPr id="1838021642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8582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D15ABC" w14:textId="77777777" w:rsidR="00C74851" w:rsidRPr="00830187" w:rsidRDefault="00C74851" w:rsidP="00BD247D">
                          <w:pPr>
                            <w:pStyle w:val="aff4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33709A" id="_x0000_s1087" type="#_x0000_t202" style="position:absolute;left:0;text-align:left;margin-left:-60.5pt;margin-top:-249.75pt;width:69.75pt;height:27.7pt;rotation:-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" filled="f" stroked="f">
              <v:textbox style="layout-flow:vertical;mso-layout-flow-alt:bottom-to-top">
                <w:txbxContent>
                  <w:p w14:paraId="43D15ABC" w14:textId="77777777" w:rsidR="00C74851" w:rsidRPr="00830187" w:rsidRDefault="00C74851" w:rsidP="00BD247D">
                    <w:pPr>
                      <w:pStyle w:val="aff4"/>
                    </w:pPr>
                    <w:r>
                      <w:t xml:space="preserve">Инв. № </w:t>
                    </w:r>
                    <w:proofErr w:type="spellStart"/>
                    <w:r>
                      <w:t>дубл</w:t>
                    </w:r>
                    <w:proofErr w:type="spellEnd"/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A6A6ED5" wp14:editId="002A9383">
              <wp:simplePos x="0" y="0"/>
              <wp:positionH relativeFrom="column">
                <wp:posOffset>-739775</wp:posOffset>
              </wp:positionH>
              <wp:positionV relativeFrom="paragraph">
                <wp:posOffset>-131445</wp:posOffset>
              </wp:positionV>
              <wp:extent cx="830580" cy="351790"/>
              <wp:effectExtent l="0" t="0" r="0" b="0"/>
              <wp:wrapNone/>
              <wp:docPr id="2112757016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3058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25459E" w14:textId="77777777" w:rsidR="00C74851" w:rsidRPr="00830187" w:rsidRDefault="00C74851" w:rsidP="00BD247D">
                          <w:pPr>
                            <w:pStyle w:val="aff4"/>
                          </w:pPr>
                          <w:r w:rsidRPr="00830187">
                            <w:t>Инв. № подл.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6A6ED5" id="_x0000_s1088" type="#_x0000_t202" style="position:absolute;left:0;text-align:left;margin-left:-58.25pt;margin-top:-10.35pt;width:65.4pt;height:27.7pt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" filled="f" stroked="f">
              <v:textbox style="layout-flow:vertical;mso-layout-flow-alt:bottom-to-top">
                <w:txbxContent>
                  <w:p w14:paraId="0225459E" w14:textId="77777777" w:rsidR="00C74851" w:rsidRPr="00830187" w:rsidRDefault="00C74851" w:rsidP="00BD247D">
                    <w:pPr>
                      <w:pStyle w:val="aff4"/>
                    </w:pPr>
                    <w:r w:rsidRPr="00830187">
                      <w:t>Инв. № подл.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7C69A98E" wp14:editId="7C9AA9CA">
              <wp:simplePos x="0" y="0"/>
              <wp:positionH relativeFrom="column">
                <wp:posOffset>-943610</wp:posOffset>
              </wp:positionH>
              <wp:positionV relativeFrom="paragraph">
                <wp:posOffset>-1165225</wp:posOffset>
              </wp:positionV>
              <wp:extent cx="1237615" cy="351790"/>
              <wp:effectExtent l="0" t="0" r="0" b="0"/>
              <wp:wrapNone/>
              <wp:docPr id="45870456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123761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605E77" w14:textId="77777777" w:rsidR="00C74851" w:rsidRPr="00830187" w:rsidRDefault="00C74851" w:rsidP="00BD247D">
                          <w:pPr>
                            <w:pStyle w:val="aff4"/>
                          </w:pPr>
                          <w:r>
                            <w:t>Подп. и дата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69A98E" id="_x0000_s1089" type="#_x0000_t202" style="position:absolute;left:0;text-align:left;margin-left:-74.3pt;margin-top:-91.75pt;width:97.45pt;height:27.7pt;rotation:-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" filled="f" stroked="f">
              <v:textbox style="layout-flow:vertical;mso-layout-flow-alt:bottom-to-top">
                <w:txbxContent>
                  <w:p w14:paraId="0D605E77" w14:textId="77777777" w:rsidR="00C74851" w:rsidRPr="00830187" w:rsidRDefault="00C74851" w:rsidP="00BD247D">
                    <w:pPr>
                      <w:pStyle w:val="aff4"/>
                    </w:pPr>
                    <w:r>
                      <w:t>Подп. и 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0DA5D" w14:textId="77777777" w:rsidR="006121C0" w:rsidRDefault="006121C0" w:rsidP="00BD247D">
      <w:r>
        <w:separator/>
      </w:r>
    </w:p>
  </w:footnote>
  <w:footnote w:type="continuationSeparator" w:id="0">
    <w:p w14:paraId="120FF9F9" w14:textId="77777777" w:rsidR="006121C0" w:rsidRDefault="006121C0" w:rsidP="00BD24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1A818" w14:textId="46B19249" w:rsidR="00A86798" w:rsidRDefault="003B10EA" w:rsidP="00BD247D">
    <w:pPr>
      <w:pStyle w:val="ab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958DCCD" wp14:editId="4A9B6654">
              <wp:simplePos x="0" y="0"/>
              <wp:positionH relativeFrom="column">
                <wp:posOffset>-967740</wp:posOffset>
              </wp:positionH>
              <wp:positionV relativeFrom="paragraph">
                <wp:posOffset>5347335</wp:posOffset>
              </wp:positionV>
              <wp:extent cx="1219200" cy="253365"/>
              <wp:effectExtent l="0" t="0" r="0" b="0"/>
              <wp:wrapNone/>
              <wp:docPr id="57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1219200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8BF50" w14:textId="77777777" w:rsidR="00A86798" w:rsidRPr="00E27BCE" w:rsidRDefault="00A86798" w:rsidP="00BD247D">
                          <w:pPr>
                            <w:pStyle w:val="aff4"/>
                          </w:pPr>
                          <w:r w:rsidRPr="00E27BCE">
                            <w:t>Подп. и дата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58DCCD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6" type="#_x0000_t202" style="position:absolute;left:0;text-align:left;margin-left:-76.2pt;margin-top:421.05pt;width:96pt;height:19.95pt;rotation:-90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" filled="f" stroked="f">
              <v:textbox style="layout-flow:vertical;mso-layout-flow-alt:bottom-to-top">
                <w:txbxContent>
                  <w:p w14:paraId="02D8BF50" w14:textId="77777777" w:rsidR="00A86798" w:rsidRPr="00E27BCE" w:rsidRDefault="00A86798" w:rsidP="00BD247D">
                    <w:pPr>
                      <w:pStyle w:val="aff4"/>
                    </w:pPr>
                    <w:r w:rsidRPr="00E27BCE"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 w:rsidR="00A86798">
      <w:rPr>
        <w:noProof/>
        <w:lang w:eastAsia="ru-RU"/>
      </w:rPr>
      <w:drawing>
        <wp:anchor distT="0" distB="0" distL="114300" distR="114300" simplePos="0" relativeHeight="251658752" behindDoc="1" locked="0" layoutInCell="1" allowOverlap="1" wp14:anchorId="511B67FB" wp14:editId="2370FB47">
          <wp:simplePos x="0" y="0"/>
          <wp:positionH relativeFrom="column">
            <wp:posOffset>-718185</wp:posOffset>
          </wp:positionH>
          <wp:positionV relativeFrom="paragraph">
            <wp:posOffset>-434975</wp:posOffset>
          </wp:positionV>
          <wp:extent cx="7553325" cy="10679430"/>
          <wp:effectExtent l="0" t="0" r="0" b="0"/>
          <wp:wrapNone/>
          <wp:docPr id="148374095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3CB73" w14:textId="4446300D" w:rsidR="00A86798" w:rsidRDefault="003B10EA" w:rsidP="00BD247D">
    <w:pPr>
      <w:pStyle w:val="ab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78E8FE7" wp14:editId="1D32E349">
              <wp:simplePos x="0" y="0"/>
              <wp:positionH relativeFrom="column">
                <wp:posOffset>-972185</wp:posOffset>
              </wp:positionH>
              <wp:positionV relativeFrom="paragraph">
                <wp:posOffset>5303520</wp:posOffset>
              </wp:positionV>
              <wp:extent cx="1285875" cy="351790"/>
              <wp:effectExtent l="0" t="0" r="0" b="0"/>
              <wp:wrapNone/>
              <wp:docPr id="40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128587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5D8E8A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>Подп. и дата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8E8FE7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31" type="#_x0000_t202" style="position:absolute;left:0;text-align:left;margin-left:-76.55pt;margin-top:417.6pt;width:101.25pt;height:27.7pt;rotation:-90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" filled="f" stroked="f">
              <v:textbox style="layout-flow:vertical;mso-layout-flow-alt:bottom-to-top">
                <w:txbxContent>
                  <w:p w14:paraId="305D8E8A" w14:textId="77777777" w:rsidR="00A86798" w:rsidRPr="00830187" w:rsidRDefault="00A86798" w:rsidP="00BD247D">
                    <w:pPr>
                      <w:pStyle w:val="aff4"/>
                    </w:pPr>
                    <w: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3358C7" wp14:editId="31C33157">
              <wp:simplePos x="0" y="0"/>
              <wp:positionH relativeFrom="column">
                <wp:posOffset>-1343025</wp:posOffset>
              </wp:positionH>
              <wp:positionV relativeFrom="paragraph">
                <wp:posOffset>569595</wp:posOffset>
              </wp:positionV>
              <wp:extent cx="2028190" cy="351790"/>
              <wp:effectExtent l="0" t="0" r="0" b="0"/>
              <wp:wrapNone/>
              <wp:docPr id="53" name="Text 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20281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EBF6B6" w14:textId="77777777" w:rsidR="00A86798" w:rsidRPr="00830187" w:rsidRDefault="00A86798" w:rsidP="00BD247D">
                          <w:pPr>
                            <w:pStyle w:val="aff4"/>
                          </w:pPr>
                          <w:proofErr w:type="spellStart"/>
                          <w:r>
                            <w:t>Перв</w:t>
                          </w:r>
                          <w:proofErr w:type="spellEnd"/>
                          <w:r>
                            <w:t>. прим.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3358C7" id="Text Box 43" o:spid="_x0000_s1032" type="#_x0000_t202" style="position:absolute;left:0;text-align:left;margin-left:-105.75pt;margin-top:44.85pt;width:159.7pt;height:27.7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" filled="f" stroked="f">
              <v:textbox style="layout-flow:vertical;mso-layout-flow-alt:bottom-to-top">
                <w:txbxContent>
                  <w:p w14:paraId="69EBF6B6" w14:textId="77777777" w:rsidR="00A86798" w:rsidRPr="00830187" w:rsidRDefault="00A86798" w:rsidP="00BD247D">
                    <w:pPr>
                      <w:pStyle w:val="aff4"/>
                    </w:pPr>
                    <w:proofErr w:type="spellStart"/>
                    <w:r>
                      <w:t>Перв</w:t>
                    </w:r>
                    <w:proofErr w:type="spellEnd"/>
                    <w:r>
                      <w:t>. прим.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3E1852F" wp14:editId="0F7E8E41">
              <wp:simplePos x="0" y="0"/>
              <wp:positionH relativeFrom="column">
                <wp:posOffset>-1442720</wp:posOffset>
              </wp:positionH>
              <wp:positionV relativeFrom="paragraph">
                <wp:posOffset>2754630</wp:posOffset>
              </wp:positionV>
              <wp:extent cx="2226945" cy="351790"/>
              <wp:effectExtent l="0" t="0" r="0" b="0"/>
              <wp:wrapNone/>
              <wp:docPr id="52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222694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57C521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>Справ. №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E1852F" id="Text Box 42" o:spid="_x0000_s1033" type="#_x0000_t202" style="position:absolute;left:0;text-align:left;margin-left:-113.6pt;margin-top:216.9pt;width:175.35pt;height:27.7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" filled="f" stroked="f">
              <v:textbox style="layout-flow:vertical;mso-layout-flow-alt:bottom-to-top">
                <w:txbxContent>
                  <w:p w14:paraId="5757C521" w14:textId="77777777" w:rsidR="00A86798" w:rsidRPr="00830187" w:rsidRDefault="00A86798" w:rsidP="00BD247D">
                    <w:pPr>
                      <w:pStyle w:val="aff4"/>
                    </w:pPr>
                    <w:r>
                      <w:t>Справ. №</w:t>
                    </w:r>
                  </w:p>
                </w:txbxContent>
              </v:textbox>
            </v:shape>
          </w:pict>
        </mc:Fallback>
      </mc:AlternateContent>
    </w:r>
    <w:r w:rsidR="00A86798">
      <w:rPr>
        <w:noProof/>
        <w:lang w:eastAsia="ru-RU"/>
      </w:rPr>
      <w:drawing>
        <wp:anchor distT="0" distB="0" distL="114300" distR="114300" simplePos="0" relativeHeight="251659776" behindDoc="1" locked="0" layoutInCell="1" allowOverlap="1" wp14:anchorId="5DBF5370" wp14:editId="0FF0C7BB">
          <wp:simplePos x="0" y="0"/>
          <wp:positionH relativeFrom="column">
            <wp:posOffset>-720090</wp:posOffset>
          </wp:positionH>
          <wp:positionV relativeFrom="paragraph">
            <wp:posOffset>-431800</wp:posOffset>
          </wp:positionV>
          <wp:extent cx="7552690" cy="10681970"/>
          <wp:effectExtent l="0" t="0" r="0" b="0"/>
          <wp:wrapNone/>
          <wp:docPr id="848585617" name="Рисунок 8485856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4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2690" cy="10681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32B14D2" wp14:editId="6C3E30DC">
              <wp:simplePos x="0" y="0"/>
              <wp:positionH relativeFrom="column">
                <wp:posOffset>-1140460</wp:posOffset>
              </wp:positionH>
              <wp:positionV relativeFrom="paragraph">
                <wp:posOffset>635000</wp:posOffset>
              </wp:positionV>
              <wp:extent cx="2028825" cy="221615"/>
              <wp:effectExtent l="0" t="38100" r="0" b="26035"/>
              <wp:wrapNone/>
              <wp:docPr id="37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2028825" cy="221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0D273B" w14:textId="77777777" w:rsidR="0020084A" w:rsidRPr="0020084A" w:rsidRDefault="0020084A" w:rsidP="0020084A">
                          <w:pPr>
                            <w:pStyle w:val="aff8"/>
                            <w:rPr>
                              <w:sz w:val="28"/>
                              <w:szCs w:val="28"/>
                            </w:rPr>
                          </w:pPr>
                          <w:r w:rsidRPr="0020084A">
                            <w:rPr>
                              <w:sz w:val="28"/>
                              <w:szCs w:val="28"/>
                            </w:rPr>
                            <w:t>ADMAK VI-K-026/01-M</w:t>
                          </w:r>
                        </w:p>
                        <w:p w14:paraId="73647D0D" w14:textId="1E838189" w:rsidR="00A86798" w:rsidRPr="00DC2300" w:rsidRDefault="00A86798" w:rsidP="009D6A24">
                          <w:pPr>
                            <w:jc w:val="center"/>
                          </w:pPr>
                        </w:p>
                        <w:p w14:paraId="711E5182" w14:textId="77777777" w:rsidR="00A86798" w:rsidRPr="00A601D6" w:rsidRDefault="00A86798" w:rsidP="009D6A24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vert270" wrap="square" lIns="0" tIns="0" rIns="9144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2B14D2" id="Text Box 44" o:spid="_x0000_s1034" type="#_x0000_t202" style="position:absolute;left:0;text-align:left;margin-left:-89.8pt;margin-top:50pt;width:159.75pt;height:17.45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" filled="f" stroked="f">
              <v:textbox style="layout-flow:vertical;mso-layout-flow-alt:bottom-to-top" inset="0,0,,0">
                <w:txbxContent>
                  <w:p w14:paraId="360D273B" w14:textId="77777777" w:rsidR="0020084A" w:rsidRPr="0020084A" w:rsidRDefault="0020084A" w:rsidP="0020084A">
                    <w:pPr>
                      <w:pStyle w:val="aff8"/>
                      <w:rPr>
                        <w:sz w:val="28"/>
                        <w:szCs w:val="28"/>
                      </w:rPr>
                    </w:pPr>
                    <w:r w:rsidRPr="0020084A">
                      <w:rPr>
                        <w:sz w:val="28"/>
                        <w:szCs w:val="28"/>
                      </w:rPr>
                      <w:t>ADMAK VI-K-026/01-M</w:t>
                    </w:r>
                  </w:p>
                  <w:p w14:paraId="73647D0D" w14:textId="1E838189" w:rsidR="00A86798" w:rsidRPr="00DC2300" w:rsidRDefault="00A86798" w:rsidP="009D6A24">
                    <w:pPr>
                      <w:jc w:val="center"/>
                    </w:pPr>
                  </w:p>
                  <w:p w14:paraId="711E5182" w14:textId="77777777" w:rsidR="00A86798" w:rsidRPr="00A601D6" w:rsidRDefault="00A86798" w:rsidP="009D6A24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644CC" w14:textId="2850BAC9" w:rsidR="00A86798" w:rsidRDefault="003B10EA" w:rsidP="00BD247D">
    <w:pPr>
      <w:pStyle w:val="ab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734895" wp14:editId="627243C0">
              <wp:simplePos x="0" y="0"/>
              <wp:positionH relativeFrom="column">
                <wp:posOffset>-976630</wp:posOffset>
              </wp:positionH>
              <wp:positionV relativeFrom="paragraph">
                <wp:posOffset>5290820</wp:posOffset>
              </wp:positionV>
              <wp:extent cx="1285875" cy="351790"/>
              <wp:effectExtent l="0" t="0" r="0" b="0"/>
              <wp:wrapNone/>
              <wp:docPr id="35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128587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B8020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>Подп. и дата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734895" id="_x0000_t202" coordsize="21600,21600" o:spt="202" path="m,l,21600r21600,l21600,xe">
              <v:stroke joinstyle="miter"/>
              <v:path gradientshapeok="t" o:connecttype="rect"/>
            </v:shapetype>
            <v:shape id="_x0000_s1063" type="#_x0000_t202" style="position:absolute;left:0;text-align:left;margin-left:-76.9pt;margin-top:416.6pt;width:101.25pt;height:27.7pt;rotation:-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" filled="f" stroked="f">
              <v:textbox style="layout-flow:vertical;mso-layout-flow-alt:bottom-to-top">
                <w:txbxContent>
                  <w:p w14:paraId="2AAB8020" w14:textId="77777777" w:rsidR="00A86798" w:rsidRPr="00830187" w:rsidRDefault="00A86798" w:rsidP="00BD247D">
                    <w:pPr>
                      <w:pStyle w:val="aff4"/>
                    </w:pPr>
                    <w: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 w:rsidR="00A86798">
      <w:rPr>
        <w:noProof/>
        <w:lang w:eastAsia="ru-RU"/>
      </w:rPr>
      <w:drawing>
        <wp:anchor distT="0" distB="0" distL="114300" distR="114300" simplePos="0" relativeHeight="251670528" behindDoc="1" locked="0" layoutInCell="1" allowOverlap="1" wp14:anchorId="6BB434B3" wp14:editId="7AFAAF34">
          <wp:simplePos x="0" y="0"/>
          <wp:positionH relativeFrom="column">
            <wp:posOffset>-723265</wp:posOffset>
          </wp:positionH>
          <wp:positionV relativeFrom="paragraph">
            <wp:posOffset>-446405</wp:posOffset>
          </wp:positionV>
          <wp:extent cx="7553325" cy="10679430"/>
          <wp:effectExtent l="0" t="0" r="0" b="0"/>
          <wp:wrapNone/>
          <wp:docPr id="929407380" name="Рисунок 4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4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368E38CA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4F721A2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25240E8"/>
    <w:multiLevelType w:val="multilevel"/>
    <w:tmpl w:val="8A5C4F7E"/>
    <w:styleLink w:val="a"/>
    <w:lvl w:ilvl="0">
      <w:start w:val="1"/>
      <w:numFmt w:val="decimal"/>
      <w:lvlText w:val="%1"/>
      <w:lvlJc w:val="left"/>
      <w:pPr>
        <w:tabs>
          <w:tab w:val="num" w:pos="1134"/>
        </w:tabs>
        <w:ind w:left="284" w:firstLine="567"/>
      </w:pPr>
      <w:rPr>
        <w:rFonts w:ascii="Times New Roman" w:hAnsi="Times New Roman" w:hint="default"/>
        <w:b w:val="0"/>
        <w:i w:val="0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1361"/>
        </w:tabs>
        <w:ind w:left="284" w:firstLine="567"/>
      </w:pPr>
      <w:rPr>
        <w:rFonts w:ascii="Times New Roman" w:hAnsi="Times New Roman" w:hint="default"/>
        <w:b w:val="0"/>
        <w:i w:val="0"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284" w:firstLine="567"/>
      </w:pPr>
      <w:rPr>
        <w:rFonts w:ascii="Times New Roman" w:hAnsi="Times New Roman" w:hint="default"/>
        <w:b w:val="0"/>
        <w:i w:val="0"/>
        <w:sz w:val="26"/>
        <w:szCs w:val="26"/>
      </w:rPr>
    </w:lvl>
    <w:lvl w:ilvl="3">
      <w:start w:val="1"/>
      <w:numFmt w:val="decimal"/>
      <w:lvlText w:val="%1.%2.%3.%4"/>
      <w:lvlJc w:val="left"/>
      <w:pPr>
        <w:tabs>
          <w:tab w:val="num" w:pos="1928"/>
        </w:tabs>
        <w:ind w:left="284" w:firstLine="567"/>
      </w:pPr>
      <w:rPr>
        <w:rFonts w:ascii="Times New Roman" w:hAnsi="Times New Roman" w:hint="default"/>
        <w:b w:val="0"/>
        <w:i w:val="0"/>
        <w:sz w:val="26"/>
        <w:szCs w:val="26"/>
      </w:rPr>
    </w:lvl>
    <w:lvl w:ilvl="4">
      <w:start w:val="1"/>
      <w:numFmt w:val="decimal"/>
      <w:lvlText w:val="%1.%2.%3.%4.%5."/>
      <w:lvlJc w:val="left"/>
      <w:pPr>
        <w:tabs>
          <w:tab w:val="num" w:pos="5378"/>
        </w:tabs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098"/>
        </w:tabs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18"/>
        </w:tabs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38"/>
        </w:tabs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618"/>
        </w:tabs>
        <w:ind w:left="5738" w:hanging="1440"/>
      </w:pPr>
      <w:rPr>
        <w:rFonts w:hint="default"/>
      </w:rPr>
    </w:lvl>
  </w:abstractNum>
  <w:abstractNum w:abstractNumId="3" w15:restartNumberingAfterBreak="0">
    <w:nsid w:val="071F5FD7"/>
    <w:multiLevelType w:val="multilevel"/>
    <w:tmpl w:val="6BBA5968"/>
    <w:lvl w:ilvl="0">
      <w:start w:val="1"/>
      <w:numFmt w:val="decimal"/>
      <w:pStyle w:val="a0"/>
      <w:lvlText w:val="%1"/>
      <w:lvlJc w:val="left"/>
      <w:pPr>
        <w:tabs>
          <w:tab w:val="num" w:pos="360"/>
        </w:tabs>
        <w:ind w:left="284" w:hanging="284"/>
      </w:pPr>
      <w:rPr>
        <w:rFonts w:ascii="Times New Roman" w:hAnsi="Times New Roman" w:hint="default"/>
        <w:b w:val="0"/>
        <w:i w:val="0"/>
        <w:sz w:val="32"/>
        <w:szCs w:val="32"/>
      </w:rPr>
    </w:lvl>
    <w:lvl w:ilvl="1">
      <w:start w:val="2"/>
      <w:numFmt w:val="decimal"/>
      <w:pStyle w:val="a1"/>
      <w:suff w:val="space"/>
      <w:lvlText w:val="%1.%2"/>
      <w:lvlJc w:val="left"/>
      <w:pPr>
        <w:ind w:left="34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dstrike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111"/>
      <w:suff w:val="space"/>
      <w:lvlText w:val="1.1.%3"/>
      <w:lvlJc w:val="left"/>
      <w:pPr>
        <w:ind w:left="759" w:firstLine="0"/>
      </w:pPr>
      <w:rPr>
        <w:rFonts w:hint="default"/>
        <w:sz w:val="28"/>
        <w:szCs w:val="28"/>
      </w:rPr>
    </w:lvl>
    <w:lvl w:ilvl="3">
      <w:start w:val="1"/>
      <w:numFmt w:val="decimal"/>
      <w:pStyle w:val="1111"/>
      <w:suff w:val="space"/>
      <w:lvlText w:val="%1.%2.%3.%4"/>
      <w:lvlJc w:val="left"/>
      <w:pPr>
        <w:ind w:left="2507" w:hanging="1787"/>
      </w:pPr>
      <w:rPr>
        <w:rFonts w:hint="default"/>
      </w:rPr>
    </w:lvl>
    <w:lvl w:ilvl="4">
      <w:start w:val="1"/>
      <w:numFmt w:val="decimal"/>
      <w:pStyle w:val="a2"/>
      <w:suff w:val="space"/>
      <w:lvlText w:val="%5)"/>
      <w:lvlJc w:val="left"/>
      <w:pPr>
        <w:ind w:left="2214" w:hanging="108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2432"/>
        </w:tabs>
        <w:ind w:left="2432" w:hanging="144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2650"/>
        </w:tabs>
        <w:ind w:left="2290" w:hanging="144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2868"/>
        </w:tabs>
        <w:ind w:left="2508" w:hanging="180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2726"/>
        </w:tabs>
        <w:ind w:left="2366" w:hanging="1800"/>
      </w:pPr>
      <w:rPr>
        <w:rFonts w:hint="default"/>
      </w:rPr>
    </w:lvl>
  </w:abstractNum>
  <w:abstractNum w:abstractNumId="4" w15:restartNumberingAfterBreak="0">
    <w:nsid w:val="0E0E5DB4"/>
    <w:multiLevelType w:val="hybridMultilevel"/>
    <w:tmpl w:val="14E037CE"/>
    <w:lvl w:ilvl="0" w:tplc="0CBCFE5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15231084"/>
    <w:multiLevelType w:val="multilevel"/>
    <w:tmpl w:val="D4740C1C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111pev"/>
      <w:lvlText w:val="%1.%2.%3"/>
      <w:lvlJc w:val="left"/>
      <w:pPr>
        <w:tabs>
          <w:tab w:val="num" w:pos="1855"/>
        </w:tabs>
        <w:ind w:left="1639" w:hanging="504"/>
      </w:pPr>
      <w:rPr>
        <w:rFonts w:hint="default"/>
      </w:rPr>
    </w:lvl>
    <w:lvl w:ilvl="3">
      <w:start w:val="1"/>
      <w:numFmt w:val="decimal"/>
      <w:pStyle w:val="a3"/>
      <w:lvlText w:val="%1.%2.%3.%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6" w15:restartNumberingAfterBreak="0">
    <w:nsid w:val="1F117442"/>
    <w:multiLevelType w:val="hybridMultilevel"/>
    <w:tmpl w:val="B7E8F4C0"/>
    <w:lvl w:ilvl="0" w:tplc="BBB6DF7C">
      <w:start w:val="1"/>
      <w:numFmt w:val="bullet"/>
      <w:pStyle w:val="1613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324E64A0">
      <w:start w:val="1"/>
      <w:numFmt w:val="bullet"/>
      <w:pStyle w:val="21ch11ch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D76E134E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E508DFB2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48AC687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8580066A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51FC8634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D420F76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6318EDB0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3B3A6DDD"/>
    <w:multiLevelType w:val="hybridMultilevel"/>
    <w:tmpl w:val="8648E84A"/>
    <w:lvl w:ilvl="0" w:tplc="538A5ADC">
      <w:start w:val="1"/>
      <w:numFmt w:val="decimal"/>
      <w:pStyle w:val="1"/>
      <w:lvlText w:val="%1)"/>
      <w:lvlJc w:val="left"/>
      <w:pPr>
        <w:ind w:left="1440" w:hanging="360"/>
      </w:pPr>
    </w:lvl>
    <w:lvl w:ilvl="1" w:tplc="3AD45A1E">
      <w:start w:val="1"/>
      <w:numFmt w:val="decimal"/>
      <w:lvlText w:val="%2."/>
      <w:lvlJc w:val="left"/>
      <w:pPr>
        <w:ind w:left="250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B771102"/>
    <w:multiLevelType w:val="hybridMultilevel"/>
    <w:tmpl w:val="21A07BE4"/>
    <w:lvl w:ilvl="0" w:tplc="04190011">
      <w:start w:val="1"/>
      <w:numFmt w:val="russianUpper"/>
      <w:lvlText w:val="%1)"/>
      <w:lvlJc w:val="left"/>
      <w:pPr>
        <w:ind w:left="27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russianUpper"/>
      <w:pStyle w:val="a4"/>
      <w:lvlText w:val="%3)"/>
      <w:lvlJc w:val="righ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142CF"/>
    <w:multiLevelType w:val="hybridMultilevel"/>
    <w:tmpl w:val="06707702"/>
    <w:lvl w:ilvl="0" w:tplc="9B1AA138">
      <w:start w:val="1"/>
      <w:numFmt w:val="bullet"/>
      <w:pStyle w:val="a5"/>
      <w:lvlText w:val=""/>
      <w:lvlJc w:val="left"/>
      <w:pPr>
        <w:tabs>
          <w:tab w:val="num" w:pos="927"/>
        </w:tabs>
        <w:ind w:left="567" w:firstLine="0"/>
      </w:pPr>
      <w:rPr>
        <w:rFonts w:ascii="Symbol" w:hAnsi="Symbol" w:hint="default"/>
      </w:rPr>
    </w:lvl>
    <w:lvl w:ilvl="1" w:tplc="84588BC4">
      <w:start w:val="2"/>
      <w:numFmt w:val="decimal"/>
      <w:lvlText w:val="Таблица 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 w:tplc="852A0D4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1AC665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A24C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93454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3052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D6E4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660E1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766E8"/>
    <w:multiLevelType w:val="hybridMultilevel"/>
    <w:tmpl w:val="42006590"/>
    <w:lvl w:ilvl="0" w:tplc="F7284A86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574B2C42"/>
    <w:multiLevelType w:val="multilevel"/>
    <w:tmpl w:val="A860FB86"/>
    <w:lvl w:ilvl="0">
      <w:start w:val="1"/>
      <w:numFmt w:val="bullet"/>
      <w:pStyle w:val="1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785" w:hanging="705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"/>
      <w:lvlJc w:val="left"/>
      <w:pPr>
        <w:ind w:left="2505" w:hanging="705"/>
      </w:pPr>
      <w:rPr>
        <w:rFonts w:ascii="Times New Roman" w:eastAsia="Calibri" w:hAnsi="Times New Roman" w:cs="Times New Roman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F5D6B"/>
    <w:multiLevelType w:val="multilevel"/>
    <w:tmpl w:val="9D2E8754"/>
    <w:lvl w:ilvl="0">
      <w:start w:val="1"/>
      <w:numFmt w:val="decimal"/>
      <w:pStyle w:val="11"/>
      <w:lvlText w:val="%1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pStyle w:val="20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40"/>
      <w:isLgl/>
      <w:lvlText w:val="%1.%2.%3.%4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pStyle w:val="41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78E81CA0"/>
    <w:multiLevelType w:val="hybridMultilevel"/>
    <w:tmpl w:val="CF8EF798"/>
    <w:lvl w:ilvl="0" w:tplc="8D989394">
      <w:numFmt w:val="bullet"/>
      <w:pStyle w:val="a6"/>
      <w:lvlText w:val="-"/>
      <w:lvlJc w:val="left"/>
      <w:pPr>
        <w:tabs>
          <w:tab w:val="num" w:pos="862"/>
        </w:tabs>
        <w:ind w:left="862" w:hanging="360"/>
      </w:pPr>
      <w:rPr>
        <w:rFonts w:ascii="Times New Roman" w:eastAsia="Times New Roman" w:hAnsi="Times New Roman" w:hint="default"/>
      </w:rPr>
    </w:lvl>
    <w:lvl w:ilvl="1" w:tplc="075E144C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988928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4070529C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823EEB52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338AB47A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46A0F6A4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A4F27DB4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DAF481F6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num w:numId="1" w16cid:durableId="596444827">
    <w:abstractNumId w:val="1"/>
  </w:num>
  <w:num w:numId="2" w16cid:durableId="378675635">
    <w:abstractNumId w:val="3"/>
  </w:num>
  <w:num w:numId="3" w16cid:durableId="1477599481">
    <w:abstractNumId w:val="0"/>
  </w:num>
  <w:num w:numId="4" w16cid:durableId="817765814">
    <w:abstractNumId w:val="2"/>
  </w:num>
  <w:num w:numId="5" w16cid:durableId="1386490552">
    <w:abstractNumId w:val="13"/>
  </w:num>
  <w:num w:numId="6" w16cid:durableId="1778330991">
    <w:abstractNumId w:val="5"/>
  </w:num>
  <w:num w:numId="7" w16cid:durableId="1774088379">
    <w:abstractNumId w:val="6"/>
  </w:num>
  <w:num w:numId="8" w16cid:durableId="1706565069">
    <w:abstractNumId w:val="9"/>
  </w:num>
  <w:num w:numId="9" w16cid:durableId="1334069272">
    <w:abstractNumId w:val="8"/>
  </w:num>
  <w:num w:numId="10" w16cid:durableId="492911219">
    <w:abstractNumId w:val="12"/>
  </w:num>
  <w:num w:numId="11" w16cid:durableId="442698019">
    <w:abstractNumId w:val="10"/>
  </w:num>
  <w:num w:numId="12" w16cid:durableId="1201524">
    <w:abstractNumId w:val="11"/>
  </w:num>
  <w:num w:numId="13" w16cid:durableId="1955557315">
    <w:abstractNumId w:val="7"/>
  </w:num>
  <w:num w:numId="14" w16cid:durableId="1928266605">
    <w:abstractNumId w:val="7"/>
    <w:lvlOverride w:ilvl="0">
      <w:startOverride w:val="1"/>
    </w:lvlOverride>
  </w:num>
  <w:num w:numId="15" w16cid:durableId="1279793270">
    <w:abstractNumId w:val="7"/>
    <w:lvlOverride w:ilvl="0">
      <w:startOverride w:val="1"/>
    </w:lvlOverride>
  </w:num>
  <w:num w:numId="16" w16cid:durableId="75514464">
    <w:abstractNumId w:val="7"/>
    <w:lvlOverride w:ilvl="0">
      <w:startOverride w:val="1"/>
    </w:lvlOverride>
  </w:num>
  <w:num w:numId="17" w16cid:durableId="262304174">
    <w:abstractNumId w:val="7"/>
    <w:lvlOverride w:ilvl="0">
      <w:startOverride w:val="1"/>
    </w:lvlOverride>
  </w:num>
  <w:num w:numId="18" w16cid:durableId="1626696322">
    <w:abstractNumId w:val="7"/>
    <w:lvlOverride w:ilvl="0">
      <w:startOverride w:val="1"/>
    </w:lvlOverride>
  </w:num>
  <w:num w:numId="19" w16cid:durableId="637994741">
    <w:abstractNumId w:val="7"/>
    <w:lvlOverride w:ilvl="0">
      <w:startOverride w:val="1"/>
    </w:lvlOverride>
  </w:num>
  <w:num w:numId="20" w16cid:durableId="1523199688">
    <w:abstractNumId w:val="7"/>
    <w:lvlOverride w:ilvl="0">
      <w:startOverride w:val="1"/>
    </w:lvlOverride>
  </w:num>
  <w:num w:numId="21" w16cid:durableId="1981421108">
    <w:abstractNumId w:val="7"/>
    <w:lvlOverride w:ilvl="0">
      <w:startOverride w:val="1"/>
    </w:lvlOverride>
  </w:num>
  <w:num w:numId="22" w16cid:durableId="942764971">
    <w:abstractNumId w:val="7"/>
    <w:lvlOverride w:ilvl="0">
      <w:startOverride w:val="1"/>
    </w:lvlOverride>
  </w:num>
  <w:num w:numId="23" w16cid:durableId="1691951142">
    <w:abstractNumId w:val="7"/>
    <w:lvlOverride w:ilvl="0">
      <w:startOverride w:val="1"/>
    </w:lvlOverride>
  </w:num>
  <w:num w:numId="24" w16cid:durableId="984815256">
    <w:abstractNumId w:val="4"/>
  </w:num>
  <w:num w:numId="25" w16cid:durableId="719473834">
    <w:abstractNumId w:val="7"/>
    <w:lvlOverride w:ilvl="0">
      <w:startOverride w:val="1"/>
    </w:lvlOverride>
  </w:num>
  <w:num w:numId="26" w16cid:durableId="1309626534">
    <w:abstractNumId w:val="7"/>
    <w:lvlOverride w:ilvl="0">
      <w:startOverride w:val="1"/>
    </w:lvlOverride>
  </w:num>
  <w:num w:numId="27" w16cid:durableId="283626">
    <w:abstractNumId w:val="12"/>
  </w:num>
  <w:num w:numId="28" w16cid:durableId="544104985">
    <w:abstractNumId w:val="12"/>
  </w:num>
  <w:num w:numId="29" w16cid:durableId="978337982">
    <w:abstractNumId w:val="1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9"/>
  <w:autoHyphenation/>
  <w:hyphenationZone w:val="357"/>
  <w:drawingGridHorizontalSpacing w:val="6"/>
  <w:drawingGridVerticalSpacing w:val="6"/>
  <w:doNotUseMarginsForDrawingGridOrigin/>
  <w:drawingGridHorizontalOrigin w:val="1021"/>
  <w:drawingGridVerticalOrigin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87"/>
    <w:rsid w:val="00001830"/>
    <w:rsid w:val="000018C9"/>
    <w:rsid w:val="0000191E"/>
    <w:rsid w:val="00002583"/>
    <w:rsid w:val="000043C3"/>
    <w:rsid w:val="000052DF"/>
    <w:rsid w:val="00005786"/>
    <w:rsid w:val="00006757"/>
    <w:rsid w:val="00007FE2"/>
    <w:rsid w:val="00011E2D"/>
    <w:rsid w:val="00012094"/>
    <w:rsid w:val="00012273"/>
    <w:rsid w:val="0001310C"/>
    <w:rsid w:val="000134BB"/>
    <w:rsid w:val="00014880"/>
    <w:rsid w:val="000225A9"/>
    <w:rsid w:val="00022DFC"/>
    <w:rsid w:val="000236C3"/>
    <w:rsid w:val="0002457C"/>
    <w:rsid w:val="00027144"/>
    <w:rsid w:val="0002752E"/>
    <w:rsid w:val="00031A4C"/>
    <w:rsid w:val="00031FF2"/>
    <w:rsid w:val="00034843"/>
    <w:rsid w:val="00034B32"/>
    <w:rsid w:val="000351BF"/>
    <w:rsid w:val="00036732"/>
    <w:rsid w:val="0003690E"/>
    <w:rsid w:val="00036E48"/>
    <w:rsid w:val="00040789"/>
    <w:rsid w:val="00041504"/>
    <w:rsid w:val="00041EC7"/>
    <w:rsid w:val="00041FE9"/>
    <w:rsid w:val="0004423B"/>
    <w:rsid w:val="00044801"/>
    <w:rsid w:val="00045AC9"/>
    <w:rsid w:val="00045F38"/>
    <w:rsid w:val="00046001"/>
    <w:rsid w:val="000467D9"/>
    <w:rsid w:val="00047F55"/>
    <w:rsid w:val="00050D50"/>
    <w:rsid w:val="0005312F"/>
    <w:rsid w:val="00053889"/>
    <w:rsid w:val="00053AB9"/>
    <w:rsid w:val="0005519E"/>
    <w:rsid w:val="000567DA"/>
    <w:rsid w:val="000567FA"/>
    <w:rsid w:val="0005712B"/>
    <w:rsid w:val="00057E72"/>
    <w:rsid w:val="00057EFB"/>
    <w:rsid w:val="00061556"/>
    <w:rsid w:val="00062641"/>
    <w:rsid w:val="00065736"/>
    <w:rsid w:val="0007096D"/>
    <w:rsid w:val="00073BC4"/>
    <w:rsid w:val="000740BD"/>
    <w:rsid w:val="0007419D"/>
    <w:rsid w:val="00075C39"/>
    <w:rsid w:val="00075CCB"/>
    <w:rsid w:val="00077A43"/>
    <w:rsid w:val="00080E00"/>
    <w:rsid w:val="000814B6"/>
    <w:rsid w:val="000814C0"/>
    <w:rsid w:val="00081FFF"/>
    <w:rsid w:val="00082726"/>
    <w:rsid w:val="00082CA5"/>
    <w:rsid w:val="00082D80"/>
    <w:rsid w:val="00085E04"/>
    <w:rsid w:val="00085EC0"/>
    <w:rsid w:val="000865EC"/>
    <w:rsid w:val="000868B3"/>
    <w:rsid w:val="000908BC"/>
    <w:rsid w:val="0009299B"/>
    <w:rsid w:val="00093097"/>
    <w:rsid w:val="00094E22"/>
    <w:rsid w:val="00095A6C"/>
    <w:rsid w:val="000A0362"/>
    <w:rsid w:val="000A1F5B"/>
    <w:rsid w:val="000A345B"/>
    <w:rsid w:val="000A3ABD"/>
    <w:rsid w:val="000A3DD6"/>
    <w:rsid w:val="000A441A"/>
    <w:rsid w:val="000A4D19"/>
    <w:rsid w:val="000A5445"/>
    <w:rsid w:val="000A67C7"/>
    <w:rsid w:val="000B1C3A"/>
    <w:rsid w:val="000B23D4"/>
    <w:rsid w:val="000B2C27"/>
    <w:rsid w:val="000B2E63"/>
    <w:rsid w:val="000B40CB"/>
    <w:rsid w:val="000B464E"/>
    <w:rsid w:val="000B47BD"/>
    <w:rsid w:val="000B4C44"/>
    <w:rsid w:val="000B7420"/>
    <w:rsid w:val="000C031C"/>
    <w:rsid w:val="000C05D1"/>
    <w:rsid w:val="000C19E5"/>
    <w:rsid w:val="000C1FA0"/>
    <w:rsid w:val="000C26AC"/>
    <w:rsid w:val="000C2B90"/>
    <w:rsid w:val="000C519D"/>
    <w:rsid w:val="000C6F73"/>
    <w:rsid w:val="000D035F"/>
    <w:rsid w:val="000D1054"/>
    <w:rsid w:val="000D151B"/>
    <w:rsid w:val="000D33B8"/>
    <w:rsid w:val="000D6138"/>
    <w:rsid w:val="000D76BF"/>
    <w:rsid w:val="000E0A82"/>
    <w:rsid w:val="000E2597"/>
    <w:rsid w:val="000E2DC8"/>
    <w:rsid w:val="000E4345"/>
    <w:rsid w:val="000E6267"/>
    <w:rsid w:val="000E7702"/>
    <w:rsid w:val="000F073E"/>
    <w:rsid w:val="000F084E"/>
    <w:rsid w:val="000F1638"/>
    <w:rsid w:val="000F1786"/>
    <w:rsid w:val="000F19BE"/>
    <w:rsid w:val="000F1A07"/>
    <w:rsid w:val="000F2569"/>
    <w:rsid w:val="000F3122"/>
    <w:rsid w:val="000F4796"/>
    <w:rsid w:val="000F65AD"/>
    <w:rsid w:val="000F71FF"/>
    <w:rsid w:val="000F7522"/>
    <w:rsid w:val="00102217"/>
    <w:rsid w:val="001034E8"/>
    <w:rsid w:val="001046FF"/>
    <w:rsid w:val="00105541"/>
    <w:rsid w:val="00105590"/>
    <w:rsid w:val="00106B0E"/>
    <w:rsid w:val="00106CBB"/>
    <w:rsid w:val="00111DB5"/>
    <w:rsid w:val="00112FB6"/>
    <w:rsid w:val="001132E3"/>
    <w:rsid w:val="00113AEE"/>
    <w:rsid w:val="00114130"/>
    <w:rsid w:val="0011542B"/>
    <w:rsid w:val="001157DD"/>
    <w:rsid w:val="001167D3"/>
    <w:rsid w:val="00116AED"/>
    <w:rsid w:val="0011735E"/>
    <w:rsid w:val="001176D2"/>
    <w:rsid w:val="00121125"/>
    <w:rsid w:val="001221A3"/>
    <w:rsid w:val="001223E9"/>
    <w:rsid w:val="0012403D"/>
    <w:rsid w:val="00125214"/>
    <w:rsid w:val="0012529A"/>
    <w:rsid w:val="00126082"/>
    <w:rsid w:val="00126F3D"/>
    <w:rsid w:val="00130221"/>
    <w:rsid w:val="00131332"/>
    <w:rsid w:val="001327AB"/>
    <w:rsid w:val="00136668"/>
    <w:rsid w:val="00136813"/>
    <w:rsid w:val="00136939"/>
    <w:rsid w:val="00137BBC"/>
    <w:rsid w:val="00137C7A"/>
    <w:rsid w:val="00140164"/>
    <w:rsid w:val="001409DA"/>
    <w:rsid w:val="00141014"/>
    <w:rsid w:val="001410DA"/>
    <w:rsid w:val="00141D03"/>
    <w:rsid w:val="0014230E"/>
    <w:rsid w:val="00142BD3"/>
    <w:rsid w:val="00143277"/>
    <w:rsid w:val="00144560"/>
    <w:rsid w:val="00144893"/>
    <w:rsid w:val="00146045"/>
    <w:rsid w:val="001511E2"/>
    <w:rsid w:val="00151543"/>
    <w:rsid w:val="0015167B"/>
    <w:rsid w:val="0015328C"/>
    <w:rsid w:val="00153388"/>
    <w:rsid w:val="001533CE"/>
    <w:rsid w:val="001545B4"/>
    <w:rsid w:val="00154A43"/>
    <w:rsid w:val="00154C82"/>
    <w:rsid w:val="00155535"/>
    <w:rsid w:val="0015588B"/>
    <w:rsid w:val="0015697D"/>
    <w:rsid w:val="001577B4"/>
    <w:rsid w:val="001613F2"/>
    <w:rsid w:val="0016322D"/>
    <w:rsid w:val="0016379F"/>
    <w:rsid w:val="00163E21"/>
    <w:rsid w:val="0016458C"/>
    <w:rsid w:val="001660D8"/>
    <w:rsid w:val="00166DAA"/>
    <w:rsid w:val="00167A91"/>
    <w:rsid w:val="00167ED2"/>
    <w:rsid w:val="0017021B"/>
    <w:rsid w:val="0017027A"/>
    <w:rsid w:val="00171005"/>
    <w:rsid w:val="00171626"/>
    <w:rsid w:val="00171E0B"/>
    <w:rsid w:val="0017246E"/>
    <w:rsid w:val="001732DD"/>
    <w:rsid w:val="001738BB"/>
    <w:rsid w:val="00173BA9"/>
    <w:rsid w:val="00173D5E"/>
    <w:rsid w:val="0017538F"/>
    <w:rsid w:val="00175813"/>
    <w:rsid w:val="00176CE2"/>
    <w:rsid w:val="001772E8"/>
    <w:rsid w:val="0017730A"/>
    <w:rsid w:val="00180E82"/>
    <w:rsid w:val="0018167D"/>
    <w:rsid w:val="0018197D"/>
    <w:rsid w:val="00181CB1"/>
    <w:rsid w:val="0018430F"/>
    <w:rsid w:val="001846EB"/>
    <w:rsid w:val="0019083E"/>
    <w:rsid w:val="001925B9"/>
    <w:rsid w:val="00193878"/>
    <w:rsid w:val="001949B0"/>
    <w:rsid w:val="00194F3B"/>
    <w:rsid w:val="00194FF3"/>
    <w:rsid w:val="00195591"/>
    <w:rsid w:val="001955F5"/>
    <w:rsid w:val="00195CD7"/>
    <w:rsid w:val="00197FE8"/>
    <w:rsid w:val="001A090F"/>
    <w:rsid w:val="001A253D"/>
    <w:rsid w:val="001A2572"/>
    <w:rsid w:val="001A2698"/>
    <w:rsid w:val="001A3BD7"/>
    <w:rsid w:val="001A4E5D"/>
    <w:rsid w:val="001A511E"/>
    <w:rsid w:val="001A6322"/>
    <w:rsid w:val="001B09E6"/>
    <w:rsid w:val="001B0D4B"/>
    <w:rsid w:val="001B1498"/>
    <w:rsid w:val="001B1770"/>
    <w:rsid w:val="001B1C2C"/>
    <w:rsid w:val="001B3174"/>
    <w:rsid w:val="001B357D"/>
    <w:rsid w:val="001B4871"/>
    <w:rsid w:val="001B487D"/>
    <w:rsid w:val="001B6239"/>
    <w:rsid w:val="001B78FD"/>
    <w:rsid w:val="001B7F26"/>
    <w:rsid w:val="001C092D"/>
    <w:rsid w:val="001C1BAC"/>
    <w:rsid w:val="001C32FE"/>
    <w:rsid w:val="001C386E"/>
    <w:rsid w:val="001C4EDB"/>
    <w:rsid w:val="001C709C"/>
    <w:rsid w:val="001D0EAD"/>
    <w:rsid w:val="001D2643"/>
    <w:rsid w:val="001D2A36"/>
    <w:rsid w:val="001D4640"/>
    <w:rsid w:val="001D6FD1"/>
    <w:rsid w:val="001D745F"/>
    <w:rsid w:val="001D7F9A"/>
    <w:rsid w:val="001E090A"/>
    <w:rsid w:val="001E0F81"/>
    <w:rsid w:val="001E12DD"/>
    <w:rsid w:val="001E1881"/>
    <w:rsid w:val="001E1AAF"/>
    <w:rsid w:val="001E2106"/>
    <w:rsid w:val="001E5588"/>
    <w:rsid w:val="001E5618"/>
    <w:rsid w:val="001E6AD1"/>
    <w:rsid w:val="001E79A1"/>
    <w:rsid w:val="001F031B"/>
    <w:rsid w:val="001F0E83"/>
    <w:rsid w:val="001F2A08"/>
    <w:rsid w:val="001F2A09"/>
    <w:rsid w:val="001F3CB2"/>
    <w:rsid w:val="001F4285"/>
    <w:rsid w:val="001F4988"/>
    <w:rsid w:val="001F5D96"/>
    <w:rsid w:val="002004A6"/>
    <w:rsid w:val="0020084A"/>
    <w:rsid w:val="002013E5"/>
    <w:rsid w:val="002021E9"/>
    <w:rsid w:val="00202257"/>
    <w:rsid w:val="00202ED1"/>
    <w:rsid w:val="00203505"/>
    <w:rsid w:val="00207934"/>
    <w:rsid w:val="00210DB0"/>
    <w:rsid w:val="00211486"/>
    <w:rsid w:val="0021163B"/>
    <w:rsid w:val="00211D72"/>
    <w:rsid w:val="00212BAD"/>
    <w:rsid w:val="002140B9"/>
    <w:rsid w:val="002154DF"/>
    <w:rsid w:val="002162DA"/>
    <w:rsid w:val="0021797B"/>
    <w:rsid w:val="0022058D"/>
    <w:rsid w:val="00221F12"/>
    <w:rsid w:val="0022205D"/>
    <w:rsid w:val="00222389"/>
    <w:rsid w:val="0022360C"/>
    <w:rsid w:val="00223AC1"/>
    <w:rsid w:val="002249F7"/>
    <w:rsid w:val="0022557C"/>
    <w:rsid w:val="0022763A"/>
    <w:rsid w:val="002277F0"/>
    <w:rsid w:val="00227E05"/>
    <w:rsid w:val="00230316"/>
    <w:rsid w:val="002303C1"/>
    <w:rsid w:val="00232636"/>
    <w:rsid w:val="0023288F"/>
    <w:rsid w:val="00236EAF"/>
    <w:rsid w:val="0024051C"/>
    <w:rsid w:val="00240747"/>
    <w:rsid w:val="00241C92"/>
    <w:rsid w:val="00241E2A"/>
    <w:rsid w:val="0024256A"/>
    <w:rsid w:val="00242FDE"/>
    <w:rsid w:val="002458DA"/>
    <w:rsid w:val="00247499"/>
    <w:rsid w:val="00250018"/>
    <w:rsid w:val="00250AB1"/>
    <w:rsid w:val="00251D98"/>
    <w:rsid w:val="00252606"/>
    <w:rsid w:val="00255132"/>
    <w:rsid w:val="00256AE8"/>
    <w:rsid w:val="00256E6D"/>
    <w:rsid w:val="00260033"/>
    <w:rsid w:val="002607E8"/>
    <w:rsid w:val="002626FC"/>
    <w:rsid w:val="00262841"/>
    <w:rsid w:val="0026343E"/>
    <w:rsid w:val="00263D71"/>
    <w:rsid w:val="00264A3A"/>
    <w:rsid w:val="00266079"/>
    <w:rsid w:val="002662B8"/>
    <w:rsid w:val="00266E9B"/>
    <w:rsid w:val="0026703E"/>
    <w:rsid w:val="00271021"/>
    <w:rsid w:val="002725A3"/>
    <w:rsid w:val="0027451D"/>
    <w:rsid w:val="00274DEC"/>
    <w:rsid w:val="00275D71"/>
    <w:rsid w:val="00275DCC"/>
    <w:rsid w:val="00276FAC"/>
    <w:rsid w:val="00280B2E"/>
    <w:rsid w:val="00280EF9"/>
    <w:rsid w:val="00281051"/>
    <w:rsid w:val="0028138B"/>
    <w:rsid w:val="00283024"/>
    <w:rsid w:val="0028361D"/>
    <w:rsid w:val="002837B6"/>
    <w:rsid w:val="00283AE1"/>
    <w:rsid w:val="00284046"/>
    <w:rsid w:val="00286CF0"/>
    <w:rsid w:val="00290A1E"/>
    <w:rsid w:val="002913DC"/>
    <w:rsid w:val="002916FF"/>
    <w:rsid w:val="002921C5"/>
    <w:rsid w:val="002926A4"/>
    <w:rsid w:val="0029359D"/>
    <w:rsid w:val="002A0FF7"/>
    <w:rsid w:val="002A1612"/>
    <w:rsid w:val="002A184F"/>
    <w:rsid w:val="002A3C2F"/>
    <w:rsid w:val="002A576A"/>
    <w:rsid w:val="002A6212"/>
    <w:rsid w:val="002A6878"/>
    <w:rsid w:val="002A69E3"/>
    <w:rsid w:val="002B0F3F"/>
    <w:rsid w:val="002B2AC0"/>
    <w:rsid w:val="002B4263"/>
    <w:rsid w:val="002B4BA1"/>
    <w:rsid w:val="002B59D7"/>
    <w:rsid w:val="002B5F29"/>
    <w:rsid w:val="002C1B79"/>
    <w:rsid w:val="002C2B03"/>
    <w:rsid w:val="002C3773"/>
    <w:rsid w:val="002C3C42"/>
    <w:rsid w:val="002C4E05"/>
    <w:rsid w:val="002C5117"/>
    <w:rsid w:val="002C5E27"/>
    <w:rsid w:val="002C61AE"/>
    <w:rsid w:val="002C66A4"/>
    <w:rsid w:val="002C748E"/>
    <w:rsid w:val="002C7AC4"/>
    <w:rsid w:val="002C7FA3"/>
    <w:rsid w:val="002D0BEA"/>
    <w:rsid w:val="002D1CDF"/>
    <w:rsid w:val="002D2054"/>
    <w:rsid w:val="002D22D7"/>
    <w:rsid w:val="002D27EC"/>
    <w:rsid w:val="002D2E51"/>
    <w:rsid w:val="002D42EF"/>
    <w:rsid w:val="002D602B"/>
    <w:rsid w:val="002D632B"/>
    <w:rsid w:val="002D6E26"/>
    <w:rsid w:val="002D79A6"/>
    <w:rsid w:val="002D7D0C"/>
    <w:rsid w:val="002E0ECD"/>
    <w:rsid w:val="002E124E"/>
    <w:rsid w:val="002E1B33"/>
    <w:rsid w:val="002E2E8A"/>
    <w:rsid w:val="002E2F72"/>
    <w:rsid w:val="002E3064"/>
    <w:rsid w:val="002E31D4"/>
    <w:rsid w:val="002E6F45"/>
    <w:rsid w:val="002E71AF"/>
    <w:rsid w:val="002E72FE"/>
    <w:rsid w:val="002E732C"/>
    <w:rsid w:val="002E76EB"/>
    <w:rsid w:val="002F0766"/>
    <w:rsid w:val="002F0B90"/>
    <w:rsid w:val="002F1A0E"/>
    <w:rsid w:val="002F29A6"/>
    <w:rsid w:val="002F2CCD"/>
    <w:rsid w:val="002F2DFD"/>
    <w:rsid w:val="002F4412"/>
    <w:rsid w:val="002F4B5A"/>
    <w:rsid w:val="002F6338"/>
    <w:rsid w:val="002F7C9A"/>
    <w:rsid w:val="00300BCB"/>
    <w:rsid w:val="00300F7E"/>
    <w:rsid w:val="0030117A"/>
    <w:rsid w:val="00301BD2"/>
    <w:rsid w:val="003025BC"/>
    <w:rsid w:val="00302A15"/>
    <w:rsid w:val="00303F75"/>
    <w:rsid w:val="00304697"/>
    <w:rsid w:val="0030552A"/>
    <w:rsid w:val="00305990"/>
    <w:rsid w:val="003069AF"/>
    <w:rsid w:val="00306FAE"/>
    <w:rsid w:val="003107AD"/>
    <w:rsid w:val="00310A23"/>
    <w:rsid w:val="00310DD2"/>
    <w:rsid w:val="00313326"/>
    <w:rsid w:val="00315858"/>
    <w:rsid w:val="003231C1"/>
    <w:rsid w:val="00323961"/>
    <w:rsid w:val="00324D61"/>
    <w:rsid w:val="00325BDC"/>
    <w:rsid w:val="0032633C"/>
    <w:rsid w:val="00327098"/>
    <w:rsid w:val="0033030D"/>
    <w:rsid w:val="00330DB7"/>
    <w:rsid w:val="0033142F"/>
    <w:rsid w:val="003320AF"/>
    <w:rsid w:val="00332C6A"/>
    <w:rsid w:val="0033535A"/>
    <w:rsid w:val="0033581B"/>
    <w:rsid w:val="00335DC2"/>
    <w:rsid w:val="00337198"/>
    <w:rsid w:val="00337224"/>
    <w:rsid w:val="0034104A"/>
    <w:rsid w:val="00341BFB"/>
    <w:rsid w:val="00341F55"/>
    <w:rsid w:val="00343D35"/>
    <w:rsid w:val="00343DC1"/>
    <w:rsid w:val="00344A3F"/>
    <w:rsid w:val="00345272"/>
    <w:rsid w:val="00345E05"/>
    <w:rsid w:val="00346B41"/>
    <w:rsid w:val="003474EC"/>
    <w:rsid w:val="003477FB"/>
    <w:rsid w:val="00347888"/>
    <w:rsid w:val="00350F3F"/>
    <w:rsid w:val="00351007"/>
    <w:rsid w:val="00351683"/>
    <w:rsid w:val="00351BBF"/>
    <w:rsid w:val="00353256"/>
    <w:rsid w:val="003556F4"/>
    <w:rsid w:val="00355792"/>
    <w:rsid w:val="00356B09"/>
    <w:rsid w:val="00360752"/>
    <w:rsid w:val="00360A33"/>
    <w:rsid w:val="00361E0D"/>
    <w:rsid w:val="003627D5"/>
    <w:rsid w:val="00362C04"/>
    <w:rsid w:val="00363075"/>
    <w:rsid w:val="003631B6"/>
    <w:rsid w:val="00363A17"/>
    <w:rsid w:val="00364495"/>
    <w:rsid w:val="003648D5"/>
    <w:rsid w:val="00364CB1"/>
    <w:rsid w:val="003664F5"/>
    <w:rsid w:val="00366B3E"/>
    <w:rsid w:val="00370353"/>
    <w:rsid w:val="00371797"/>
    <w:rsid w:val="0037213A"/>
    <w:rsid w:val="003733D4"/>
    <w:rsid w:val="003733D9"/>
    <w:rsid w:val="00375526"/>
    <w:rsid w:val="003757E1"/>
    <w:rsid w:val="00376899"/>
    <w:rsid w:val="00376B89"/>
    <w:rsid w:val="00376BD5"/>
    <w:rsid w:val="003807CD"/>
    <w:rsid w:val="00381515"/>
    <w:rsid w:val="00381A60"/>
    <w:rsid w:val="003828B3"/>
    <w:rsid w:val="00382A77"/>
    <w:rsid w:val="0038301C"/>
    <w:rsid w:val="00383B81"/>
    <w:rsid w:val="00383D51"/>
    <w:rsid w:val="0038565B"/>
    <w:rsid w:val="003858F1"/>
    <w:rsid w:val="00385CEA"/>
    <w:rsid w:val="00385F70"/>
    <w:rsid w:val="00386AC8"/>
    <w:rsid w:val="00386F81"/>
    <w:rsid w:val="003873BF"/>
    <w:rsid w:val="00387D47"/>
    <w:rsid w:val="003924EC"/>
    <w:rsid w:val="00393300"/>
    <w:rsid w:val="00394D3E"/>
    <w:rsid w:val="00396885"/>
    <w:rsid w:val="00397A21"/>
    <w:rsid w:val="003A0C49"/>
    <w:rsid w:val="003A52BF"/>
    <w:rsid w:val="003A7107"/>
    <w:rsid w:val="003A7E99"/>
    <w:rsid w:val="003B08BF"/>
    <w:rsid w:val="003B0FBD"/>
    <w:rsid w:val="003B10EA"/>
    <w:rsid w:val="003B1371"/>
    <w:rsid w:val="003B2145"/>
    <w:rsid w:val="003B2855"/>
    <w:rsid w:val="003B3D4D"/>
    <w:rsid w:val="003B4D41"/>
    <w:rsid w:val="003B7B2D"/>
    <w:rsid w:val="003B7DDB"/>
    <w:rsid w:val="003C0055"/>
    <w:rsid w:val="003C0C8B"/>
    <w:rsid w:val="003C25EA"/>
    <w:rsid w:val="003C46D9"/>
    <w:rsid w:val="003C5F7D"/>
    <w:rsid w:val="003C675B"/>
    <w:rsid w:val="003C6D0F"/>
    <w:rsid w:val="003C6D20"/>
    <w:rsid w:val="003D032F"/>
    <w:rsid w:val="003D15CE"/>
    <w:rsid w:val="003D1767"/>
    <w:rsid w:val="003D4A1B"/>
    <w:rsid w:val="003D4E51"/>
    <w:rsid w:val="003D5CAB"/>
    <w:rsid w:val="003D60FD"/>
    <w:rsid w:val="003D64B6"/>
    <w:rsid w:val="003D6BC5"/>
    <w:rsid w:val="003D7A20"/>
    <w:rsid w:val="003E0534"/>
    <w:rsid w:val="003E06F8"/>
    <w:rsid w:val="003E0B03"/>
    <w:rsid w:val="003E0F3B"/>
    <w:rsid w:val="003E12C4"/>
    <w:rsid w:val="003E19F5"/>
    <w:rsid w:val="003E2508"/>
    <w:rsid w:val="003E2AC5"/>
    <w:rsid w:val="003E2FEF"/>
    <w:rsid w:val="003E30E6"/>
    <w:rsid w:val="003E60A1"/>
    <w:rsid w:val="003E7835"/>
    <w:rsid w:val="003E7DA2"/>
    <w:rsid w:val="003F09EF"/>
    <w:rsid w:val="003F0CCF"/>
    <w:rsid w:val="003F0F97"/>
    <w:rsid w:val="003F1514"/>
    <w:rsid w:val="003F24DA"/>
    <w:rsid w:val="003F2D92"/>
    <w:rsid w:val="003F3732"/>
    <w:rsid w:val="003F3C71"/>
    <w:rsid w:val="003F4F39"/>
    <w:rsid w:val="003F5AFA"/>
    <w:rsid w:val="003F7836"/>
    <w:rsid w:val="003F7850"/>
    <w:rsid w:val="003F7E35"/>
    <w:rsid w:val="00400B4A"/>
    <w:rsid w:val="00400DF3"/>
    <w:rsid w:val="00401D04"/>
    <w:rsid w:val="00401EEE"/>
    <w:rsid w:val="0040274A"/>
    <w:rsid w:val="004075EE"/>
    <w:rsid w:val="00411413"/>
    <w:rsid w:val="00412E1E"/>
    <w:rsid w:val="004141C7"/>
    <w:rsid w:val="00416A29"/>
    <w:rsid w:val="00416ABF"/>
    <w:rsid w:val="00417CE1"/>
    <w:rsid w:val="00420F10"/>
    <w:rsid w:val="00422570"/>
    <w:rsid w:val="00422A95"/>
    <w:rsid w:val="004234D7"/>
    <w:rsid w:val="00424435"/>
    <w:rsid w:val="004248C9"/>
    <w:rsid w:val="00425B7D"/>
    <w:rsid w:val="004271BF"/>
    <w:rsid w:val="00427A38"/>
    <w:rsid w:val="00427C13"/>
    <w:rsid w:val="00430D6F"/>
    <w:rsid w:val="00430E01"/>
    <w:rsid w:val="00431BE2"/>
    <w:rsid w:val="00433F7F"/>
    <w:rsid w:val="00434172"/>
    <w:rsid w:val="004341F8"/>
    <w:rsid w:val="00437CEA"/>
    <w:rsid w:val="0044171A"/>
    <w:rsid w:val="00441824"/>
    <w:rsid w:val="00441A48"/>
    <w:rsid w:val="004420C8"/>
    <w:rsid w:val="0044328A"/>
    <w:rsid w:val="00444D5E"/>
    <w:rsid w:val="00444DE3"/>
    <w:rsid w:val="00446C72"/>
    <w:rsid w:val="00446EF9"/>
    <w:rsid w:val="0044714D"/>
    <w:rsid w:val="004472CF"/>
    <w:rsid w:val="00447FD0"/>
    <w:rsid w:val="004502FC"/>
    <w:rsid w:val="00450333"/>
    <w:rsid w:val="00450D37"/>
    <w:rsid w:val="0045168D"/>
    <w:rsid w:val="004538ED"/>
    <w:rsid w:val="004541A5"/>
    <w:rsid w:val="00454B1B"/>
    <w:rsid w:val="00455334"/>
    <w:rsid w:val="00455A5E"/>
    <w:rsid w:val="0045649E"/>
    <w:rsid w:val="004566A8"/>
    <w:rsid w:val="004602C9"/>
    <w:rsid w:val="00461B24"/>
    <w:rsid w:val="00463356"/>
    <w:rsid w:val="004649D8"/>
    <w:rsid w:val="0046629D"/>
    <w:rsid w:val="00467C88"/>
    <w:rsid w:val="00470DBF"/>
    <w:rsid w:val="00471062"/>
    <w:rsid w:val="004715D3"/>
    <w:rsid w:val="00471769"/>
    <w:rsid w:val="00474646"/>
    <w:rsid w:val="00475317"/>
    <w:rsid w:val="004758CA"/>
    <w:rsid w:val="00477076"/>
    <w:rsid w:val="004777D4"/>
    <w:rsid w:val="004778D2"/>
    <w:rsid w:val="004810C4"/>
    <w:rsid w:val="00481351"/>
    <w:rsid w:val="00482141"/>
    <w:rsid w:val="0048227A"/>
    <w:rsid w:val="00482D1B"/>
    <w:rsid w:val="00483864"/>
    <w:rsid w:val="00483BBE"/>
    <w:rsid w:val="004846A4"/>
    <w:rsid w:val="00484CB1"/>
    <w:rsid w:val="0048541D"/>
    <w:rsid w:val="004856A5"/>
    <w:rsid w:val="00486207"/>
    <w:rsid w:val="00487F14"/>
    <w:rsid w:val="00490AD2"/>
    <w:rsid w:val="004921A6"/>
    <w:rsid w:val="004936C3"/>
    <w:rsid w:val="00493D3D"/>
    <w:rsid w:val="00494091"/>
    <w:rsid w:val="004942B1"/>
    <w:rsid w:val="004975D9"/>
    <w:rsid w:val="004A0F08"/>
    <w:rsid w:val="004A0FBE"/>
    <w:rsid w:val="004A1095"/>
    <w:rsid w:val="004A1A10"/>
    <w:rsid w:val="004A2742"/>
    <w:rsid w:val="004A2BAE"/>
    <w:rsid w:val="004A3424"/>
    <w:rsid w:val="004A3490"/>
    <w:rsid w:val="004A4EB9"/>
    <w:rsid w:val="004A6187"/>
    <w:rsid w:val="004A6393"/>
    <w:rsid w:val="004A7557"/>
    <w:rsid w:val="004B0C0B"/>
    <w:rsid w:val="004B0E9D"/>
    <w:rsid w:val="004B10F5"/>
    <w:rsid w:val="004B12E7"/>
    <w:rsid w:val="004B1F19"/>
    <w:rsid w:val="004B1F9B"/>
    <w:rsid w:val="004B22E3"/>
    <w:rsid w:val="004B2389"/>
    <w:rsid w:val="004B2996"/>
    <w:rsid w:val="004B2B5D"/>
    <w:rsid w:val="004B361E"/>
    <w:rsid w:val="004B68FB"/>
    <w:rsid w:val="004C116F"/>
    <w:rsid w:val="004C1420"/>
    <w:rsid w:val="004C1D3A"/>
    <w:rsid w:val="004C3FF5"/>
    <w:rsid w:val="004C4012"/>
    <w:rsid w:val="004C420B"/>
    <w:rsid w:val="004C47EE"/>
    <w:rsid w:val="004C4FCD"/>
    <w:rsid w:val="004C730C"/>
    <w:rsid w:val="004C746E"/>
    <w:rsid w:val="004D1E4B"/>
    <w:rsid w:val="004D32C3"/>
    <w:rsid w:val="004D35B9"/>
    <w:rsid w:val="004D4FB3"/>
    <w:rsid w:val="004D54F0"/>
    <w:rsid w:val="004D6217"/>
    <w:rsid w:val="004E0C89"/>
    <w:rsid w:val="004E1B8B"/>
    <w:rsid w:val="004E2F00"/>
    <w:rsid w:val="004E54F6"/>
    <w:rsid w:val="004E560A"/>
    <w:rsid w:val="004E66E2"/>
    <w:rsid w:val="004E674D"/>
    <w:rsid w:val="004E6E4C"/>
    <w:rsid w:val="004F014A"/>
    <w:rsid w:val="004F0242"/>
    <w:rsid w:val="004F100B"/>
    <w:rsid w:val="004F13AC"/>
    <w:rsid w:val="004F1972"/>
    <w:rsid w:val="004F420D"/>
    <w:rsid w:val="004F48BC"/>
    <w:rsid w:val="004F4CAD"/>
    <w:rsid w:val="004F5809"/>
    <w:rsid w:val="004F63A5"/>
    <w:rsid w:val="004F7A69"/>
    <w:rsid w:val="004F7BB2"/>
    <w:rsid w:val="004F7C7E"/>
    <w:rsid w:val="005017E4"/>
    <w:rsid w:val="005017F2"/>
    <w:rsid w:val="0050227E"/>
    <w:rsid w:val="005037ED"/>
    <w:rsid w:val="005051C1"/>
    <w:rsid w:val="00506E10"/>
    <w:rsid w:val="005077D2"/>
    <w:rsid w:val="0051016A"/>
    <w:rsid w:val="00512181"/>
    <w:rsid w:val="00513139"/>
    <w:rsid w:val="005132AC"/>
    <w:rsid w:val="0051381E"/>
    <w:rsid w:val="00513987"/>
    <w:rsid w:val="00514025"/>
    <w:rsid w:val="00514057"/>
    <w:rsid w:val="00515665"/>
    <w:rsid w:val="005156FB"/>
    <w:rsid w:val="005161C9"/>
    <w:rsid w:val="0051757F"/>
    <w:rsid w:val="00517E57"/>
    <w:rsid w:val="00517F32"/>
    <w:rsid w:val="00520957"/>
    <w:rsid w:val="0052096A"/>
    <w:rsid w:val="00520D29"/>
    <w:rsid w:val="0052229A"/>
    <w:rsid w:val="005241E5"/>
    <w:rsid w:val="00524643"/>
    <w:rsid w:val="005247CB"/>
    <w:rsid w:val="00525796"/>
    <w:rsid w:val="00525B50"/>
    <w:rsid w:val="00526818"/>
    <w:rsid w:val="0052722C"/>
    <w:rsid w:val="00527F5B"/>
    <w:rsid w:val="00530F1B"/>
    <w:rsid w:val="00531ECF"/>
    <w:rsid w:val="005327EF"/>
    <w:rsid w:val="00534D62"/>
    <w:rsid w:val="00536A61"/>
    <w:rsid w:val="00536A68"/>
    <w:rsid w:val="00536FCC"/>
    <w:rsid w:val="005403D4"/>
    <w:rsid w:val="005427AB"/>
    <w:rsid w:val="00542FDF"/>
    <w:rsid w:val="00545686"/>
    <w:rsid w:val="00546A7F"/>
    <w:rsid w:val="0054705B"/>
    <w:rsid w:val="00552193"/>
    <w:rsid w:val="005528D5"/>
    <w:rsid w:val="00552DC1"/>
    <w:rsid w:val="00553D4F"/>
    <w:rsid w:val="005540A1"/>
    <w:rsid w:val="00554EFA"/>
    <w:rsid w:val="00556682"/>
    <w:rsid w:val="00556DCE"/>
    <w:rsid w:val="00556DFE"/>
    <w:rsid w:val="005576BC"/>
    <w:rsid w:val="00560E91"/>
    <w:rsid w:val="00561A2E"/>
    <w:rsid w:val="00562A02"/>
    <w:rsid w:val="00563392"/>
    <w:rsid w:val="005634B8"/>
    <w:rsid w:val="00565752"/>
    <w:rsid w:val="005658A6"/>
    <w:rsid w:val="00567B91"/>
    <w:rsid w:val="00567C73"/>
    <w:rsid w:val="005700C8"/>
    <w:rsid w:val="00571B25"/>
    <w:rsid w:val="005733F3"/>
    <w:rsid w:val="00573435"/>
    <w:rsid w:val="00573E2C"/>
    <w:rsid w:val="00574841"/>
    <w:rsid w:val="00574945"/>
    <w:rsid w:val="0057566A"/>
    <w:rsid w:val="005759B2"/>
    <w:rsid w:val="00575EC0"/>
    <w:rsid w:val="0057730A"/>
    <w:rsid w:val="00577E7A"/>
    <w:rsid w:val="00580B02"/>
    <w:rsid w:val="00583035"/>
    <w:rsid w:val="0058448D"/>
    <w:rsid w:val="00584C24"/>
    <w:rsid w:val="00586152"/>
    <w:rsid w:val="00586D8E"/>
    <w:rsid w:val="00587A82"/>
    <w:rsid w:val="00590091"/>
    <w:rsid w:val="00590224"/>
    <w:rsid w:val="00590C9F"/>
    <w:rsid w:val="00592D49"/>
    <w:rsid w:val="00592D6D"/>
    <w:rsid w:val="00594671"/>
    <w:rsid w:val="0059478D"/>
    <w:rsid w:val="00595DCD"/>
    <w:rsid w:val="00596A8D"/>
    <w:rsid w:val="00596BB2"/>
    <w:rsid w:val="005A050E"/>
    <w:rsid w:val="005A0F0B"/>
    <w:rsid w:val="005A47DB"/>
    <w:rsid w:val="005A49F5"/>
    <w:rsid w:val="005A4BFC"/>
    <w:rsid w:val="005A7436"/>
    <w:rsid w:val="005B2092"/>
    <w:rsid w:val="005B2AFA"/>
    <w:rsid w:val="005B48F0"/>
    <w:rsid w:val="005B5DEB"/>
    <w:rsid w:val="005B6775"/>
    <w:rsid w:val="005C0965"/>
    <w:rsid w:val="005C0ADA"/>
    <w:rsid w:val="005C143B"/>
    <w:rsid w:val="005C3A1E"/>
    <w:rsid w:val="005C48F1"/>
    <w:rsid w:val="005C4B14"/>
    <w:rsid w:val="005C4DB4"/>
    <w:rsid w:val="005C501F"/>
    <w:rsid w:val="005D062B"/>
    <w:rsid w:val="005D48C3"/>
    <w:rsid w:val="005D4CC1"/>
    <w:rsid w:val="005D65EC"/>
    <w:rsid w:val="005D7308"/>
    <w:rsid w:val="005D730E"/>
    <w:rsid w:val="005E011B"/>
    <w:rsid w:val="005E186D"/>
    <w:rsid w:val="005E1E8C"/>
    <w:rsid w:val="005E1FA8"/>
    <w:rsid w:val="005E206B"/>
    <w:rsid w:val="005E2BC5"/>
    <w:rsid w:val="005E2FB4"/>
    <w:rsid w:val="005E3CEC"/>
    <w:rsid w:val="005E4AA7"/>
    <w:rsid w:val="005E5158"/>
    <w:rsid w:val="005E53EF"/>
    <w:rsid w:val="005F096B"/>
    <w:rsid w:val="005F0CD7"/>
    <w:rsid w:val="005F1BCE"/>
    <w:rsid w:val="005F1ECC"/>
    <w:rsid w:val="005F33EB"/>
    <w:rsid w:val="005F3499"/>
    <w:rsid w:val="005F3EEC"/>
    <w:rsid w:val="005F453E"/>
    <w:rsid w:val="005F5F71"/>
    <w:rsid w:val="005F6EC3"/>
    <w:rsid w:val="006013E9"/>
    <w:rsid w:val="006025C7"/>
    <w:rsid w:val="0060345F"/>
    <w:rsid w:val="006061A4"/>
    <w:rsid w:val="00607837"/>
    <w:rsid w:val="006104D5"/>
    <w:rsid w:val="0061056A"/>
    <w:rsid w:val="00610D61"/>
    <w:rsid w:val="00611B7F"/>
    <w:rsid w:val="00612180"/>
    <w:rsid w:val="006121C0"/>
    <w:rsid w:val="00621498"/>
    <w:rsid w:val="006220CB"/>
    <w:rsid w:val="006225EC"/>
    <w:rsid w:val="006227CB"/>
    <w:rsid w:val="006234B7"/>
    <w:rsid w:val="0062351A"/>
    <w:rsid w:val="00623FB1"/>
    <w:rsid w:val="00624959"/>
    <w:rsid w:val="00624D99"/>
    <w:rsid w:val="00624F97"/>
    <w:rsid w:val="006251F8"/>
    <w:rsid w:val="006255E3"/>
    <w:rsid w:val="0062768B"/>
    <w:rsid w:val="00627F7F"/>
    <w:rsid w:val="00632417"/>
    <w:rsid w:val="00632A84"/>
    <w:rsid w:val="00634125"/>
    <w:rsid w:val="006341AC"/>
    <w:rsid w:val="00637602"/>
    <w:rsid w:val="006406C9"/>
    <w:rsid w:val="00641273"/>
    <w:rsid w:val="00641943"/>
    <w:rsid w:val="00641A57"/>
    <w:rsid w:val="006424F3"/>
    <w:rsid w:val="00642660"/>
    <w:rsid w:val="00642AD0"/>
    <w:rsid w:val="0064338D"/>
    <w:rsid w:val="006436BC"/>
    <w:rsid w:val="00643FD8"/>
    <w:rsid w:val="00644BE9"/>
    <w:rsid w:val="00644EB3"/>
    <w:rsid w:val="00645191"/>
    <w:rsid w:val="00646C18"/>
    <w:rsid w:val="00646E47"/>
    <w:rsid w:val="00647AC3"/>
    <w:rsid w:val="00647B03"/>
    <w:rsid w:val="00647EF9"/>
    <w:rsid w:val="00651946"/>
    <w:rsid w:val="006524C4"/>
    <w:rsid w:val="006530A8"/>
    <w:rsid w:val="006533EF"/>
    <w:rsid w:val="0065370D"/>
    <w:rsid w:val="00653D34"/>
    <w:rsid w:val="00655C37"/>
    <w:rsid w:val="00655D7B"/>
    <w:rsid w:val="00656C43"/>
    <w:rsid w:val="00657592"/>
    <w:rsid w:val="00660ED1"/>
    <w:rsid w:val="0066176F"/>
    <w:rsid w:val="00661819"/>
    <w:rsid w:val="00662148"/>
    <w:rsid w:val="0066285B"/>
    <w:rsid w:val="00662F6F"/>
    <w:rsid w:val="00663EFD"/>
    <w:rsid w:val="0066437E"/>
    <w:rsid w:val="00664493"/>
    <w:rsid w:val="00664B1E"/>
    <w:rsid w:val="00664E92"/>
    <w:rsid w:val="00666D67"/>
    <w:rsid w:val="006670FC"/>
    <w:rsid w:val="006672E4"/>
    <w:rsid w:val="006721EE"/>
    <w:rsid w:val="00672927"/>
    <w:rsid w:val="00673B7B"/>
    <w:rsid w:val="00674B13"/>
    <w:rsid w:val="00674C13"/>
    <w:rsid w:val="0067704F"/>
    <w:rsid w:val="00677189"/>
    <w:rsid w:val="00677906"/>
    <w:rsid w:val="00677D99"/>
    <w:rsid w:val="00677FE2"/>
    <w:rsid w:val="0068119C"/>
    <w:rsid w:val="0068212D"/>
    <w:rsid w:val="00684627"/>
    <w:rsid w:val="00685C94"/>
    <w:rsid w:val="006875D3"/>
    <w:rsid w:val="00693C1E"/>
    <w:rsid w:val="00695A0F"/>
    <w:rsid w:val="006962A6"/>
    <w:rsid w:val="006966AE"/>
    <w:rsid w:val="00697858"/>
    <w:rsid w:val="00697FCD"/>
    <w:rsid w:val="006A0C32"/>
    <w:rsid w:val="006A0C7B"/>
    <w:rsid w:val="006A295A"/>
    <w:rsid w:val="006A35AC"/>
    <w:rsid w:val="006A702C"/>
    <w:rsid w:val="006A7202"/>
    <w:rsid w:val="006B0469"/>
    <w:rsid w:val="006B1354"/>
    <w:rsid w:val="006B2682"/>
    <w:rsid w:val="006B3F8C"/>
    <w:rsid w:val="006B4DD3"/>
    <w:rsid w:val="006B5826"/>
    <w:rsid w:val="006B5D3D"/>
    <w:rsid w:val="006B5E00"/>
    <w:rsid w:val="006B60AD"/>
    <w:rsid w:val="006B749E"/>
    <w:rsid w:val="006B7D18"/>
    <w:rsid w:val="006C0664"/>
    <w:rsid w:val="006C20A6"/>
    <w:rsid w:val="006C2F3C"/>
    <w:rsid w:val="006C337D"/>
    <w:rsid w:val="006C3647"/>
    <w:rsid w:val="006C3992"/>
    <w:rsid w:val="006C4E6C"/>
    <w:rsid w:val="006C50DA"/>
    <w:rsid w:val="006C5B8F"/>
    <w:rsid w:val="006C6272"/>
    <w:rsid w:val="006C7503"/>
    <w:rsid w:val="006C7783"/>
    <w:rsid w:val="006D0F21"/>
    <w:rsid w:val="006D16DE"/>
    <w:rsid w:val="006D2257"/>
    <w:rsid w:val="006D4133"/>
    <w:rsid w:val="006D4D65"/>
    <w:rsid w:val="006D4E36"/>
    <w:rsid w:val="006D6380"/>
    <w:rsid w:val="006E00F3"/>
    <w:rsid w:val="006E0572"/>
    <w:rsid w:val="006E08ED"/>
    <w:rsid w:val="006E26A0"/>
    <w:rsid w:val="006E39D2"/>
    <w:rsid w:val="006E4535"/>
    <w:rsid w:val="006E49A4"/>
    <w:rsid w:val="006E4FEC"/>
    <w:rsid w:val="006E6FCE"/>
    <w:rsid w:val="006F0EF5"/>
    <w:rsid w:val="006F1495"/>
    <w:rsid w:val="006F1C8F"/>
    <w:rsid w:val="006F226F"/>
    <w:rsid w:val="006F2FEA"/>
    <w:rsid w:val="006F6598"/>
    <w:rsid w:val="006F67B8"/>
    <w:rsid w:val="00700641"/>
    <w:rsid w:val="00700EC5"/>
    <w:rsid w:val="00701D65"/>
    <w:rsid w:val="007025B1"/>
    <w:rsid w:val="0070285E"/>
    <w:rsid w:val="00705E95"/>
    <w:rsid w:val="00705F70"/>
    <w:rsid w:val="00706095"/>
    <w:rsid w:val="00710418"/>
    <w:rsid w:val="00710A99"/>
    <w:rsid w:val="007129D4"/>
    <w:rsid w:val="00712A62"/>
    <w:rsid w:val="00713A60"/>
    <w:rsid w:val="00714CF5"/>
    <w:rsid w:val="007151C7"/>
    <w:rsid w:val="0071522F"/>
    <w:rsid w:val="00715C29"/>
    <w:rsid w:val="00716838"/>
    <w:rsid w:val="0071798D"/>
    <w:rsid w:val="00717DDF"/>
    <w:rsid w:val="007202D9"/>
    <w:rsid w:val="007207F8"/>
    <w:rsid w:val="00721610"/>
    <w:rsid w:val="00721A33"/>
    <w:rsid w:val="00722190"/>
    <w:rsid w:val="00722255"/>
    <w:rsid w:val="00722753"/>
    <w:rsid w:val="00722F2C"/>
    <w:rsid w:val="007236F4"/>
    <w:rsid w:val="00724353"/>
    <w:rsid w:val="0072496D"/>
    <w:rsid w:val="0072594D"/>
    <w:rsid w:val="00725CD5"/>
    <w:rsid w:val="0072778C"/>
    <w:rsid w:val="007315E9"/>
    <w:rsid w:val="007326AC"/>
    <w:rsid w:val="00736FF9"/>
    <w:rsid w:val="00737FA1"/>
    <w:rsid w:val="00740FB5"/>
    <w:rsid w:val="00741ED0"/>
    <w:rsid w:val="00742706"/>
    <w:rsid w:val="007427E0"/>
    <w:rsid w:val="00742A97"/>
    <w:rsid w:val="00743E11"/>
    <w:rsid w:val="00744607"/>
    <w:rsid w:val="007451CA"/>
    <w:rsid w:val="00745666"/>
    <w:rsid w:val="007460A0"/>
    <w:rsid w:val="00750585"/>
    <w:rsid w:val="00750F50"/>
    <w:rsid w:val="00751CD3"/>
    <w:rsid w:val="00753B36"/>
    <w:rsid w:val="00753FA1"/>
    <w:rsid w:val="007549E5"/>
    <w:rsid w:val="00755F9C"/>
    <w:rsid w:val="0075622C"/>
    <w:rsid w:val="00756FC6"/>
    <w:rsid w:val="00762E11"/>
    <w:rsid w:val="00764BEF"/>
    <w:rsid w:val="00765EB3"/>
    <w:rsid w:val="00767920"/>
    <w:rsid w:val="00771A3E"/>
    <w:rsid w:val="007720A5"/>
    <w:rsid w:val="00772682"/>
    <w:rsid w:val="00772CA6"/>
    <w:rsid w:val="00775888"/>
    <w:rsid w:val="00776EDE"/>
    <w:rsid w:val="00777B6F"/>
    <w:rsid w:val="0078291B"/>
    <w:rsid w:val="007831F7"/>
    <w:rsid w:val="00784F1D"/>
    <w:rsid w:val="00785D6C"/>
    <w:rsid w:val="00786172"/>
    <w:rsid w:val="0079004D"/>
    <w:rsid w:val="007900C5"/>
    <w:rsid w:val="007916E5"/>
    <w:rsid w:val="00792B21"/>
    <w:rsid w:val="0079339F"/>
    <w:rsid w:val="007937F2"/>
    <w:rsid w:val="00793DBC"/>
    <w:rsid w:val="00793F98"/>
    <w:rsid w:val="00793FEA"/>
    <w:rsid w:val="0079429B"/>
    <w:rsid w:val="007948BF"/>
    <w:rsid w:val="00796AFA"/>
    <w:rsid w:val="007A0A5E"/>
    <w:rsid w:val="007A1443"/>
    <w:rsid w:val="007A1F16"/>
    <w:rsid w:val="007A242C"/>
    <w:rsid w:val="007A3231"/>
    <w:rsid w:val="007A3CDD"/>
    <w:rsid w:val="007A53FE"/>
    <w:rsid w:val="007A71FA"/>
    <w:rsid w:val="007A7B68"/>
    <w:rsid w:val="007A7D4A"/>
    <w:rsid w:val="007A7F7C"/>
    <w:rsid w:val="007B00A4"/>
    <w:rsid w:val="007B05A9"/>
    <w:rsid w:val="007B1719"/>
    <w:rsid w:val="007B22B9"/>
    <w:rsid w:val="007B3020"/>
    <w:rsid w:val="007B34FB"/>
    <w:rsid w:val="007B3BE4"/>
    <w:rsid w:val="007B61BA"/>
    <w:rsid w:val="007B7019"/>
    <w:rsid w:val="007B7DAA"/>
    <w:rsid w:val="007B7F3A"/>
    <w:rsid w:val="007C0205"/>
    <w:rsid w:val="007C06B6"/>
    <w:rsid w:val="007C0BCA"/>
    <w:rsid w:val="007C14A4"/>
    <w:rsid w:val="007C2EE4"/>
    <w:rsid w:val="007C5383"/>
    <w:rsid w:val="007C69AD"/>
    <w:rsid w:val="007C6B8E"/>
    <w:rsid w:val="007C6DDD"/>
    <w:rsid w:val="007D02BC"/>
    <w:rsid w:val="007D08FD"/>
    <w:rsid w:val="007D0DA0"/>
    <w:rsid w:val="007D10DF"/>
    <w:rsid w:val="007D1232"/>
    <w:rsid w:val="007D2457"/>
    <w:rsid w:val="007D299F"/>
    <w:rsid w:val="007D2C20"/>
    <w:rsid w:val="007D4381"/>
    <w:rsid w:val="007D4C4D"/>
    <w:rsid w:val="007D6602"/>
    <w:rsid w:val="007D7564"/>
    <w:rsid w:val="007E076D"/>
    <w:rsid w:val="007E6224"/>
    <w:rsid w:val="007E7950"/>
    <w:rsid w:val="007F0265"/>
    <w:rsid w:val="007F0951"/>
    <w:rsid w:val="007F0B12"/>
    <w:rsid w:val="007F164B"/>
    <w:rsid w:val="007F1831"/>
    <w:rsid w:val="007F199D"/>
    <w:rsid w:val="007F2E56"/>
    <w:rsid w:val="007F2EFF"/>
    <w:rsid w:val="007F4AEA"/>
    <w:rsid w:val="007F4C54"/>
    <w:rsid w:val="007F5D37"/>
    <w:rsid w:val="0080030B"/>
    <w:rsid w:val="00801F25"/>
    <w:rsid w:val="00801F29"/>
    <w:rsid w:val="0080256B"/>
    <w:rsid w:val="008030CE"/>
    <w:rsid w:val="00803285"/>
    <w:rsid w:val="00803375"/>
    <w:rsid w:val="0080417A"/>
    <w:rsid w:val="00804A59"/>
    <w:rsid w:val="00805032"/>
    <w:rsid w:val="008055EE"/>
    <w:rsid w:val="008063A1"/>
    <w:rsid w:val="0080642C"/>
    <w:rsid w:val="00807AD1"/>
    <w:rsid w:val="00810034"/>
    <w:rsid w:val="00813351"/>
    <w:rsid w:val="008148E1"/>
    <w:rsid w:val="0081517F"/>
    <w:rsid w:val="008178C8"/>
    <w:rsid w:val="00820461"/>
    <w:rsid w:val="00820CDB"/>
    <w:rsid w:val="00820DA4"/>
    <w:rsid w:val="0082159E"/>
    <w:rsid w:val="00822CE9"/>
    <w:rsid w:val="008238CE"/>
    <w:rsid w:val="00823974"/>
    <w:rsid w:val="00824376"/>
    <w:rsid w:val="008267CA"/>
    <w:rsid w:val="00826E94"/>
    <w:rsid w:val="0082705B"/>
    <w:rsid w:val="00827C95"/>
    <w:rsid w:val="00830187"/>
    <w:rsid w:val="008324CE"/>
    <w:rsid w:val="0083343E"/>
    <w:rsid w:val="00833BDE"/>
    <w:rsid w:val="00833E15"/>
    <w:rsid w:val="00834764"/>
    <w:rsid w:val="00834B2E"/>
    <w:rsid w:val="00834C45"/>
    <w:rsid w:val="00834EAC"/>
    <w:rsid w:val="00835927"/>
    <w:rsid w:val="00835F0C"/>
    <w:rsid w:val="008408D6"/>
    <w:rsid w:val="00844A77"/>
    <w:rsid w:val="00844CDC"/>
    <w:rsid w:val="008479F5"/>
    <w:rsid w:val="00850DC2"/>
    <w:rsid w:val="008511A6"/>
    <w:rsid w:val="00852673"/>
    <w:rsid w:val="00852D16"/>
    <w:rsid w:val="00855ACB"/>
    <w:rsid w:val="008572C9"/>
    <w:rsid w:val="008610B3"/>
    <w:rsid w:val="00861106"/>
    <w:rsid w:val="00861E05"/>
    <w:rsid w:val="0086363B"/>
    <w:rsid w:val="00863B85"/>
    <w:rsid w:val="00864363"/>
    <w:rsid w:val="00864C65"/>
    <w:rsid w:val="00865C58"/>
    <w:rsid w:val="00867CD0"/>
    <w:rsid w:val="008712EB"/>
    <w:rsid w:val="008721FC"/>
    <w:rsid w:val="0087490B"/>
    <w:rsid w:val="0087495A"/>
    <w:rsid w:val="00874BB8"/>
    <w:rsid w:val="00875E64"/>
    <w:rsid w:val="00875F85"/>
    <w:rsid w:val="00876837"/>
    <w:rsid w:val="0088251B"/>
    <w:rsid w:val="00883E01"/>
    <w:rsid w:val="00885329"/>
    <w:rsid w:val="00885809"/>
    <w:rsid w:val="00885D7B"/>
    <w:rsid w:val="00885EB5"/>
    <w:rsid w:val="00885FC9"/>
    <w:rsid w:val="00887866"/>
    <w:rsid w:val="00887A1C"/>
    <w:rsid w:val="00887FC3"/>
    <w:rsid w:val="00890B19"/>
    <w:rsid w:val="0089108D"/>
    <w:rsid w:val="00891745"/>
    <w:rsid w:val="00892BDB"/>
    <w:rsid w:val="00892C58"/>
    <w:rsid w:val="0089565B"/>
    <w:rsid w:val="00896B32"/>
    <w:rsid w:val="0089768E"/>
    <w:rsid w:val="008A2D51"/>
    <w:rsid w:val="008A44BC"/>
    <w:rsid w:val="008A4903"/>
    <w:rsid w:val="008A53CB"/>
    <w:rsid w:val="008A5F29"/>
    <w:rsid w:val="008A704D"/>
    <w:rsid w:val="008A7B58"/>
    <w:rsid w:val="008A7BFE"/>
    <w:rsid w:val="008A7F12"/>
    <w:rsid w:val="008B07F2"/>
    <w:rsid w:val="008B0FB1"/>
    <w:rsid w:val="008B2A91"/>
    <w:rsid w:val="008B39A0"/>
    <w:rsid w:val="008B4352"/>
    <w:rsid w:val="008B6DDD"/>
    <w:rsid w:val="008B7E83"/>
    <w:rsid w:val="008C07E5"/>
    <w:rsid w:val="008C202A"/>
    <w:rsid w:val="008C263D"/>
    <w:rsid w:val="008C2AAD"/>
    <w:rsid w:val="008C343C"/>
    <w:rsid w:val="008C3E90"/>
    <w:rsid w:val="008C4A2A"/>
    <w:rsid w:val="008C59B2"/>
    <w:rsid w:val="008C7464"/>
    <w:rsid w:val="008C75F9"/>
    <w:rsid w:val="008D2AA0"/>
    <w:rsid w:val="008D3447"/>
    <w:rsid w:val="008D3C29"/>
    <w:rsid w:val="008D4748"/>
    <w:rsid w:val="008D4C86"/>
    <w:rsid w:val="008D59E5"/>
    <w:rsid w:val="008D5D82"/>
    <w:rsid w:val="008D7B4D"/>
    <w:rsid w:val="008D7B9E"/>
    <w:rsid w:val="008D7F99"/>
    <w:rsid w:val="008E051A"/>
    <w:rsid w:val="008E0FE3"/>
    <w:rsid w:val="008E1703"/>
    <w:rsid w:val="008E2DBB"/>
    <w:rsid w:val="008E323E"/>
    <w:rsid w:val="008E4B47"/>
    <w:rsid w:val="008E5805"/>
    <w:rsid w:val="008F0945"/>
    <w:rsid w:val="008F0B86"/>
    <w:rsid w:val="008F1AFE"/>
    <w:rsid w:val="008F2EBA"/>
    <w:rsid w:val="008F4603"/>
    <w:rsid w:val="008F4883"/>
    <w:rsid w:val="008F49A0"/>
    <w:rsid w:val="008F5242"/>
    <w:rsid w:val="008F5EF3"/>
    <w:rsid w:val="008F63F5"/>
    <w:rsid w:val="008F720F"/>
    <w:rsid w:val="00900BB1"/>
    <w:rsid w:val="00901706"/>
    <w:rsid w:val="00901C79"/>
    <w:rsid w:val="00902A38"/>
    <w:rsid w:val="00903E54"/>
    <w:rsid w:val="00904273"/>
    <w:rsid w:val="00906E02"/>
    <w:rsid w:val="009105B4"/>
    <w:rsid w:val="00911A18"/>
    <w:rsid w:val="009129D1"/>
    <w:rsid w:val="00913463"/>
    <w:rsid w:val="009168E4"/>
    <w:rsid w:val="00916B86"/>
    <w:rsid w:val="00917B6B"/>
    <w:rsid w:val="00917C7E"/>
    <w:rsid w:val="00920E37"/>
    <w:rsid w:val="00921BCD"/>
    <w:rsid w:val="009226E8"/>
    <w:rsid w:val="0092371C"/>
    <w:rsid w:val="009243B0"/>
    <w:rsid w:val="009249CD"/>
    <w:rsid w:val="009318FC"/>
    <w:rsid w:val="00931DF5"/>
    <w:rsid w:val="00933F4B"/>
    <w:rsid w:val="009340C4"/>
    <w:rsid w:val="00934272"/>
    <w:rsid w:val="00935547"/>
    <w:rsid w:val="009368D3"/>
    <w:rsid w:val="00940666"/>
    <w:rsid w:val="009408C9"/>
    <w:rsid w:val="009412D8"/>
    <w:rsid w:val="009414EA"/>
    <w:rsid w:val="00942303"/>
    <w:rsid w:val="00942E2A"/>
    <w:rsid w:val="0094364F"/>
    <w:rsid w:val="00946DCB"/>
    <w:rsid w:val="009503AB"/>
    <w:rsid w:val="0095262B"/>
    <w:rsid w:val="00952B47"/>
    <w:rsid w:val="00952D3D"/>
    <w:rsid w:val="00954BD9"/>
    <w:rsid w:val="0095511D"/>
    <w:rsid w:val="009555F7"/>
    <w:rsid w:val="00956108"/>
    <w:rsid w:val="00956995"/>
    <w:rsid w:val="00960FCA"/>
    <w:rsid w:val="00962CCB"/>
    <w:rsid w:val="009632EE"/>
    <w:rsid w:val="00963351"/>
    <w:rsid w:val="00964E1F"/>
    <w:rsid w:val="00965399"/>
    <w:rsid w:val="0096662F"/>
    <w:rsid w:val="00966D2A"/>
    <w:rsid w:val="0096759E"/>
    <w:rsid w:val="0096782C"/>
    <w:rsid w:val="00972F3F"/>
    <w:rsid w:val="00975901"/>
    <w:rsid w:val="00975E30"/>
    <w:rsid w:val="0097658C"/>
    <w:rsid w:val="0097712B"/>
    <w:rsid w:val="0097717E"/>
    <w:rsid w:val="00981A36"/>
    <w:rsid w:val="00981BE2"/>
    <w:rsid w:val="00982AFE"/>
    <w:rsid w:val="00983655"/>
    <w:rsid w:val="009843C5"/>
    <w:rsid w:val="00984609"/>
    <w:rsid w:val="00984BFF"/>
    <w:rsid w:val="009859EE"/>
    <w:rsid w:val="00986F2A"/>
    <w:rsid w:val="00987244"/>
    <w:rsid w:val="00990BBF"/>
    <w:rsid w:val="00990D73"/>
    <w:rsid w:val="00991E02"/>
    <w:rsid w:val="00991FC1"/>
    <w:rsid w:val="00994767"/>
    <w:rsid w:val="00995B1E"/>
    <w:rsid w:val="009971AB"/>
    <w:rsid w:val="00997914"/>
    <w:rsid w:val="009A08D4"/>
    <w:rsid w:val="009A0B47"/>
    <w:rsid w:val="009A0E22"/>
    <w:rsid w:val="009A0F8D"/>
    <w:rsid w:val="009A1072"/>
    <w:rsid w:val="009A1658"/>
    <w:rsid w:val="009A1FAB"/>
    <w:rsid w:val="009A2217"/>
    <w:rsid w:val="009A2720"/>
    <w:rsid w:val="009A3D1D"/>
    <w:rsid w:val="009A4DA9"/>
    <w:rsid w:val="009A734C"/>
    <w:rsid w:val="009B0399"/>
    <w:rsid w:val="009B1522"/>
    <w:rsid w:val="009B1FB8"/>
    <w:rsid w:val="009B2A11"/>
    <w:rsid w:val="009B3FD3"/>
    <w:rsid w:val="009B4003"/>
    <w:rsid w:val="009B613C"/>
    <w:rsid w:val="009B6B8B"/>
    <w:rsid w:val="009B6DC8"/>
    <w:rsid w:val="009B7BAE"/>
    <w:rsid w:val="009C07C0"/>
    <w:rsid w:val="009C1EB3"/>
    <w:rsid w:val="009C2B41"/>
    <w:rsid w:val="009C30D0"/>
    <w:rsid w:val="009C375C"/>
    <w:rsid w:val="009C3D00"/>
    <w:rsid w:val="009C4D8F"/>
    <w:rsid w:val="009C6196"/>
    <w:rsid w:val="009C6383"/>
    <w:rsid w:val="009C6DB6"/>
    <w:rsid w:val="009C6E93"/>
    <w:rsid w:val="009D0393"/>
    <w:rsid w:val="009D155C"/>
    <w:rsid w:val="009D19C6"/>
    <w:rsid w:val="009D3372"/>
    <w:rsid w:val="009D64C9"/>
    <w:rsid w:val="009D6590"/>
    <w:rsid w:val="009D6A24"/>
    <w:rsid w:val="009D734B"/>
    <w:rsid w:val="009E07D3"/>
    <w:rsid w:val="009E0F13"/>
    <w:rsid w:val="009E2ABC"/>
    <w:rsid w:val="009E2D01"/>
    <w:rsid w:val="009E2D59"/>
    <w:rsid w:val="009E2F98"/>
    <w:rsid w:val="009E3A55"/>
    <w:rsid w:val="009E4C32"/>
    <w:rsid w:val="009E4E18"/>
    <w:rsid w:val="009E5976"/>
    <w:rsid w:val="009E76A5"/>
    <w:rsid w:val="009E7CE5"/>
    <w:rsid w:val="009F0483"/>
    <w:rsid w:val="009F4596"/>
    <w:rsid w:val="009F4CBF"/>
    <w:rsid w:val="009F62C8"/>
    <w:rsid w:val="00A00A89"/>
    <w:rsid w:val="00A012A0"/>
    <w:rsid w:val="00A012F9"/>
    <w:rsid w:val="00A01317"/>
    <w:rsid w:val="00A01337"/>
    <w:rsid w:val="00A02428"/>
    <w:rsid w:val="00A031DD"/>
    <w:rsid w:val="00A035A6"/>
    <w:rsid w:val="00A035A8"/>
    <w:rsid w:val="00A040F0"/>
    <w:rsid w:val="00A04B92"/>
    <w:rsid w:val="00A04DDD"/>
    <w:rsid w:val="00A05E29"/>
    <w:rsid w:val="00A07488"/>
    <w:rsid w:val="00A117F6"/>
    <w:rsid w:val="00A12B26"/>
    <w:rsid w:val="00A1386B"/>
    <w:rsid w:val="00A1386D"/>
    <w:rsid w:val="00A15AE4"/>
    <w:rsid w:val="00A15F5A"/>
    <w:rsid w:val="00A16F83"/>
    <w:rsid w:val="00A20687"/>
    <w:rsid w:val="00A21EBD"/>
    <w:rsid w:val="00A22241"/>
    <w:rsid w:val="00A22DC9"/>
    <w:rsid w:val="00A23E76"/>
    <w:rsid w:val="00A240AE"/>
    <w:rsid w:val="00A27682"/>
    <w:rsid w:val="00A322F8"/>
    <w:rsid w:val="00A35C87"/>
    <w:rsid w:val="00A378C6"/>
    <w:rsid w:val="00A400DD"/>
    <w:rsid w:val="00A40765"/>
    <w:rsid w:val="00A425E4"/>
    <w:rsid w:val="00A436EA"/>
    <w:rsid w:val="00A438D4"/>
    <w:rsid w:val="00A44B7B"/>
    <w:rsid w:val="00A45325"/>
    <w:rsid w:val="00A475C1"/>
    <w:rsid w:val="00A506C5"/>
    <w:rsid w:val="00A50A89"/>
    <w:rsid w:val="00A545CC"/>
    <w:rsid w:val="00A5597A"/>
    <w:rsid w:val="00A57F8F"/>
    <w:rsid w:val="00A60047"/>
    <w:rsid w:val="00A601D6"/>
    <w:rsid w:val="00A607DF"/>
    <w:rsid w:val="00A62B95"/>
    <w:rsid w:val="00A64B6D"/>
    <w:rsid w:val="00A666E0"/>
    <w:rsid w:val="00A66E32"/>
    <w:rsid w:val="00A72269"/>
    <w:rsid w:val="00A7234F"/>
    <w:rsid w:val="00A725F4"/>
    <w:rsid w:val="00A74577"/>
    <w:rsid w:val="00A74BD2"/>
    <w:rsid w:val="00A75D49"/>
    <w:rsid w:val="00A7626A"/>
    <w:rsid w:val="00A803ED"/>
    <w:rsid w:val="00A8204D"/>
    <w:rsid w:val="00A83236"/>
    <w:rsid w:val="00A8546A"/>
    <w:rsid w:val="00A85535"/>
    <w:rsid w:val="00A85CB1"/>
    <w:rsid w:val="00A86417"/>
    <w:rsid w:val="00A86798"/>
    <w:rsid w:val="00A86DFD"/>
    <w:rsid w:val="00A86F21"/>
    <w:rsid w:val="00A8755B"/>
    <w:rsid w:val="00A911DB"/>
    <w:rsid w:val="00A9162A"/>
    <w:rsid w:val="00A918FD"/>
    <w:rsid w:val="00A92071"/>
    <w:rsid w:val="00A920D2"/>
    <w:rsid w:val="00A92843"/>
    <w:rsid w:val="00A92920"/>
    <w:rsid w:val="00A92EB6"/>
    <w:rsid w:val="00A93A49"/>
    <w:rsid w:val="00A94954"/>
    <w:rsid w:val="00A95E84"/>
    <w:rsid w:val="00A95ECE"/>
    <w:rsid w:val="00A96C28"/>
    <w:rsid w:val="00AA00E2"/>
    <w:rsid w:val="00AA133F"/>
    <w:rsid w:val="00AA1CE5"/>
    <w:rsid w:val="00AA1F81"/>
    <w:rsid w:val="00AA23C4"/>
    <w:rsid w:val="00AA3191"/>
    <w:rsid w:val="00AA33E7"/>
    <w:rsid w:val="00AA47B5"/>
    <w:rsid w:val="00AA4AAA"/>
    <w:rsid w:val="00AA5602"/>
    <w:rsid w:val="00AA571E"/>
    <w:rsid w:val="00AA5A22"/>
    <w:rsid w:val="00AA633A"/>
    <w:rsid w:val="00AA6660"/>
    <w:rsid w:val="00AA6FEE"/>
    <w:rsid w:val="00AB08AB"/>
    <w:rsid w:val="00AB3AA0"/>
    <w:rsid w:val="00AB4588"/>
    <w:rsid w:val="00AB73D8"/>
    <w:rsid w:val="00AC0150"/>
    <w:rsid w:val="00AC13FD"/>
    <w:rsid w:val="00AC1573"/>
    <w:rsid w:val="00AC2208"/>
    <w:rsid w:val="00AC3476"/>
    <w:rsid w:val="00AC3AE0"/>
    <w:rsid w:val="00AC3DC0"/>
    <w:rsid w:val="00AC4696"/>
    <w:rsid w:val="00AC4C61"/>
    <w:rsid w:val="00AC542A"/>
    <w:rsid w:val="00AC693A"/>
    <w:rsid w:val="00AC7AE0"/>
    <w:rsid w:val="00AD1A4B"/>
    <w:rsid w:val="00AD2434"/>
    <w:rsid w:val="00AD3E45"/>
    <w:rsid w:val="00AD477A"/>
    <w:rsid w:val="00AD5EEB"/>
    <w:rsid w:val="00AD7437"/>
    <w:rsid w:val="00AE3AAD"/>
    <w:rsid w:val="00AE4442"/>
    <w:rsid w:val="00AE5364"/>
    <w:rsid w:val="00AE7043"/>
    <w:rsid w:val="00AE7CA3"/>
    <w:rsid w:val="00AF1267"/>
    <w:rsid w:val="00AF1FD6"/>
    <w:rsid w:val="00AF3B48"/>
    <w:rsid w:val="00AF4C12"/>
    <w:rsid w:val="00AF7376"/>
    <w:rsid w:val="00AF7FD1"/>
    <w:rsid w:val="00B01D66"/>
    <w:rsid w:val="00B0233C"/>
    <w:rsid w:val="00B02375"/>
    <w:rsid w:val="00B02556"/>
    <w:rsid w:val="00B050B6"/>
    <w:rsid w:val="00B0611C"/>
    <w:rsid w:val="00B06F46"/>
    <w:rsid w:val="00B07BC3"/>
    <w:rsid w:val="00B11503"/>
    <w:rsid w:val="00B11C8D"/>
    <w:rsid w:val="00B12960"/>
    <w:rsid w:val="00B12A26"/>
    <w:rsid w:val="00B13A33"/>
    <w:rsid w:val="00B13BD6"/>
    <w:rsid w:val="00B147B9"/>
    <w:rsid w:val="00B14AD6"/>
    <w:rsid w:val="00B15864"/>
    <w:rsid w:val="00B160E2"/>
    <w:rsid w:val="00B17862"/>
    <w:rsid w:val="00B178F5"/>
    <w:rsid w:val="00B200CA"/>
    <w:rsid w:val="00B20ACB"/>
    <w:rsid w:val="00B2325B"/>
    <w:rsid w:val="00B2424D"/>
    <w:rsid w:val="00B24ECB"/>
    <w:rsid w:val="00B250BE"/>
    <w:rsid w:val="00B2510B"/>
    <w:rsid w:val="00B25220"/>
    <w:rsid w:val="00B25BF3"/>
    <w:rsid w:val="00B25D8F"/>
    <w:rsid w:val="00B30216"/>
    <w:rsid w:val="00B3037D"/>
    <w:rsid w:val="00B31E4E"/>
    <w:rsid w:val="00B32BC5"/>
    <w:rsid w:val="00B33C90"/>
    <w:rsid w:val="00B35D0D"/>
    <w:rsid w:val="00B408C1"/>
    <w:rsid w:val="00B44337"/>
    <w:rsid w:val="00B4487D"/>
    <w:rsid w:val="00B44F7C"/>
    <w:rsid w:val="00B45A1B"/>
    <w:rsid w:val="00B45ADA"/>
    <w:rsid w:val="00B4628D"/>
    <w:rsid w:val="00B47B22"/>
    <w:rsid w:val="00B50FA4"/>
    <w:rsid w:val="00B51981"/>
    <w:rsid w:val="00B51EA7"/>
    <w:rsid w:val="00B521BC"/>
    <w:rsid w:val="00B521F6"/>
    <w:rsid w:val="00B52552"/>
    <w:rsid w:val="00B529BE"/>
    <w:rsid w:val="00B54D0C"/>
    <w:rsid w:val="00B61B5C"/>
    <w:rsid w:val="00B62CD9"/>
    <w:rsid w:val="00B64958"/>
    <w:rsid w:val="00B64D26"/>
    <w:rsid w:val="00B64D37"/>
    <w:rsid w:val="00B652DD"/>
    <w:rsid w:val="00B66677"/>
    <w:rsid w:val="00B66BE1"/>
    <w:rsid w:val="00B674C0"/>
    <w:rsid w:val="00B7031E"/>
    <w:rsid w:val="00B70909"/>
    <w:rsid w:val="00B7234C"/>
    <w:rsid w:val="00B738CE"/>
    <w:rsid w:val="00B74385"/>
    <w:rsid w:val="00B75E4F"/>
    <w:rsid w:val="00B80357"/>
    <w:rsid w:val="00B80D8E"/>
    <w:rsid w:val="00B8353C"/>
    <w:rsid w:val="00B84FBF"/>
    <w:rsid w:val="00B85AD9"/>
    <w:rsid w:val="00B869B9"/>
    <w:rsid w:val="00B8772C"/>
    <w:rsid w:val="00B902EB"/>
    <w:rsid w:val="00B92235"/>
    <w:rsid w:val="00B92240"/>
    <w:rsid w:val="00B941EA"/>
    <w:rsid w:val="00B9484F"/>
    <w:rsid w:val="00B954B9"/>
    <w:rsid w:val="00B95AE6"/>
    <w:rsid w:val="00B96364"/>
    <w:rsid w:val="00B97024"/>
    <w:rsid w:val="00BA048B"/>
    <w:rsid w:val="00BA0739"/>
    <w:rsid w:val="00BA073C"/>
    <w:rsid w:val="00BA0E8F"/>
    <w:rsid w:val="00BA1B69"/>
    <w:rsid w:val="00BA2E56"/>
    <w:rsid w:val="00BA6573"/>
    <w:rsid w:val="00BB1257"/>
    <w:rsid w:val="00BB23FF"/>
    <w:rsid w:val="00BB2D35"/>
    <w:rsid w:val="00BB348C"/>
    <w:rsid w:val="00BB39E7"/>
    <w:rsid w:val="00BB3CEB"/>
    <w:rsid w:val="00BB5340"/>
    <w:rsid w:val="00BB62CA"/>
    <w:rsid w:val="00BC0723"/>
    <w:rsid w:val="00BC082B"/>
    <w:rsid w:val="00BC2164"/>
    <w:rsid w:val="00BC3345"/>
    <w:rsid w:val="00BC371B"/>
    <w:rsid w:val="00BC59C5"/>
    <w:rsid w:val="00BC5D55"/>
    <w:rsid w:val="00BC635F"/>
    <w:rsid w:val="00BC6384"/>
    <w:rsid w:val="00BC77A2"/>
    <w:rsid w:val="00BD018F"/>
    <w:rsid w:val="00BD1B25"/>
    <w:rsid w:val="00BD1F58"/>
    <w:rsid w:val="00BD247D"/>
    <w:rsid w:val="00BD2565"/>
    <w:rsid w:val="00BD2942"/>
    <w:rsid w:val="00BD3FB5"/>
    <w:rsid w:val="00BD45DA"/>
    <w:rsid w:val="00BD6939"/>
    <w:rsid w:val="00BD69D9"/>
    <w:rsid w:val="00BD7B0E"/>
    <w:rsid w:val="00BD7CD2"/>
    <w:rsid w:val="00BE0B9A"/>
    <w:rsid w:val="00BE13FB"/>
    <w:rsid w:val="00BE1817"/>
    <w:rsid w:val="00BE25D3"/>
    <w:rsid w:val="00BE2DBF"/>
    <w:rsid w:val="00BE6621"/>
    <w:rsid w:val="00BF206A"/>
    <w:rsid w:val="00BF218D"/>
    <w:rsid w:val="00BF304F"/>
    <w:rsid w:val="00BF4073"/>
    <w:rsid w:val="00BF577E"/>
    <w:rsid w:val="00BF5E5C"/>
    <w:rsid w:val="00BF5F20"/>
    <w:rsid w:val="00BF7659"/>
    <w:rsid w:val="00BF7995"/>
    <w:rsid w:val="00C009C4"/>
    <w:rsid w:val="00C00FD9"/>
    <w:rsid w:val="00C01279"/>
    <w:rsid w:val="00C01F55"/>
    <w:rsid w:val="00C04931"/>
    <w:rsid w:val="00C04D46"/>
    <w:rsid w:val="00C05731"/>
    <w:rsid w:val="00C05B7F"/>
    <w:rsid w:val="00C05CF3"/>
    <w:rsid w:val="00C07B3C"/>
    <w:rsid w:val="00C07C17"/>
    <w:rsid w:val="00C1093C"/>
    <w:rsid w:val="00C10F1F"/>
    <w:rsid w:val="00C1180B"/>
    <w:rsid w:val="00C12942"/>
    <w:rsid w:val="00C13328"/>
    <w:rsid w:val="00C13D82"/>
    <w:rsid w:val="00C150CA"/>
    <w:rsid w:val="00C15696"/>
    <w:rsid w:val="00C17752"/>
    <w:rsid w:val="00C20A99"/>
    <w:rsid w:val="00C2175D"/>
    <w:rsid w:val="00C21D4E"/>
    <w:rsid w:val="00C23EB5"/>
    <w:rsid w:val="00C2442C"/>
    <w:rsid w:val="00C24636"/>
    <w:rsid w:val="00C24C93"/>
    <w:rsid w:val="00C25239"/>
    <w:rsid w:val="00C26221"/>
    <w:rsid w:val="00C3039B"/>
    <w:rsid w:val="00C309FF"/>
    <w:rsid w:val="00C3126F"/>
    <w:rsid w:val="00C33FE6"/>
    <w:rsid w:val="00C35863"/>
    <w:rsid w:val="00C36EBF"/>
    <w:rsid w:val="00C36F97"/>
    <w:rsid w:val="00C37435"/>
    <w:rsid w:val="00C3792B"/>
    <w:rsid w:val="00C400F6"/>
    <w:rsid w:val="00C40859"/>
    <w:rsid w:val="00C41472"/>
    <w:rsid w:val="00C41821"/>
    <w:rsid w:val="00C424DF"/>
    <w:rsid w:val="00C43939"/>
    <w:rsid w:val="00C43EFB"/>
    <w:rsid w:val="00C4533B"/>
    <w:rsid w:val="00C45EB9"/>
    <w:rsid w:val="00C462E6"/>
    <w:rsid w:val="00C46354"/>
    <w:rsid w:val="00C46E1D"/>
    <w:rsid w:val="00C50BE0"/>
    <w:rsid w:val="00C5190D"/>
    <w:rsid w:val="00C51B7A"/>
    <w:rsid w:val="00C5328B"/>
    <w:rsid w:val="00C53FE8"/>
    <w:rsid w:val="00C54055"/>
    <w:rsid w:val="00C54145"/>
    <w:rsid w:val="00C558F9"/>
    <w:rsid w:val="00C5767B"/>
    <w:rsid w:val="00C57C6A"/>
    <w:rsid w:val="00C57D42"/>
    <w:rsid w:val="00C6402A"/>
    <w:rsid w:val="00C65C3B"/>
    <w:rsid w:val="00C67639"/>
    <w:rsid w:val="00C67DBD"/>
    <w:rsid w:val="00C7205A"/>
    <w:rsid w:val="00C728D3"/>
    <w:rsid w:val="00C729E8"/>
    <w:rsid w:val="00C72B42"/>
    <w:rsid w:val="00C74851"/>
    <w:rsid w:val="00C75091"/>
    <w:rsid w:val="00C752F5"/>
    <w:rsid w:val="00C7679A"/>
    <w:rsid w:val="00C76FC4"/>
    <w:rsid w:val="00C801E1"/>
    <w:rsid w:val="00C814AB"/>
    <w:rsid w:val="00C81B8B"/>
    <w:rsid w:val="00C81C65"/>
    <w:rsid w:val="00C8270C"/>
    <w:rsid w:val="00C83360"/>
    <w:rsid w:val="00C83457"/>
    <w:rsid w:val="00C837E1"/>
    <w:rsid w:val="00C844A4"/>
    <w:rsid w:val="00C84CDC"/>
    <w:rsid w:val="00C8651E"/>
    <w:rsid w:val="00C87C61"/>
    <w:rsid w:val="00C90838"/>
    <w:rsid w:val="00C92FC0"/>
    <w:rsid w:val="00C93326"/>
    <w:rsid w:val="00C93C61"/>
    <w:rsid w:val="00C93CDA"/>
    <w:rsid w:val="00C95B1A"/>
    <w:rsid w:val="00C95F19"/>
    <w:rsid w:val="00C96881"/>
    <w:rsid w:val="00C96D61"/>
    <w:rsid w:val="00C974C4"/>
    <w:rsid w:val="00C976F2"/>
    <w:rsid w:val="00CA18D7"/>
    <w:rsid w:val="00CA1BAC"/>
    <w:rsid w:val="00CA1F77"/>
    <w:rsid w:val="00CA2D45"/>
    <w:rsid w:val="00CA3C83"/>
    <w:rsid w:val="00CA5547"/>
    <w:rsid w:val="00CA600A"/>
    <w:rsid w:val="00CA6E07"/>
    <w:rsid w:val="00CA7FE8"/>
    <w:rsid w:val="00CB1D8B"/>
    <w:rsid w:val="00CB1DA5"/>
    <w:rsid w:val="00CB45EB"/>
    <w:rsid w:val="00CB59B0"/>
    <w:rsid w:val="00CB5EB1"/>
    <w:rsid w:val="00CB6032"/>
    <w:rsid w:val="00CB6ADF"/>
    <w:rsid w:val="00CB72AB"/>
    <w:rsid w:val="00CB783F"/>
    <w:rsid w:val="00CC047B"/>
    <w:rsid w:val="00CC3831"/>
    <w:rsid w:val="00CC41A5"/>
    <w:rsid w:val="00CC5A62"/>
    <w:rsid w:val="00CC60F9"/>
    <w:rsid w:val="00CC68B2"/>
    <w:rsid w:val="00CC7082"/>
    <w:rsid w:val="00CD1B9E"/>
    <w:rsid w:val="00CD26BD"/>
    <w:rsid w:val="00CD3F47"/>
    <w:rsid w:val="00CD42EE"/>
    <w:rsid w:val="00CD52F9"/>
    <w:rsid w:val="00CE0001"/>
    <w:rsid w:val="00CE0775"/>
    <w:rsid w:val="00CE1500"/>
    <w:rsid w:val="00CE1CF7"/>
    <w:rsid w:val="00CE2017"/>
    <w:rsid w:val="00CE26FD"/>
    <w:rsid w:val="00CE2A07"/>
    <w:rsid w:val="00CE2C6C"/>
    <w:rsid w:val="00CE4260"/>
    <w:rsid w:val="00CE49C3"/>
    <w:rsid w:val="00CE6BC7"/>
    <w:rsid w:val="00CF1438"/>
    <w:rsid w:val="00CF15A8"/>
    <w:rsid w:val="00CF1650"/>
    <w:rsid w:val="00CF2834"/>
    <w:rsid w:val="00CF44BB"/>
    <w:rsid w:val="00CF4A36"/>
    <w:rsid w:val="00CF4C20"/>
    <w:rsid w:val="00CF663E"/>
    <w:rsid w:val="00D00743"/>
    <w:rsid w:val="00D010CD"/>
    <w:rsid w:val="00D01CDD"/>
    <w:rsid w:val="00D02207"/>
    <w:rsid w:val="00D0393C"/>
    <w:rsid w:val="00D03D9D"/>
    <w:rsid w:val="00D042FF"/>
    <w:rsid w:val="00D05AD1"/>
    <w:rsid w:val="00D06368"/>
    <w:rsid w:val="00D07AC7"/>
    <w:rsid w:val="00D10411"/>
    <w:rsid w:val="00D10969"/>
    <w:rsid w:val="00D1311C"/>
    <w:rsid w:val="00D14F59"/>
    <w:rsid w:val="00D173F1"/>
    <w:rsid w:val="00D23CF1"/>
    <w:rsid w:val="00D24E1D"/>
    <w:rsid w:val="00D26614"/>
    <w:rsid w:val="00D269F2"/>
    <w:rsid w:val="00D27C27"/>
    <w:rsid w:val="00D305FE"/>
    <w:rsid w:val="00D31E3C"/>
    <w:rsid w:val="00D32878"/>
    <w:rsid w:val="00D32E7E"/>
    <w:rsid w:val="00D33FDE"/>
    <w:rsid w:val="00D34D97"/>
    <w:rsid w:val="00D352D2"/>
    <w:rsid w:val="00D362DC"/>
    <w:rsid w:val="00D3693B"/>
    <w:rsid w:val="00D36B95"/>
    <w:rsid w:val="00D3733C"/>
    <w:rsid w:val="00D37900"/>
    <w:rsid w:val="00D37903"/>
    <w:rsid w:val="00D37E19"/>
    <w:rsid w:val="00D41772"/>
    <w:rsid w:val="00D4216F"/>
    <w:rsid w:val="00D42E7B"/>
    <w:rsid w:val="00D4337D"/>
    <w:rsid w:val="00D437D9"/>
    <w:rsid w:val="00D43AC1"/>
    <w:rsid w:val="00D43F33"/>
    <w:rsid w:val="00D4591F"/>
    <w:rsid w:val="00D466A3"/>
    <w:rsid w:val="00D50E83"/>
    <w:rsid w:val="00D52680"/>
    <w:rsid w:val="00D53BEE"/>
    <w:rsid w:val="00D53C60"/>
    <w:rsid w:val="00D5503A"/>
    <w:rsid w:val="00D55172"/>
    <w:rsid w:val="00D55F2A"/>
    <w:rsid w:val="00D565AB"/>
    <w:rsid w:val="00D56CF7"/>
    <w:rsid w:val="00D61030"/>
    <w:rsid w:val="00D62F60"/>
    <w:rsid w:val="00D63DAF"/>
    <w:rsid w:val="00D65091"/>
    <w:rsid w:val="00D66E97"/>
    <w:rsid w:val="00D674EC"/>
    <w:rsid w:val="00D6773A"/>
    <w:rsid w:val="00D701D3"/>
    <w:rsid w:val="00D70F49"/>
    <w:rsid w:val="00D7488C"/>
    <w:rsid w:val="00D748BA"/>
    <w:rsid w:val="00D7496B"/>
    <w:rsid w:val="00D75C2F"/>
    <w:rsid w:val="00D76B04"/>
    <w:rsid w:val="00D77B32"/>
    <w:rsid w:val="00D77D2C"/>
    <w:rsid w:val="00D80053"/>
    <w:rsid w:val="00D803B4"/>
    <w:rsid w:val="00D822BE"/>
    <w:rsid w:val="00D83383"/>
    <w:rsid w:val="00D845E3"/>
    <w:rsid w:val="00D84B4B"/>
    <w:rsid w:val="00D850D1"/>
    <w:rsid w:val="00D8768E"/>
    <w:rsid w:val="00D879BB"/>
    <w:rsid w:val="00D87EB7"/>
    <w:rsid w:val="00D903C0"/>
    <w:rsid w:val="00D90951"/>
    <w:rsid w:val="00D90EE1"/>
    <w:rsid w:val="00D93A12"/>
    <w:rsid w:val="00D949D2"/>
    <w:rsid w:val="00D96BA5"/>
    <w:rsid w:val="00D975C5"/>
    <w:rsid w:val="00DA15BE"/>
    <w:rsid w:val="00DA2290"/>
    <w:rsid w:val="00DA4512"/>
    <w:rsid w:val="00DA5EFB"/>
    <w:rsid w:val="00DA61DF"/>
    <w:rsid w:val="00DA7D99"/>
    <w:rsid w:val="00DA7DF0"/>
    <w:rsid w:val="00DB06B7"/>
    <w:rsid w:val="00DB0B85"/>
    <w:rsid w:val="00DB0C1B"/>
    <w:rsid w:val="00DB1282"/>
    <w:rsid w:val="00DB314E"/>
    <w:rsid w:val="00DB531C"/>
    <w:rsid w:val="00DB6D3E"/>
    <w:rsid w:val="00DB754C"/>
    <w:rsid w:val="00DC0129"/>
    <w:rsid w:val="00DC06F6"/>
    <w:rsid w:val="00DC0928"/>
    <w:rsid w:val="00DC130B"/>
    <w:rsid w:val="00DC1D73"/>
    <w:rsid w:val="00DC2300"/>
    <w:rsid w:val="00DC56AE"/>
    <w:rsid w:val="00DC5949"/>
    <w:rsid w:val="00DC6049"/>
    <w:rsid w:val="00DC729A"/>
    <w:rsid w:val="00DD16C0"/>
    <w:rsid w:val="00DD2F0D"/>
    <w:rsid w:val="00DD4D38"/>
    <w:rsid w:val="00DD5691"/>
    <w:rsid w:val="00DD569A"/>
    <w:rsid w:val="00DD56A5"/>
    <w:rsid w:val="00DD590B"/>
    <w:rsid w:val="00DD667B"/>
    <w:rsid w:val="00DD6704"/>
    <w:rsid w:val="00DD716C"/>
    <w:rsid w:val="00DE029A"/>
    <w:rsid w:val="00DE0E1F"/>
    <w:rsid w:val="00DE23E9"/>
    <w:rsid w:val="00DE24EB"/>
    <w:rsid w:val="00DE2EEB"/>
    <w:rsid w:val="00DE35EC"/>
    <w:rsid w:val="00DE4637"/>
    <w:rsid w:val="00DE5988"/>
    <w:rsid w:val="00DE6EA1"/>
    <w:rsid w:val="00DF087D"/>
    <w:rsid w:val="00DF3C9F"/>
    <w:rsid w:val="00DF3D08"/>
    <w:rsid w:val="00DF3D0D"/>
    <w:rsid w:val="00DF3E53"/>
    <w:rsid w:val="00DF52D4"/>
    <w:rsid w:val="00DF5D8B"/>
    <w:rsid w:val="00DF6789"/>
    <w:rsid w:val="00DF698D"/>
    <w:rsid w:val="00DF7E17"/>
    <w:rsid w:val="00E0126F"/>
    <w:rsid w:val="00E01BFE"/>
    <w:rsid w:val="00E01F85"/>
    <w:rsid w:val="00E02352"/>
    <w:rsid w:val="00E02FEE"/>
    <w:rsid w:val="00E04DDB"/>
    <w:rsid w:val="00E04DEA"/>
    <w:rsid w:val="00E054BA"/>
    <w:rsid w:val="00E07940"/>
    <w:rsid w:val="00E10B58"/>
    <w:rsid w:val="00E1316E"/>
    <w:rsid w:val="00E17478"/>
    <w:rsid w:val="00E17A77"/>
    <w:rsid w:val="00E202E3"/>
    <w:rsid w:val="00E20657"/>
    <w:rsid w:val="00E20C4B"/>
    <w:rsid w:val="00E21577"/>
    <w:rsid w:val="00E22174"/>
    <w:rsid w:val="00E221D9"/>
    <w:rsid w:val="00E22C32"/>
    <w:rsid w:val="00E269C1"/>
    <w:rsid w:val="00E27BCE"/>
    <w:rsid w:val="00E27E59"/>
    <w:rsid w:val="00E30F25"/>
    <w:rsid w:val="00E31633"/>
    <w:rsid w:val="00E322D1"/>
    <w:rsid w:val="00E324B9"/>
    <w:rsid w:val="00E3392F"/>
    <w:rsid w:val="00E3443F"/>
    <w:rsid w:val="00E34A8A"/>
    <w:rsid w:val="00E36029"/>
    <w:rsid w:val="00E3776C"/>
    <w:rsid w:val="00E40624"/>
    <w:rsid w:val="00E4393E"/>
    <w:rsid w:val="00E43CF0"/>
    <w:rsid w:val="00E444A4"/>
    <w:rsid w:val="00E447F4"/>
    <w:rsid w:val="00E46909"/>
    <w:rsid w:val="00E46D2E"/>
    <w:rsid w:val="00E46F87"/>
    <w:rsid w:val="00E47DC0"/>
    <w:rsid w:val="00E5087B"/>
    <w:rsid w:val="00E508AF"/>
    <w:rsid w:val="00E50D17"/>
    <w:rsid w:val="00E53EFB"/>
    <w:rsid w:val="00E55744"/>
    <w:rsid w:val="00E55EFA"/>
    <w:rsid w:val="00E55F36"/>
    <w:rsid w:val="00E60272"/>
    <w:rsid w:val="00E60C57"/>
    <w:rsid w:val="00E6305E"/>
    <w:rsid w:val="00E64D9D"/>
    <w:rsid w:val="00E65519"/>
    <w:rsid w:val="00E67BB4"/>
    <w:rsid w:val="00E67F35"/>
    <w:rsid w:val="00E70E5F"/>
    <w:rsid w:val="00E70F7F"/>
    <w:rsid w:val="00E71585"/>
    <w:rsid w:val="00E71B6A"/>
    <w:rsid w:val="00E73364"/>
    <w:rsid w:val="00E738C0"/>
    <w:rsid w:val="00E73CB6"/>
    <w:rsid w:val="00E7403F"/>
    <w:rsid w:val="00E7406E"/>
    <w:rsid w:val="00E74E20"/>
    <w:rsid w:val="00E80671"/>
    <w:rsid w:val="00E849A7"/>
    <w:rsid w:val="00E856F8"/>
    <w:rsid w:val="00E8710B"/>
    <w:rsid w:val="00E90499"/>
    <w:rsid w:val="00E904CC"/>
    <w:rsid w:val="00E93C3E"/>
    <w:rsid w:val="00E94E35"/>
    <w:rsid w:val="00E96290"/>
    <w:rsid w:val="00EA2269"/>
    <w:rsid w:val="00EA2559"/>
    <w:rsid w:val="00EA262E"/>
    <w:rsid w:val="00EA3ECD"/>
    <w:rsid w:val="00EA4161"/>
    <w:rsid w:val="00EA51CD"/>
    <w:rsid w:val="00EA5630"/>
    <w:rsid w:val="00EA61BF"/>
    <w:rsid w:val="00EA638D"/>
    <w:rsid w:val="00EA7768"/>
    <w:rsid w:val="00EB2038"/>
    <w:rsid w:val="00EB25A8"/>
    <w:rsid w:val="00EB2F5E"/>
    <w:rsid w:val="00EB32EF"/>
    <w:rsid w:val="00EB495F"/>
    <w:rsid w:val="00EB6433"/>
    <w:rsid w:val="00EB6980"/>
    <w:rsid w:val="00EB70AE"/>
    <w:rsid w:val="00EB74A9"/>
    <w:rsid w:val="00EB756D"/>
    <w:rsid w:val="00EB7E55"/>
    <w:rsid w:val="00EC1493"/>
    <w:rsid w:val="00EC2ABD"/>
    <w:rsid w:val="00EC2CB8"/>
    <w:rsid w:val="00EC374A"/>
    <w:rsid w:val="00EC628D"/>
    <w:rsid w:val="00EC6EFB"/>
    <w:rsid w:val="00EC764D"/>
    <w:rsid w:val="00EC7B74"/>
    <w:rsid w:val="00ED0611"/>
    <w:rsid w:val="00ED1A76"/>
    <w:rsid w:val="00ED4087"/>
    <w:rsid w:val="00ED6306"/>
    <w:rsid w:val="00ED6B4C"/>
    <w:rsid w:val="00ED6D63"/>
    <w:rsid w:val="00EE09A7"/>
    <w:rsid w:val="00EE0E55"/>
    <w:rsid w:val="00EE16ED"/>
    <w:rsid w:val="00EE24EA"/>
    <w:rsid w:val="00EE2722"/>
    <w:rsid w:val="00EE29B1"/>
    <w:rsid w:val="00EE310B"/>
    <w:rsid w:val="00EE3532"/>
    <w:rsid w:val="00EE4C1D"/>
    <w:rsid w:val="00EE5539"/>
    <w:rsid w:val="00EF148B"/>
    <w:rsid w:val="00EF1A10"/>
    <w:rsid w:val="00EF1CCF"/>
    <w:rsid w:val="00EF1D85"/>
    <w:rsid w:val="00EF2764"/>
    <w:rsid w:val="00EF5A3D"/>
    <w:rsid w:val="00EF5B78"/>
    <w:rsid w:val="00EF71E0"/>
    <w:rsid w:val="00F004A0"/>
    <w:rsid w:val="00F018DE"/>
    <w:rsid w:val="00F02030"/>
    <w:rsid w:val="00F02489"/>
    <w:rsid w:val="00F024EB"/>
    <w:rsid w:val="00F03C4A"/>
    <w:rsid w:val="00F03F46"/>
    <w:rsid w:val="00F051A8"/>
    <w:rsid w:val="00F05563"/>
    <w:rsid w:val="00F062EA"/>
    <w:rsid w:val="00F07040"/>
    <w:rsid w:val="00F1069A"/>
    <w:rsid w:val="00F106D3"/>
    <w:rsid w:val="00F13D0B"/>
    <w:rsid w:val="00F13DBB"/>
    <w:rsid w:val="00F14EE2"/>
    <w:rsid w:val="00F150FF"/>
    <w:rsid w:val="00F154F5"/>
    <w:rsid w:val="00F16055"/>
    <w:rsid w:val="00F177EB"/>
    <w:rsid w:val="00F2196F"/>
    <w:rsid w:val="00F21A3E"/>
    <w:rsid w:val="00F22407"/>
    <w:rsid w:val="00F22D17"/>
    <w:rsid w:val="00F2347D"/>
    <w:rsid w:val="00F23C31"/>
    <w:rsid w:val="00F257EA"/>
    <w:rsid w:val="00F26024"/>
    <w:rsid w:val="00F2699C"/>
    <w:rsid w:val="00F279B5"/>
    <w:rsid w:val="00F27C5D"/>
    <w:rsid w:val="00F27E98"/>
    <w:rsid w:val="00F3159E"/>
    <w:rsid w:val="00F335AA"/>
    <w:rsid w:val="00F34A3F"/>
    <w:rsid w:val="00F369D3"/>
    <w:rsid w:val="00F37731"/>
    <w:rsid w:val="00F40842"/>
    <w:rsid w:val="00F40CDF"/>
    <w:rsid w:val="00F425B4"/>
    <w:rsid w:val="00F42CB6"/>
    <w:rsid w:val="00F42CEB"/>
    <w:rsid w:val="00F433C7"/>
    <w:rsid w:val="00F43E89"/>
    <w:rsid w:val="00F448C2"/>
    <w:rsid w:val="00F4558E"/>
    <w:rsid w:val="00F4590E"/>
    <w:rsid w:val="00F45F59"/>
    <w:rsid w:val="00F4603F"/>
    <w:rsid w:val="00F4620B"/>
    <w:rsid w:val="00F47B75"/>
    <w:rsid w:val="00F5011E"/>
    <w:rsid w:val="00F51687"/>
    <w:rsid w:val="00F51F37"/>
    <w:rsid w:val="00F524C2"/>
    <w:rsid w:val="00F53708"/>
    <w:rsid w:val="00F54F25"/>
    <w:rsid w:val="00F55DCD"/>
    <w:rsid w:val="00F56462"/>
    <w:rsid w:val="00F566DB"/>
    <w:rsid w:val="00F62304"/>
    <w:rsid w:val="00F6340E"/>
    <w:rsid w:val="00F635A7"/>
    <w:rsid w:val="00F635E9"/>
    <w:rsid w:val="00F64DC1"/>
    <w:rsid w:val="00F64F6F"/>
    <w:rsid w:val="00F65826"/>
    <w:rsid w:val="00F673BE"/>
    <w:rsid w:val="00F70F93"/>
    <w:rsid w:val="00F7191F"/>
    <w:rsid w:val="00F71B40"/>
    <w:rsid w:val="00F71BDA"/>
    <w:rsid w:val="00F725D1"/>
    <w:rsid w:val="00F73095"/>
    <w:rsid w:val="00F7393B"/>
    <w:rsid w:val="00F752B8"/>
    <w:rsid w:val="00F75416"/>
    <w:rsid w:val="00F801BC"/>
    <w:rsid w:val="00F80D75"/>
    <w:rsid w:val="00F8359D"/>
    <w:rsid w:val="00F84545"/>
    <w:rsid w:val="00F84D72"/>
    <w:rsid w:val="00F85804"/>
    <w:rsid w:val="00F86982"/>
    <w:rsid w:val="00F91E99"/>
    <w:rsid w:val="00F930D1"/>
    <w:rsid w:val="00F94FA4"/>
    <w:rsid w:val="00F960E4"/>
    <w:rsid w:val="00F964AF"/>
    <w:rsid w:val="00F97B27"/>
    <w:rsid w:val="00FA1E6E"/>
    <w:rsid w:val="00FA2012"/>
    <w:rsid w:val="00FA306F"/>
    <w:rsid w:val="00FA3174"/>
    <w:rsid w:val="00FA3EEF"/>
    <w:rsid w:val="00FA401F"/>
    <w:rsid w:val="00FA52EE"/>
    <w:rsid w:val="00FA7466"/>
    <w:rsid w:val="00FA75EB"/>
    <w:rsid w:val="00FA7FB1"/>
    <w:rsid w:val="00FB1E89"/>
    <w:rsid w:val="00FB363E"/>
    <w:rsid w:val="00FB37F7"/>
    <w:rsid w:val="00FB3E90"/>
    <w:rsid w:val="00FB75EC"/>
    <w:rsid w:val="00FB7E9C"/>
    <w:rsid w:val="00FC181F"/>
    <w:rsid w:val="00FC1ADD"/>
    <w:rsid w:val="00FC1BF4"/>
    <w:rsid w:val="00FC212B"/>
    <w:rsid w:val="00FC333A"/>
    <w:rsid w:val="00FC33F1"/>
    <w:rsid w:val="00FC35B8"/>
    <w:rsid w:val="00FC3688"/>
    <w:rsid w:val="00FC446C"/>
    <w:rsid w:val="00FC54FF"/>
    <w:rsid w:val="00FC66F5"/>
    <w:rsid w:val="00FC6866"/>
    <w:rsid w:val="00FC6D7B"/>
    <w:rsid w:val="00FC787D"/>
    <w:rsid w:val="00FD1442"/>
    <w:rsid w:val="00FD1562"/>
    <w:rsid w:val="00FD2D5B"/>
    <w:rsid w:val="00FD38B5"/>
    <w:rsid w:val="00FD6197"/>
    <w:rsid w:val="00FE1FFF"/>
    <w:rsid w:val="00FE4319"/>
    <w:rsid w:val="00FE459A"/>
    <w:rsid w:val="00FE4735"/>
    <w:rsid w:val="00FE4908"/>
    <w:rsid w:val="00FE4C74"/>
    <w:rsid w:val="00FE4E34"/>
    <w:rsid w:val="00FE7CE5"/>
    <w:rsid w:val="00FF1F1E"/>
    <w:rsid w:val="00FF2AE5"/>
    <w:rsid w:val="00FF42E7"/>
    <w:rsid w:val="00FF46DC"/>
    <w:rsid w:val="00FF5860"/>
    <w:rsid w:val="00FF5C86"/>
    <w:rsid w:val="00FF6B7C"/>
    <w:rsid w:val="00FF6D31"/>
    <w:rsid w:val="00FF77AA"/>
    <w:rsid w:val="00FF79E3"/>
    <w:rsid w:val="00FF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8848D"/>
  <w15:docId w15:val="{FD085A49-DC2E-4351-BEAB-03F209FA0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5E2BC5"/>
    <w:pPr>
      <w:jc w:val="both"/>
    </w:pPr>
    <w:rPr>
      <w:rFonts w:ascii="Times New Roman" w:hAnsi="Times New Roman"/>
      <w:sz w:val="26"/>
      <w:szCs w:val="32"/>
      <w:lang w:eastAsia="en-US"/>
    </w:rPr>
  </w:style>
  <w:style w:type="paragraph" w:styleId="11">
    <w:name w:val="heading 1"/>
    <w:next w:val="20"/>
    <w:link w:val="12"/>
    <w:qFormat/>
    <w:rsid w:val="00366B3E"/>
    <w:pPr>
      <w:numPr>
        <w:numId w:val="10"/>
      </w:numPr>
      <w:tabs>
        <w:tab w:val="left" w:pos="1418"/>
      </w:tabs>
      <w:spacing w:before="120" w:after="120" w:line="360" w:lineRule="auto"/>
      <w:contextualSpacing/>
      <w:outlineLvl w:val="0"/>
    </w:pPr>
    <w:rPr>
      <w:rFonts w:ascii="Times New Roman" w:hAnsi="Times New Roman"/>
      <w:sz w:val="28"/>
      <w:szCs w:val="28"/>
    </w:rPr>
  </w:style>
  <w:style w:type="paragraph" w:styleId="20">
    <w:name w:val="heading 2"/>
    <w:basedOn w:val="11"/>
    <w:link w:val="21"/>
    <w:qFormat/>
    <w:rsid w:val="00366B3E"/>
    <w:pPr>
      <w:numPr>
        <w:ilvl w:val="1"/>
      </w:numPr>
      <w:ind w:left="567" w:firstLine="0"/>
      <w:jc w:val="both"/>
      <w:outlineLvl w:val="1"/>
    </w:pPr>
  </w:style>
  <w:style w:type="paragraph" w:styleId="3">
    <w:name w:val="heading 3"/>
    <w:aliases w:val="Заголовок_3"/>
    <w:basedOn w:val="20"/>
    <w:link w:val="30"/>
    <w:uiPriority w:val="9"/>
    <w:unhideWhenUsed/>
    <w:qFormat/>
    <w:rsid w:val="00366B3E"/>
    <w:pPr>
      <w:numPr>
        <w:ilvl w:val="2"/>
      </w:numPr>
      <w:ind w:left="567" w:firstLine="0"/>
      <w:outlineLvl w:val="2"/>
    </w:pPr>
  </w:style>
  <w:style w:type="paragraph" w:styleId="40">
    <w:name w:val="heading 4"/>
    <w:basedOn w:val="3"/>
    <w:link w:val="42"/>
    <w:qFormat/>
    <w:rsid w:val="00366B3E"/>
    <w:pPr>
      <w:numPr>
        <w:ilvl w:val="3"/>
      </w:numPr>
      <w:tabs>
        <w:tab w:val="clear" w:pos="1418"/>
        <w:tab w:val="left" w:pos="1560"/>
      </w:tabs>
      <w:ind w:left="567" w:firstLine="0"/>
      <w:outlineLvl w:val="3"/>
    </w:pPr>
  </w:style>
  <w:style w:type="paragraph" w:styleId="5">
    <w:name w:val="heading 5"/>
    <w:basedOn w:val="a7"/>
    <w:next w:val="a7"/>
    <w:link w:val="50"/>
    <w:rsid w:val="00146045"/>
    <w:pPr>
      <w:keepNext/>
      <w:spacing w:before="240" w:after="60"/>
      <w:ind w:firstLine="567"/>
      <w:jc w:val="center"/>
      <w:outlineLvl w:val="4"/>
    </w:pPr>
    <w:rPr>
      <w:rFonts w:ascii="Arial" w:eastAsia="Times New Roman" w:hAnsi="Arial"/>
      <w:b/>
      <w:sz w:val="28"/>
      <w:szCs w:val="20"/>
    </w:rPr>
  </w:style>
  <w:style w:type="paragraph" w:styleId="6">
    <w:name w:val="heading 6"/>
    <w:basedOn w:val="a7"/>
    <w:next w:val="a7"/>
    <w:link w:val="60"/>
    <w:rsid w:val="00C8270C"/>
    <w:pPr>
      <w:keepNext/>
      <w:jc w:val="center"/>
      <w:outlineLvl w:val="5"/>
    </w:pPr>
    <w:rPr>
      <w:rFonts w:eastAsia="Times New Roman"/>
      <w:b/>
      <w:sz w:val="24"/>
      <w:szCs w:val="20"/>
    </w:r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header"/>
    <w:basedOn w:val="a7"/>
    <w:link w:val="ac"/>
    <w:unhideWhenUsed/>
    <w:rsid w:val="00830187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8"/>
    <w:link w:val="ab"/>
    <w:rsid w:val="00830187"/>
  </w:style>
  <w:style w:type="paragraph" w:styleId="ad">
    <w:name w:val="footer"/>
    <w:basedOn w:val="a7"/>
    <w:link w:val="ae"/>
    <w:uiPriority w:val="99"/>
    <w:unhideWhenUsed/>
    <w:rsid w:val="00830187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8"/>
    <w:link w:val="ad"/>
    <w:uiPriority w:val="99"/>
    <w:rsid w:val="00830187"/>
  </w:style>
  <w:style w:type="paragraph" w:styleId="af">
    <w:name w:val="Balloon Text"/>
    <w:basedOn w:val="a7"/>
    <w:link w:val="af0"/>
    <w:uiPriority w:val="99"/>
    <w:semiHidden/>
    <w:unhideWhenUsed/>
    <w:rsid w:val="00830187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uiPriority w:val="99"/>
    <w:semiHidden/>
    <w:rsid w:val="00830187"/>
    <w:rPr>
      <w:rFonts w:ascii="Tahoma" w:hAnsi="Tahoma" w:cs="Tahoma"/>
      <w:sz w:val="16"/>
      <w:szCs w:val="16"/>
    </w:rPr>
  </w:style>
  <w:style w:type="character" w:customStyle="1" w:styleId="60">
    <w:name w:val="Заголовок 6 Знак"/>
    <w:link w:val="6"/>
    <w:rsid w:val="00C8270C"/>
    <w:rPr>
      <w:rFonts w:ascii="Times New Roman" w:eastAsia="Times New Roman" w:hAnsi="Times New Roman"/>
      <w:b/>
      <w:sz w:val="24"/>
    </w:rPr>
  </w:style>
  <w:style w:type="paragraph" w:customStyle="1" w:styleId="13">
    <w:name w:val="Верхний колонтитул1"/>
    <w:basedOn w:val="a7"/>
    <w:rsid w:val="00C8270C"/>
    <w:pPr>
      <w:tabs>
        <w:tab w:val="center" w:pos="4677"/>
        <w:tab w:val="right" w:pos="9355"/>
      </w:tabs>
    </w:pPr>
    <w:rPr>
      <w:rFonts w:ascii="Courier New" w:eastAsia="Times New Roman" w:hAnsi="Courier New"/>
      <w:sz w:val="28"/>
      <w:szCs w:val="20"/>
      <w:lang w:eastAsia="ru-RU"/>
    </w:rPr>
  </w:style>
  <w:style w:type="table" w:styleId="af1">
    <w:name w:val="Table Grid"/>
    <w:basedOn w:val="a9"/>
    <w:uiPriority w:val="39"/>
    <w:rsid w:val="00AC3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ody Text Indent"/>
    <w:basedOn w:val="a7"/>
    <w:link w:val="af3"/>
    <w:rsid w:val="00BD6939"/>
    <w:pPr>
      <w:spacing w:before="40" w:line="360" w:lineRule="auto"/>
      <w:ind w:left="284" w:right="284" w:firstLine="567"/>
    </w:pPr>
    <w:rPr>
      <w:rFonts w:eastAsia="Times New Roman"/>
      <w:szCs w:val="20"/>
    </w:rPr>
  </w:style>
  <w:style w:type="character" w:customStyle="1" w:styleId="af3">
    <w:name w:val="Основной текст с отступом Знак"/>
    <w:link w:val="af2"/>
    <w:rsid w:val="00BD6939"/>
    <w:rPr>
      <w:rFonts w:ascii="Times New Roman" w:eastAsia="Times New Roman" w:hAnsi="Times New Roman"/>
      <w:sz w:val="26"/>
    </w:rPr>
  </w:style>
  <w:style w:type="paragraph" w:styleId="af4">
    <w:name w:val="List Paragraph"/>
    <w:basedOn w:val="a7"/>
    <w:uiPriority w:val="34"/>
    <w:qFormat/>
    <w:rsid w:val="00BD6939"/>
    <w:pPr>
      <w:ind w:left="720"/>
      <w:contextualSpacing/>
    </w:pPr>
  </w:style>
  <w:style w:type="paragraph" w:styleId="22">
    <w:name w:val="Body Text Indent 2"/>
    <w:basedOn w:val="a7"/>
    <w:link w:val="23"/>
    <w:uiPriority w:val="99"/>
    <w:semiHidden/>
    <w:unhideWhenUsed/>
    <w:rsid w:val="00BD6939"/>
    <w:pPr>
      <w:spacing w:after="120" w:line="480" w:lineRule="auto"/>
      <w:ind w:left="283"/>
    </w:pPr>
    <w:rPr>
      <w:rFonts w:ascii="Calibri" w:hAnsi="Calibri"/>
      <w:sz w:val="22"/>
      <w:szCs w:val="22"/>
    </w:rPr>
  </w:style>
  <w:style w:type="character" w:customStyle="1" w:styleId="23">
    <w:name w:val="Основной текст с отступом 2 Знак"/>
    <w:link w:val="22"/>
    <w:uiPriority w:val="99"/>
    <w:semiHidden/>
    <w:rsid w:val="00BD6939"/>
    <w:rPr>
      <w:sz w:val="22"/>
      <w:szCs w:val="22"/>
      <w:lang w:eastAsia="en-US"/>
    </w:rPr>
  </w:style>
  <w:style w:type="character" w:customStyle="1" w:styleId="30">
    <w:name w:val="Заголовок 3 Знак"/>
    <w:aliases w:val="Заголовок_3 Знак"/>
    <w:link w:val="3"/>
    <w:uiPriority w:val="9"/>
    <w:rsid w:val="00366B3E"/>
    <w:rPr>
      <w:rFonts w:ascii="Times New Roman" w:hAnsi="Times New Roman"/>
      <w:sz w:val="28"/>
      <w:szCs w:val="28"/>
    </w:rPr>
  </w:style>
  <w:style w:type="character" w:customStyle="1" w:styleId="12">
    <w:name w:val="Заголовок 1 Знак"/>
    <w:link w:val="11"/>
    <w:rsid w:val="00366B3E"/>
    <w:rPr>
      <w:rFonts w:ascii="Times New Roman" w:hAnsi="Times New Roman"/>
      <w:sz w:val="28"/>
      <w:szCs w:val="28"/>
    </w:rPr>
  </w:style>
  <w:style w:type="character" w:customStyle="1" w:styleId="21">
    <w:name w:val="Заголовок 2 Знак"/>
    <w:link w:val="20"/>
    <w:rsid w:val="00366B3E"/>
    <w:rPr>
      <w:rFonts w:ascii="Times New Roman" w:hAnsi="Times New Roman"/>
      <w:sz w:val="28"/>
      <w:szCs w:val="28"/>
    </w:rPr>
  </w:style>
  <w:style w:type="character" w:customStyle="1" w:styleId="42">
    <w:name w:val="Заголовок 4 Знак"/>
    <w:link w:val="40"/>
    <w:rsid w:val="00366B3E"/>
    <w:rPr>
      <w:rFonts w:ascii="Times New Roman" w:hAnsi="Times New Roman"/>
      <w:sz w:val="28"/>
      <w:szCs w:val="28"/>
    </w:rPr>
  </w:style>
  <w:style w:type="paragraph" w:styleId="2">
    <w:name w:val="List Bullet 2"/>
    <w:basedOn w:val="a7"/>
    <w:autoRedefine/>
    <w:semiHidden/>
    <w:rsid w:val="002C748E"/>
    <w:pPr>
      <w:numPr>
        <w:numId w:val="1"/>
      </w:numPr>
    </w:pPr>
    <w:rPr>
      <w:rFonts w:eastAsia="Times New Roman"/>
      <w:sz w:val="20"/>
      <w:szCs w:val="20"/>
      <w:lang w:eastAsia="ru-RU"/>
    </w:rPr>
  </w:style>
  <w:style w:type="numbering" w:customStyle="1" w:styleId="a">
    <w:name w:val="МНС"/>
    <w:rsid w:val="002C748E"/>
    <w:pPr>
      <w:numPr>
        <w:numId w:val="4"/>
      </w:numPr>
    </w:pPr>
  </w:style>
  <w:style w:type="paragraph" w:styleId="14">
    <w:name w:val="toc 1"/>
    <w:basedOn w:val="a7"/>
    <w:next w:val="a7"/>
    <w:link w:val="15"/>
    <w:autoRedefine/>
    <w:uiPriority w:val="39"/>
    <w:unhideWhenUsed/>
    <w:rsid w:val="00A86417"/>
    <w:pPr>
      <w:tabs>
        <w:tab w:val="left" w:pos="1320"/>
        <w:tab w:val="right" w:leader="dot" w:pos="10348"/>
      </w:tabs>
      <w:spacing w:before="120"/>
      <w:ind w:left="284" w:right="340"/>
    </w:pPr>
  </w:style>
  <w:style w:type="paragraph" w:styleId="24">
    <w:name w:val="toc 2"/>
    <w:basedOn w:val="a7"/>
    <w:next w:val="a7"/>
    <w:autoRedefine/>
    <w:uiPriority w:val="39"/>
    <w:unhideWhenUsed/>
    <w:rsid w:val="00D4337D"/>
    <w:pPr>
      <w:tabs>
        <w:tab w:val="left" w:pos="1320"/>
        <w:tab w:val="right" w:leader="dot" w:pos="10348"/>
        <w:tab w:val="right" w:leader="dot" w:pos="10535"/>
      </w:tabs>
      <w:spacing w:after="100"/>
      <w:ind w:left="284" w:right="339"/>
    </w:pPr>
    <w:rPr>
      <w:noProof/>
    </w:rPr>
  </w:style>
  <w:style w:type="character" w:styleId="af5">
    <w:name w:val="Hyperlink"/>
    <w:uiPriority w:val="99"/>
    <w:unhideWhenUsed/>
    <w:rsid w:val="002C748E"/>
    <w:rPr>
      <w:color w:val="0000FF"/>
      <w:u w:val="single"/>
    </w:rPr>
  </w:style>
  <w:style w:type="paragraph" w:styleId="af6">
    <w:name w:val="caption"/>
    <w:basedOn w:val="a7"/>
    <w:next w:val="a7"/>
    <w:uiPriority w:val="35"/>
    <w:qFormat/>
    <w:rsid w:val="00556DFE"/>
    <w:pPr>
      <w:spacing w:line="360" w:lineRule="auto"/>
      <w:ind w:right="425" w:firstLine="720"/>
      <w:jc w:val="center"/>
    </w:pPr>
    <w:rPr>
      <w:rFonts w:eastAsia="Times New Roman"/>
      <w:sz w:val="28"/>
      <w:szCs w:val="20"/>
      <w:lang w:eastAsia="ru-RU"/>
    </w:rPr>
  </w:style>
  <w:style w:type="paragraph" w:customStyle="1" w:styleId="af7">
    <w:name w:val="Список маркированный"/>
    <w:basedOn w:val="af8"/>
    <w:rsid w:val="00556DFE"/>
    <w:pPr>
      <w:tabs>
        <w:tab w:val="num" w:pos="3078"/>
      </w:tabs>
      <w:spacing w:line="360" w:lineRule="auto"/>
      <w:ind w:left="3078" w:right="284"/>
      <w:contextualSpacing w:val="0"/>
    </w:pPr>
    <w:rPr>
      <w:rFonts w:eastAsia="Times New Roman"/>
      <w:szCs w:val="20"/>
      <w:lang w:eastAsia="ru-RU"/>
    </w:rPr>
  </w:style>
  <w:style w:type="paragraph" w:customStyle="1" w:styleId="a0">
    <w:name w:val="Раздел"/>
    <w:next w:val="a1"/>
    <w:link w:val="af9"/>
    <w:rsid w:val="00556DFE"/>
    <w:pPr>
      <w:numPr>
        <w:numId w:val="2"/>
      </w:numPr>
      <w:tabs>
        <w:tab w:val="decimal" w:pos="180"/>
      </w:tabs>
      <w:spacing w:line="360" w:lineRule="auto"/>
      <w:jc w:val="center"/>
      <w:outlineLvl w:val="0"/>
    </w:pPr>
    <w:rPr>
      <w:rFonts w:ascii="Times New Roman" w:eastAsia="Times New Roman" w:hAnsi="Times New Roman"/>
      <w:b/>
      <w:bCs/>
      <w:caps/>
      <w:sz w:val="24"/>
    </w:rPr>
  </w:style>
  <w:style w:type="paragraph" w:customStyle="1" w:styleId="a1">
    <w:name w:val="Пункт"/>
    <w:next w:val="a7"/>
    <w:rsid w:val="00556DFE"/>
    <w:pPr>
      <w:numPr>
        <w:ilvl w:val="1"/>
        <w:numId w:val="2"/>
      </w:numPr>
      <w:tabs>
        <w:tab w:val="left" w:pos="1080"/>
      </w:tabs>
      <w:spacing w:after="80"/>
      <w:outlineLvl w:val="1"/>
    </w:pPr>
    <w:rPr>
      <w:rFonts w:ascii="Times New Roman" w:eastAsia="Times New Roman" w:hAnsi="Times New Roman"/>
      <w:sz w:val="24"/>
    </w:rPr>
  </w:style>
  <w:style w:type="paragraph" w:customStyle="1" w:styleId="a2">
    <w:name w:val="а) Перечисление"/>
    <w:basedOn w:val="a7"/>
    <w:rsid w:val="00556DFE"/>
    <w:pPr>
      <w:numPr>
        <w:ilvl w:val="4"/>
        <w:numId w:val="2"/>
      </w:numPr>
      <w:spacing w:line="400" w:lineRule="exact"/>
    </w:pPr>
    <w:rPr>
      <w:rFonts w:eastAsia="Times New Roman"/>
      <w:sz w:val="24"/>
      <w:szCs w:val="24"/>
      <w:lang w:eastAsia="ru-RU"/>
    </w:rPr>
  </w:style>
  <w:style w:type="paragraph" w:customStyle="1" w:styleId="111">
    <w:name w:val="Подпункт 1.1.1"/>
    <w:basedOn w:val="a7"/>
    <w:rsid w:val="00556DFE"/>
    <w:pPr>
      <w:numPr>
        <w:ilvl w:val="2"/>
        <w:numId w:val="2"/>
      </w:numPr>
      <w:spacing w:before="160" w:after="80" w:line="400" w:lineRule="exact"/>
      <w:outlineLvl w:val="2"/>
    </w:pPr>
    <w:rPr>
      <w:rFonts w:eastAsia="Times New Roman"/>
      <w:sz w:val="24"/>
      <w:szCs w:val="20"/>
      <w:lang w:eastAsia="ru-RU"/>
    </w:rPr>
  </w:style>
  <w:style w:type="paragraph" w:customStyle="1" w:styleId="1111">
    <w:name w:val="Подпункт 1.1.1.1"/>
    <w:basedOn w:val="111"/>
    <w:rsid w:val="00556DFE"/>
    <w:pPr>
      <w:numPr>
        <w:ilvl w:val="3"/>
      </w:numPr>
    </w:pPr>
  </w:style>
  <w:style w:type="paragraph" w:styleId="af8">
    <w:name w:val="List Bullet"/>
    <w:basedOn w:val="a7"/>
    <w:uiPriority w:val="99"/>
    <w:semiHidden/>
    <w:unhideWhenUsed/>
    <w:rsid w:val="00556DFE"/>
    <w:pPr>
      <w:tabs>
        <w:tab w:val="num" w:pos="1304"/>
      </w:tabs>
      <w:ind w:left="284" w:firstLine="567"/>
      <w:contextualSpacing/>
    </w:pPr>
  </w:style>
  <w:style w:type="paragraph" w:styleId="4">
    <w:name w:val="List Bullet 4"/>
    <w:basedOn w:val="a7"/>
    <w:semiHidden/>
    <w:rsid w:val="00556DFE"/>
    <w:pPr>
      <w:numPr>
        <w:numId w:val="3"/>
      </w:numPr>
    </w:pPr>
    <w:rPr>
      <w:rFonts w:eastAsia="Times New Roman"/>
      <w:sz w:val="20"/>
      <w:szCs w:val="20"/>
      <w:lang w:eastAsia="ru-RU"/>
    </w:rPr>
  </w:style>
  <w:style w:type="paragraph" w:styleId="afa">
    <w:name w:val="Title"/>
    <w:basedOn w:val="a7"/>
    <w:link w:val="afb"/>
    <w:rsid w:val="00BD2942"/>
    <w:pPr>
      <w:spacing w:before="240" w:after="120"/>
      <w:ind w:firstLine="567"/>
    </w:pPr>
    <w:rPr>
      <w:rFonts w:eastAsia="Times New Roman"/>
      <w:b/>
      <w:sz w:val="28"/>
      <w:szCs w:val="20"/>
      <w:lang w:val="en-US"/>
    </w:rPr>
  </w:style>
  <w:style w:type="character" w:customStyle="1" w:styleId="afb">
    <w:name w:val="Заголовок Знак"/>
    <w:link w:val="afa"/>
    <w:rsid w:val="00BD2942"/>
    <w:rPr>
      <w:rFonts w:ascii="Times New Roman" w:eastAsia="Times New Roman" w:hAnsi="Times New Roman"/>
      <w:b/>
      <w:sz w:val="28"/>
      <w:lang w:val="en-US"/>
    </w:rPr>
  </w:style>
  <w:style w:type="paragraph" w:customStyle="1" w:styleId="afc">
    <w:name w:val="Подпункт"/>
    <w:next w:val="a7"/>
    <w:rsid w:val="00274DEC"/>
    <w:pPr>
      <w:tabs>
        <w:tab w:val="left" w:pos="426"/>
      </w:tabs>
      <w:spacing w:line="360" w:lineRule="auto"/>
      <w:outlineLvl w:val="2"/>
    </w:pPr>
    <w:rPr>
      <w:rFonts w:ascii="Times New Roman" w:eastAsia="Times New Roman" w:hAnsi="Times New Roman"/>
      <w:sz w:val="24"/>
    </w:rPr>
  </w:style>
  <w:style w:type="paragraph" w:customStyle="1" w:styleId="afd">
    <w:name w:val="Табличный текст по левому краю"/>
    <w:basedOn w:val="a7"/>
    <w:uiPriority w:val="99"/>
    <w:rsid w:val="009E3A55"/>
    <w:rPr>
      <w:rFonts w:eastAsia="Times New Roman"/>
      <w:szCs w:val="20"/>
      <w:lang w:eastAsia="ru-RU"/>
    </w:rPr>
  </w:style>
  <w:style w:type="paragraph" w:customStyle="1" w:styleId="afe">
    <w:name w:val="Табличный текст (по центру)"/>
    <w:basedOn w:val="a7"/>
    <w:uiPriority w:val="99"/>
    <w:rsid w:val="009E3A55"/>
    <w:pPr>
      <w:jc w:val="center"/>
    </w:pPr>
    <w:rPr>
      <w:rFonts w:eastAsia="Times New Roman"/>
      <w:szCs w:val="26"/>
      <w:lang w:eastAsia="ru-RU"/>
    </w:rPr>
  </w:style>
  <w:style w:type="paragraph" w:customStyle="1" w:styleId="a6">
    <w:name w:val="Перечисление"/>
    <w:basedOn w:val="a7"/>
    <w:rsid w:val="00BA1B69"/>
    <w:pPr>
      <w:numPr>
        <w:numId w:val="5"/>
      </w:numPr>
    </w:pPr>
    <w:rPr>
      <w:rFonts w:eastAsia="Times New Roman"/>
      <w:sz w:val="24"/>
      <w:szCs w:val="20"/>
      <w:lang w:eastAsia="ru-RU"/>
    </w:rPr>
  </w:style>
  <w:style w:type="paragraph" w:customStyle="1" w:styleId="25">
    <w:name w:val="Верхний колонтитул2"/>
    <w:basedOn w:val="a7"/>
    <w:rsid w:val="00283AE1"/>
    <w:pPr>
      <w:tabs>
        <w:tab w:val="center" w:pos="4677"/>
        <w:tab w:val="right" w:pos="9355"/>
      </w:tabs>
    </w:pPr>
    <w:rPr>
      <w:rFonts w:ascii="Courier New" w:eastAsia="Times New Roman" w:hAnsi="Courier New"/>
      <w:sz w:val="28"/>
      <w:szCs w:val="20"/>
      <w:lang w:eastAsia="ru-RU"/>
    </w:rPr>
  </w:style>
  <w:style w:type="paragraph" w:customStyle="1" w:styleId="a3">
    <w:name w:val="подПодпункт"/>
    <w:basedOn w:val="a7"/>
    <w:autoRedefine/>
    <w:rsid w:val="00283AE1"/>
    <w:pPr>
      <w:numPr>
        <w:ilvl w:val="3"/>
        <w:numId w:val="6"/>
      </w:numPr>
      <w:spacing w:line="360" w:lineRule="auto"/>
      <w:ind w:right="123"/>
    </w:pPr>
    <w:rPr>
      <w:rFonts w:eastAsia="Times New Roman"/>
      <w:szCs w:val="24"/>
      <w:lang w:eastAsia="ru-RU"/>
    </w:rPr>
  </w:style>
  <w:style w:type="paragraph" w:customStyle="1" w:styleId="111pev">
    <w:name w:val="Подпункт 1.1.1 pev"/>
    <w:basedOn w:val="24"/>
    <w:rsid w:val="00283AE1"/>
    <w:pPr>
      <w:numPr>
        <w:ilvl w:val="2"/>
        <w:numId w:val="6"/>
      </w:numPr>
      <w:tabs>
        <w:tab w:val="left" w:pos="567"/>
        <w:tab w:val="right" w:leader="dot" w:pos="9356"/>
      </w:tabs>
      <w:suppressAutoHyphen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16">
    <w:name w:val="Обычный1"/>
    <w:rsid w:val="00EC7B74"/>
    <w:pPr>
      <w:widowControl w:val="0"/>
    </w:pPr>
    <w:rPr>
      <w:rFonts w:ascii="Arial" w:eastAsia="Times New Roman" w:hAnsi="Arial"/>
      <w:snapToGrid w:val="0"/>
    </w:rPr>
  </w:style>
  <w:style w:type="paragraph" w:styleId="aff">
    <w:name w:val="Block Text"/>
    <w:basedOn w:val="a7"/>
    <w:semiHidden/>
    <w:rsid w:val="00F40CDF"/>
    <w:pPr>
      <w:tabs>
        <w:tab w:val="left" w:pos="1600"/>
      </w:tabs>
      <w:spacing w:after="60" w:line="240" w:lineRule="atLeast"/>
      <w:ind w:left="283" w:right="122" w:firstLine="567"/>
    </w:pPr>
    <w:rPr>
      <w:rFonts w:eastAsia="Times New Roman"/>
      <w:b/>
      <w:sz w:val="24"/>
      <w:szCs w:val="20"/>
      <w:lang w:eastAsia="ru-RU"/>
    </w:rPr>
  </w:style>
  <w:style w:type="paragraph" w:customStyle="1" w:styleId="aff0">
    <w:name w:val="Номер в штампе"/>
    <w:basedOn w:val="a7"/>
    <w:next w:val="a7"/>
    <w:rsid w:val="00F40CDF"/>
    <w:pPr>
      <w:spacing w:line="360" w:lineRule="auto"/>
      <w:jc w:val="center"/>
    </w:pPr>
    <w:rPr>
      <w:rFonts w:eastAsia="Times New Roman"/>
      <w:b/>
      <w:sz w:val="32"/>
      <w:szCs w:val="20"/>
      <w:lang w:eastAsia="ru-RU"/>
    </w:rPr>
  </w:style>
  <w:style w:type="paragraph" w:styleId="31">
    <w:name w:val="Body Text 3"/>
    <w:basedOn w:val="a7"/>
    <w:link w:val="32"/>
    <w:uiPriority w:val="99"/>
    <w:unhideWhenUsed/>
    <w:rsid w:val="006C20A6"/>
    <w:pPr>
      <w:spacing w:after="120"/>
    </w:pPr>
    <w:rPr>
      <w:rFonts w:ascii="Calibri" w:hAnsi="Calibri"/>
      <w:sz w:val="16"/>
      <w:szCs w:val="16"/>
    </w:rPr>
  </w:style>
  <w:style w:type="character" w:customStyle="1" w:styleId="32">
    <w:name w:val="Основной текст 3 Знак"/>
    <w:link w:val="31"/>
    <w:uiPriority w:val="99"/>
    <w:rsid w:val="006C20A6"/>
    <w:rPr>
      <w:sz w:val="16"/>
      <w:szCs w:val="16"/>
      <w:lang w:eastAsia="en-US"/>
    </w:rPr>
  </w:style>
  <w:style w:type="paragraph" w:styleId="aff1">
    <w:name w:val="Subtitle"/>
    <w:basedOn w:val="a7"/>
    <w:link w:val="aff2"/>
    <w:rsid w:val="00A1386D"/>
    <w:pPr>
      <w:tabs>
        <w:tab w:val="left" w:pos="284"/>
      </w:tabs>
      <w:spacing w:after="60"/>
      <w:jc w:val="center"/>
    </w:pPr>
    <w:rPr>
      <w:rFonts w:eastAsia="Times New Roman"/>
      <w:sz w:val="32"/>
      <w:szCs w:val="20"/>
    </w:rPr>
  </w:style>
  <w:style w:type="character" w:customStyle="1" w:styleId="aff2">
    <w:name w:val="Подзаголовок Знак"/>
    <w:link w:val="aff1"/>
    <w:rsid w:val="00A1386D"/>
    <w:rPr>
      <w:rFonts w:ascii="Times New Roman" w:eastAsia="Times New Roman" w:hAnsi="Times New Roman"/>
      <w:sz w:val="32"/>
    </w:rPr>
  </w:style>
  <w:style w:type="paragraph" w:customStyle="1" w:styleId="1">
    <w:name w:val="Список_1"/>
    <w:basedOn w:val="ds-markdown-paragraph"/>
    <w:link w:val="17"/>
    <w:qFormat/>
    <w:rsid w:val="00AE5364"/>
    <w:pPr>
      <w:numPr>
        <w:numId w:val="13"/>
      </w:numPr>
      <w:spacing w:before="120" w:beforeAutospacing="0" w:after="120" w:afterAutospacing="0" w:line="276" w:lineRule="auto"/>
    </w:pPr>
    <w:rPr>
      <w:i w:val="0"/>
      <w:sz w:val="28"/>
      <w:szCs w:val="28"/>
    </w:rPr>
  </w:style>
  <w:style w:type="paragraph" w:customStyle="1" w:styleId="aff3">
    <w:name w:val="Без отступа"/>
    <w:basedOn w:val="a7"/>
    <w:rsid w:val="000567DA"/>
    <w:pPr>
      <w:spacing w:line="360" w:lineRule="auto"/>
      <w:ind w:firstLine="567"/>
    </w:pPr>
    <w:rPr>
      <w:rFonts w:eastAsia="Times New Roman"/>
      <w:sz w:val="28"/>
      <w:szCs w:val="20"/>
      <w:lang w:eastAsia="ru-RU"/>
    </w:rPr>
  </w:style>
  <w:style w:type="character" w:customStyle="1" w:styleId="17">
    <w:name w:val="Список_1 Знак"/>
    <w:link w:val="1"/>
    <w:rsid w:val="00AE5364"/>
    <w:rPr>
      <w:rFonts w:ascii="Times New Roman" w:eastAsia="Times New Roman" w:hAnsi="Times New Roman"/>
      <w:sz w:val="28"/>
      <w:szCs w:val="28"/>
    </w:rPr>
  </w:style>
  <w:style w:type="paragraph" w:customStyle="1" w:styleId="18">
    <w:name w:val="Таблица_1"/>
    <w:link w:val="19"/>
    <w:qFormat/>
    <w:rsid w:val="00834C45"/>
    <w:pPr>
      <w:ind w:left="567"/>
    </w:pPr>
    <w:rPr>
      <w:rFonts w:ascii="Times New Roman" w:hAnsi="Times New Roman"/>
      <w:sz w:val="28"/>
      <w:szCs w:val="28"/>
      <w:lang w:eastAsia="en-US"/>
    </w:rPr>
  </w:style>
  <w:style w:type="paragraph" w:customStyle="1" w:styleId="aff4">
    <w:name w:val="Осн_надп"/>
    <w:basedOn w:val="a7"/>
    <w:link w:val="aff5"/>
    <w:rsid w:val="00AA5A22"/>
    <w:pPr>
      <w:jc w:val="center"/>
    </w:pPr>
    <w:rPr>
      <w:sz w:val="18"/>
      <w:szCs w:val="22"/>
    </w:rPr>
  </w:style>
  <w:style w:type="character" w:customStyle="1" w:styleId="19">
    <w:name w:val="Таблица_1 Знак"/>
    <w:link w:val="18"/>
    <w:rsid w:val="00834C45"/>
    <w:rPr>
      <w:rFonts w:ascii="Times New Roman" w:hAnsi="Times New Roman"/>
      <w:sz w:val="28"/>
      <w:szCs w:val="28"/>
      <w:lang w:eastAsia="en-US"/>
    </w:rPr>
  </w:style>
  <w:style w:type="paragraph" w:customStyle="1" w:styleId="aff6">
    <w:name w:val="Осн_надп_лев"/>
    <w:basedOn w:val="aff4"/>
    <w:link w:val="aff7"/>
    <w:rsid w:val="00677189"/>
    <w:pPr>
      <w:ind w:left="113"/>
      <w:jc w:val="left"/>
    </w:pPr>
  </w:style>
  <w:style w:type="character" w:customStyle="1" w:styleId="aff5">
    <w:name w:val="Осн_надп Знак"/>
    <w:link w:val="aff4"/>
    <w:rsid w:val="00AA5A22"/>
    <w:rPr>
      <w:rFonts w:ascii="Arial Narrow" w:hAnsi="Arial Narrow"/>
      <w:i/>
      <w:sz w:val="18"/>
      <w:szCs w:val="22"/>
      <w:lang w:eastAsia="en-US"/>
    </w:rPr>
  </w:style>
  <w:style w:type="paragraph" w:customStyle="1" w:styleId="aff8">
    <w:name w:val="Осн_надп_дец"/>
    <w:basedOn w:val="aff4"/>
    <w:link w:val="aff9"/>
    <w:rsid w:val="00677189"/>
    <w:rPr>
      <w:sz w:val="36"/>
      <w:szCs w:val="36"/>
    </w:rPr>
  </w:style>
  <w:style w:type="character" w:customStyle="1" w:styleId="aff7">
    <w:name w:val="Осн_надп_лев Знак"/>
    <w:basedOn w:val="aff5"/>
    <w:link w:val="aff6"/>
    <w:rsid w:val="00677189"/>
    <w:rPr>
      <w:rFonts w:ascii="Arial Narrow" w:hAnsi="Arial Narrow"/>
      <w:i/>
      <w:sz w:val="18"/>
      <w:szCs w:val="22"/>
      <w:lang w:eastAsia="en-US"/>
    </w:rPr>
  </w:style>
  <w:style w:type="paragraph" w:customStyle="1" w:styleId="affa">
    <w:name w:val="Осн_надп_назв"/>
    <w:basedOn w:val="aff4"/>
    <w:link w:val="affb"/>
    <w:rsid w:val="00D43AC1"/>
    <w:rPr>
      <w:sz w:val="24"/>
      <w:szCs w:val="28"/>
    </w:rPr>
  </w:style>
  <w:style w:type="character" w:customStyle="1" w:styleId="aff9">
    <w:name w:val="Осн_надп_дец Знак"/>
    <w:link w:val="aff8"/>
    <w:rsid w:val="00677189"/>
    <w:rPr>
      <w:rFonts w:ascii="Arial Narrow" w:hAnsi="Arial Narrow"/>
      <w:i/>
      <w:sz w:val="36"/>
      <w:szCs w:val="36"/>
      <w:lang w:eastAsia="en-US"/>
    </w:rPr>
  </w:style>
  <w:style w:type="paragraph" w:customStyle="1" w:styleId="150">
    <w:name w:val="Стиль Междустр.интервал:  15 строки"/>
    <w:basedOn w:val="a7"/>
    <w:rsid w:val="00DB6D3E"/>
    <w:pPr>
      <w:suppressAutoHyphens/>
      <w:jc w:val="left"/>
    </w:pPr>
    <w:rPr>
      <w:rFonts w:eastAsia="Times New Roman"/>
      <w:sz w:val="24"/>
      <w:szCs w:val="20"/>
      <w:lang w:eastAsia="ru-RU"/>
    </w:rPr>
  </w:style>
  <w:style w:type="character" w:customStyle="1" w:styleId="affb">
    <w:name w:val="Осн_надп_назв Знак"/>
    <w:link w:val="affa"/>
    <w:rsid w:val="00D43AC1"/>
    <w:rPr>
      <w:rFonts w:ascii="Arial Narrow" w:hAnsi="Arial Narrow"/>
      <w:i/>
      <w:sz w:val="24"/>
      <w:szCs w:val="28"/>
      <w:lang w:eastAsia="en-US"/>
    </w:rPr>
  </w:style>
  <w:style w:type="paragraph" w:customStyle="1" w:styleId="21ch11ch">
    <w:name w:val="Стиль Стиль Стиль Заголовок 2 + Справа:  1 ch1 + Справа:  1 ch + Сп..."/>
    <w:basedOn w:val="a7"/>
    <w:rsid w:val="00A378C6"/>
    <w:pPr>
      <w:keepNext/>
      <w:numPr>
        <w:ilvl w:val="1"/>
        <w:numId w:val="7"/>
      </w:numPr>
      <w:tabs>
        <w:tab w:val="left" w:pos="1134"/>
      </w:tabs>
      <w:spacing w:before="120" w:after="120"/>
      <w:ind w:rightChars="100" w:right="100"/>
      <w:jc w:val="left"/>
      <w:outlineLvl w:val="1"/>
    </w:pPr>
    <w:rPr>
      <w:rFonts w:eastAsia="Times New Roman"/>
      <w:sz w:val="28"/>
      <w:szCs w:val="20"/>
      <w:lang w:eastAsia="ru-RU"/>
    </w:rPr>
  </w:style>
  <w:style w:type="paragraph" w:customStyle="1" w:styleId="1613">
    <w:name w:val="Стиль Стиль Заголовок 1 + Перед:  6 пт + 13 пт"/>
    <w:basedOn w:val="a7"/>
    <w:rsid w:val="00A378C6"/>
    <w:pPr>
      <w:keepNext/>
      <w:numPr>
        <w:numId w:val="7"/>
      </w:numPr>
      <w:tabs>
        <w:tab w:val="left" w:pos="1134"/>
      </w:tabs>
      <w:spacing w:before="240" w:after="60"/>
      <w:jc w:val="left"/>
      <w:outlineLvl w:val="0"/>
    </w:pPr>
    <w:rPr>
      <w:rFonts w:eastAsia="Times New Roman"/>
      <w:kern w:val="28"/>
      <w:szCs w:val="20"/>
      <w:lang w:eastAsia="ru-RU"/>
    </w:rPr>
  </w:style>
  <w:style w:type="paragraph" w:customStyle="1" w:styleId="-">
    <w:name w:val="Таблица-Гост"/>
    <w:basedOn w:val="a7"/>
    <w:link w:val="-0"/>
    <w:rsid w:val="008D5D82"/>
    <w:pPr>
      <w:suppressAutoHyphens/>
      <w:jc w:val="left"/>
    </w:pPr>
    <w:rPr>
      <w:rFonts w:ascii="GOST type A" w:hAnsi="GOST type A"/>
      <w:sz w:val="28"/>
      <w:szCs w:val="26"/>
    </w:rPr>
  </w:style>
  <w:style w:type="character" w:customStyle="1" w:styleId="-0">
    <w:name w:val="Таблица-Гост Знак"/>
    <w:link w:val="-"/>
    <w:rsid w:val="008D5D82"/>
    <w:rPr>
      <w:rFonts w:ascii="GOST type A" w:hAnsi="GOST type A"/>
      <w:i/>
      <w:sz w:val="28"/>
      <w:szCs w:val="26"/>
      <w:lang w:eastAsia="en-US"/>
    </w:rPr>
  </w:style>
  <w:style w:type="paragraph" w:customStyle="1" w:styleId="a5">
    <w:name w:val="Дефис"/>
    <w:basedOn w:val="a7"/>
    <w:rsid w:val="00662148"/>
    <w:pPr>
      <w:numPr>
        <w:numId w:val="8"/>
      </w:numPr>
      <w:spacing w:line="360" w:lineRule="auto"/>
      <w:jc w:val="left"/>
    </w:pPr>
    <w:rPr>
      <w:rFonts w:eastAsia="Times New Roman"/>
      <w:sz w:val="28"/>
      <w:szCs w:val="20"/>
      <w:lang w:eastAsia="ru-RU"/>
    </w:rPr>
  </w:style>
  <w:style w:type="paragraph" w:styleId="affc">
    <w:name w:val="Body Text"/>
    <w:basedOn w:val="a7"/>
    <w:link w:val="affd"/>
    <w:rsid w:val="00662148"/>
    <w:pPr>
      <w:spacing w:after="120"/>
      <w:jc w:val="left"/>
    </w:pPr>
    <w:rPr>
      <w:rFonts w:eastAsia="Times New Roman"/>
      <w:sz w:val="24"/>
      <w:szCs w:val="24"/>
    </w:rPr>
  </w:style>
  <w:style w:type="character" w:customStyle="1" w:styleId="affd">
    <w:name w:val="Основной текст Знак"/>
    <w:link w:val="affc"/>
    <w:rsid w:val="00662148"/>
    <w:rPr>
      <w:rFonts w:ascii="Times New Roman" w:eastAsia="Times New Roman" w:hAnsi="Times New Roman"/>
      <w:sz w:val="24"/>
      <w:szCs w:val="24"/>
    </w:rPr>
  </w:style>
  <w:style w:type="paragraph" w:customStyle="1" w:styleId="affe">
    <w:name w:val="Таблица"/>
    <w:basedOn w:val="a7"/>
    <w:rsid w:val="009C07C0"/>
    <w:pPr>
      <w:spacing w:line="360" w:lineRule="auto"/>
      <w:jc w:val="left"/>
    </w:pPr>
    <w:rPr>
      <w:rFonts w:eastAsia="Times New Roman"/>
      <w:noProof/>
      <w:sz w:val="28"/>
      <w:szCs w:val="20"/>
      <w:lang w:eastAsia="ru-RU"/>
    </w:rPr>
  </w:style>
  <w:style w:type="paragraph" w:customStyle="1" w:styleId="afff">
    <w:name w:val="Оглавление"/>
    <w:basedOn w:val="14"/>
    <w:link w:val="afff0"/>
    <w:rsid w:val="00C45EB9"/>
    <w:pPr>
      <w:tabs>
        <w:tab w:val="left" w:pos="1276"/>
        <w:tab w:val="right" w:leader="dot" w:pos="9923"/>
      </w:tabs>
      <w:ind w:left="709" w:right="1218"/>
    </w:pPr>
    <w:rPr>
      <w:rFonts w:ascii="Arial Narrow" w:hAnsi="Arial Narrow"/>
      <w:i/>
      <w:noProof/>
    </w:rPr>
  </w:style>
  <w:style w:type="paragraph" w:customStyle="1" w:styleId="afff1">
    <w:name w:val="Заг_Таб"/>
    <w:basedOn w:val="a7"/>
    <w:link w:val="afff2"/>
    <w:qFormat/>
    <w:rsid w:val="004D1E4B"/>
    <w:pPr>
      <w:ind w:left="142"/>
    </w:pPr>
  </w:style>
  <w:style w:type="character" w:customStyle="1" w:styleId="15">
    <w:name w:val="Оглавление 1 Знак"/>
    <w:link w:val="14"/>
    <w:uiPriority w:val="39"/>
    <w:rsid w:val="00A86417"/>
    <w:rPr>
      <w:rFonts w:ascii="Times New Roman" w:hAnsi="Times New Roman"/>
      <w:sz w:val="26"/>
      <w:szCs w:val="32"/>
      <w:lang w:eastAsia="en-US"/>
    </w:rPr>
  </w:style>
  <w:style w:type="character" w:customStyle="1" w:styleId="afff0">
    <w:name w:val="Оглавление Знак"/>
    <w:link w:val="afff"/>
    <w:rsid w:val="00C45EB9"/>
    <w:rPr>
      <w:rFonts w:ascii="Arial Narrow" w:hAnsi="Arial Narrow"/>
      <w:i/>
      <w:noProof/>
      <w:sz w:val="26"/>
      <w:szCs w:val="32"/>
      <w:lang w:eastAsia="en-US"/>
    </w:rPr>
  </w:style>
  <w:style w:type="character" w:customStyle="1" w:styleId="af9">
    <w:name w:val="Раздел Знак"/>
    <w:link w:val="a0"/>
    <w:rsid w:val="00575EC0"/>
    <w:rPr>
      <w:rFonts w:ascii="Times New Roman" w:eastAsia="Times New Roman" w:hAnsi="Times New Roman"/>
      <w:b/>
      <w:bCs/>
      <w:caps/>
      <w:sz w:val="24"/>
    </w:rPr>
  </w:style>
  <w:style w:type="character" w:customStyle="1" w:styleId="afff2">
    <w:name w:val="Заг_Таб Знак"/>
    <w:link w:val="afff1"/>
    <w:rsid w:val="004D1E4B"/>
    <w:rPr>
      <w:rFonts w:ascii="Arial Narrow" w:hAnsi="Arial Narrow"/>
      <w:i/>
      <w:sz w:val="26"/>
      <w:szCs w:val="32"/>
      <w:lang w:eastAsia="en-US"/>
    </w:rPr>
  </w:style>
  <w:style w:type="character" w:customStyle="1" w:styleId="50">
    <w:name w:val="Заголовок 5 Знак"/>
    <w:link w:val="5"/>
    <w:rsid w:val="00146045"/>
    <w:rPr>
      <w:rFonts w:ascii="Arial" w:eastAsia="Times New Roman" w:hAnsi="Arial"/>
      <w:b/>
      <w:sz w:val="28"/>
    </w:rPr>
  </w:style>
  <w:style w:type="paragraph" w:customStyle="1" w:styleId="a4">
    <w:name w:val="Список_Букв"/>
    <w:basedOn w:val="a7"/>
    <w:link w:val="afff3"/>
    <w:rsid w:val="00F65826"/>
    <w:pPr>
      <w:numPr>
        <w:ilvl w:val="2"/>
        <w:numId w:val="9"/>
      </w:numPr>
    </w:pPr>
  </w:style>
  <w:style w:type="paragraph" w:styleId="33">
    <w:name w:val="toc 3"/>
    <w:basedOn w:val="a7"/>
    <w:next w:val="a7"/>
    <w:autoRedefine/>
    <w:uiPriority w:val="39"/>
    <w:unhideWhenUsed/>
    <w:rsid w:val="009408C9"/>
    <w:pPr>
      <w:tabs>
        <w:tab w:val="left" w:pos="1418"/>
        <w:tab w:val="right" w:leader="dot" w:pos="10348"/>
      </w:tabs>
      <w:ind w:left="284" w:right="339"/>
    </w:pPr>
  </w:style>
  <w:style w:type="character" w:customStyle="1" w:styleId="afff3">
    <w:name w:val="Список_Букв Знак"/>
    <w:link w:val="a4"/>
    <w:rsid w:val="00F65826"/>
    <w:rPr>
      <w:rFonts w:ascii="Times New Roman" w:hAnsi="Times New Roman"/>
      <w:sz w:val="26"/>
      <w:szCs w:val="32"/>
      <w:lang w:eastAsia="en-US"/>
    </w:rPr>
  </w:style>
  <w:style w:type="paragraph" w:styleId="43">
    <w:name w:val="toc 4"/>
    <w:basedOn w:val="a7"/>
    <w:next w:val="a7"/>
    <w:autoRedefine/>
    <w:uiPriority w:val="39"/>
    <w:unhideWhenUsed/>
    <w:rsid w:val="00CC68B2"/>
    <w:pPr>
      <w:ind w:left="780"/>
    </w:pPr>
  </w:style>
  <w:style w:type="paragraph" w:styleId="51">
    <w:name w:val="toc 5"/>
    <w:basedOn w:val="a7"/>
    <w:next w:val="a7"/>
    <w:autoRedefine/>
    <w:uiPriority w:val="39"/>
    <w:unhideWhenUsed/>
    <w:rsid w:val="00CC68B2"/>
    <w:pPr>
      <w:spacing w:after="100" w:line="276" w:lineRule="auto"/>
      <w:ind w:left="88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61">
    <w:name w:val="toc 6"/>
    <w:basedOn w:val="a7"/>
    <w:next w:val="a7"/>
    <w:autoRedefine/>
    <w:uiPriority w:val="39"/>
    <w:unhideWhenUsed/>
    <w:rsid w:val="00CC68B2"/>
    <w:pPr>
      <w:spacing w:after="100" w:line="276" w:lineRule="auto"/>
      <w:ind w:left="110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7">
    <w:name w:val="toc 7"/>
    <w:basedOn w:val="a7"/>
    <w:next w:val="a7"/>
    <w:autoRedefine/>
    <w:uiPriority w:val="39"/>
    <w:unhideWhenUsed/>
    <w:rsid w:val="00CC68B2"/>
    <w:pPr>
      <w:spacing w:after="100" w:line="276" w:lineRule="auto"/>
      <w:ind w:left="132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8">
    <w:name w:val="toc 8"/>
    <w:basedOn w:val="a7"/>
    <w:next w:val="a7"/>
    <w:autoRedefine/>
    <w:uiPriority w:val="39"/>
    <w:unhideWhenUsed/>
    <w:rsid w:val="00CC68B2"/>
    <w:pPr>
      <w:spacing w:after="100" w:line="276" w:lineRule="auto"/>
      <w:ind w:left="154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9">
    <w:name w:val="toc 9"/>
    <w:basedOn w:val="a7"/>
    <w:next w:val="a7"/>
    <w:autoRedefine/>
    <w:uiPriority w:val="39"/>
    <w:unhideWhenUsed/>
    <w:rsid w:val="00CC68B2"/>
    <w:pPr>
      <w:spacing w:after="100" w:line="276" w:lineRule="auto"/>
      <w:ind w:left="176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afff4">
    <w:name w:val="Document Map"/>
    <w:basedOn w:val="a7"/>
    <w:link w:val="afff5"/>
    <w:uiPriority w:val="99"/>
    <w:semiHidden/>
    <w:unhideWhenUsed/>
    <w:rsid w:val="00FE4E34"/>
    <w:rPr>
      <w:rFonts w:ascii="Tahoma" w:hAnsi="Tahoma" w:cs="Tahoma"/>
      <w:sz w:val="16"/>
      <w:szCs w:val="16"/>
    </w:rPr>
  </w:style>
  <w:style w:type="character" w:customStyle="1" w:styleId="afff5">
    <w:name w:val="Схема документа Знак"/>
    <w:link w:val="afff4"/>
    <w:uiPriority w:val="99"/>
    <w:semiHidden/>
    <w:rsid w:val="00FE4E34"/>
    <w:rPr>
      <w:rFonts w:ascii="Tahoma" w:hAnsi="Tahoma" w:cs="Tahoma"/>
      <w:i/>
      <w:sz w:val="16"/>
      <w:szCs w:val="16"/>
      <w:lang w:eastAsia="en-US"/>
    </w:rPr>
  </w:style>
  <w:style w:type="paragraph" w:styleId="26">
    <w:name w:val="Body Text 2"/>
    <w:basedOn w:val="a7"/>
    <w:link w:val="27"/>
    <w:uiPriority w:val="99"/>
    <w:semiHidden/>
    <w:unhideWhenUsed/>
    <w:rsid w:val="0038565B"/>
    <w:pPr>
      <w:spacing w:after="120" w:line="480" w:lineRule="auto"/>
    </w:pPr>
  </w:style>
  <w:style w:type="character" w:customStyle="1" w:styleId="27">
    <w:name w:val="Основной текст 2 Знак"/>
    <w:link w:val="26"/>
    <w:uiPriority w:val="99"/>
    <w:semiHidden/>
    <w:rsid w:val="0038565B"/>
    <w:rPr>
      <w:rFonts w:ascii="Arial Narrow" w:hAnsi="Arial Narrow"/>
      <w:i/>
      <w:sz w:val="26"/>
      <w:szCs w:val="32"/>
      <w:lang w:eastAsia="en-US"/>
    </w:rPr>
  </w:style>
  <w:style w:type="paragraph" w:styleId="afff6">
    <w:name w:val="Revision"/>
    <w:hidden/>
    <w:uiPriority w:val="99"/>
    <w:semiHidden/>
    <w:rsid w:val="00AB08AB"/>
    <w:rPr>
      <w:rFonts w:ascii="Arial Narrow" w:hAnsi="Arial Narrow"/>
      <w:i/>
      <w:sz w:val="26"/>
      <w:szCs w:val="32"/>
      <w:lang w:eastAsia="en-US"/>
    </w:rPr>
  </w:style>
  <w:style w:type="paragraph" w:styleId="afff7">
    <w:name w:val="TOC Heading"/>
    <w:basedOn w:val="11"/>
    <w:next w:val="a7"/>
    <w:uiPriority w:val="39"/>
    <w:semiHidden/>
    <w:unhideWhenUsed/>
    <w:qFormat/>
    <w:rsid w:val="0022205D"/>
    <w:pPr>
      <w:keepNext/>
      <w:keepLines/>
      <w:numPr>
        <w:numId w:val="0"/>
      </w:numPr>
      <w:spacing w:before="480" w:line="276" w:lineRule="auto"/>
      <w:contextualSpacing w:val="0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Default">
    <w:name w:val="Default"/>
    <w:rsid w:val="0096335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37">
    <w:name w:val="Pa37"/>
    <w:basedOn w:val="Default"/>
    <w:next w:val="Default"/>
    <w:uiPriority w:val="99"/>
    <w:rsid w:val="00963351"/>
    <w:pPr>
      <w:spacing w:line="141" w:lineRule="atLeast"/>
    </w:pPr>
    <w:rPr>
      <w:color w:val="auto"/>
    </w:rPr>
  </w:style>
  <w:style w:type="character" w:customStyle="1" w:styleId="A40">
    <w:name w:val="A4"/>
    <w:uiPriority w:val="99"/>
    <w:rsid w:val="00963351"/>
    <w:rPr>
      <w:rFonts w:ascii="Graph Schneider" w:hAnsi="Graph Schneider" w:cs="Graph Schneider"/>
      <w:color w:val="000000"/>
      <w:sz w:val="14"/>
      <w:szCs w:val="14"/>
    </w:rPr>
  </w:style>
  <w:style w:type="character" w:styleId="afff8">
    <w:name w:val="Emphasis"/>
    <w:uiPriority w:val="20"/>
    <w:rsid w:val="00963351"/>
    <w:rPr>
      <w:i/>
      <w:iCs/>
    </w:rPr>
  </w:style>
  <w:style w:type="character" w:customStyle="1" w:styleId="tlid-translation">
    <w:name w:val="tlid-translation"/>
    <w:basedOn w:val="a8"/>
    <w:rsid w:val="00963351"/>
  </w:style>
  <w:style w:type="character" w:customStyle="1" w:styleId="rynqvb">
    <w:name w:val="rynqvb"/>
    <w:rsid w:val="00963351"/>
  </w:style>
  <w:style w:type="character" w:styleId="afff9">
    <w:name w:val="Strong"/>
    <w:basedOn w:val="a8"/>
    <w:uiPriority w:val="22"/>
    <w:rsid w:val="006F1495"/>
    <w:rPr>
      <w:b/>
      <w:bCs/>
    </w:rPr>
  </w:style>
  <w:style w:type="paragraph" w:customStyle="1" w:styleId="ds-markdown-paragraph">
    <w:name w:val="ds-markdown-paragraph"/>
    <w:basedOn w:val="a7"/>
    <w:link w:val="ds-markdown-paragraph0"/>
    <w:rsid w:val="006F1495"/>
    <w:pPr>
      <w:spacing w:before="100" w:beforeAutospacing="1" w:after="100" w:afterAutospacing="1"/>
      <w:jc w:val="left"/>
    </w:pPr>
    <w:rPr>
      <w:rFonts w:eastAsia="Times New Roman"/>
      <w:i/>
      <w:sz w:val="24"/>
      <w:szCs w:val="24"/>
      <w:lang w:eastAsia="ru-RU"/>
    </w:rPr>
  </w:style>
  <w:style w:type="paragraph" w:customStyle="1" w:styleId="10">
    <w:name w:val="Список1"/>
    <w:basedOn w:val="ds-markdown-paragraph"/>
    <w:link w:val="1a"/>
    <w:qFormat/>
    <w:rsid w:val="00366B3E"/>
    <w:pPr>
      <w:numPr>
        <w:numId w:val="12"/>
      </w:numPr>
      <w:spacing w:before="0" w:beforeAutospacing="0" w:after="0" w:afterAutospacing="0" w:line="276" w:lineRule="auto"/>
      <w:jc w:val="both"/>
    </w:pPr>
    <w:rPr>
      <w:i w:val="0"/>
      <w:sz w:val="28"/>
      <w:szCs w:val="28"/>
    </w:rPr>
  </w:style>
  <w:style w:type="paragraph" w:customStyle="1" w:styleId="1b">
    <w:name w:val="Стиль1"/>
    <w:basedOn w:val="a7"/>
    <w:link w:val="1c"/>
    <w:qFormat/>
    <w:rsid w:val="00B24ECB"/>
    <w:pPr>
      <w:ind w:left="567" w:firstLine="851"/>
    </w:pPr>
    <w:rPr>
      <w:sz w:val="28"/>
      <w:szCs w:val="28"/>
      <w:lang w:eastAsia="ru-RU"/>
    </w:rPr>
  </w:style>
  <w:style w:type="character" w:customStyle="1" w:styleId="ds-markdown-paragraph0">
    <w:name w:val="ds-markdown-paragraph Знак"/>
    <w:basedOn w:val="a8"/>
    <w:link w:val="ds-markdown-paragraph"/>
    <w:rsid w:val="00834C45"/>
    <w:rPr>
      <w:rFonts w:ascii="Times New Roman" w:eastAsia="Times New Roman" w:hAnsi="Times New Roman"/>
      <w:sz w:val="24"/>
      <w:szCs w:val="24"/>
    </w:rPr>
  </w:style>
  <w:style w:type="character" w:customStyle="1" w:styleId="1a">
    <w:name w:val="Список1 Знак"/>
    <w:basedOn w:val="ds-markdown-paragraph0"/>
    <w:link w:val="10"/>
    <w:rsid w:val="00834C45"/>
    <w:rPr>
      <w:rFonts w:ascii="Times New Roman" w:eastAsia="Times New Roman" w:hAnsi="Times New Roman"/>
      <w:sz w:val="28"/>
      <w:szCs w:val="28"/>
    </w:rPr>
  </w:style>
  <w:style w:type="paragraph" w:customStyle="1" w:styleId="41">
    <w:name w:val="Заголовок_4"/>
    <w:basedOn w:val="40"/>
    <w:link w:val="44"/>
    <w:qFormat/>
    <w:rsid w:val="00130221"/>
    <w:pPr>
      <w:numPr>
        <w:ilvl w:val="4"/>
      </w:numPr>
      <w:tabs>
        <w:tab w:val="clear" w:pos="1560"/>
        <w:tab w:val="left" w:pos="1701"/>
      </w:tabs>
    </w:pPr>
  </w:style>
  <w:style w:type="character" w:customStyle="1" w:styleId="1c">
    <w:name w:val="Стиль1 Знак"/>
    <w:basedOn w:val="a8"/>
    <w:link w:val="1b"/>
    <w:rsid w:val="00B24ECB"/>
    <w:rPr>
      <w:rFonts w:ascii="Times New Roman" w:hAnsi="Times New Roman"/>
      <w:sz w:val="28"/>
      <w:szCs w:val="28"/>
    </w:rPr>
  </w:style>
  <w:style w:type="character" w:customStyle="1" w:styleId="44">
    <w:name w:val="Заголовок_4 Знак"/>
    <w:basedOn w:val="42"/>
    <w:link w:val="41"/>
    <w:rsid w:val="00130221"/>
    <w:rPr>
      <w:rFonts w:ascii="Times New Roman" w:hAnsi="Times New Roman"/>
      <w:sz w:val="28"/>
      <w:szCs w:val="28"/>
    </w:rPr>
  </w:style>
  <w:style w:type="paragraph" w:styleId="afffa">
    <w:name w:val="Normal (Web)"/>
    <w:basedOn w:val="a7"/>
    <w:uiPriority w:val="99"/>
    <w:semiHidden/>
    <w:unhideWhenUsed/>
    <w:rsid w:val="007D299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8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F8F8C5-12DB-484A-A22D-8E093F0544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5E4879-BCEB-4F3A-8C2C-118104D65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Links>
    <vt:vector size="126" baseType="variant">
      <vt:variant>
        <vt:i4>1376319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_Toc146114933</vt:lpwstr>
      </vt:variant>
      <vt:variant>
        <vt:i4>1376319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_Toc146114932</vt:lpwstr>
      </vt:variant>
      <vt:variant>
        <vt:i4>1376319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_Toc146114931</vt:lpwstr>
      </vt:variant>
      <vt:variant>
        <vt:i4>1376319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_Toc146114930</vt:lpwstr>
      </vt:variant>
      <vt:variant>
        <vt:i4>1310783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_Toc146114929</vt:lpwstr>
      </vt:variant>
      <vt:variant>
        <vt:i4>1310783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_Toc146114928</vt:lpwstr>
      </vt:variant>
      <vt:variant>
        <vt:i4>1310783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_Toc146114927</vt:lpwstr>
      </vt:variant>
      <vt:variant>
        <vt:i4>1310783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_Toc146114926</vt:lpwstr>
      </vt:variant>
      <vt:variant>
        <vt:i4>1310783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_Toc146114925</vt:lpwstr>
      </vt:variant>
      <vt:variant>
        <vt:i4>1310783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_Toc146114924</vt:lpwstr>
      </vt:variant>
      <vt:variant>
        <vt:i4>1310783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_Toc146114923</vt:lpwstr>
      </vt:variant>
      <vt:variant>
        <vt:i4>1310783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_Toc146114922</vt:lpwstr>
      </vt:variant>
      <vt:variant>
        <vt:i4>1310783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_Toc146114921</vt:lpwstr>
      </vt:variant>
      <vt:variant>
        <vt:i4>1310783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_Toc146114920</vt:lpwstr>
      </vt:variant>
      <vt:variant>
        <vt:i4>1507391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_Toc146114919</vt:lpwstr>
      </vt:variant>
      <vt:variant>
        <vt:i4>1507391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_Toc146114918</vt:lpwstr>
      </vt:variant>
      <vt:variant>
        <vt:i4>1507391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_Toc146114917</vt:lpwstr>
      </vt:variant>
      <vt:variant>
        <vt:i4>1507391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_Toc146114916</vt:lpwstr>
      </vt:variant>
      <vt:variant>
        <vt:i4>1507391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_Toc146114915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_Toc146114914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_Toc146114913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Чечаничев Антон Андреевич</dc:creator>
  <cp:lastModifiedBy>Иван Артамонов</cp:lastModifiedBy>
  <cp:revision>10</cp:revision>
  <cp:lastPrinted>2026-06-28T11:31:00Z</cp:lastPrinted>
  <dcterms:created xsi:type="dcterms:W3CDTF">2026-06-28T07:49:00Z</dcterms:created>
  <dcterms:modified xsi:type="dcterms:W3CDTF">2026-06-28T11:33:00Z</dcterms:modified>
</cp:coreProperties>
</file>