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问答通样例原文 DOCX-7f40 只出现在这个 Word 文件里。</w:t>
      </w:r>
    </w:p>
  </w:body>
</w:document>
</file>