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E7B1" w14:textId="4A1C1E64" w:rsidR="00EA0439" w:rsidRDefault="003A5095">
      <w:r>
        <w:t>Invisible Museum Max Patch</w:t>
      </w:r>
    </w:p>
    <w:p w14:paraId="33C6C695" w14:textId="6BBD1D50" w:rsidR="003A5095" w:rsidRDefault="003A5095"/>
    <w:p w14:paraId="511A8870" w14:textId="15F297C9" w:rsidR="003A5095" w:rsidRDefault="003A5095">
      <w:r>
        <w:t>Instructions</w:t>
      </w:r>
    </w:p>
    <w:p w14:paraId="16B5C879" w14:textId="51C1000B" w:rsidR="003A5095" w:rsidRDefault="003A5095"/>
    <w:p w14:paraId="2491987C" w14:textId="009386E5" w:rsidR="008C130C" w:rsidRDefault="008C130C">
      <w:r>
        <w:t xml:space="preserve">Connect iPad and make a “Sidecar </w:t>
      </w:r>
      <w:proofErr w:type="spellStart"/>
      <w:r>
        <w:t>dsipaly</w:t>
      </w:r>
      <w:proofErr w:type="spellEnd"/>
      <w:r>
        <w:t>”</w:t>
      </w:r>
    </w:p>
    <w:p w14:paraId="6F1A905D" w14:textId="77777777" w:rsidR="008C130C" w:rsidRDefault="008C130C"/>
    <w:p w14:paraId="7C7FBD09" w14:textId="5A9FBB05" w:rsidR="004867FB" w:rsidRDefault="004867FB">
      <w:r>
        <w:t xml:space="preserve">Make sure laptop is on a </w:t>
      </w:r>
      <w:proofErr w:type="spellStart"/>
      <w:r>
        <w:t>wifi</w:t>
      </w:r>
      <w:proofErr w:type="spellEnd"/>
      <w:r>
        <w:t xml:space="preserve"> network</w:t>
      </w:r>
    </w:p>
    <w:p w14:paraId="3CD6A401" w14:textId="115E9781" w:rsidR="008C130C" w:rsidRDefault="008C130C"/>
    <w:p w14:paraId="74E6DADF" w14:textId="07306471" w:rsidR="008C130C" w:rsidRDefault="008C130C">
      <w:r>
        <w:t>Drag Max window to side</w:t>
      </w:r>
    </w:p>
    <w:p w14:paraId="2162B916" w14:textId="77777777" w:rsidR="004867FB" w:rsidRDefault="004867FB"/>
    <w:p w14:paraId="7375A802" w14:textId="0680B24A" w:rsidR="004867FB" w:rsidRDefault="004867FB">
      <w:r>
        <w:t>Hit the “</w:t>
      </w:r>
      <w:r w:rsidR="007C57A3">
        <w:t>on/</w:t>
      </w:r>
      <w:r>
        <w:t>off” button</w:t>
      </w:r>
      <w:r w:rsidR="007C57A3">
        <w:t xml:space="preserve"> to turn on</w:t>
      </w:r>
    </w:p>
    <w:p w14:paraId="124484C5" w14:textId="69A642C5" w:rsidR="007C57A3" w:rsidRDefault="007C57A3"/>
    <w:p w14:paraId="2A5C6B2A" w14:textId="5D3A2F78" w:rsidR="007C57A3" w:rsidRDefault="007C57A3">
      <w:r>
        <w:t>Hit Generate QR Code button</w:t>
      </w:r>
    </w:p>
    <w:p w14:paraId="1C3BF64C" w14:textId="43648412" w:rsidR="007C57A3" w:rsidRDefault="007C57A3"/>
    <w:p w14:paraId="022B84CE" w14:textId="631ADF30" w:rsidR="007C57A3" w:rsidRDefault="007C57A3">
      <w:r>
        <w:t xml:space="preserve">Make sure phone is on the same </w:t>
      </w:r>
      <w:proofErr w:type="spellStart"/>
      <w:r>
        <w:t>wifi</w:t>
      </w:r>
      <w:proofErr w:type="spellEnd"/>
      <w:r>
        <w:t xml:space="preserve"> network as the computer</w:t>
      </w:r>
    </w:p>
    <w:p w14:paraId="18F128CE" w14:textId="76B71DAE" w:rsidR="007C57A3" w:rsidRDefault="007C57A3"/>
    <w:p w14:paraId="69FA9AEA" w14:textId="73753655" w:rsidR="007C57A3" w:rsidRDefault="007C57A3">
      <w:r>
        <w:t>Scan the QR Code</w:t>
      </w:r>
    </w:p>
    <w:p w14:paraId="72B2615F" w14:textId="404E7B83" w:rsidR="007C57A3" w:rsidRDefault="007C57A3"/>
    <w:p w14:paraId="2102204A" w14:textId="2964D89A" w:rsidR="007C57A3" w:rsidRDefault="007C57A3">
      <w:r>
        <w:t>“</w:t>
      </w:r>
      <w:proofErr w:type="gramStart"/>
      <w:r>
        <w:t>choose</w:t>
      </w:r>
      <w:proofErr w:type="gramEnd"/>
      <w:r>
        <w:t xml:space="preserve"> file”</w:t>
      </w:r>
    </w:p>
    <w:p w14:paraId="1CD65228" w14:textId="667004A0" w:rsidR="007C57A3" w:rsidRDefault="007C57A3">
      <w:r>
        <w:t xml:space="preserve"> “submit”</w:t>
      </w:r>
    </w:p>
    <w:p w14:paraId="37B03D3B" w14:textId="77777777" w:rsidR="007C57A3" w:rsidRDefault="007C57A3"/>
    <w:p w14:paraId="431AF2A0" w14:textId="77777777" w:rsidR="004867FB" w:rsidRDefault="004867FB"/>
    <w:p w14:paraId="13B90742" w14:textId="77777777" w:rsidR="004867FB" w:rsidRDefault="004867FB"/>
    <w:p w14:paraId="1ACFDD98" w14:textId="77777777" w:rsidR="004867FB" w:rsidRDefault="004867FB"/>
    <w:p w14:paraId="220E4F21" w14:textId="77777777" w:rsidR="004867FB" w:rsidRDefault="004867FB"/>
    <w:p w14:paraId="4B56713A" w14:textId="3374C74B" w:rsidR="003A5095" w:rsidRDefault="003A5095">
      <w:r>
        <w:t>One-Time set up</w:t>
      </w:r>
    </w:p>
    <w:p w14:paraId="23A0BDC8" w14:textId="4B45FC4F" w:rsidR="003A5095" w:rsidRDefault="003A5095">
      <w:proofErr w:type="spellStart"/>
      <w:r>
        <w:t>Npm</w:t>
      </w:r>
      <w:proofErr w:type="spellEnd"/>
      <w:r>
        <w:t xml:space="preserve"> installations</w:t>
      </w:r>
    </w:p>
    <w:p w14:paraId="56ED51BE" w14:textId="6965C734" w:rsidR="003A5095" w:rsidRDefault="003A5095"/>
    <w:p w14:paraId="0098064A" w14:textId="551403A6" w:rsidR="003A5095" w:rsidRDefault="003A5095">
      <w:r>
        <w:t>If it doesn’t work</w:t>
      </w:r>
    </w:p>
    <w:p w14:paraId="7BDCE752" w14:textId="0C92CC6E" w:rsidR="003A5095" w:rsidRDefault="003A5095">
      <w:r>
        <w:t xml:space="preserve">script </w:t>
      </w:r>
      <w:proofErr w:type="spellStart"/>
      <w:r>
        <w:t>npm</w:t>
      </w:r>
      <w:proofErr w:type="spellEnd"/>
      <w:r>
        <w:t xml:space="preserve"> install</w:t>
      </w:r>
    </w:p>
    <w:p w14:paraId="76B946CA" w14:textId="3CDDA161" w:rsidR="003A5095" w:rsidRDefault="003A5095"/>
    <w:p w14:paraId="1D84D298" w14:textId="7874B8AC" w:rsidR="003A5095" w:rsidRDefault="003A5095">
      <w:r>
        <w:t>if that doesn’t work</w:t>
      </w:r>
    </w:p>
    <w:p w14:paraId="30DD90C0" w14:textId="298B8E3B" w:rsidR="003A5095" w:rsidRPr="003A5095" w:rsidRDefault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remove express</w:t>
      </w:r>
    </w:p>
    <w:p w14:paraId="69DC33B7" w14:textId="55055338" w:rsidR="003A5095" w:rsidRPr="003A5095" w:rsidRDefault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remove</w:t>
      </w:r>
      <w:r w:rsidRPr="003A5095">
        <w:rPr>
          <w:rFonts w:ascii="Andale Mono" w:hAnsi="Andale Mono"/>
        </w:rPr>
        <w:t xml:space="preserve"> path</w:t>
      </w:r>
    </w:p>
    <w:p w14:paraId="48565E37" w14:textId="4F5735A3" w:rsidR="003A5095" w:rsidRPr="003A5095" w:rsidRDefault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remove</w:t>
      </w:r>
      <w:r w:rsidRPr="003A5095">
        <w:rPr>
          <w:rFonts w:ascii="Andale Mono" w:hAnsi="Andale Mono"/>
        </w:rPr>
        <w:t xml:space="preserve"> </w:t>
      </w:r>
      <w:proofErr w:type="spellStart"/>
      <w:r w:rsidRPr="003A5095">
        <w:rPr>
          <w:rFonts w:ascii="Andale Mono" w:hAnsi="Andale Mono"/>
        </w:rPr>
        <w:t>multer</w:t>
      </w:r>
      <w:proofErr w:type="spellEnd"/>
    </w:p>
    <w:p w14:paraId="5FB191A5" w14:textId="49531EB6" w:rsidR="003A5095" w:rsidRPr="003A5095" w:rsidRDefault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remove</w:t>
      </w:r>
      <w:r w:rsidRPr="003A5095">
        <w:rPr>
          <w:rFonts w:ascii="Andale Mono" w:hAnsi="Andale Mono"/>
        </w:rPr>
        <w:t xml:space="preserve"> fs</w:t>
      </w:r>
    </w:p>
    <w:p w14:paraId="14CE0B5B" w14:textId="486B3C7C" w:rsidR="003A5095" w:rsidRPr="003A5095" w:rsidRDefault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remove</w:t>
      </w:r>
      <w:r w:rsidRPr="003A5095">
        <w:rPr>
          <w:rFonts w:ascii="Andale Mono" w:hAnsi="Andale Mono"/>
        </w:rPr>
        <w:t xml:space="preserve"> </w:t>
      </w:r>
      <w:proofErr w:type="spellStart"/>
      <w:r w:rsidRPr="003A5095">
        <w:rPr>
          <w:rFonts w:ascii="Andale Mono" w:hAnsi="Andale Mono"/>
        </w:rPr>
        <w:t>qrcode</w:t>
      </w:r>
      <w:proofErr w:type="spellEnd"/>
    </w:p>
    <w:p w14:paraId="54FC3258" w14:textId="31DD61D3" w:rsidR="003A5095" w:rsidRPr="003A5095" w:rsidRDefault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remove</w:t>
      </w:r>
      <w:r w:rsidRPr="003A5095">
        <w:rPr>
          <w:rFonts w:ascii="Andale Mono" w:hAnsi="Andale Mono"/>
        </w:rPr>
        <w:t xml:space="preserve"> </w:t>
      </w:r>
      <w:proofErr w:type="spellStart"/>
      <w:r w:rsidRPr="003A5095">
        <w:rPr>
          <w:rFonts w:ascii="Andale Mono" w:hAnsi="Andale Mono"/>
        </w:rPr>
        <w:t>ip</w:t>
      </w:r>
      <w:proofErr w:type="spellEnd"/>
    </w:p>
    <w:p w14:paraId="14FEA6CF" w14:textId="08520DCC" w:rsidR="003A5095" w:rsidRPr="003A5095" w:rsidRDefault="003A5095">
      <w:pPr>
        <w:rPr>
          <w:rFonts w:ascii="Andale Mono" w:hAnsi="Andale Mono"/>
        </w:rPr>
      </w:pPr>
    </w:p>
    <w:p w14:paraId="3FD95698" w14:textId="7974B0B4" w:rsidR="003A5095" w:rsidRPr="003A5095" w:rsidRDefault="003A5095" w:rsidP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</w:t>
      </w:r>
      <w:r w:rsidRPr="003A5095">
        <w:rPr>
          <w:rFonts w:ascii="Andale Mono" w:hAnsi="Andale Mono"/>
        </w:rPr>
        <w:t>install</w:t>
      </w:r>
      <w:r w:rsidRPr="003A5095">
        <w:rPr>
          <w:rFonts w:ascii="Andale Mono" w:hAnsi="Andale Mono"/>
        </w:rPr>
        <w:t xml:space="preserve"> express</w:t>
      </w:r>
    </w:p>
    <w:p w14:paraId="0FDBC895" w14:textId="37EC6CA1" w:rsidR="003A5095" w:rsidRPr="003A5095" w:rsidRDefault="003A5095" w:rsidP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</w:t>
      </w:r>
      <w:r w:rsidRPr="003A5095">
        <w:rPr>
          <w:rFonts w:ascii="Andale Mono" w:hAnsi="Andale Mono"/>
        </w:rPr>
        <w:t>install</w:t>
      </w:r>
      <w:r w:rsidRPr="003A5095">
        <w:rPr>
          <w:rFonts w:ascii="Andale Mono" w:hAnsi="Andale Mono"/>
        </w:rPr>
        <w:t xml:space="preserve"> path</w:t>
      </w:r>
    </w:p>
    <w:p w14:paraId="7DAABAEA" w14:textId="62DDB6E5" w:rsidR="003A5095" w:rsidRPr="003A5095" w:rsidRDefault="003A5095" w:rsidP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</w:t>
      </w:r>
      <w:r w:rsidRPr="003A5095">
        <w:rPr>
          <w:rFonts w:ascii="Andale Mono" w:hAnsi="Andale Mono"/>
        </w:rPr>
        <w:t>install</w:t>
      </w:r>
      <w:r w:rsidRPr="003A5095">
        <w:rPr>
          <w:rFonts w:ascii="Andale Mono" w:hAnsi="Andale Mono"/>
        </w:rPr>
        <w:t xml:space="preserve"> </w:t>
      </w:r>
      <w:proofErr w:type="spellStart"/>
      <w:r w:rsidRPr="003A5095">
        <w:rPr>
          <w:rFonts w:ascii="Andale Mono" w:hAnsi="Andale Mono"/>
        </w:rPr>
        <w:t>multer</w:t>
      </w:r>
      <w:proofErr w:type="spellEnd"/>
    </w:p>
    <w:p w14:paraId="19D1AB74" w14:textId="649BF070" w:rsidR="003A5095" w:rsidRPr="003A5095" w:rsidRDefault="003A5095" w:rsidP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</w:t>
      </w:r>
      <w:r w:rsidRPr="003A5095">
        <w:rPr>
          <w:rFonts w:ascii="Andale Mono" w:hAnsi="Andale Mono"/>
        </w:rPr>
        <w:t>install</w:t>
      </w:r>
      <w:r w:rsidRPr="003A5095">
        <w:rPr>
          <w:rFonts w:ascii="Andale Mono" w:hAnsi="Andale Mono"/>
        </w:rPr>
        <w:t xml:space="preserve"> fs</w:t>
      </w:r>
    </w:p>
    <w:p w14:paraId="1BAB5224" w14:textId="51FB3992" w:rsidR="003A5095" w:rsidRPr="003A5095" w:rsidRDefault="003A5095" w:rsidP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</w:t>
      </w:r>
      <w:r w:rsidRPr="003A5095">
        <w:rPr>
          <w:rFonts w:ascii="Andale Mono" w:hAnsi="Andale Mono"/>
        </w:rPr>
        <w:t>install</w:t>
      </w:r>
      <w:r w:rsidRPr="003A5095">
        <w:rPr>
          <w:rFonts w:ascii="Andale Mono" w:hAnsi="Andale Mono"/>
        </w:rPr>
        <w:t xml:space="preserve"> </w:t>
      </w:r>
      <w:proofErr w:type="spellStart"/>
      <w:r w:rsidRPr="003A5095">
        <w:rPr>
          <w:rFonts w:ascii="Andale Mono" w:hAnsi="Andale Mono"/>
        </w:rPr>
        <w:t>qrcode</w:t>
      </w:r>
      <w:proofErr w:type="spellEnd"/>
    </w:p>
    <w:p w14:paraId="167AF01E" w14:textId="106A1DAD" w:rsidR="003A5095" w:rsidRPr="003A5095" w:rsidRDefault="003A5095" w:rsidP="003A5095">
      <w:pPr>
        <w:rPr>
          <w:rFonts w:ascii="Andale Mono" w:hAnsi="Andale Mono"/>
        </w:rPr>
      </w:pPr>
      <w:r w:rsidRPr="003A5095">
        <w:rPr>
          <w:rFonts w:ascii="Andale Mono" w:hAnsi="Andale Mono"/>
        </w:rPr>
        <w:t xml:space="preserve">script </w:t>
      </w:r>
      <w:proofErr w:type="spellStart"/>
      <w:r w:rsidRPr="003A5095">
        <w:rPr>
          <w:rFonts w:ascii="Andale Mono" w:hAnsi="Andale Mono"/>
        </w:rPr>
        <w:t>npm</w:t>
      </w:r>
      <w:proofErr w:type="spellEnd"/>
      <w:r w:rsidRPr="003A5095">
        <w:rPr>
          <w:rFonts w:ascii="Andale Mono" w:hAnsi="Andale Mono"/>
        </w:rPr>
        <w:t xml:space="preserve"> </w:t>
      </w:r>
      <w:r w:rsidRPr="003A5095">
        <w:rPr>
          <w:rFonts w:ascii="Andale Mono" w:hAnsi="Andale Mono"/>
        </w:rPr>
        <w:t>install</w:t>
      </w:r>
      <w:r w:rsidRPr="003A5095">
        <w:rPr>
          <w:rFonts w:ascii="Andale Mono" w:hAnsi="Andale Mono"/>
        </w:rPr>
        <w:t xml:space="preserve"> </w:t>
      </w:r>
      <w:proofErr w:type="spellStart"/>
      <w:r w:rsidRPr="003A5095">
        <w:rPr>
          <w:rFonts w:ascii="Andale Mono" w:hAnsi="Andale Mono"/>
        </w:rPr>
        <w:t>ip</w:t>
      </w:r>
      <w:proofErr w:type="spellEnd"/>
    </w:p>
    <w:p w14:paraId="4EE8003C" w14:textId="5201420D" w:rsidR="003A5095" w:rsidRDefault="003A5095" w:rsidP="003A5095"/>
    <w:p w14:paraId="0C444523" w14:textId="321D103B" w:rsidR="003A5095" w:rsidRDefault="003A5095" w:rsidP="003A5095"/>
    <w:p w14:paraId="200469F9" w14:textId="64623452" w:rsidR="003A5095" w:rsidRDefault="003A5095" w:rsidP="003A5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5095" w14:paraId="17996C35" w14:textId="77777777" w:rsidTr="003A5095">
        <w:tc>
          <w:tcPr>
            <w:tcW w:w="4675" w:type="dxa"/>
          </w:tcPr>
          <w:p w14:paraId="30677989" w14:textId="3935D71F" w:rsidR="003A5095" w:rsidRDefault="003A5095" w:rsidP="003A5095">
            <w:r>
              <w:t>Japanese</w:t>
            </w:r>
          </w:p>
        </w:tc>
        <w:tc>
          <w:tcPr>
            <w:tcW w:w="4675" w:type="dxa"/>
          </w:tcPr>
          <w:p w14:paraId="0CAE5902" w14:textId="43CFFA46" w:rsidR="003A5095" w:rsidRDefault="003A5095" w:rsidP="003A5095">
            <w:r>
              <w:t>English</w:t>
            </w:r>
          </w:p>
        </w:tc>
      </w:tr>
      <w:tr w:rsidR="003A5095" w14:paraId="351CB3DE" w14:textId="77777777" w:rsidTr="003A5095">
        <w:tc>
          <w:tcPr>
            <w:tcW w:w="4675" w:type="dxa"/>
          </w:tcPr>
          <w:p w14:paraId="73D8F5DB" w14:textId="225EE18A" w:rsidR="003A5095" w:rsidRDefault="003A5095" w:rsidP="003A5095">
            <w:proofErr w:type="spellStart"/>
            <w:r w:rsidRPr="003A5095">
              <w:rPr>
                <w:rFonts w:ascii="MS Gothic" w:eastAsia="MS Gothic" w:hAnsi="MS Gothic" w:cs="MS Gothic" w:hint="eastAsia"/>
              </w:rPr>
              <w:t>ウェブページをオンまたはオフにする</w:t>
            </w:r>
            <w:proofErr w:type="spellEnd"/>
          </w:p>
        </w:tc>
        <w:tc>
          <w:tcPr>
            <w:tcW w:w="4675" w:type="dxa"/>
          </w:tcPr>
          <w:p w14:paraId="655CD322" w14:textId="0DB3A8F7" w:rsidR="003A5095" w:rsidRDefault="003A5095" w:rsidP="003A5095">
            <w:r>
              <w:t>Turn website on/off</w:t>
            </w:r>
          </w:p>
        </w:tc>
      </w:tr>
      <w:tr w:rsidR="003A5095" w14:paraId="5CED09BE" w14:textId="77777777" w:rsidTr="003A5095">
        <w:tc>
          <w:tcPr>
            <w:tcW w:w="4675" w:type="dxa"/>
          </w:tcPr>
          <w:p w14:paraId="292D106F" w14:textId="09844645" w:rsidR="003A5095" w:rsidRDefault="003A5095" w:rsidP="003A5095">
            <w:proofErr w:type="spellStart"/>
            <w:r w:rsidRPr="003A5095">
              <w:rPr>
                <w:rFonts w:ascii="MS Gothic" w:eastAsia="MS Gothic" w:hAnsi="MS Gothic" w:cs="MS Gothic" w:hint="eastAsia"/>
              </w:rPr>
              <w:t>停止</w:t>
            </w:r>
            <w:proofErr w:type="spellEnd"/>
          </w:p>
        </w:tc>
        <w:tc>
          <w:tcPr>
            <w:tcW w:w="4675" w:type="dxa"/>
          </w:tcPr>
          <w:p w14:paraId="40DC426C" w14:textId="755EB379" w:rsidR="003A5095" w:rsidRDefault="003A5095" w:rsidP="003A5095">
            <w:r>
              <w:t>Off</w:t>
            </w:r>
          </w:p>
        </w:tc>
      </w:tr>
      <w:tr w:rsidR="003A5095" w14:paraId="63660504" w14:textId="77777777" w:rsidTr="003A5095">
        <w:tc>
          <w:tcPr>
            <w:tcW w:w="4675" w:type="dxa"/>
          </w:tcPr>
          <w:p w14:paraId="0C9B9611" w14:textId="2406B2CA" w:rsidR="003A5095" w:rsidRDefault="003A5095" w:rsidP="003A5095">
            <w:proofErr w:type="spellStart"/>
            <w:r w:rsidRPr="003A5095">
              <w:rPr>
                <w:rFonts w:ascii="MS Gothic" w:eastAsia="MS Gothic" w:hAnsi="MS Gothic" w:cs="MS Gothic" w:hint="eastAsia"/>
              </w:rPr>
              <w:t>運転</w:t>
            </w:r>
            <w:proofErr w:type="spellEnd"/>
          </w:p>
        </w:tc>
        <w:tc>
          <w:tcPr>
            <w:tcW w:w="4675" w:type="dxa"/>
          </w:tcPr>
          <w:p w14:paraId="47D8CE10" w14:textId="331DD993" w:rsidR="003A5095" w:rsidRDefault="003A5095" w:rsidP="003A5095">
            <w:r>
              <w:t>On</w:t>
            </w:r>
          </w:p>
        </w:tc>
      </w:tr>
      <w:tr w:rsidR="003A5095" w14:paraId="588D92D9" w14:textId="77777777" w:rsidTr="003A5095">
        <w:tc>
          <w:tcPr>
            <w:tcW w:w="4675" w:type="dxa"/>
          </w:tcPr>
          <w:p w14:paraId="5BDB560C" w14:textId="6AD731D5" w:rsidR="003A5095" w:rsidRDefault="003A5095" w:rsidP="003A5095">
            <w:proofErr w:type="spellStart"/>
            <w:r w:rsidRPr="003A5095">
              <w:t>QR</w:t>
            </w:r>
            <w:r w:rsidRPr="003A5095">
              <w:rPr>
                <w:rFonts w:ascii="MS Gothic" w:eastAsia="MS Gothic" w:hAnsi="MS Gothic" w:cs="MS Gothic" w:hint="eastAsia"/>
              </w:rPr>
              <w:t>コードを生成</w:t>
            </w:r>
            <w:proofErr w:type="spellEnd"/>
          </w:p>
        </w:tc>
        <w:tc>
          <w:tcPr>
            <w:tcW w:w="4675" w:type="dxa"/>
          </w:tcPr>
          <w:p w14:paraId="08810445" w14:textId="32EB3093" w:rsidR="003A5095" w:rsidRDefault="003A5095" w:rsidP="003A5095">
            <w:r>
              <w:t>Generate QR Code</w:t>
            </w:r>
          </w:p>
        </w:tc>
      </w:tr>
      <w:tr w:rsidR="003A5095" w14:paraId="6A273343" w14:textId="77777777" w:rsidTr="003A5095">
        <w:tc>
          <w:tcPr>
            <w:tcW w:w="4675" w:type="dxa"/>
          </w:tcPr>
          <w:p w14:paraId="4A47691F" w14:textId="6EC0E252" w:rsidR="003A5095" w:rsidRDefault="008372FF" w:rsidP="003A5095">
            <w:proofErr w:type="spellStart"/>
            <w:r w:rsidRPr="008372FF">
              <w:rPr>
                <w:rFonts w:ascii="MS Gothic" w:eastAsia="MS Gothic" w:hAnsi="MS Gothic" w:cs="MS Gothic" w:hint="eastAsia"/>
              </w:rPr>
              <w:t>テスト用のイメージをロードする</w:t>
            </w:r>
            <w:proofErr w:type="spellEnd"/>
          </w:p>
        </w:tc>
        <w:tc>
          <w:tcPr>
            <w:tcW w:w="4675" w:type="dxa"/>
          </w:tcPr>
          <w:p w14:paraId="30989F62" w14:textId="51AB9F04" w:rsidR="003A5095" w:rsidRDefault="008372FF" w:rsidP="003A5095">
            <w:r>
              <w:t>Load the test image</w:t>
            </w:r>
          </w:p>
        </w:tc>
      </w:tr>
      <w:tr w:rsidR="003A5095" w14:paraId="15A3BDC1" w14:textId="77777777" w:rsidTr="003A5095">
        <w:tc>
          <w:tcPr>
            <w:tcW w:w="4675" w:type="dxa"/>
          </w:tcPr>
          <w:p w14:paraId="7CE6882C" w14:textId="50BC0A72" w:rsidR="003A5095" w:rsidRDefault="008372FF" w:rsidP="003A5095">
            <w:proofErr w:type="spellStart"/>
            <w:r w:rsidRPr="008372FF">
              <w:rPr>
                <w:rFonts w:ascii="MS Gothic" w:eastAsia="MS Gothic" w:hAnsi="MS Gothic" w:cs="MS Gothic" w:hint="eastAsia"/>
              </w:rPr>
              <w:t>画像ファイルをドラッグ＆ドロップ</w:t>
            </w:r>
            <w:proofErr w:type="spellEnd"/>
          </w:p>
        </w:tc>
        <w:tc>
          <w:tcPr>
            <w:tcW w:w="4675" w:type="dxa"/>
          </w:tcPr>
          <w:p w14:paraId="33030356" w14:textId="0F962A55" w:rsidR="003A5095" w:rsidRDefault="008372FF" w:rsidP="003A5095">
            <w:r>
              <w:t>Drag and Drop Image File</w:t>
            </w:r>
          </w:p>
        </w:tc>
      </w:tr>
      <w:tr w:rsidR="003A5095" w14:paraId="328A6B96" w14:textId="77777777" w:rsidTr="003A5095">
        <w:tc>
          <w:tcPr>
            <w:tcW w:w="4675" w:type="dxa"/>
          </w:tcPr>
          <w:p w14:paraId="45B361D7" w14:textId="77777777" w:rsidR="003A5095" w:rsidRDefault="003A5095" w:rsidP="003A5095"/>
        </w:tc>
        <w:tc>
          <w:tcPr>
            <w:tcW w:w="4675" w:type="dxa"/>
          </w:tcPr>
          <w:p w14:paraId="0DBD4EF3" w14:textId="77777777" w:rsidR="003A5095" w:rsidRDefault="003A5095" w:rsidP="003A5095"/>
        </w:tc>
      </w:tr>
    </w:tbl>
    <w:p w14:paraId="267E16D7" w14:textId="5B3CBD1A" w:rsidR="003A5095" w:rsidRDefault="003A5095" w:rsidP="003A5095"/>
    <w:p w14:paraId="442F6836" w14:textId="69BDAA52" w:rsidR="004867FB" w:rsidRDefault="004867FB" w:rsidP="003A5095"/>
    <w:p w14:paraId="2C3BE94D" w14:textId="77777777" w:rsidR="004867FB" w:rsidRDefault="004867FB" w:rsidP="003A5095"/>
    <w:sectPr w:rsidR="0048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95"/>
    <w:rsid w:val="003163DB"/>
    <w:rsid w:val="003A5095"/>
    <w:rsid w:val="004867FB"/>
    <w:rsid w:val="00611173"/>
    <w:rsid w:val="007C57A3"/>
    <w:rsid w:val="008372FF"/>
    <w:rsid w:val="008C130C"/>
    <w:rsid w:val="00904F64"/>
    <w:rsid w:val="00E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9F618"/>
  <w15:chartTrackingRefBased/>
  <w15:docId w15:val="{54ECF2B0-B99B-9A4F-8489-0E990095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Wells</dc:creator>
  <cp:keywords/>
  <dc:description/>
  <cp:lastModifiedBy>Sam Wells</cp:lastModifiedBy>
  <cp:revision>4</cp:revision>
  <dcterms:created xsi:type="dcterms:W3CDTF">2023-02-13T14:29:00Z</dcterms:created>
  <dcterms:modified xsi:type="dcterms:W3CDTF">2023-02-13T21:37:00Z</dcterms:modified>
</cp:coreProperties>
</file>