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DAE4" w14:textId="77777777" w:rsidR="00CE4FE5" w:rsidRDefault="00CE4FE5" w:rsidP="00CE4FE5">
      <w:pPr>
        <w:pStyle w:val="Title"/>
        <w:rPr>
          <w:b/>
          <w:bCs/>
        </w:rPr>
      </w:pPr>
    </w:p>
    <w:p w14:paraId="7E9F2EBA" w14:textId="3A019337" w:rsidR="00DD7791" w:rsidRPr="00CE4FE5" w:rsidRDefault="00DD7791" w:rsidP="00DD7791">
      <w:pPr>
        <w:pStyle w:val="Title"/>
        <w:jc w:val="center"/>
        <w:rPr>
          <w:b/>
          <w:bCs/>
          <w:sz w:val="96"/>
          <w:szCs w:val="96"/>
        </w:rPr>
      </w:pPr>
      <w:r w:rsidRPr="00CE4FE5">
        <w:rPr>
          <w:b/>
          <w:bCs/>
          <w:sz w:val="96"/>
          <w:szCs w:val="96"/>
        </w:rPr>
        <w:t>PART 2</w:t>
      </w:r>
    </w:p>
    <w:p w14:paraId="69797F91" w14:textId="77777777" w:rsidR="00CE4FE5" w:rsidRPr="00CE4FE5" w:rsidRDefault="00CE4FE5" w:rsidP="00CE4FE5"/>
    <w:p w14:paraId="0A3F0061" w14:textId="47D6CBA3" w:rsidR="00DD7791" w:rsidRDefault="00DD7791" w:rsidP="00DD7791">
      <w:pPr>
        <w:jc w:val="center"/>
        <w:rPr>
          <w:rFonts w:ascii="Arial" w:hAnsi="Arial" w:cs="Arial"/>
          <w:i/>
          <w:iCs/>
        </w:rPr>
      </w:pPr>
      <w:r w:rsidRPr="00DD7791">
        <w:rPr>
          <w:rFonts w:ascii="Arial" w:hAnsi="Arial" w:cs="Arial"/>
          <w:i/>
          <w:iCs/>
        </w:rPr>
        <w:t xml:space="preserve">(L3SW </w:t>
      </w:r>
      <w:proofErr w:type="spellStart"/>
      <w:r w:rsidRPr="00DD7791">
        <w:rPr>
          <w:rFonts w:ascii="Arial" w:hAnsi="Arial" w:cs="Arial"/>
          <w:i/>
          <w:iCs/>
        </w:rPr>
        <w:t>Intervlan</w:t>
      </w:r>
      <w:proofErr w:type="spellEnd"/>
      <w:r w:rsidRPr="00DD7791">
        <w:rPr>
          <w:rFonts w:ascii="Arial" w:hAnsi="Arial" w:cs="Arial"/>
          <w:i/>
          <w:iCs/>
        </w:rPr>
        <w:t xml:space="preserve">) Static </w:t>
      </w:r>
      <w:proofErr w:type="gramStart"/>
      <w:r w:rsidRPr="00DD7791">
        <w:rPr>
          <w:rFonts w:ascii="Arial" w:hAnsi="Arial" w:cs="Arial"/>
          <w:i/>
          <w:iCs/>
        </w:rPr>
        <w:t>Route ,</w:t>
      </w:r>
      <w:r>
        <w:rPr>
          <w:rFonts w:ascii="Arial" w:hAnsi="Arial" w:cs="Arial"/>
          <w:i/>
          <w:iCs/>
        </w:rPr>
        <w:t>WAN</w:t>
      </w:r>
      <w:proofErr w:type="gramEnd"/>
      <w:r>
        <w:rPr>
          <w:rFonts w:ascii="Arial" w:hAnsi="Arial" w:cs="Arial"/>
          <w:i/>
          <w:iCs/>
        </w:rPr>
        <w:t xml:space="preserve">, </w:t>
      </w:r>
      <w:r w:rsidRPr="00DD7791">
        <w:rPr>
          <w:rFonts w:ascii="Arial" w:hAnsi="Arial" w:cs="Arial"/>
          <w:i/>
          <w:iCs/>
        </w:rPr>
        <w:t xml:space="preserve">STP </w:t>
      </w:r>
      <w:proofErr w:type="spellStart"/>
      <w:r w:rsidRPr="00DD7791">
        <w:rPr>
          <w:rFonts w:ascii="Arial" w:hAnsi="Arial" w:cs="Arial"/>
          <w:i/>
          <w:iCs/>
        </w:rPr>
        <w:t>Portfast</w:t>
      </w:r>
      <w:proofErr w:type="spellEnd"/>
      <w:r w:rsidRPr="00DD7791">
        <w:rPr>
          <w:rFonts w:ascii="Arial" w:hAnsi="Arial" w:cs="Arial"/>
          <w:i/>
          <w:iCs/>
        </w:rPr>
        <w:t>,</w:t>
      </w:r>
      <w:r>
        <w:rPr>
          <w:rFonts w:ascii="Arial" w:hAnsi="Arial" w:cs="Arial"/>
          <w:i/>
          <w:iCs/>
        </w:rPr>
        <w:t xml:space="preserve"> </w:t>
      </w:r>
      <w:proofErr w:type="spellStart"/>
      <w:r w:rsidRPr="00DD7791">
        <w:rPr>
          <w:rFonts w:ascii="Arial" w:hAnsi="Arial" w:cs="Arial"/>
          <w:i/>
          <w:iCs/>
        </w:rPr>
        <w:t>Priv</w:t>
      </w:r>
      <w:proofErr w:type="spellEnd"/>
      <w:r w:rsidRPr="00DD7791">
        <w:rPr>
          <w:rFonts w:ascii="Arial" w:hAnsi="Arial" w:cs="Arial"/>
          <w:i/>
          <w:iCs/>
        </w:rPr>
        <w:t xml:space="preserve"> Exec Sec, </w:t>
      </w:r>
      <w:r w:rsidR="00CE4FE5">
        <w:rPr>
          <w:rFonts w:ascii="Arial" w:hAnsi="Arial" w:cs="Arial"/>
          <w:i/>
          <w:iCs/>
        </w:rPr>
        <w:t xml:space="preserve">and </w:t>
      </w:r>
      <w:r w:rsidRPr="00DD7791">
        <w:rPr>
          <w:rFonts w:ascii="Arial" w:hAnsi="Arial" w:cs="Arial"/>
          <w:i/>
          <w:iCs/>
        </w:rPr>
        <w:t>Port Aggregation</w:t>
      </w:r>
    </w:p>
    <w:p w14:paraId="1433B57B" w14:textId="7239C32C" w:rsidR="00CE4FE5" w:rsidRDefault="00CE4FE5" w:rsidP="00CE4FE5">
      <w:pPr>
        <w:jc w:val="center"/>
        <w:rPr>
          <w:rFonts w:ascii="Arial" w:hAnsi="Arial" w:cs="Arial"/>
          <w:i/>
          <w:iCs/>
        </w:rPr>
      </w:pPr>
    </w:p>
    <w:p w14:paraId="6DF17BEA" w14:textId="77777777" w:rsidR="00CE4FE5" w:rsidRDefault="00DD7791" w:rsidP="00DD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</w:rPr>
      </w:pPr>
      <w:r w:rsidRPr="00DD7791">
        <w:rPr>
          <w:rFonts w:ascii="Arial" w:hAnsi="Arial" w:cs="Arial"/>
          <w:noProof/>
        </w:rPr>
        <w:drawing>
          <wp:inline distT="0" distB="0" distL="0" distR="0" wp14:anchorId="2464CD7A" wp14:editId="3A460713">
            <wp:extent cx="5991225" cy="2198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5417" cy="2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469E" w14:textId="77777777" w:rsidR="00CA2D75" w:rsidRPr="00CA2D75" w:rsidRDefault="00CA2D75" w:rsidP="00CA2D75">
      <w:pPr>
        <w:jc w:val="both"/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D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project is a small improvement on the previous simple Inter-VLAN lab without WAN connectivity. All commands required to recreate this project are included in this document.</w:t>
      </w:r>
    </w:p>
    <w:p w14:paraId="326E111D" w14:textId="77777777" w:rsidR="00CA2D75" w:rsidRPr="00CA2D75" w:rsidRDefault="00CA2D75" w:rsidP="00CA2D75">
      <w:pPr>
        <w:jc w:val="both"/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346B9" w14:textId="77777777" w:rsidR="00CA2D75" w:rsidRPr="00CA2D75" w:rsidRDefault="00CA2D75" w:rsidP="00CA2D75">
      <w:pPr>
        <w:jc w:val="both"/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D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this lab, I used several shortcut commands that helped me complete multiple tasks more efficiently and enter configurations more quickly without ambiguity.</w:t>
      </w:r>
    </w:p>
    <w:p w14:paraId="040D0219" w14:textId="77777777" w:rsidR="00CA2D75" w:rsidRPr="00CA2D75" w:rsidRDefault="00CA2D75" w:rsidP="00CA2D75">
      <w:pPr>
        <w:jc w:val="both"/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7937F" w14:textId="56AB9142" w:rsidR="00CE4FE5" w:rsidRPr="00CE4FE5" w:rsidRDefault="00CA2D75" w:rsidP="00CA2D75">
      <w:pPr>
        <w:jc w:val="both"/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2D7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you have any questions regarding subnetting or configuration, please feel free to email me </w:t>
      </w:r>
      <w:r w:rsidR="00CE4FE5" w:rsidRPr="00CE4FE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</w:t>
      </w:r>
      <w:hyperlink r:id="rId7" w:history="1">
        <w:r w:rsidR="00CE4FE5" w:rsidRPr="00737594">
          <w:rPr>
            <w:rStyle w:val="Hyperlink"/>
            <w:rFonts w:ascii="Arial" w:hAnsi="Arial" w:cs="Arial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aeroncharlies@gmail.com</w:t>
        </w:r>
      </w:hyperlink>
      <w:r w:rsidR="00CE4FE5">
        <w:rPr>
          <w:rFonts w:ascii="Arial" w:hAnsi="Arial" w:cs="Arial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BAC73B2" w14:textId="6072FFAE" w:rsidR="00DD7791" w:rsidRDefault="00DD7791" w:rsidP="00CE4F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5012B2" w14:textId="5B3998EC" w:rsidR="002802A4" w:rsidRPr="006C6A44" w:rsidRDefault="00374ACB" w:rsidP="007C570D">
      <w:pPr>
        <w:jc w:val="center"/>
        <w:rPr>
          <w:rFonts w:ascii="Arial" w:hAnsi="Arial" w:cs="Arial"/>
        </w:rPr>
      </w:pPr>
      <w:r w:rsidRPr="006C6A44">
        <w:rPr>
          <w:rFonts w:ascii="Arial" w:hAnsi="Arial" w:cs="Arial"/>
        </w:rPr>
        <w:lastRenderedPageBreak/>
        <w:t>128</w:t>
      </w:r>
      <w:r w:rsidRPr="006C6A44">
        <w:rPr>
          <w:rFonts w:ascii="Arial" w:hAnsi="Arial" w:cs="Arial"/>
        </w:rPr>
        <w:tab/>
        <w:t>64</w:t>
      </w:r>
      <w:r w:rsidRPr="006C6A44">
        <w:rPr>
          <w:rFonts w:ascii="Arial" w:hAnsi="Arial" w:cs="Arial"/>
        </w:rPr>
        <w:tab/>
        <w:t>32</w:t>
      </w:r>
      <w:r w:rsidRPr="006C6A44">
        <w:rPr>
          <w:rFonts w:ascii="Arial" w:hAnsi="Arial" w:cs="Arial"/>
        </w:rPr>
        <w:tab/>
        <w:t>16</w:t>
      </w:r>
      <w:r w:rsidRPr="006C6A44">
        <w:rPr>
          <w:rFonts w:ascii="Arial" w:hAnsi="Arial" w:cs="Arial"/>
        </w:rPr>
        <w:tab/>
        <w:t>8</w:t>
      </w:r>
      <w:r w:rsidRPr="006C6A44">
        <w:rPr>
          <w:rFonts w:ascii="Arial" w:hAnsi="Arial" w:cs="Arial"/>
        </w:rPr>
        <w:tab/>
        <w:t>4</w:t>
      </w:r>
      <w:r w:rsidRPr="006C6A44">
        <w:rPr>
          <w:rFonts w:ascii="Arial" w:hAnsi="Arial" w:cs="Arial"/>
        </w:rPr>
        <w:tab/>
        <w:t>2</w:t>
      </w:r>
      <w:r w:rsidRPr="006C6A44">
        <w:rPr>
          <w:rFonts w:ascii="Arial" w:hAnsi="Arial" w:cs="Arial"/>
        </w:rPr>
        <w:tab/>
        <w:t>1</w:t>
      </w:r>
    </w:p>
    <w:p w14:paraId="1D22CEA1" w14:textId="379B3DC5" w:rsidR="00374ACB" w:rsidRPr="006C6A44" w:rsidRDefault="007C570D">
      <w:pPr>
        <w:rPr>
          <w:rFonts w:ascii="Arial" w:hAnsi="Arial" w:cs="Arial"/>
        </w:rPr>
      </w:pPr>
      <w:r w:rsidRPr="006C6A44">
        <w:rPr>
          <w:rFonts w:ascii="Arial" w:hAnsi="Arial" w:cs="Arial"/>
        </w:rPr>
        <w:t xml:space="preserve">Given network: </w:t>
      </w:r>
      <w:r w:rsidR="00374ACB" w:rsidRPr="006C6A44">
        <w:rPr>
          <w:rFonts w:ascii="Arial" w:hAnsi="Arial" w:cs="Arial"/>
        </w:rPr>
        <w:t>192.168.52.</w:t>
      </w:r>
      <w:r w:rsidR="00153B1C" w:rsidRPr="006C6A44">
        <w:rPr>
          <w:rFonts w:ascii="Arial" w:hAnsi="Arial" w:cs="Arial"/>
        </w:rPr>
        <w:t>0</w:t>
      </w:r>
      <w:r w:rsidR="00374ACB" w:rsidRPr="006C6A44">
        <w:rPr>
          <w:rFonts w:ascii="Arial" w:hAnsi="Arial" w:cs="Arial"/>
        </w:rPr>
        <w:t xml:space="preserve"> /x</w:t>
      </w:r>
      <w:r w:rsidR="006F1331" w:rsidRPr="006C6A44">
        <w:rPr>
          <w:rFonts w:ascii="Arial" w:hAnsi="Arial" w:cs="Arial"/>
        </w:rPr>
        <w:t xml:space="preserve"> - </w:t>
      </w:r>
      <w:r w:rsidR="006F1331" w:rsidRPr="006C6A44">
        <w:rPr>
          <w:rFonts w:ascii="Arial" w:hAnsi="Arial" w:cs="Arial"/>
          <w:b/>
          <w:bCs/>
          <w:highlight w:val="cyan"/>
          <w:u w:val="single"/>
        </w:rPr>
        <w:t>MAKATI</w:t>
      </w:r>
    </w:p>
    <w:p w14:paraId="635127FB" w14:textId="77777777" w:rsidR="006F1331" w:rsidRPr="006C6A44" w:rsidRDefault="006F1331">
      <w:pPr>
        <w:rPr>
          <w:rFonts w:ascii="Arial" w:hAnsi="Arial" w:cs="Arial"/>
        </w:rPr>
      </w:pPr>
    </w:p>
    <w:p w14:paraId="1FB09885" w14:textId="5D60EDD8" w:rsidR="00374ACB" w:rsidRPr="006C6A44" w:rsidRDefault="00374ACB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  <w:highlight w:val="green"/>
        </w:rPr>
        <w:t xml:space="preserve">Network A </w:t>
      </w:r>
      <w:r w:rsidR="0095509A" w:rsidRPr="006C6A44">
        <w:rPr>
          <w:rFonts w:ascii="Arial" w:hAnsi="Arial" w:cs="Arial"/>
          <w:b/>
          <w:bCs/>
          <w:highlight w:val="green"/>
        </w:rPr>
        <w:t xml:space="preserve">/ VLAN 9 | CS </w:t>
      </w:r>
      <w:r w:rsidRPr="006C6A44">
        <w:rPr>
          <w:rFonts w:ascii="Arial" w:hAnsi="Arial" w:cs="Arial"/>
          <w:b/>
          <w:bCs/>
          <w:highlight w:val="green"/>
        </w:rPr>
        <w:t xml:space="preserve">– </w:t>
      </w:r>
      <w:r w:rsidR="00792079" w:rsidRPr="006C6A44">
        <w:rPr>
          <w:rFonts w:ascii="Arial" w:hAnsi="Arial" w:cs="Arial"/>
          <w:b/>
          <w:bCs/>
          <w:highlight w:val="green"/>
        </w:rPr>
        <w:t>25</w:t>
      </w:r>
      <w:r w:rsidR="00E13C66" w:rsidRPr="006C6A44">
        <w:rPr>
          <w:rFonts w:ascii="Arial" w:hAnsi="Arial" w:cs="Arial"/>
          <w:b/>
          <w:bCs/>
          <w:highlight w:val="green"/>
        </w:rPr>
        <w:t xml:space="preserve"> Hosts</w:t>
      </w:r>
    </w:p>
    <w:p w14:paraId="0FB39641" w14:textId="61D9E3C1" w:rsidR="00374ACB" w:rsidRPr="006C6A44" w:rsidRDefault="00EF760C">
      <w:pPr>
        <w:rPr>
          <w:rFonts w:ascii="Arial" w:hAnsi="Arial" w:cs="Arial"/>
          <w:i/>
          <w:iCs/>
          <w:u w:val="single"/>
        </w:rPr>
      </w:pPr>
      <w:r w:rsidRPr="006C6A44">
        <w:rPr>
          <w:rFonts w:ascii="Arial" w:hAnsi="Arial" w:cs="Arial"/>
          <w:i/>
          <w:iCs/>
          <w:u w:val="single"/>
        </w:rPr>
        <w:t xml:space="preserve">2^n-2 = usable hosts, n = number of </w:t>
      </w:r>
      <w:r w:rsidR="00E13C66" w:rsidRPr="006C6A44">
        <w:rPr>
          <w:rFonts w:ascii="Arial" w:hAnsi="Arial" w:cs="Arial"/>
          <w:i/>
          <w:iCs/>
          <w:u w:val="single"/>
        </w:rPr>
        <w:t>host</w:t>
      </w:r>
      <w:r w:rsidRPr="006C6A44">
        <w:rPr>
          <w:rFonts w:ascii="Arial" w:hAnsi="Arial" w:cs="Arial"/>
          <w:i/>
          <w:iCs/>
          <w:u w:val="single"/>
        </w:rPr>
        <w:t xml:space="preserve"> bits</w:t>
      </w:r>
    </w:p>
    <w:p w14:paraId="14AAFDB0" w14:textId="43E1040D" w:rsidR="00EF760C" w:rsidRPr="006C6A44" w:rsidRDefault="00EF760C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</w:t>
      </w:r>
      <w:r w:rsidR="00792079" w:rsidRPr="006C6A44">
        <w:rPr>
          <w:rFonts w:ascii="Arial" w:hAnsi="Arial" w:cs="Arial"/>
        </w:rPr>
        <w:t>5</w:t>
      </w:r>
      <w:r w:rsidRPr="006C6A44">
        <w:rPr>
          <w:rFonts w:ascii="Arial" w:hAnsi="Arial" w:cs="Arial"/>
        </w:rPr>
        <w:t xml:space="preserve">-2 = </w:t>
      </w:r>
      <w:r w:rsidR="00792079" w:rsidRPr="006C6A44">
        <w:rPr>
          <w:rFonts w:ascii="Arial" w:hAnsi="Arial" w:cs="Arial"/>
        </w:rPr>
        <w:t>30</w:t>
      </w:r>
      <w:r w:rsidRPr="006C6A44">
        <w:rPr>
          <w:rFonts w:ascii="Arial" w:hAnsi="Arial" w:cs="Arial"/>
        </w:rPr>
        <w:t xml:space="preserve"> usable hosts</w:t>
      </w:r>
    </w:p>
    <w:p w14:paraId="52589706" w14:textId="09E62272" w:rsidR="00EF760C" w:rsidRPr="006C6A44" w:rsidRDefault="00EF760C">
      <w:pPr>
        <w:rPr>
          <w:rFonts w:ascii="Arial" w:hAnsi="Arial" w:cs="Arial"/>
          <w:u w:val="single"/>
        </w:rPr>
      </w:pPr>
      <w:r w:rsidRPr="006C6A44">
        <w:rPr>
          <w:rFonts w:ascii="Arial" w:hAnsi="Arial" w:cs="Arial"/>
          <w:u w:val="single"/>
        </w:rPr>
        <w:t xml:space="preserve">To find </w:t>
      </w:r>
      <w:proofErr w:type="spellStart"/>
      <w:r w:rsidRPr="006C6A44">
        <w:rPr>
          <w:rFonts w:ascii="Arial" w:hAnsi="Arial" w:cs="Arial"/>
          <w:u w:val="single"/>
        </w:rPr>
        <w:t>subnetmask</w:t>
      </w:r>
      <w:proofErr w:type="spellEnd"/>
      <w:r w:rsidRPr="006C6A44">
        <w:rPr>
          <w:rFonts w:ascii="Arial" w:hAnsi="Arial" w:cs="Arial"/>
          <w:u w:val="single"/>
        </w:rPr>
        <w:t xml:space="preserve">, we </w:t>
      </w:r>
      <w:r w:rsidR="00E13C66" w:rsidRPr="006C6A44">
        <w:rPr>
          <w:rFonts w:ascii="Arial" w:hAnsi="Arial" w:cs="Arial"/>
          <w:u w:val="single"/>
        </w:rPr>
        <w:t xml:space="preserve">subtract 32 to the number of host bits. 32 – </w:t>
      </w:r>
      <w:r w:rsidR="00792079" w:rsidRPr="006C6A44">
        <w:rPr>
          <w:rFonts w:ascii="Arial" w:hAnsi="Arial" w:cs="Arial"/>
          <w:u w:val="single"/>
        </w:rPr>
        <w:t>5</w:t>
      </w:r>
      <w:r w:rsidR="00E13C66" w:rsidRPr="006C6A44">
        <w:rPr>
          <w:rFonts w:ascii="Arial" w:hAnsi="Arial" w:cs="Arial"/>
          <w:u w:val="single"/>
        </w:rPr>
        <w:t xml:space="preserve"> = 2</w:t>
      </w:r>
      <w:r w:rsidR="00792079" w:rsidRPr="006C6A44">
        <w:rPr>
          <w:rFonts w:ascii="Arial" w:hAnsi="Arial" w:cs="Arial"/>
          <w:u w:val="single"/>
        </w:rPr>
        <w:t>7</w:t>
      </w:r>
    </w:p>
    <w:p w14:paraId="3AF65344" w14:textId="2E1D124B" w:rsidR="00E13C66" w:rsidRPr="006C6A44" w:rsidRDefault="00E13C66">
      <w:pPr>
        <w:rPr>
          <w:rFonts w:ascii="Arial" w:hAnsi="Arial" w:cs="Arial"/>
        </w:rPr>
      </w:pPr>
      <w:r w:rsidRPr="006C6A44">
        <w:rPr>
          <w:rFonts w:ascii="Arial" w:hAnsi="Arial" w:cs="Arial"/>
        </w:rPr>
        <w:t>/2</w:t>
      </w:r>
      <w:r w:rsidR="00792079" w:rsidRPr="006C6A44">
        <w:rPr>
          <w:rFonts w:ascii="Arial" w:hAnsi="Arial" w:cs="Arial"/>
        </w:rPr>
        <w:t>7</w:t>
      </w:r>
      <w:r w:rsidRPr="006C6A44">
        <w:rPr>
          <w:rFonts w:ascii="Arial" w:hAnsi="Arial" w:cs="Arial"/>
        </w:rPr>
        <w:t xml:space="preserve"> = 255.255.255.2</w:t>
      </w:r>
      <w:r w:rsidR="00792079" w:rsidRPr="006C6A44">
        <w:rPr>
          <w:rFonts w:ascii="Arial" w:hAnsi="Arial" w:cs="Arial"/>
        </w:rPr>
        <w:t>24</w:t>
      </w:r>
    </w:p>
    <w:p w14:paraId="35E848F4" w14:textId="77777777" w:rsidR="00E13C66" w:rsidRPr="006C6A44" w:rsidRDefault="00E13C66">
      <w:pPr>
        <w:rPr>
          <w:rFonts w:ascii="Arial" w:hAnsi="Arial" w:cs="Arial"/>
        </w:rPr>
      </w:pPr>
    </w:p>
    <w:p w14:paraId="314F2996" w14:textId="237FB8FF" w:rsidR="00374ACB" w:rsidRPr="006C6A44" w:rsidRDefault="00EF760C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0</w:t>
      </w:r>
      <w:r w:rsidRPr="006C6A44">
        <w:rPr>
          <w:rFonts w:ascii="Arial" w:hAnsi="Arial" w:cs="Arial"/>
        </w:rPr>
        <w:t xml:space="preserve"> </w:t>
      </w:r>
      <w:r w:rsidR="00E13C66" w:rsidRPr="006C6A44">
        <w:rPr>
          <w:rFonts w:ascii="Arial" w:hAnsi="Arial" w:cs="Arial"/>
        </w:rPr>
        <w:t>255.255.255.2</w:t>
      </w:r>
      <w:r w:rsidR="00792079" w:rsidRPr="006C6A44">
        <w:rPr>
          <w:rFonts w:ascii="Arial" w:hAnsi="Arial" w:cs="Arial"/>
        </w:rPr>
        <w:t>24</w:t>
      </w:r>
    </w:p>
    <w:p w14:paraId="561E7AFB" w14:textId="01D5F85D" w:rsidR="00E13C66" w:rsidRPr="006C6A44" w:rsidRDefault="00E13C66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1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24</w:t>
      </w:r>
    </w:p>
    <w:p w14:paraId="53BF3521" w14:textId="05F8C05D" w:rsidR="00E13C66" w:rsidRPr="006C6A44" w:rsidRDefault="00E13C66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30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24</w:t>
      </w:r>
    </w:p>
    <w:p w14:paraId="37468765" w14:textId="5EF0F036" w:rsidR="00E13C66" w:rsidRPr="006C6A44" w:rsidRDefault="00E13C66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31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24</w:t>
      </w:r>
    </w:p>
    <w:p w14:paraId="1B08A400" w14:textId="35884F92" w:rsidR="00E13C66" w:rsidRPr="006C6A44" w:rsidRDefault="00E13C66">
      <w:pPr>
        <w:rPr>
          <w:rFonts w:ascii="Arial" w:hAnsi="Arial" w:cs="Arial"/>
        </w:rPr>
      </w:pPr>
    </w:p>
    <w:p w14:paraId="49615706" w14:textId="4D09BCB1" w:rsidR="00E13C66" w:rsidRPr="006C6A44" w:rsidRDefault="00E13C66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32</w:t>
      </w:r>
    </w:p>
    <w:p w14:paraId="32CD3662" w14:textId="77777777" w:rsidR="00E13C66" w:rsidRPr="006C6A44" w:rsidRDefault="00E13C66">
      <w:pPr>
        <w:pBdr>
          <w:bottom w:val="single" w:sz="12" w:space="1" w:color="auto"/>
        </w:pBdr>
        <w:rPr>
          <w:rFonts w:ascii="Arial" w:hAnsi="Arial" w:cs="Arial"/>
        </w:rPr>
      </w:pPr>
    </w:p>
    <w:p w14:paraId="5E13EC0A" w14:textId="3D531446" w:rsidR="00374ACB" w:rsidRPr="006C6A44" w:rsidRDefault="00374ACB">
      <w:pPr>
        <w:rPr>
          <w:rFonts w:ascii="Arial" w:hAnsi="Arial" w:cs="Arial"/>
        </w:rPr>
      </w:pPr>
    </w:p>
    <w:p w14:paraId="373D96B3" w14:textId="548FF38B" w:rsidR="00374ACB" w:rsidRPr="006C6A44" w:rsidRDefault="00374ACB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  <w:highlight w:val="green"/>
        </w:rPr>
        <w:t xml:space="preserve">Network B </w:t>
      </w:r>
      <w:r w:rsidR="0095509A" w:rsidRPr="006C6A44">
        <w:rPr>
          <w:rFonts w:ascii="Arial" w:hAnsi="Arial" w:cs="Arial"/>
          <w:b/>
          <w:bCs/>
          <w:highlight w:val="green"/>
        </w:rPr>
        <w:t xml:space="preserve">/ VLAN 14 | IT </w:t>
      </w:r>
      <w:r w:rsidRPr="006C6A44">
        <w:rPr>
          <w:rFonts w:ascii="Arial" w:hAnsi="Arial" w:cs="Arial"/>
          <w:b/>
          <w:bCs/>
          <w:highlight w:val="green"/>
        </w:rPr>
        <w:t xml:space="preserve">– </w:t>
      </w:r>
      <w:r w:rsidR="00792079" w:rsidRPr="006C6A44">
        <w:rPr>
          <w:rFonts w:ascii="Arial" w:hAnsi="Arial" w:cs="Arial"/>
          <w:b/>
          <w:bCs/>
          <w:highlight w:val="green"/>
        </w:rPr>
        <w:t>10</w:t>
      </w:r>
      <w:r w:rsidRPr="006C6A44">
        <w:rPr>
          <w:rFonts w:ascii="Arial" w:hAnsi="Arial" w:cs="Arial"/>
          <w:b/>
          <w:bCs/>
          <w:highlight w:val="green"/>
        </w:rPr>
        <w:t xml:space="preserve"> </w:t>
      </w:r>
      <w:r w:rsidR="00E13C66" w:rsidRPr="006C6A44">
        <w:rPr>
          <w:rFonts w:ascii="Arial" w:hAnsi="Arial" w:cs="Arial"/>
          <w:b/>
          <w:bCs/>
          <w:highlight w:val="green"/>
        </w:rPr>
        <w:t>Hosts</w:t>
      </w:r>
    </w:p>
    <w:p w14:paraId="5EA04FAC" w14:textId="6C0B90A3" w:rsidR="00E13C66" w:rsidRPr="006C6A44" w:rsidRDefault="00E13C66" w:rsidP="00E13C66">
      <w:pPr>
        <w:rPr>
          <w:rFonts w:ascii="Arial" w:hAnsi="Arial" w:cs="Arial"/>
          <w:i/>
          <w:iCs/>
          <w:u w:val="single"/>
        </w:rPr>
      </w:pPr>
      <w:r w:rsidRPr="006C6A44">
        <w:rPr>
          <w:rFonts w:ascii="Arial" w:hAnsi="Arial" w:cs="Arial"/>
          <w:i/>
          <w:iCs/>
          <w:u w:val="single"/>
        </w:rPr>
        <w:t>2^n-2 = usable hosts, n = number of host bits</w:t>
      </w:r>
    </w:p>
    <w:p w14:paraId="471D5289" w14:textId="58B5F6D4" w:rsidR="00E13C66" w:rsidRPr="006C6A44" w:rsidRDefault="00E13C66" w:rsidP="00E13C66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</w:t>
      </w:r>
      <w:r w:rsidR="00792079" w:rsidRPr="006C6A44">
        <w:rPr>
          <w:rFonts w:ascii="Arial" w:hAnsi="Arial" w:cs="Arial"/>
        </w:rPr>
        <w:t>4</w:t>
      </w:r>
      <w:r w:rsidRPr="006C6A44">
        <w:rPr>
          <w:rFonts w:ascii="Arial" w:hAnsi="Arial" w:cs="Arial"/>
        </w:rPr>
        <w:t xml:space="preserve">-2 = </w:t>
      </w:r>
      <w:r w:rsidR="00792079" w:rsidRPr="006C6A44">
        <w:rPr>
          <w:rFonts w:ascii="Arial" w:hAnsi="Arial" w:cs="Arial"/>
        </w:rPr>
        <w:t>14</w:t>
      </w:r>
      <w:r w:rsidRPr="006C6A44">
        <w:rPr>
          <w:rFonts w:ascii="Arial" w:hAnsi="Arial" w:cs="Arial"/>
        </w:rPr>
        <w:t xml:space="preserve"> usable hosts</w:t>
      </w:r>
    </w:p>
    <w:p w14:paraId="697294FA" w14:textId="6EEAF616" w:rsidR="00E13C66" w:rsidRPr="006C6A44" w:rsidRDefault="00E13C66" w:rsidP="00E13C66">
      <w:pPr>
        <w:rPr>
          <w:rFonts w:ascii="Arial" w:hAnsi="Arial" w:cs="Arial"/>
          <w:u w:val="single"/>
        </w:rPr>
      </w:pPr>
      <w:r w:rsidRPr="006C6A44">
        <w:rPr>
          <w:rFonts w:ascii="Arial" w:hAnsi="Arial" w:cs="Arial"/>
          <w:u w:val="single"/>
        </w:rPr>
        <w:t xml:space="preserve">To find </w:t>
      </w:r>
      <w:proofErr w:type="spellStart"/>
      <w:r w:rsidRPr="006C6A44">
        <w:rPr>
          <w:rFonts w:ascii="Arial" w:hAnsi="Arial" w:cs="Arial"/>
          <w:u w:val="single"/>
        </w:rPr>
        <w:t>subnetmask</w:t>
      </w:r>
      <w:proofErr w:type="spellEnd"/>
      <w:r w:rsidRPr="006C6A44">
        <w:rPr>
          <w:rFonts w:ascii="Arial" w:hAnsi="Arial" w:cs="Arial"/>
          <w:u w:val="single"/>
        </w:rPr>
        <w:t xml:space="preserve">, we subtract 32 to the number of host bits. 32 – </w:t>
      </w:r>
      <w:r w:rsidR="00792079" w:rsidRPr="006C6A44">
        <w:rPr>
          <w:rFonts w:ascii="Arial" w:hAnsi="Arial" w:cs="Arial"/>
          <w:u w:val="single"/>
        </w:rPr>
        <w:t>4</w:t>
      </w:r>
      <w:r w:rsidRPr="006C6A44">
        <w:rPr>
          <w:rFonts w:ascii="Arial" w:hAnsi="Arial" w:cs="Arial"/>
          <w:u w:val="single"/>
        </w:rPr>
        <w:t xml:space="preserve"> = 2</w:t>
      </w:r>
      <w:r w:rsidR="00792079" w:rsidRPr="006C6A44">
        <w:rPr>
          <w:rFonts w:ascii="Arial" w:hAnsi="Arial" w:cs="Arial"/>
          <w:u w:val="single"/>
        </w:rPr>
        <w:t>8</w:t>
      </w:r>
    </w:p>
    <w:p w14:paraId="166A5821" w14:textId="177ADD9F" w:rsidR="00E13C66" w:rsidRPr="006C6A44" w:rsidRDefault="00E13C66" w:rsidP="00E13C66">
      <w:pPr>
        <w:rPr>
          <w:rFonts w:ascii="Arial" w:hAnsi="Arial" w:cs="Arial"/>
        </w:rPr>
      </w:pPr>
      <w:r w:rsidRPr="006C6A44">
        <w:rPr>
          <w:rFonts w:ascii="Arial" w:hAnsi="Arial" w:cs="Arial"/>
        </w:rPr>
        <w:t>/2</w:t>
      </w:r>
      <w:r w:rsidR="00792079" w:rsidRPr="006C6A44">
        <w:rPr>
          <w:rFonts w:ascii="Arial" w:hAnsi="Arial" w:cs="Arial"/>
        </w:rPr>
        <w:t>8</w:t>
      </w:r>
      <w:r w:rsidRPr="006C6A44">
        <w:rPr>
          <w:rFonts w:ascii="Arial" w:hAnsi="Arial" w:cs="Arial"/>
        </w:rPr>
        <w:t xml:space="preserve"> = 255.255.255.2</w:t>
      </w:r>
      <w:r w:rsidR="00792079" w:rsidRPr="006C6A44">
        <w:rPr>
          <w:rFonts w:ascii="Arial" w:hAnsi="Arial" w:cs="Arial"/>
        </w:rPr>
        <w:t>40</w:t>
      </w:r>
    </w:p>
    <w:p w14:paraId="30C99075" w14:textId="77777777" w:rsidR="00E13C66" w:rsidRPr="006C6A44" w:rsidRDefault="00E13C66" w:rsidP="00E13C66">
      <w:pPr>
        <w:rPr>
          <w:rFonts w:ascii="Arial" w:hAnsi="Arial" w:cs="Arial"/>
        </w:rPr>
      </w:pPr>
    </w:p>
    <w:p w14:paraId="6FB6E4DF" w14:textId="5B5943ED" w:rsidR="00E13C66" w:rsidRPr="006C6A44" w:rsidRDefault="00E13C66" w:rsidP="00E13C66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192.168.52.</w:t>
      </w:r>
      <w:r w:rsidR="000F20F7" w:rsidRPr="006C6A44">
        <w:rPr>
          <w:rFonts w:ascii="Arial" w:hAnsi="Arial" w:cs="Arial"/>
        </w:rPr>
        <w:t>32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40</w:t>
      </w:r>
    </w:p>
    <w:p w14:paraId="56773566" w14:textId="35485BD4" w:rsidR="00E13C66" w:rsidRPr="006C6A44" w:rsidRDefault="00E13C66" w:rsidP="00E13C66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</w:rPr>
        <w:t xml:space="preserve">First Usable Address: </w:t>
      </w:r>
      <w:r w:rsidRPr="006C6A44">
        <w:rPr>
          <w:rFonts w:ascii="Arial" w:hAnsi="Arial" w:cs="Arial"/>
        </w:rPr>
        <w:t>192.168.</w:t>
      </w:r>
      <w:r w:rsidR="00792079" w:rsidRPr="006C6A44">
        <w:rPr>
          <w:rFonts w:ascii="Arial" w:hAnsi="Arial" w:cs="Arial"/>
        </w:rPr>
        <w:t>52.</w:t>
      </w:r>
      <w:r w:rsidR="000F20F7" w:rsidRPr="006C6A44">
        <w:rPr>
          <w:rFonts w:ascii="Arial" w:hAnsi="Arial" w:cs="Arial"/>
        </w:rPr>
        <w:t>33</w:t>
      </w:r>
      <w:r w:rsidR="00792079" w:rsidRPr="006C6A44">
        <w:rPr>
          <w:rFonts w:ascii="Arial" w:hAnsi="Arial" w:cs="Arial"/>
        </w:rPr>
        <w:t xml:space="preserve"> </w:t>
      </w:r>
      <w:r w:rsidRPr="006C6A44">
        <w:rPr>
          <w:rFonts w:ascii="Arial" w:hAnsi="Arial" w:cs="Arial"/>
        </w:rPr>
        <w:t>255.255.255.2</w:t>
      </w:r>
      <w:r w:rsidR="00792079" w:rsidRPr="006C6A44">
        <w:rPr>
          <w:rFonts w:ascii="Arial" w:hAnsi="Arial" w:cs="Arial"/>
        </w:rPr>
        <w:t>40</w:t>
      </w:r>
    </w:p>
    <w:p w14:paraId="36486398" w14:textId="26136D76" w:rsidR="00E13C66" w:rsidRPr="006C6A44" w:rsidRDefault="00E13C66" w:rsidP="00E13C66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</w:rPr>
        <w:t xml:space="preserve">Last Usable Address: </w:t>
      </w:r>
      <w:r w:rsidRPr="006C6A44">
        <w:rPr>
          <w:rFonts w:ascii="Arial" w:hAnsi="Arial" w:cs="Arial"/>
        </w:rPr>
        <w:t>192.168.52.</w:t>
      </w:r>
      <w:r w:rsidR="000F20F7" w:rsidRPr="006C6A44">
        <w:rPr>
          <w:rFonts w:ascii="Arial" w:hAnsi="Arial" w:cs="Arial"/>
        </w:rPr>
        <w:t>46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40</w:t>
      </w:r>
    </w:p>
    <w:p w14:paraId="2E2C651D" w14:textId="54B71662" w:rsidR="00E13C66" w:rsidRPr="006C6A44" w:rsidRDefault="00E13C66" w:rsidP="00E13C66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</w:rPr>
        <w:t xml:space="preserve">Broadcast Address: </w:t>
      </w:r>
      <w:r w:rsidRPr="006C6A44">
        <w:rPr>
          <w:rFonts w:ascii="Arial" w:hAnsi="Arial" w:cs="Arial"/>
        </w:rPr>
        <w:t>192.168.52.</w:t>
      </w:r>
      <w:r w:rsidR="000F20F7" w:rsidRPr="006C6A44">
        <w:rPr>
          <w:rFonts w:ascii="Arial" w:hAnsi="Arial" w:cs="Arial"/>
        </w:rPr>
        <w:t>47</w:t>
      </w:r>
      <w:r w:rsidRPr="006C6A44">
        <w:rPr>
          <w:rFonts w:ascii="Arial" w:hAnsi="Arial" w:cs="Arial"/>
        </w:rPr>
        <w:t xml:space="preserve"> 255.255.255.2</w:t>
      </w:r>
      <w:r w:rsidR="00792079" w:rsidRPr="006C6A44">
        <w:rPr>
          <w:rFonts w:ascii="Arial" w:hAnsi="Arial" w:cs="Arial"/>
        </w:rPr>
        <w:t>40</w:t>
      </w:r>
    </w:p>
    <w:p w14:paraId="5B0B12D1" w14:textId="77777777" w:rsidR="00E13C66" w:rsidRPr="006C6A44" w:rsidRDefault="00E13C66" w:rsidP="00E13C66">
      <w:pPr>
        <w:rPr>
          <w:rFonts w:ascii="Arial" w:hAnsi="Arial" w:cs="Arial"/>
          <w:b/>
          <w:bCs/>
        </w:rPr>
      </w:pPr>
    </w:p>
    <w:p w14:paraId="7769DA18" w14:textId="07A36B68" w:rsidR="007C570D" w:rsidRDefault="00E13C66" w:rsidP="007C570D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 xml:space="preserve">Next Subnet: </w:t>
      </w:r>
      <w:r w:rsidRPr="006C6A44">
        <w:rPr>
          <w:rFonts w:ascii="Arial" w:hAnsi="Arial" w:cs="Arial"/>
        </w:rPr>
        <w:t>192.168.52.</w:t>
      </w:r>
      <w:r w:rsidR="000F20F7" w:rsidRPr="006C6A44">
        <w:rPr>
          <w:rFonts w:ascii="Arial" w:hAnsi="Arial" w:cs="Arial"/>
        </w:rPr>
        <w:t>48</w:t>
      </w:r>
      <w:r w:rsidR="007C570D" w:rsidRPr="006C6A44">
        <w:rPr>
          <w:rFonts w:ascii="Arial" w:hAnsi="Arial" w:cs="Arial"/>
        </w:rPr>
        <w:t xml:space="preserve">  </w:t>
      </w:r>
    </w:p>
    <w:p w14:paraId="235C1CA5" w14:textId="77777777" w:rsidR="006C6A44" w:rsidRPr="006C6A44" w:rsidRDefault="006C6A44" w:rsidP="007C570D">
      <w:pPr>
        <w:rPr>
          <w:rFonts w:ascii="Arial" w:hAnsi="Arial" w:cs="Arial"/>
          <w:i/>
          <w:iCs/>
        </w:rPr>
      </w:pPr>
    </w:p>
    <w:p w14:paraId="4B0CD76A" w14:textId="1CDC5410" w:rsidR="006F1331" w:rsidRPr="006C6A44" w:rsidRDefault="006F1331" w:rsidP="007C570D">
      <w:pPr>
        <w:rPr>
          <w:rFonts w:ascii="Arial" w:hAnsi="Arial" w:cs="Arial"/>
        </w:rPr>
      </w:pPr>
      <w:r w:rsidRPr="006C6A44">
        <w:rPr>
          <w:rFonts w:ascii="Arial" w:hAnsi="Arial" w:cs="Arial"/>
        </w:rPr>
        <w:lastRenderedPageBreak/>
        <w:t xml:space="preserve">Given network: 192.168.54.0 /x </w:t>
      </w:r>
      <w:r w:rsidR="00140E3C" w:rsidRPr="006C6A44">
        <w:rPr>
          <w:rFonts w:ascii="Arial" w:hAnsi="Arial" w:cs="Arial"/>
        </w:rPr>
        <w:t>–</w:t>
      </w:r>
      <w:r w:rsidRPr="006C6A44">
        <w:rPr>
          <w:rFonts w:ascii="Arial" w:hAnsi="Arial" w:cs="Arial"/>
        </w:rPr>
        <w:t xml:space="preserve"> </w:t>
      </w:r>
      <w:r w:rsidRPr="006C6A44">
        <w:rPr>
          <w:rFonts w:ascii="Arial" w:hAnsi="Arial" w:cs="Arial"/>
          <w:b/>
          <w:bCs/>
          <w:highlight w:val="cyan"/>
          <w:u w:val="single"/>
        </w:rPr>
        <w:t>LAGUNA</w:t>
      </w:r>
      <w:r w:rsidR="00140E3C" w:rsidRPr="006C6A44">
        <w:rPr>
          <w:rFonts w:ascii="Arial" w:hAnsi="Arial" w:cs="Arial"/>
        </w:rPr>
        <w:t xml:space="preserve"> </w:t>
      </w:r>
    </w:p>
    <w:p w14:paraId="43EB304A" w14:textId="77777777" w:rsidR="003403FA" w:rsidRPr="006C6A44" w:rsidRDefault="003403FA" w:rsidP="007C570D">
      <w:pPr>
        <w:rPr>
          <w:rFonts w:ascii="Arial" w:hAnsi="Arial" w:cs="Arial"/>
        </w:rPr>
      </w:pPr>
    </w:p>
    <w:p w14:paraId="0E52EDBF" w14:textId="0389150D" w:rsidR="006F1331" w:rsidRPr="006C6A44" w:rsidRDefault="006F1331" w:rsidP="007C570D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  <w:highlight w:val="green"/>
        </w:rPr>
        <w:t xml:space="preserve">Network C / VLAN </w:t>
      </w:r>
      <w:r w:rsidR="00F32C34">
        <w:rPr>
          <w:rFonts w:ascii="Arial" w:hAnsi="Arial" w:cs="Arial"/>
          <w:b/>
          <w:bCs/>
          <w:highlight w:val="green"/>
        </w:rPr>
        <w:t>30</w:t>
      </w:r>
      <w:r w:rsidR="004B1907" w:rsidRPr="006C6A44">
        <w:rPr>
          <w:rFonts w:ascii="Arial" w:hAnsi="Arial" w:cs="Arial"/>
          <w:b/>
          <w:bCs/>
          <w:highlight w:val="green"/>
        </w:rPr>
        <w:t xml:space="preserve"> | </w:t>
      </w:r>
      <w:r w:rsidR="00F32C34">
        <w:rPr>
          <w:rFonts w:ascii="Arial" w:hAnsi="Arial" w:cs="Arial"/>
          <w:b/>
          <w:bCs/>
          <w:highlight w:val="green"/>
        </w:rPr>
        <w:t>Sales</w:t>
      </w:r>
      <w:r w:rsidR="004B1907" w:rsidRPr="006C6A44">
        <w:rPr>
          <w:rFonts w:ascii="Arial" w:hAnsi="Arial" w:cs="Arial"/>
          <w:b/>
          <w:bCs/>
          <w:highlight w:val="green"/>
        </w:rPr>
        <w:t xml:space="preserve"> – </w:t>
      </w:r>
      <w:r w:rsidR="00F32C34">
        <w:rPr>
          <w:rFonts w:ascii="Arial" w:hAnsi="Arial" w:cs="Arial"/>
          <w:b/>
          <w:bCs/>
          <w:highlight w:val="green"/>
        </w:rPr>
        <w:t>60</w:t>
      </w:r>
      <w:r w:rsidR="004B1907" w:rsidRPr="006C6A44">
        <w:rPr>
          <w:rFonts w:ascii="Arial" w:hAnsi="Arial" w:cs="Arial"/>
          <w:b/>
          <w:bCs/>
          <w:highlight w:val="green"/>
        </w:rPr>
        <w:t xml:space="preserve"> Hosts</w:t>
      </w:r>
    </w:p>
    <w:p w14:paraId="32F0CD2F" w14:textId="77777777" w:rsidR="00F32C34" w:rsidRPr="006C6A44" w:rsidRDefault="00F32C34" w:rsidP="00F32C34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2^6-2 = 62 usable hosts</w:t>
      </w:r>
    </w:p>
    <w:p w14:paraId="5AFC52BF" w14:textId="77777777" w:rsidR="00F32C34" w:rsidRPr="006C6A44" w:rsidRDefault="00F32C34" w:rsidP="00F32C34">
      <w:pPr>
        <w:rPr>
          <w:rFonts w:ascii="Arial" w:hAnsi="Arial" w:cs="Arial"/>
        </w:rPr>
      </w:pPr>
      <w:r w:rsidRPr="006C6A44">
        <w:rPr>
          <w:rFonts w:ascii="Arial" w:hAnsi="Arial" w:cs="Arial"/>
        </w:rPr>
        <w:t>/26 = 255.255.255.192</w:t>
      </w:r>
    </w:p>
    <w:p w14:paraId="253A5444" w14:textId="419CC3ED" w:rsidR="004B1907" w:rsidRPr="006C6A44" w:rsidRDefault="004B1907" w:rsidP="007C570D">
      <w:pPr>
        <w:rPr>
          <w:rFonts w:ascii="Arial" w:hAnsi="Arial" w:cs="Arial"/>
          <w:b/>
          <w:bCs/>
        </w:rPr>
      </w:pPr>
    </w:p>
    <w:p w14:paraId="0C61CF34" w14:textId="19B3BD4D" w:rsidR="00140E3C" w:rsidRPr="006C6A44" w:rsidRDefault="00140E3C" w:rsidP="00140E3C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192.168.54.0 255.255.255.192</w:t>
      </w:r>
    </w:p>
    <w:p w14:paraId="1F56B112" w14:textId="3EDDFD73" w:rsidR="00140E3C" w:rsidRPr="006C6A44" w:rsidRDefault="00140E3C" w:rsidP="00140E3C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192.168.54.1 255.255.255.192</w:t>
      </w:r>
    </w:p>
    <w:p w14:paraId="5BD3B556" w14:textId="73FA963C" w:rsidR="00140E3C" w:rsidRPr="006C6A44" w:rsidRDefault="00140E3C" w:rsidP="00140E3C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192.168.54.62 255.255.255.192</w:t>
      </w:r>
    </w:p>
    <w:p w14:paraId="63E08E1D" w14:textId="3579FC7A" w:rsidR="00140E3C" w:rsidRPr="006C6A44" w:rsidRDefault="00140E3C" w:rsidP="00140E3C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192.168.54.63 255.255.255.192</w:t>
      </w:r>
    </w:p>
    <w:p w14:paraId="38B8E1A0" w14:textId="77777777" w:rsidR="00140E3C" w:rsidRPr="006C6A44" w:rsidRDefault="00140E3C" w:rsidP="00140E3C">
      <w:pPr>
        <w:rPr>
          <w:rFonts w:ascii="Arial" w:hAnsi="Arial" w:cs="Arial"/>
        </w:rPr>
      </w:pPr>
    </w:p>
    <w:p w14:paraId="700EFDC5" w14:textId="5093CE93" w:rsidR="004B1907" w:rsidRPr="006C6A44" w:rsidRDefault="00140E3C" w:rsidP="007C570D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192.168.54.64</w:t>
      </w:r>
    </w:p>
    <w:p w14:paraId="182D75CC" w14:textId="230CD366" w:rsidR="004B1907" w:rsidRPr="00916AAD" w:rsidRDefault="004B1907" w:rsidP="007C570D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5AC34292" w14:textId="77777777" w:rsidR="003403FA" w:rsidRPr="006C6A44" w:rsidRDefault="003403FA" w:rsidP="007C570D">
      <w:pPr>
        <w:rPr>
          <w:rFonts w:ascii="Arial" w:hAnsi="Arial" w:cs="Arial"/>
          <w:b/>
          <w:bCs/>
        </w:rPr>
      </w:pPr>
    </w:p>
    <w:p w14:paraId="6A2DDF33" w14:textId="1FC90D86" w:rsidR="004B1907" w:rsidRPr="006C6A44" w:rsidRDefault="004B1907" w:rsidP="007C570D">
      <w:pPr>
        <w:rPr>
          <w:rFonts w:ascii="Arial" w:hAnsi="Arial" w:cs="Arial"/>
          <w:b/>
          <w:bCs/>
        </w:rPr>
      </w:pPr>
      <w:r w:rsidRPr="006C6A44">
        <w:rPr>
          <w:rFonts w:ascii="Arial" w:hAnsi="Arial" w:cs="Arial"/>
          <w:b/>
          <w:bCs/>
          <w:highlight w:val="green"/>
        </w:rPr>
        <w:t>Network D / VLAN 20 | HR – 32 Hosts</w:t>
      </w:r>
    </w:p>
    <w:p w14:paraId="0766334F" w14:textId="20BAC474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2^6-2 = 62 usable hosts</w:t>
      </w:r>
    </w:p>
    <w:p w14:paraId="76CB0542" w14:textId="16F38062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</w:rPr>
        <w:t>/26 = 255.255.255.192</w:t>
      </w:r>
    </w:p>
    <w:p w14:paraId="5F6EB647" w14:textId="2D232BF6" w:rsidR="003403FA" w:rsidRPr="006C6A44" w:rsidRDefault="006F1331" w:rsidP="003403FA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  <w:sz w:val="36"/>
          <w:szCs w:val="36"/>
        </w:rPr>
        <w:br/>
      </w:r>
      <w:r w:rsidR="003403FA" w:rsidRPr="006C6A44">
        <w:rPr>
          <w:rFonts w:ascii="Arial" w:hAnsi="Arial" w:cs="Arial"/>
          <w:b/>
          <w:bCs/>
        </w:rPr>
        <w:t>Network Address:</w:t>
      </w:r>
      <w:r w:rsidR="003403FA"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192.168.54.64 255.255.255.192</w:t>
      </w:r>
    </w:p>
    <w:p w14:paraId="3553B482" w14:textId="4D3FA047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="00F32C3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192.168.54.65 255.255.255.192</w:t>
      </w:r>
    </w:p>
    <w:p w14:paraId="6740BC96" w14:textId="3F09D300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192.168.54.126 255.255.255.192</w:t>
      </w:r>
    </w:p>
    <w:p w14:paraId="398FACC5" w14:textId="0CFF90BF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 xml:space="preserve">192.168.54.127 255.255.255.192 </w:t>
      </w:r>
    </w:p>
    <w:p w14:paraId="57E3D915" w14:textId="77777777" w:rsidR="003403FA" w:rsidRPr="006C6A44" w:rsidRDefault="003403FA" w:rsidP="003403FA">
      <w:pPr>
        <w:rPr>
          <w:rFonts w:ascii="Arial" w:hAnsi="Arial" w:cs="Arial"/>
        </w:rPr>
      </w:pPr>
    </w:p>
    <w:p w14:paraId="5B0BDA76" w14:textId="6A025BCA" w:rsidR="003403FA" w:rsidRPr="006C6A44" w:rsidRDefault="003403FA" w:rsidP="003403FA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192.168.54.128</w:t>
      </w:r>
    </w:p>
    <w:p w14:paraId="3B4CC021" w14:textId="7D5F6B01" w:rsidR="004B1907" w:rsidRPr="006C6A44" w:rsidRDefault="004B1907">
      <w:pPr>
        <w:rPr>
          <w:rFonts w:ascii="Arial" w:hAnsi="Arial" w:cs="Arial"/>
          <w:b/>
          <w:bCs/>
          <w:sz w:val="36"/>
          <w:szCs w:val="36"/>
        </w:rPr>
      </w:pPr>
    </w:p>
    <w:p w14:paraId="509908C9" w14:textId="77777777" w:rsidR="003403FA" w:rsidRPr="006C6A44" w:rsidRDefault="003403FA">
      <w:pPr>
        <w:rPr>
          <w:rFonts w:ascii="Arial" w:hAnsi="Arial" w:cs="Arial"/>
          <w:b/>
          <w:bCs/>
          <w:sz w:val="36"/>
          <w:szCs w:val="36"/>
        </w:rPr>
      </w:pPr>
    </w:p>
    <w:p w14:paraId="1F780EFB" w14:textId="5BE38288" w:rsidR="0055460D" w:rsidRPr="006C6A44" w:rsidRDefault="0055460D">
      <w:pPr>
        <w:rPr>
          <w:rFonts w:ascii="Arial" w:hAnsi="Arial" w:cs="Arial"/>
          <w:b/>
          <w:bCs/>
          <w:sz w:val="36"/>
          <w:szCs w:val="36"/>
        </w:rPr>
      </w:pPr>
    </w:p>
    <w:p w14:paraId="3184C5A4" w14:textId="77777777" w:rsidR="006C6A44" w:rsidRDefault="006C6A44">
      <w:pPr>
        <w:rPr>
          <w:rFonts w:ascii="Arial" w:hAnsi="Arial" w:cs="Arial"/>
          <w:b/>
          <w:bCs/>
          <w:sz w:val="36"/>
          <w:szCs w:val="36"/>
        </w:rPr>
      </w:pPr>
    </w:p>
    <w:p w14:paraId="28B30533" w14:textId="682586DD" w:rsidR="003403FA" w:rsidRPr="006C6A44" w:rsidRDefault="004B1907">
      <w:pPr>
        <w:rPr>
          <w:rFonts w:ascii="Arial" w:hAnsi="Arial" w:cs="Arial"/>
          <w:b/>
          <w:bCs/>
        </w:rPr>
      </w:pPr>
      <w:r w:rsidRPr="00916AAD">
        <w:rPr>
          <w:rFonts w:ascii="Arial" w:hAnsi="Arial" w:cs="Arial"/>
          <w:b/>
          <w:bCs/>
          <w:highlight w:val="green"/>
        </w:rPr>
        <w:lastRenderedPageBreak/>
        <w:t>Network E /</w:t>
      </w:r>
      <w:r w:rsidR="00F07A08" w:rsidRPr="00916AAD">
        <w:rPr>
          <w:rFonts w:ascii="Arial" w:hAnsi="Arial" w:cs="Arial"/>
          <w:b/>
          <w:bCs/>
          <w:highlight w:val="green"/>
        </w:rPr>
        <w:t xml:space="preserve"> VLAN </w:t>
      </w:r>
      <w:r w:rsidR="00F32C34">
        <w:rPr>
          <w:rFonts w:ascii="Arial" w:hAnsi="Arial" w:cs="Arial"/>
          <w:b/>
          <w:bCs/>
          <w:highlight w:val="green"/>
        </w:rPr>
        <w:t>14</w:t>
      </w:r>
      <w:r w:rsidR="00F07A08" w:rsidRPr="00916AAD">
        <w:rPr>
          <w:rFonts w:ascii="Arial" w:hAnsi="Arial" w:cs="Arial"/>
          <w:b/>
          <w:bCs/>
          <w:highlight w:val="green"/>
        </w:rPr>
        <w:t xml:space="preserve"> | </w:t>
      </w:r>
      <w:r w:rsidR="00F32C34">
        <w:rPr>
          <w:rFonts w:ascii="Arial" w:hAnsi="Arial" w:cs="Arial"/>
          <w:b/>
          <w:bCs/>
          <w:highlight w:val="green"/>
        </w:rPr>
        <w:t>IT</w:t>
      </w:r>
      <w:r w:rsidR="00F07A08" w:rsidRPr="00916AAD">
        <w:rPr>
          <w:rFonts w:ascii="Arial" w:hAnsi="Arial" w:cs="Arial"/>
          <w:b/>
          <w:bCs/>
          <w:highlight w:val="green"/>
        </w:rPr>
        <w:t xml:space="preserve"> – </w:t>
      </w:r>
      <w:r w:rsidR="00F32C34">
        <w:rPr>
          <w:rFonts w:ascii="Arial" w:hAnsi="Arial" w:cs="Arial"/>
          <w:b/>
          <w:bCs/>
          <w:highlight w:val="green"/>
        </w:rPr>
        <w:t>27</w:t>
      </w:r>
      <w:r w:rsidR="00F07A08" w:rsidRPr="00916AAD">
        <w:rPr>
          <w:rFonts w:ascii="Arial" w:hAnsi="Arial" w:cs="Arial"/>
          <w:b/>
          <w:bCs/>
          <w:highlight w:val="green"/>
        </w:rPr>
        <w:t xml:space="preserve"> Hosts</w:t>
      </w:r>
    </w:p>
    <w:p w14:paraId="4D7FAD71" w14:textId="77777777" w:rsidR="00F32C34" w:rsidRPr="006C6A44" w:rsidRDefault="00F32C34" w:rsidP="00F32C34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2^5-2 = 30 usable hosts</w:t>
      </w:r>
    </w:p>
    <w:p w14:paraId="362DAACF" w14:textId="77777777" w:rsidR="00F32C34" w:rsidRPr="006C6A44" w:rsidRDefault="00F32C34" w:rsidP="00F32C34">
      <w:pPr>
        <w:rPr>
          <w:rFonts w:ascii="Arial" w:hAnsi="Arial" w:cs="Arial"/>
        </w:rPr>
      </w:pPr>
      <w:r w:rsidRPr="006C6A44">
        <w:rPr>
          <w:rFonts w:ascii="Arial" w:hAnsi="Arial" w:cs="Arial"/>
        </w:rPr>
        <w:t>/27 = 255.255.255.224</w:t>
      </w:r>
    </w:p>
    <w:p w14:paraId="5447746D" w14:textId="373F5F2B" w:rsidR="003403FA" w:rsidRDefault="006C6A4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</w:p>
    <w:p w14:paraId="55A95EC2" w14:textId="225CDF47" w:rsidR="006C6A44" w:rsidRPr="006C6A44" w:rsidRDefault="006C6A44" w:rsidP="006C6A44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192.168.54.128 255.255.255.224</w:t>
      </w:r>
    </w:p>
    <w:p w14:paraId="5DA52186" w14:textId="10BC18C3" w:rsidR="006C6A44" w:rsidRPr="006C6A44" w:rsidRDefault="006C6A44" w:rsidP="006C6A44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192.168.54.129 255.255.255.224</w:t>
      </w:r>
    </w:p>
    <w:p w14:paraId="230404D9" w14:textId="78BAFAE0" w:rsidR="006C6A44" w:rsidRPr="006C6A44" w:rsidRDefault="006C6A44" w:rsidP="006C6A44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192.168.54.158 255.255.255.224</w:t>
      </w:r>
    </w:p>
    <w:p w14:paraId="6C3AB346" w14:textId="08CA18F3" w:rsidR="006C6A44" w:rsidRPr="006C6A44" w:rsidRDefault="006C6A44" w:rsidP="006C6A44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>192.168.54.159 255.255.255.224</w:t>
      </w:r>
    </w:p>
    <w:p w14:paraId="22FC7859" w14:textId="77777777" w:rsidR="006C6A44" w:rsidRPr="006C6A44" w:rsidRDefault="006C6A44" w:rsidP="006C6A44">
      <w:pPr>
        <w:rPr>
          <w:rFonts w:ascii="Arial" w:hAnsi="Arial" w:cs="Arial"/>
        </w:rPr>
      </w:pPr>
    </w:p>
    <w:p w14:paraId="358597AA" w14:textId="476EED02" w:rsidR="00446927" w:rsidRDefault="006C6A44" w:rsidP="006C6A44">
      <w:pPr>
        <w:pBdr>
          <w:bottom w:val="single" w:sz="6" w:space="1" w:color="auto"/>
        </w:pBd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</w:t>
      </w:r>
      <w:r w:rsidR="00A53CD9">
        <w:rPr>
          <w:rFonts w:ascii="Arial" w:hAnsi="Arial" w:cs="Arial"/>
        </w:rPr>
        <w:t xml:space="preserve">192.168.54.160 </w:t>
      </w:r>
    </w:p>
    <w:p w14:paraId="05874AA9" w14:textId="77777777" w:rsidR="00446927" w:rsidRPr="006C6A44" w:rsidRDefault="00446927" w:rsidP="006C6A44">
      <w:pPr>
        <w:pBdr>
          <w:bottom w:val="single" w:sz="6" w:space="1" w:color="auto"/>
        </w:pBdr>
        <w:rPr>
          <w:rFonts w:ascii="Arial" w:hAnsi="Arial" w:cs="Arial"/>
        </w:rPr>
      </w:pPr>
    </w:p>
    <w:p w14:paraId="6350E414" w14:textId="77777777" w:rsidR="00446927" w:rsidRPr="006C6A44" w:rsidRDefault="00446927">
      <w:pPr>
        <w:rPr>
          <w:rFonts w:ascii="Arial" w:hAnsi="Arial" w:cs="Arial"/>
          <w:b/>
          <w:bCs/>
        </w:rPr>
      </w:pPr>
    </w:p>
    <w:p w14:paraId="77DBF518" w14:textId="564C85B4" w:rsidR="001E242F" w:rsidRPr="006C6A44" w:rsidRDefault="001E242F" w:rsidP="001E24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highlight w:val="green"/>
        </w:rPr>
        <w:t>WAN A</w:t>
      </w:r>
      <w:r w:rsidRPr="00916AAD">
        <w:rPr>
          <w:rFonts w:ascii="Arial" w:hAnsi="Arial" w:cs="Arial"/>
          <w:b/>
          <w:bCs/>
          <w:highlight w:val="green"/>
        </w:rPr>
        <w:t xml:space="preserve"> / </w:t>
      </w:r>
      <w:r w:rsidR="00446927">
        <w:rPr>
          <w:rFonts w:ascii="Arial" w:hAnsi="Arial" w:cs="Arial"/>
          <w:b/>
          <w:bCs/>
          <w:highlight w:val="green"/>
        </w:rPr>
        <w:t>L3SW100</w:t>
      </w:r>
      <w:r>
        <w:rPr>
          <w:rFonts w:ascii="Arial" w:hAnsi="Arial" w:cs="Arial"/>
          <w:b/>
          <w:bCs/>
          <w:highlight w:val="green"/>
        </w:rPr>
        <w:t xml:space="preserve"> &lt;&gt; R100 </w:t>
      </w:r>
      <w:r w:rsidRPr="00916AAD">
        <w:rPr>
          <w:rFonts w:ascii="Arial" w:hAnsi="Arial" w:cs="Arial"/>
          <w:b/>
          <w:bCs/>
          <w:highlight w:val="green"/>
        </w:rPr>
        <w:t xml:space="preserve">|  </w:t>
      </w:r>
      <w:r>
        <w:rPr>
          <w:rFonts w:ascii="Arial" w:hAnsi="Arial" w:cs="Arial"/>
          <w:b/>
          <w:bCs/>
          <w:highlight w:val="green"/>
        </w:rPr>
        <w:t>2</w:t>
      </w:r>
      <w:r w:rsidRPr="00916AAD">
        <w:rPr>
          <w:rFonts w:ascii="Arial" w:hAnsi="Arial" w:cs="Arial"/>
          <w:b/>
          <w:bCs/>
          <w:highlight w:val="green"/>
        </w:rPr>
        <w:t xml:space="preserve"> Hosts</w:t>
      </w:r>
    </w:p>
    <w:p w14:paraId="68C67163" w14:textId="1E14B393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</w:t>
      </w:r>
      <w:r>
        <w:rPr>
          <w:rFonts w:ascii="Arial" w:hAnsi="Arial" w:cs="Arial"/>
        </w:rPr>
        <w:t>2</w:t>
      </w:r>
      <w:r w:rsidRPr="006C6A44">
        <w:rPr>
          <w:rFonts w:ascii="Arial" w:hAnsi="Arial" w:cs="Arial"/>
        </w:rPr>
        <w:t xml:space="preserve">-2 = </w:t>
      </w:r>
      <w:r>
        <w:rPr>
          <w:rFonts w:ascii="Arial" w:hAnsi="Arial" w:cs="Arial"/>
        </w:rPr>
        <w:t>2</w:t>
      </w:r>
      <w:r w:rsidRPr="006C6A44">
        <w:rPr>
          <w:rFonts w:ascii="Arial" w:hAnsi="Arial" w:cs="Arial"/>
        </w:rPr>
        <w:t xml:space="preserve"> usable hosts</w:t>
      </w:r>
    </w:p>
    <w:p w14:paraId="1FF8DAC7" w14:textId="5A7E7387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</w:rPr>
        <w:t>/</w:t>
      </w:r>
      <w:r>
        <w:rPr>
          <w:rFonts w:ascii="Arial" w:hAnsi="Arial" w:cs="Arial"/>
        </w:rPr>
        <w:t>30</w:t>
      </w:r>
      <w:r w:rsidRPr="006C6A44">
        <w:rPr>
          <w:rFonts w:ascii="Arial" w:hAnsi="Arial" w:cs="Arial"/>
        </w:rPr>
        <w:t xml:space="preserve"> = 255.255.255.</w:t>
      </w:r>
      <w:r>
        <w:rPr>
          <w:rFonts w:ascii="Arial" w:hAnsi="Arial" w:cs="Arial"/>
        </w:rPr>
        <w:t>252</w:t>
      </w:r>
    </w:p>
    <w:p w14:paraId="66BCAD4E" w14:textId="77777777" w:rsidR="001E242F" w:rsidRDefault="001E242F">
      <w:pPr>
        <w:rPr>
          <w:rFonts w:ascii="Arial" w:hAnsi="Arial" w:cs="Arial"/>
          <w:b/>
          <w:bCs/>
          <w:sz w:val="36"/>
          <w:szCs w:val="36"/>
        </w:rPr>
      </w:pPr>
    </w:p>
    <w:p w14:paraId="6F516B6A" w14:textId="62572167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192.168.54.160 255</w:t>
      </w:r>
      <w:r w:rsidR="003F472F">
        <w:rPr>
          <w:rFonts w:ascii="Arial" w:hAnsi="Arial" w:cs="Arial"/>
        </w:rPr>
        <w:t>.255.255.252</w:t>
      </w:r>
    </w:p>
    <w:p w14:paraId="2192B8CC" w14:textId="5F5752F6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Pr="006C6A44">
        <w:rPr>
          <w:rFonts w:ascii="Arial" w:hAnsi="Arial" w:cs="Arial"/>
        </w:rPr>
        <w:t xml:space="preserve"> </w:t>
      </w:r>
      <w:r w:rsidR="003F472F">
        <w:rPr>
          <w:rFonts w:ascii="Arial" w:hAnsi="Arial" w:cs="Arial"/>
        </w:rPr>
        <w:t>192.168.54.161 255.255.255.252</w:t>
      </w:r>
    </w:p>
    <w:p w14:paraId="14C8242F" w14:textId="55271CFB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</w:t>
      </w:r>
      <w:r w:rsidR="003F472F">
        <w:rPr>
          <w:rFonts w:ascii="Arial" w:hAnsi="Arial" w:cs="Arial"/>
        </w:rPr>
        <w:t>192.168.54.162 255.255.255.252</w:t>
      </w:r>
    </w:p>
    <w:p w14:paraId="5D20C9C8" w14:textId="19E1441E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</w:t>
      </w:r>
      <w:r w:rsidR="003F472F">
        <w:rPr>
          <w:rFonts w:ascii="Arial" w:hAnsi="Arial" w:cs="Arial"/>
        </w:rPr>
        <w:t>192.168.54.163 255.255.255.252</w:t>
      </w:r>
    </w:p>
    <w:p w14:paraId="4DE9EC06" w14:textId="77777777" w:rsidR="001E242F" w:rsidRPr="006C6A44" w:rsidRDefault="001E242F" w:rsidP="001E242F">
      <w:pPr>
        <w:rPr>
          <w:rFonts w:ascii="Arial" w:hAnsi="Arial" w:cs="Arial"/>
        </w:rPr>
      </w:pPr>
    </w:p>
    <w:p w14:paraId="22109160" w14:textId="487DA298" w:rsidR="001E242F" w:rsidRPr="006C6A44" w:rsidRDefault="001E242F" w:rsidP="001E242F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</w:t>
      </w:r>
      <w:r w:rsidR="003F472F">
        <w:rPr>
          <w:rFonts w:ascii="Arial" w:hAnsi="Arial" w:cs="Arial"/>
        </w:rPr>
        <w:t>192.168.54.164</w:t>
      </w:r>
    </w:p>
    <w:p w14:paraId="257480A4" w14:textId="3416809C" w:rsidR="001E242F" w:rsidRDefault="001E242F">
      <w:pPr>
        <w:rPr>
          <w:rFonts w:ascii="Arial" w:hAnsi="Arial" w:cs="Arial"/>
          <w:b/>
          <w:bCs/>
          <w:sz w:val="36"/>
          <w:szCs w:val="36"/>
        </w:rPr>
      </w:pPr>
    </w:p>
    <w:p w14:paraId="5E50A0F5" w14:textId="22F2AB95" w:rsidR="003F472F" w:rsidRPr="003F472F" w:rsidRDefault="003F472F">
      <w:pPr>
        <w:rPr>
          <w:rFonts w:ascii="Arial" w:hAnsi="Arial" w:cs="Arial"/>
          <w:i/>
          <w:iCs/>
          <w:sz w:val="20"/>
          <w:szCs w:val="20"/>
        </w:rPr>
      </w:pPr>
      <w:r w:rsidRPr="003F472F">
        <w:rPr>
          <w:rFonts w:ascii="Arial" w:hAnsi="Arial" w:cs="Arial"/>
          <w:i/>
          <w:iCs/>
          <w:sz w:val="20"/>
          <w:szCs w:val="20"/>
        </w:rPr>
        <w:t>Note</w:t>
      </w:r>
      <w:r>
        <w:rPr>
          <w:rFonts w:ascii="Arial" w:hAnsi="Arial" w:cs="Arial"/>
          <w:i/>
          <w:iCs/>
          <w:sz w:val="20"/>
          <w:szCs w:val="20"/>
        </w:rPr>
        <w:t>1</w:t>
      </w:r>
      <w:r w:rsidRPr="003F472F">
        <w:rPr>
          <w:rFonts w:ascii="Arial" w:hAnsi="Arial" w:cs="Arial"/>
          <w:i/>
          <w:iCs/>
          <w:sz w:val="20"/>
          <w:szCs w:val="20"/>
        </w:rPr>
        <w:t xml:space="preserve">: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Pwede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naman /31 para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sa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point</w:t>
      </w:r>
      <w:r w:rsidR="00C346A3">
        <w:rPr>
          <w:rFonts w:ascii="Arial" w:hAnsi="Arial" w:cs="Arial"/>
          <w:i/>
          <w:iCs/>
          <w:sz w:val="20"/>
          <w:szCs w:val="20"/>
          <w:u w:val="single"/>
        </w:rPr>
        <w:t>-</w:t>
      </w:r>
      <w:r w:rsidRPr="003F472F">
        <w:rPr>
          <w:rFonts w:ascii="Arial" w:hAnsi="Arial" w:cs="Arial"/>
          <w:i/>
          <w:iCs/>
          <w:sz w:val="20"/>
          <w:szCs w:val="20"/>
          <w:u w:val="single"/>
        </w:rPr>
        <w:t>to</w:t>
      </w:r>
      <w:r w:rsidR="00C346A3">
        <w:rPr>
          <w:rFonts w:ascii="Arial" w:hAnsi="Arial" w:cs="Arial"/>
          <w:i/>
          <w:iCs/>
          <w:sz w:val="20"/>
          <w:szCs w:val="20"/>
          <w:u w:val="single"/>
        </w:rPr>
        <w:t>-</w:t>
      </w:r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point connection,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pero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/30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na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ang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gamitin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>.</w:t>
      </w:r>
    </w:p>
    <w:p w14:paraId="7EB90838" w14:textId="341C1F71" w:rsidR="003F472F" w:rsidRDefault="003F472F">
      <w:pPr>
        <w:rPr>
          <w:rFonts w:ascii="Arial" w:hAnsi="Arial" w:cs="Arial"/>
          <w:i/>
          <w:iCs/>
          <w:sz w:val="20"/>
          <w:szCs w:val="20"/>
          <w:u w:val="single"/>
        </w:rPr>
      </w:pPr>
      <w:r>
        <w:rPr>
          <w:rFonts w:ascii="Arial" w:hAnsi="Arial" w:cs="Arial"/>
          <w:i/>
          <w:iCs/>
          <w:sz w:val="20"/>
          <w:szCs w:val="20"/>
        </w:rPr>
        <w:t>N</w:t>
      </w:r>
      <w:r w:rsidRPr="003F472F">
        <w:rPr>
          <w:rFonts w:ascii="Arial" w:hAnsi="Arial" w:cs="Arial"/>
          <w:i/>
          <w:iCs/>
          <w:sz w:val="20"/>
          <w:szCs w:val="20"/>
        </w:rPr>
        <w:t>ote</w:t>
      </w:r>
      <w:r>
        <w:rPr>
          <w:rFonts w:ascii="Arial" w:hAnsi="Arial" w:cs="Arial"/>
          <w:i/>
          <w:iCs/>
          <w:sz w:val="20"/>
          <w:szCs w:val="20"/>
        </w:rPr>
        <w:t>2</w:t>
      </w:r>
      <w:r w:rsidRPr="003F472F">
        <w:rPr>
          <w:rFonts w:ascii="Arial" w:hAnsi="Arial" w:cs="Arial"/>
          <w:i/>
          <w:iCs/>
          <w:sz w:val="20"/>
          <w:szCs w:val="20"/>
        </w:rPr>
        <w:t xml:space="preserve">: </w:t>
      </w:r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2 offices are using ethernet copper cable only as a sample. Sa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totoong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practice, ang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gamit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na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dyan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ay fiber optic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dahil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sa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proofErr w:type="spellStart"/>
      <w:r w:rsidRPr="003F472F">
        <w:rPr>
          <w:rFonts w:ascii="Arial" w:hAnsi="Arial" w:cs="Arial"/>
          <w:i/>
          <w:iCs/>
          <w:sz w:val="20"/>
          <w:szCs w:val="20"/>
          <w:u w:val="single"/>
        </w:rPr>
        <w:t>layo</w:t>
      </w:r>
      <w:proofErr w:type="spellEnd"/>
      <w:r w:rsidRPr="003F472F">
        <w:rPr>
          <w:rFonts w:ascii="Arial" w:hAnsi="Arial" w:cs="Arial"/>
          <w:i/>
          <w:iCs/>
          <w:sz w:val="20"/>
          <w:szCs w:val="20"/>
          <w:u w:val="single"/>
        </w:rPr>
        <w:t xml:space="preserve"> ng location.</w:t>
      </w:r>
    </w:p>
    <w:p w14:paraId="35EF0DB0" w14:textId="2EECF866" w:rsidR="00446927" w:rsidRDefault="00446927">
      <w:pPr>
        <w:rPr>
          <w:rFonts w:ascii="Arial" w:hAnsi="Arial" w:cs="Arial"/>
          <w:i/>
          <w:iCs/>
          <w:sz w:val="20"/>
          <w:szCs w:val="20"/>
          <w:u w:val="single"/>
        </w:rPr>
      </w:pPr>
    </w:p>
    <w:p w14:paraId="54022444" w14:textId="71361BEB" w:rsidR="00446927" w:rsidRDefault="00446927">
      <w:pPr>
        <w:rPr>
          <w:rFonts w:ascii="Arial" w:hAnsi="Arial" w:cs="Arial"/>
          <w:i/>
          <w:iCs/>
          <w:sz w:val="20"/>
          <w:szCs w:val="20"/>
          <w:u w:val="single"/>
        </w:rPr>
      </w:pPr>
    </w:p>
    <w:p w14:paraId="43D9F0B2" w14:textId="77777777" w:rsidR="00446927" w:rsidRPr="003F472F" w:rsidRDefault="00446927">
      <w:pPr>
        <w:rPr>
          <w:rFonts w:ascii="Arial" w:hAnsi="Arial" w:cs="Arial"/>
          <w:i/>
          <w:iCs/>
          <w:sz w:val="20"/>
          <w:szCs w:val="20"/>
        </w:rPr>
      </w:pPr>
    </w:p>
    <w:p w14:paraId="09D7BA8B" w14:textId="55269544" w:rsidR="00446927" w:rsidRPr="006C6A44" w:rsidRDefault="00446927" w:rsidP="0044692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highlight w:val="green"/>
        </w:rPr>
        <w:lastRenderedPageBreak/>
        <w:t xml:space="preserve">WAN </w:t>
      </w:r>
      <w:r w:rsidR="00395998">
        <w:rPr>
          <w:rFonts w:ascii="Arial" w:hAnsi="Arial" w:cs="Arial"/>
          <w:b/>
          <w:bCs/>
          <w:highlight w:val="green"/>
        </w:rPr>
        <w:t>B</w:t>
      </w:r>
      <w:r w:rsidRPr="00916AAD">
        <w:rPr>
          <w:rFonts w:ascii="Arial" w:hAnsi="Arial" w:cs="Arial"/>
          <w:b/>
          <w:bCs/>
          <w:highlight w:val="green"/>
        </w:rPr>
        <w:t xml:space="preserve"> / </w:t>
      </w:r>
      <w:r>
        <w:rPr>
          <w:rFonts w:ascii="Arial" w:hAnsi="Arial" w:cs="Arial"/>
          <w:b/>
          <w:bCs/>
          <w:highlight w:val="green"/>
        </w:rPr>
        <w:t xml:space="preserve">R200 &lt;&gt; R100 </w:t>
      </w:r>
      <w:r w:rsidRPr="00916AAD">
        <w:rPr>
          <w:rFonts w:ascii="Arial" w:hAnsi="Arial" w:cs="Arial"/>
          <w:b/>
          <w:bCs/>
          <w:highlight w:val="green"/>
        </w:rPr>
        <w:t xml:space="preserve">| </w:t>
      </w:r>
      <w:r>
        <w:rPr>
          <w:rFonts w:ascii="Arial" w:hAnsi="Arial" w:cs="Arial"/>
          <w:b/>
          <w:bCs/>
          <w:highlight w:val="green"/>
        </w:rPr>
        <w:t>2</w:t>
      </w:r>
      <w:r w:rsidRPr="00916AAD">
        <w:rPr>
          <w:rFonts w:ascii="Arial" w:hAnsi="Arial" w:cs="Arial"/>
          <w:b/>
          <w:bCs/>
          <w:highlight w:val="green"/>
        </w:rPr>
        <w:t xml:space="preserve"> Hosts</w:t>
      </w:r>
    </w:p>
    <w:p w14:paraId="314F20FB" w14:textId="77777777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</w:rPr>
        <w:t>2^</w:t>
      </w:r>
      <w:r>
        <w:rPr>
          <w:rFonts w:ascii="Arial" w:hAnsi="Arial" w:cs="Arial"/>
        </w:rPr>
        <w:t>2</w:t>
      </w:r>
      <w:r w:rsidRPr="006C6A44">
        <w:rPr>
          <w:rFonts w:ascii="Arial" w:hAnsi="Arial" w:cs="Arial"/>
        </w:rPr>
        <w:t xml:space="preserve">-2 = </w:t>
      </w:r>
      <w:r>
        <w:rPr>
          <w:rFonts w:ascii="Arial" w:hAnsi="Arial" w:cs="Arial"/>
        </w:rPr>
        <w:t>2</w:t>
      </w:r>
      <w:r w:rsidRPr="006C6A44">
        <w:rPr>
          <w:rFonts w:ascii="Arial" w:hAnsi="Arial" w:cs="Arial"/>
        </w:rPr>
        <w:t xml:space="preserve"> usable hosts</w:t>
      </w:r>
    </w:p>
    <w:p w14:paraId="43B11274" w14:textId="77777777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</w:rPr>
        <w:t>/</w:t>
      </w:r>
      <w:r>
        <w:rPr>
          <w:rFonts w:ascii="Arial" w:hAnsi="Arial" w:cs="Arial"/>
        </w:rPr>
        <w:t>30</w:t>
      </w:r>
      <w:r w:rsidRPr="006C6A44">
        <w:rPr>
          <w:rFonts w:ascii="Arial" w:hAnsi="Arial" w:cs="Arial"/>
        </w:rPr>
        <w:t xml:space="preserve"> = 255.255.255.</w:t>
      </w:r>
      <w:r>
        <w:rPr>
          <w:rFonts w:ascii="Arial" w:hAnsi="Arial" w:cs="Arial"/>
        </w:rPr>
        <w:t>252</w:t>
      </w:r>
    </w:p>
    <w:p w14:paraId="7B1DBABD" w14:textId="77777777" w:rsidR="00446927" w:rsidRDefault="00446927" w:rsidP="00446927">
      <w:pPr>
        <w:rPr>
          <w:rFonts w:ascii="Arial" w:hAnsi="Arial" w:cs="Arial"/>
          <w:b/>
          <w:bCs/>
          <w:sz w:val="36"/>
          <w:szCs w:val="36"/>
        </w:rPr>
      </w:pPr>
    </w:p>
    <w:p w14:paraId="3E91D341" w14:textId="534AA79B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Network Address: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192.168.54.164 255.255.255.252</w:t>
      </w:r>
    </w:p>
    <w:p w14:paraId="7B624258" w14:textId="706C6B30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First Usable Address: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192.168.54.165 255.255.255.252</w:t>
      </w:r>
    </w:p>
    <w:p w14:paraId="03983317" w14:textId="11FDA213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Last Usable Address: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192.168.54.166 255.255.255.252</w:t>
      </w:r>
    </w:p>
    <w:p w14:paraId="00ECBC6C" w14:textId="7F38B289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Broadcast Address: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192.168.54.167 255.255.255.252</w:t>
      </w:r>
    </w:p>
    <w:p w14:paraId="15051E27" w14:textId="77777777" w:rsidR="00446927" w:rsidRPr="006C6A44" w:rsidRDefault="00446927" w:rsidP="00446927">
      <w:pPr>
        <w:rPr>
          <w:rFonts w:ascii="Arial" w:hAnsi="Arial" w:cs="Arial"/>
        </w:rPr>
      </w:pPr>
    </w:p>
    <w:p w14:paraId="00628A60" w14:textId="7C9F547D" w:rsidR="00446927" w:rsidRPr="006C6A44" w:rsidRDefault="00446927" w:rsidP="00446927">
      <w:pPr>
        <w:rPr>
          <w:rFonts w:ascii="Arial" w:hAnsi="Arial" w:cs="Arial"/>
        </w:rPr>
      </w:pPr>
      <w:r w:rsidRPr="006C6A44">
        <w:rPr>
          <w:rFonts w:ascii="Arial" w:hAnsi="Arial" w:cs="Arial"/>
          <w:b/>
          <w:bCs/>
        </w:rPr>
        <w:t>Next Subnet:</w:t>
      </w:r>
      <w:r w:rsidRPr="006C6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192.168.54.168</w:t>
      </w:r>
    </w:p>
    <w:p w14:paraId="22FB6043" w14:textId="70A5D8A1" w:rsidR="006F1331" w:rsidRPr="006C6A44" w:rsidRDefault="006F1331">
      <w:pPr>
        <w:rPr>
          <w:rFonts w:ascii="Arial" w:hAnsi="Arial" w:cs="Arial"/>
          <w:b/>
          <w:bCs/>
          <w:sz w:val="36"/>
          <w:szCs w:val="36"/>
        </w:rPr>
      </w:pPr>
      <w:r w:rsidRPr="006C6A44">
        <w:rPr>
          <w:rFonts w:ascii="Arial" w:hAnsi="Arial" w:cs="Arial"/>
          <w:b/>
          <w:bCs/>
          <w:sz w:val="36"/>
          <w:szCs w:val="36"/>
        </w:rPr>
        <w:br w:type="page"/>
      </w:r>
    </w:p>
    <w:p w14:paraId="61F63DD7" w14:textId="1E777F6C" w:rsidR="007C570D" w:rsidRPr="006C6A44" w:rsidRDefault="007C570D" w:rsidP="007C570D">
      <w:pPr>
        <w:rPr>
          <w:rFonts w:ascii="Arial" w:hAnsi="Arial" w:cs="Arial"/>
          <w:b/>
          <w:bCs/>
          <w:sz w:val="36"/>
          <w:szCs w:val="36"/>
        </w:rPr>
      </w:pPr>
      <w:r w:rsidRPr="006C6A44">
        <w:rPr>
          <w:rFonts w:ascii="Arial" w:hAnsi="Arial" w:cs="Arial"/>
          <w:b/>
          <w:bCs/>
          <w:sz w:val="36"/>
          <w:szCs w:val="36"/>
        </w:rPr>
        <w:lastRenderedPageBreak/>
        <w:t>Configuration</w:t>
      </w:r>
    </w:p>
    <w:p w14:paraId="14623083" w14:textId="77777777" w:rsidR="003F6BDC" w:rsidRPr="006E5EA4" w:rsidRDefault="003F6BDC" w:rsidP="003F6BDC">
      <w:pPr>
        <w:rPr>
          <w:rFonts w:ascii="Arial" w:hAnsi="Arial" w:cs="Arial"/>
          <w:sz w:val="28"/>
          <w:szCs w:val="28"/>
          <w:u w:val="single"/>
        </w:rPr>
      </w:pPr>
      <w:r w:rsidRPr="006E5EA4">
        <w:rPr>
          <w:rFonts w:ascii="Arial" w:hAnsi="Arial" w:cs="Arial"/>
          <w:sz w:val="28"/>
          <w:szCs w:val="28"/>
          <w:u w:val="single"/>
        </w:rPr>
        <w:t>Hostname Configuration</w:t>
      </w:r>
    </w:p>
    <w:p w14:paraId="1AEDC3AA" w14:textId="73CE2A0E" w:rsidR="008708B0" w:rsidRPr="009E55A2" w:rsidRDefault="008708B0" w:rsidP="008708B0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0046A24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Switch&gt;</w:t>
      </w: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2D4B7C42" w14:textId="04254986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Switch#conf</w:t>
      </w:r>
      <w:proofErr w:type="spellEnd"/>
      <w:r w:rsidRPr="008708B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4EFDDFF4" w14:textId="43EAB7AF" w:rsidR="00E41A15" w:rsidRDefault="008708B0" w:rsidP="008708B0">
      <w:pPr>
        <w:rPr>
          <w:rFonts w:ascii="Arial" w:hAnsi="Arial" w:cs="Arial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Switch(config)#host SW400</w:t>
      </w:r>
    </w:p>
    <w:p w14:paraId="1D44721E" w14:textId="77777777" w:rsidR="003F6BDC" w:rsidRDefault="003F6BDC" w:rsidP="003F6BDC">
      <w:pPr>
        <w:rPr>
          <w:rFonts w:ascii="Arial" w:hAnsi="Arial" w:cs="Arial"/>
          <w:sz w:val="24"/>
          <w:szCs w:val="24"/>
        </w:rPr>
      </w:pPr>
    </w:p>
    <w:p w14:paraId="1604386C" w14:textId="6E38DA02" w:rsidR="008708B0" w:rsidRPr="009E55A2" w:rsidRDefault="008708B0" w:rsidP="008708B0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418B3928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Switch&gt;</w:t>
      </w: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151C982A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Switch#conf</w:t>
      </w:r>
      <w:proofErr w:type="spellEnd"/>
      <w:r w:rsidRPr="008708B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5AB5A6B8" w14:textId="5A1B3FB8" w:rsidR="003F6BDC" w:rsidRDefault="008708B0" w:rsidP="008708B0">
      <w:pPr>
        <w:rPr>
          <w:rFonts w:ascii="Arial" w:hAnsi="Arial" w:cs="Arial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Switch(config)#host SW300</w:t>
      </w:r>
    </w:p>
    <w:p w14:paraId="32127F77" w14:textId="4E087BD1" w:rsidR="00EE2E78" w:rsidRDefault="00EE2E78" w:rsidP="003F6BDC">
      <w:pPr>
        <w:rPr>
          <w:rFonts w:ascii="Arial" w:hAnsi="Arial" w:cs="Arial"/>
          <w:sz w:val="24"/>
          <w:szCs w:val="24"/>
        </w:rPr>
      </w:pPr>
    </w:p>
    <w:p w14:paraId="3A52B33C" w14:textId="3FA8E3D8" w:rsidR="008708B0" w:rsidRPr="009E55A2" w:rsidRDefault="008708B0" w:rsidP="008708B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295BD99B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Switch&gt;</w:t>
      </w: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43B7E327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Switch#conf</w:t>
      </w:r>
      <w:proofErr w:type="spellEnd"/>
      <w:r w:rsidRPr="008708B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3682D585" w14:textId="03B49276" w:rsidR="008708B0" w:rsidRDefault="008708B0" w:rsidP="008708B0">
      <w:pPr>
        <w:rPr>
          <w:rFonts w:ascii="Arial" w:hAnsi="Arial" w:cs="Arial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Switch(config)#host MSW500</w:t>
      </w:r>
    </w:p>
    <w:p w14:paraId="3EA352DC" w14:textId="1AAE95D8" w:rsidR="008708B0" w:rsidRDefault="008708B0" w:rsidP="003F6BDC">
      <w:pPr>
        <w:rPr>
          <w:rFonts w:ascii="Arial" w:hAnsi="Arial" w:cs="Arial"/>
          <w:sz w:val="24"/>
          <w:szCs w:val="24"/>
        </w:rPr>
      </w:pPr>
    </w:p>
    <w:p w14:paraId="7A566215" w14:textId="3FABF134" w:rsidR="008708B0" w:rsidRPr="009E55A2" w:rsidRDefault="008708B0" w:rsidP="008708B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R1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186076B0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Router&gt;</w:t>
      </w: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47B5EE6A" w14:textId="77777777" w:rsidR="008708B0" w:rsidRPr="008708B0" w:rsidRDefault="008708B0" w:rsidP="00870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08B0">
        <w:rPr>
          <w:rFonts w:ascii="Times New Roman" w:eastAsia="Times New Roman" w:hAnsi="Times New Roman" w:cs="Times New Roman"/>
          <w:sz w:val="24"/>
          <w:szCs w:val="24"/>
        </w:rPr>
        <w:t>Router#conf</w:t>
      </w:r>
      <w:proofErr w:type="spellEnd"/>
      <w:r w:rsidRPr="008708B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36B743BB" w14:textId="6BFFCF79" w:rsidR="008708B0" w:rsidRDefault="008708B0" w:rsidP="008708B0">
      <w:pPr>
        <w:rPr>
          <w:rFonts w:ascii="Arial" w:hAnsi="Arial" w:cs="Arial"/>
          <w:sz w:val="24"/>
          <w:szCs w:val="24"/>
        </w:rPr>
      </w:pPr>
      <w:r w:rsidRPr="008708B0">
        <w:rPr>
          <w:rFonts w:ascii="Times New Roman" w:eastAsia="Times New Roman" w:hAnsi="Times New Roman" w:cs="Times New Roman"/>
          <w:sz w:val="24"/>
          <w:szCs w:val="24"/>
        </w:rPr>
        <w:t>Router(config)#host R100</w:t>
      </w:r>
    </w:p>
    <w:p w14:paraId="5560B6EC" w14:textId="77777777" w:rsidR="008708B0" w:rsidRDefault="008708B0" w:rsidP="003F6BDC">
      <w:pPr>
        <w:rPr>
          <w:rFonts w:ascii="Arial" w:hAnsi="Arial" w:cs="Arial"/>
          <w:sz w:val="24"/>
          <w:szCs w:val="24"/>
        </w:rPr>
      </w:pPr>
    </w:p>
    <w:p w14:paraId="3A0B19E3" w14:textId="53307C16" w:rsidR="003F6BDC" w:rsidRPr="006E5EA4" w:rsidRDefault="003F6BDC" w:rsidP="003F6BDC">
      <w:pPr>
        <w:rPr>
          <w:rFonts w:ascii="Arial" w:hAnsi="Arial" w:cs="Arial"/>
          <w:sz w:val="28"/>
          <w:szCs w:val="28"/>
          <w:u w:val="single"/>
        </w:rPr>
      </w:pPr>
      <w:r w:rsidRPr="006E5EA4">
        <w:rPr>
          <w:rFonts w:ascii="Arial" w:hAnsi="Arial" w:cs="Arial"/>
          <w:sz w:val="28"/>
          <w:szCs w:val="28"/>
          <w:u w:val="single"/>
        </w:rPr>
        <w:t>Access Ports Configuration on Switches</w:t>
      </w:r>
      <w:r>
        <w:rPr>
          <w:rFonts w:ascii="Arial" w:hAnsi="Arial" w:cs="Arial"/>
          <w:sz w:val="28"/>
          <w:szCs w:val="28"/>
          <w:u w:val="single"/>
        </w:rPr>
        <w:t xml:space="preserve"> w/ VLAN creation/enrollment</w:t>
      </w:r>
    </w:p>
    <w:p w14:paraId="0E768DD4" w14:textId="77777777" w:rsidR="00157274" w:rsidRPr="009E55A2" w:rsidRDefault="00157274" w:rsidP="00157274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14136BFE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SW400&gt;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48229855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SW400#conf t</w:t>
      </w:r>
    </w:p>
    <w:p w14:paraId="723AE365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83296D2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SW400(config)#int ran f0/2-3</w:t>
      </w:r>
    </w:p>
    <w:p w14:paraId="27D0DD51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ac</w:t>
      </w:r>
    </w:p>
    <w:p w14:paraId="12C73CE7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acc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14:paraId="0CD459D0" w14:textId="77777777" w:rsid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% Access VLAN does not exist. Creating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14:paraId="509125A4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int f0/1</w:t>
      </w:r>
    </w:p>
    <w:p w14:paraId="6B5DDF8A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ac</w:t>
      </w:r>
    </w:p>
    <w:p w14:paraId="0B559E9B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ac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14:paraId="3329CD14" w14:textId="77777777" w:rsid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% Access VLAN does not exist. Creating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14:paraId="10BF9DA7" w14:textId="7E3ADC7E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lastRenderedPageBreak/>
        <w:t>SW400(config-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220FD880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SW400(config)#vlan 14</w:t>
      </w:r>
    </w:p>
    <w:p w14:paraId="54F16F41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name IT</w:t>
      </w:r>
    </w:p>
    <w:p w14:paraId="4D45F8C3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vlan 30</w:t>
      </w:r>
    </w:p>
    <w:p w14:paraId="6FE5140F" w14:textId="10653D1D" w:rsidR="00CB3089" w:rsidRDefault="00CB3089" w:rsidP="00CB3089">
      <w:pPr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name SALES</w:t>
      </w:r>
    </w:p>
    <w:p w14:paraId="1649366B" w14:textId="77777777" w:rsidR="00CB3089" w:rsidRDefault="00CB3089" w:rsidP="00157274">
      <w:pPr>
        <w:rPr>
          <w:rFonts w:ascii="Arial" w:hAnsi="Arial" w:cs="Arial"/>
          <w:sz w:val="24"/>
          <w:szCs w:val="24"/>
        </w:rPr>
      </w:pPr>
    </w:p>
    <w:p w14:paraId="2787547C" w14:textId="77777777" w:rsidR="00157274" w:rsidRPr="009E55A2" w:rsidRDefault="00157274" w:rsidP="00157274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5A0E1F2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SW300&gt;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7808C77E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SW300#conf t</w:t>
      </w:r>
    </w:p>
    <w:p w14:paraId="64977D95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SW300(config)#int ran f0/1-2</w:t>
      </w:r>
    </w:p>
    <w:p w14:paraId="22B9A522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ac</w:t>
      </w:r>
    </w:p>
    <w:p w14:paraId="4700C153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ac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14:paraId="03055AEF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% Access VLAN does not exist. Creating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14:paraId="7F7E24C3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int f0/3</w:t>
      </w:r>
    </w:p>
    <w:p w14:paraId="255557E9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ac</w:t>
      </w:r>
    </w:p>
    <w:p w14:paraId="561A54FE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ac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14:paraId="4B3B7BD3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% Access VLAN does not exist. Creating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14:paraId="3C40D3E6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int ran f0/4-6</w:t>
      </w:r>
    </w:p>
    <w:p w14:paraId="1E0E05BC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ac</w:t>
      </w:r>
    </w:p>
    <w:p w14:paraId="1AFEB559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sw ac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14:paraId="387FC5B7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% Access VLAN does not exist. Creating </w:t>
      </w:r>
      <w:proofErr w:type="spell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14:paraId="18D0C1AB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1BA27BD7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SW300(config)#vlan 14</w:t>
      </w:r>
    </w:p>
    <w:p w14:paraId="43759BDB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name IT</w:t>
      </w:r>
    </w:p>
    <w:p w14:paraId="11E8F59B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vlan 20</w:t>
      </w:r>
    </w:p>
    <w:p w14:paraId="3122F501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name HR</w:t>
      </w:r>
    </w:p>
    <w:p w14:paraId="251DFBF6" w14:textId="77777777" w:rsidR="00CB3089" w:rsidRPr="00CB3089" w:rsidRDefault="00CB3089" w:rsidP="00CB3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vlan 30</w:t>
      </w:r>
    </w:p>
    <w:p w14:paraId="75CF4DED" w14:textId="0A57C29E" w:rsidR="003F6BDC" w:rsidRDefault="00CB3089" w:rsidP="00CB3089">
      <w:pPr>
        <w:rPr>
          <w:rFonts w:ascii="Arial" w:hAnsi="Arial" w:cs="Arial"/>
          <w:sz w:val="24"/>
          <w:szCs w:val="24"/>
        </w:rPr>
      </w:pPr>
      <w:r w:rsidRPr="00CB3089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spellStart"/>
      <w:proofErr w:type="gramStart"/>
      <w:r w:rsidRPr="00CB3089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CB3089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 w:rsidRPr="00CB3089">
        <w:rPr>
          <w:rFonts w:ascii="Times New Roman" w:eastAsia="Times New Roman" w:hAnsi="Times New Roman" w:cs="Times New Roman"/>
          <w:sz w:val="24"/>
          <w:szCs w:val="24"/>
        </w:rPr>
        <w:t>name SALES</w:t>
      </w:r>
    </w:p>
    <w:p w14:paraId="10125084" w14:textId="77777777" w:rsidR="003F6BDC" w:rsidRDefault="003F6BDC" w:rsidP="003F6BDC">
      <w:pPr>
        <w:rPr>
          <w:rFonts w:ascii="Arial" w:hAnsi="Arial" w:cs="Arial"/>
          <w:sz w:val="24"/>
          <w:szCs w:val="24"/>
        </w:rPr>
      </w:pPr>
    </w:p>
    <w:p w14:paraId="74F85364" w14:textId="5E534AAD" w:rsidR="003F6BDC" w:rsidRPr="006E5EA4" w:rsidRDefault="003F6BDC" w:rsidP="003F6BDC">
      <w:pPr>
        <w:rPr>
          <w:rFonts w:ascii="Arial" w:hAnsi="Arial" w:cs="Arial"/>
          <w:sz w:val="28"/>
          <w:szCs w:val="28"/>
          <w:u w:val="single"/>
        </w:rPr>
      </w:pPr>
      <w:r w:rsidRPr="006E5EA4">
        <w:rPr>
          <w:rFonts w:ascii="Arial" w:hAnsi="Arial" w:cs="Arial"/>
          <w:sz w:val="28"/>
          <w:szCs w:val="28"/>
          <w:u w:val="single"/>
        </w:rPr>
        <w:t>Trunk Port Configuration on Switches SW</w:t>
      </w:r>
      <w:r w:rsidR="00B46566">
        <w:rPr>
          <w:rFonts w:ascii="Arial" w:hAnsi="Arial" w:cs="Arial"/>
          <w:sz w:val="28"/>
          <w:szCs w:val="28"/>
          <w:u w:val="single"/>
        </w:rPr>
        <w:t>3</w:t>
      </w:r>
      <w:r w:rsidRPr="006E5EA4">
        <w:rPr>
          <w:rFonts w:ascii="Arial" w:hAnsi="Arial" w:cs="Arial"/>
          <w:sz w:val="28"/>
          <w:szCs w:val="28"/>
          <w:u w:val="single"/>
        </w:rPr>
        <w:t>00 and SW</w:t>
      </w:r>
      <w:r w:rsidR="00B46566">
        <w:rPr>
          <w:rFonts w:ascii="Arial" w:hAnsi="Arial" w:cs="Arial"/>
          <w:sz w:val="28"/>
          <w:szCs w:val="28"/>
          <w:u w:val="single"/>
        </w:rPr>
        <w:t>4</w:t>
      </w:r>
      <w:r w:rsidRPr="006E5EA4">
        <w:rPr>
          <w:rFonts w:ascii="Arial" w:hAnsi="Arial" w:cs="Arial"/>
          <w:sz w:val="28"/>
          <w:szCs w:val="28"/>
          <w:u w:val="single"/>
        </w:rPr>
        <w:t>00</w:t>
      </w:r>
    </w:p>
    <w:p w14:paraId="2F2336C1" w14:textId="2F885243" w:rsidR="003F6BDC" w:rsidRPr="00395041" w:rsidRDefault="00395041" w:rsidP="003F6BDC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66E4A17C" w14:textId="77777777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SW300&gt;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C13FC25" w14:textId="77777777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SW300#conf t</w:t>
      </w:r>
    </w:p>
    <w:p w14:paraId="4DAC1B74" w14:textId="77777777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SW300(config)#int f0/7</w:t>
      </w:r>
    </w:p>
    <w:p w14:paraId="22FD30FD" w14:textId="1BC89C20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395041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</w:p>
    <w:p w14:paraId="5D08ED3B" w14:textId="664D110E" w:rsidR="00B46566" w:rsidRDefault="00395041" w:rsidP="00395041">
      <w:pPr>
        <w:rPr>
          <w:rFonts w:ascii="Arial" w:hAnsi="Arial" w:cs="Arial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395041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 allowed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 14,30</w:t>
      </w:r>
    </w:p>
    <w:p w14:paraId="236CEC3F" w14:textId="24AFEEAD" w:rsidR="00B46566" w:rsidRDefault="00B46566" w:rsidP="003F6BDC">
      <w:pPr>
        <w:rPr>
          <w:rFonts w:ascii="Arial" w:hAnsi="Arial" w:cs="Arial"/>
          <w:sz w:val="24"/>
          <w:szCs w:val="24"/>
        </w:rPr>
      </w:pPr>
    </w:p>
    <w:p w14:paraId="7C944452" w14:textId="77777777" w:rsidR="00395041" w:rsidRPr="009E55A2" w:rsidRDefault="00395041" w:rsidP="00395041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1496B87E" w14:textId="77777777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SW400#conf t</w:t>
      </w:r>
    </w:p>
    <w:p w14:paraId="61BE952C" w14:textId="77777777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SW400(config)#int f0/7</w:t>
      </w:r>
    </w:p>
    <w:p w14:paraId="765DC401" w14:textId="29305D38" w:rsidR="00395041" w:rsidRPr="00395041" w:rsidRDefault="00395041" w:rsidP="00395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lastRenderedPageBreak/>
        <w:t>SW400(config-</w:t>
      </w:r>
      <w:proofErr w:type="gramStart"/>
      <w:r w:rsidRPr="00395041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</w:p>
    <w:p w14:paraId="0C6428C2" w14:textId="063555A0" w:rsidR="00B46566" w:rsidRDefault="00395041" w:rsidP="00395041">
      <w:pPr>
        <w:rPr>
          <w:rFonts w:ascii="Arial" w:hAnsi="Arial" w:cs="Arial"/>
          <w:sz w:val="24"/>
          <w:szCs w:val="24"/>
        </w:rPr>
      </w:pPr>
      <w:r w:rsidRPr="00395041">
        <w:rPr>
          <w:rFonts w:ascii="Times New Roman" w:eastAsia="Times New Roman" w:hAnsi="Times New Roman" w:cs="Times New Roman"/>
          <w:sz w:val="24"/>
          <w:szCs w:val="24"/>
        </w:rPr>
        <w:t>SW400(config-</w:t>
      </w:r>
      <w:proofErr w:type="gramStart"/>
      <w:r w:rsidRPr="00395041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sw trunk allowed </w:t>
      </w:r>
      <w:proofErr w:type="spellStart"/>
      <w:r w:rsidRPr="00395041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395041">
        <w:rPr>
          <w:rFonts w:ascii="Times New Roman" w:eastAsia="Times New Roman" w:hAnsi="Times New Roman" w:cs="Times New Roman"/>
          <w:sz w:val="24"/>
          <w:szCs w:val="24"/>
        </w:rPr>
        <w:t xml:space="preserve"> 14,30</w:t>
      </w:r>
    </w:p>
    <w:p w14:paraId="59059557" w14:textId="0165F00C" w:rsidR="00395041" w:rsidRDefault="00395041" w:rsidP="003F6BDC">
      <w:pPr>
        <w:rPr>
          <w:rFonts w:ascii="Arial" w:hAnsi="Arial" w:cs="Arial"/>
          <w:sz w:val="24"/>
          <w:szCs w:val="24"/>
        </w:rPr>
      </w:pPr>
    </w:p>
    <w:p w14:paraId="57EE1052" w14:textId="79CC3272" w:rsidR="00084B1D" w:rsidRDefault="00084B1D" w:rsidP="00084B1D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Port Aggregation on SW300 &lt;&gt; MSW500 link</w:t>
      </w:r>
    </w:p>
    <w:p w14:paraId="1F342013" w14:textId="77777777" w:rsidR="00084B1D" w:rsidRPr="00395041" w:rsidRDefault="00084B1D" w:rsidP="00084B1D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633381E" w14:textId="77777777" w:rsidR="00084B1D" w:rsidRPr="00084B1D" w:rsidRDefault="00084B1D" w:rsidP="00084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B1D">
        <w:rPr>
          <w:rFonts w:ascii="Times New Roman" w:eastAsia="Times New Roman" w:hAnsi="Times New Roman" w:cs="Times New Roman"/>
          <w:sz w:val="24"/>
          <w:szCs w:val="24"/>
        </w:rPr>
        <w:t>SW300&gt;</w:t>
      </w:r>
      <w:proofErr w:type="spellStart"/>
      <w:r w:rsidRPr="00084B1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5FCB4C8" w14:textId="77777777" w:rsidR="00084B1D" w:rsidRPr="00084B1D" w:rsidRDefault="00084B1D" w:rsidP="00084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B1D">
        <w:rPr>
          <w:rFonts w:ascii="Times New Roman" w:eastAsia="Times New Roman" w:hAnsi="Times New Roman" w:cs="Times New Roman"/>
          <w:sz w:val="24"/>
          <w:szCs w:val="24"/>
        </w:rPr>
        <w:t>SW300#conf t</w:t>
      </w:r>
    </w:p>
    <w:p w14:paraId="4894305D" w14:textId="77777777" w:rsidR="00084B1D" w:rsidRPr="00084B1D" w:rsidRDefault="00084B1D" w:rsidP="00084B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B1D">
        <w:rPr>
          <w:rFonts w:ascii="Times New Roman" w:eastAsia="Times New Roman" w:hAnsi="Times New Roman" w:cs="Times New Roman"/>
          <w:sz w:val="24"/>
          <w:szCs w:val="24"/>
        </w:rPr>
        <w:t>SW300(config)#int ran g0/1-2</w:t>
      </w:r>
    </w:p>
    <w:p w14:paraId="3EB6B348" w14:textId="7810423D" w:rsidR="00084B1D" w:rsidRDefault="00084B1D" w:rsidP="00084B1D">
      <w:pPr>
        <w:rPr>
          <w:rFonts w:ascii="Arial" w:hAnsi="Arial" w:cs="Arial"/>
          <w:sz w:val="24"/>
          <w:szCs w:val="24"/>
        </w:rPr>
      </w:pPr>
      <w:r w:rsidRPr="00084B1D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084B1D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084B1D">
        <w:rPr>
          <w:rFonts w:ascii="Times New Roman" w:eastAsia="Times New Roman" w:hAnsi="Times New Roman" w:cs="Times New Roman"/>
          <w:sz w:val="24"/>
          <w:szCs w:val="24"/>
        </w:rPr>
        <w:t>channel-group 1 mode desirable</w:t>
      </w:r>
    </w:p>
    <w:p w14:paraId="2266AC55" w14:textId="53054815" w:rsidR="00084B1D" w:rsidRDefault="00084B1D" w:rsidP="003F6BDC">
      <w:pPr>
        <w:rPr>
          <w:rFonts w:ascii="Arial" w:hAnsi="Arial" w:cs="Arial"/>
          <w:sz w:val="24"/>
          <w:szCs w:val="24"/>
        </w:rPr>
      </w:pPr>
    </w:p>
    <w:p w14:paraId="6B780E5F" w14:textId="0FF1EBE1" w:rsidR="00E23739" w:rsidRPr="00E23739" w:rsidRDefault="00E23739" w:rsidP="00E2373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2B77B941" w14:textId="77777777" w:rsidR="00E23739" w:rsidRPr="00E23739" w:rsidRDefault="00E23739" w:rsidP="00E2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739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E2373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2B0ABCB8" w14:textId="77777777" w:rsidR="00E23739" w:rsidRPr="00E23739" w:rsidRDefault="00E23739" w:rsidP="00E2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739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7309DAE9" w14:textId="77777777" w:rsidR="00E23739" w:rsidRPr="00E23739" w:rsidRDefault="00E23739" w:rsidP="00E237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739">
        <w:rPr>
          <w:rFonts w:ascii="Times New Roman" w:eastAsia="Times New Roman" w:hAnsi="Times New Roman" w:cs="Times New Roman"/>
          <w:sz w:val="24"/>
          <w:szCs w:val="24"/>
        </w:rPr>
        <w:t>MSW500(config)#int ran g1/3-4</w:t>
      </w:r>
    </w:p>
    <w:p w14:paraId="0E57D95C" w14:textId="238E324A" w:rsidR="00E23739" w:rsidRDefault="00E23739" w:rsidP="00E23739">
      <w:pPr>
        <w:rPr>
          <w:rFonts w:ascii="Times New Roman" w:eastAsia="Times New Roman" w:hAnsi="Times New Roman" w:cs="Times New Roman"/>
          <w:sz w:val="24"/>
          <w:szCs w:val="24"/>
        </w:rPr>
      </w:pPr>
      <w:r w:rsidRPr="00E23739">
        <w:rPr>
          <w:rFonts w:ascii="Times New Roman" w:eastAsia="Times New Roman" w:hAnsi="Times New Roman" w:cs="Times New Roman"/>
          <w:sz w:val="24"/>
          <w:szCs w:val="24"/>
        </w:rPr>
        <w:t>MSW500(config-if-</w:t>
      </w:r>
      <w:proofErr w:type="gramStart"/>
      <w:r w:rsidRPr="00E23739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E23739">
        <w:rPr>
          <w:rFonts w:ascii="Times New Roman" w:eastAsia="Times New Roman" w:hAnsi="Times New Roman" w:cs="Times New Roman"/>
          <w:sz w:val="24"/>
          <w:szCs w:val="24"/>
        </w:rPr>
        <w:t>channel-group 1 mode desirable</w:t>
      </w:r>
    </w:p>
    <w:p w14:paraId="212C0CDD" w14:textId="77777777" w:rsidR="00E23739" w:rsidRDefault="00E23739" w:rsidP="00E2373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0207F" w14:textId="365C4F38" w:rsidR="00084B1D" w:rsidRDefault="00B46566" w:rsidP="003F6BDC">
      <w:pPr>
        <w:rPr>
          <w:rFonts w:ascii="Arial" w:hAnsi="Arial" w:cs="Arial"/>
          <w:sz w:val="28"/>
          <w:szCs w:val="28"/>
          <w:u w:val="single"/>
        </w:rPr>
      </w:pPr>
      <w:r w:rsidRPr="006E5EA4">
        <w:rPr>
          <w:rFonts w:ascii="Arial" w:hAnsi="Arial" w:cs="Arial"/>
          <w:sz w:val="28"/>
          <w:szCs w:val="28"/>
          <w:u w:val="single"/>
        </w:rPr>
        <w:t>Trunk Port Configuration on Switches SW</w:t>
      </w:r>
      <w:r>
        <w:rPr>
          <w:rFonts w:ascii="Arial" w:hAnsi="Arial" w:cs="Arial"/>
          <w:sz w:val="28"/>
          <w:szCs w:val="28"/>
          <w:u w:val="single"/>
        </w:rPr>
        <w:t>3</w:t>
      </w:r>
      <w:r w:rsidRPr="006E5EA4">
        <w:rPr>
          <w:rFonts w:ascii="Arial" w:hAnsi="Arial" w:cs="Arial"/>
          <w:sz w:val="28"/>
          <w:szCs w:val="28"/>
          <w:u w:val="single"/>
        </w:rPr>
        <w:t xml:space="preserve">00 and </w:t>
      </w:r>
      <w:r>
        <w:rPr>
          <w:rFonts w:ascii="Arial" w:hAnsi="Arial" w:cs="Arial"/>
          <w:sz w:val="28"/>
          <w:szCs w:val="28"/>
          <w:u w:val="single"/>
        </w:rPr>
        <w:t>MSW500</w:t>
      </w:r>
    </w:p>
    <w:p w14:paraId="476976FA" w14:textId="77777777" w:rsidR="00084B1D" w:rsidRPr="00395041" w:rsidRDefault="00084B1D" w:rsidP="00084B1D">
      <w:pPr>
        <w:rPr>
          <w:rFonts w:ascii="Arial" w:hAnsi="Arial" w:cs="Arial"/>
          <w:b/>
          <w:bCs/>
          <w:sz w:val="24"/>
          <w:szCs w:val="24"/>
        </w:rPr>
      </w:pPr>
      <w:r w:rsidRPr="009E55A2">
        <w:rPr>
          <w:rFonts w:ascii="Arial" w:hAnsi="Arial" w:cs="Arial"/>
          <w:b/>
          <w:bCs/>
          <w:sz w:val="24"/>
          <w:szCs w:val="24"/>
        </w:rPr>
        <w:t>SW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69845147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SW300(config)#int p1</w:t>
      </w:r>
    </w:p>
    <w:p w14:paraId="4E070E19" w14:textId="3DD2F286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</w:p>
    <w:p w14:paraId="7FB4C5D8" w14:textId="60AEE182" w:rsid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SW300(config-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sw trunk allowed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 14,20,30</w:t>
      </w:r>
    </w:p>
    <w:p w14:paraId="300E2878" w14:textId="2A33612E" w:rsid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3F688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B994D" w14:textId="5ADD059A" w:rsidR="00B46566" w:rsidRPr="00B835DC" w:rsidRDefault="00E23739" w:rsidP="003F6BD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7D5C7A9A" w14:textId="77777777" w:rsidR="00A456DC" w:rsidRPr="00A456DC" w:rsidRDefault="00A456DC" w:rsidP="00A45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DC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A456D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FD85B82" w14:textId="77777777" w:rsidR="00A456DC" w:rsidRPr="00A456DC" w:rsidRDefault="00A456DC" w:rsidP="00A45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DC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2374F21C" w14:textId="77777777" w:rsidR="00A456DC" w:rsidRPr="00A456DC" w:rsidRDefault="00A456DC" w:rsidP="00A45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DC">
        <w:rPr>
          <w:rFonts w:ascii="Times New Roman" w:eastAsia="Times New Roman" w:hAnsi="Times New Roman" w:cs="Times New Roman"/>
          <w:sz w:val="24"/>
          <w:szCs w:val="24"/>
        </w:rPr>
        <w:t>MSW500(config)#int ran g1/3-4</w:t>
      </w:r>
    </w:p>
    <w:p w14:paraId="41F8DF4D" w14:textId="08D9928A" w:rsidR="00A456DC" w:rsidRPr="00A456DC" w:rsidRDefault="00A456DC" w:rsidP="00A45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DC">
        <w:rPr>
          <w:rFonts w:ascii="Times New Roman" w:eastAsia="Times New Roman" w:hAnsi="Times New Roman" w:cs="Times New Roman"/>
          <w:sz w:val="24"/>
          <w:szCs w:val="24"/>
        </w:rPr>
        <w:t>MSW500(config-if-</w:t>
      </w:r>
      <w:proofErr w:type="gramStart"/>
      <w:r w:rsidRPr="00A456DC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A456DC">
        <w:rPr>
          <w:rFonts w:ascii="Times New Roman" w:eastAsia="Times New Roman" w:hAnsi="Times New Roman" w:cs="Times New Roman"/>
          <w:sz w:val="24"/>
          <w:szCs w:val="24"/>
        </w:rPr>
        <w:t xml:space="preserve">sw </w:t>
      </w:r>
      <w:proofErr w:type="spellStart"/>
      <w:r w:rsidRPr="00A456DC">
        <w:rPr>
          <w:rFonts w:ascii="Times New Roman" w:eastAsia="Times New Roman" w:hAnsi="Times New Roman" w:cs="Times New Roman"/>
          <w:sz w:val="24"/>
          <w:szCs w:val="24"/>
        </w:rPr>
        <w:t>mo</w:t>
      </w:r>
      <w:proofErr w:type="spellEnd"/>
      <w:r w:rsidRPr="00A45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6DC">
        <w:rPr>
          <w:rFonts w:ascii="Times New Roman" w:eastAsia="Times New Roman" w:hAnsi="Times New Roman" w:cs="Times New Roman"/>
          <w:sz w:val="24"/>
          <w:szCs w:val="24"/>
        </w:rPr>
        <w:t>tru</w:t>
      </w:r>
      <w:proofErr w:type="spellEnd"/>
    </w:p>
    <w:p w14:paraId="359488A3" w14:textId="1DD7646B" w:rsidR="00A456DC" w:rsidRDefault="00A456DC" w:rsidP="003F6BDC">
      <w:pPr>
        <w:rPr>
          <w:rFonts w:ascii="Arial" w:hAnsi="Arial" w:cs="Arial"/>
          <w:sz w:val="28"/>
          <w:szCs w:val="28"/>
          <w:u w:val="single"/>
        </w:rPr>
      </w:pPr>
      <w:r w:rsidRPr="00A456DC">
        <w:rPr>
          <w:rFonts w:ascii="Times New Roman" w:eastAsia="Times New Roman" w:hAnsi="Times New Roman" w:cs="Times New Roman"/>
          <w:sz w:val="24"/>
          <w:szCs w:val="24"/>
        </w:rPr>
        <w:t>MSW500(config-if-</w:t>
      </w:r>
      <w:proofErr w:type="gramStart"/>
      <w:r w:rsidRPr="00A456DC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A456DC">
        <w:rPr>
          <w:rFonts w:ascii="Times New Roman" w:eastAsia="Times New Roman" w:hAnsi="Times New Roman" w:cs="Times New Roman"/>
          <w:sz w:val="24"/>
          <w:szCs w:val="24"/>
        </w:rPr>
        <w:t xml:space="preserve">sw trunk allowed </w:t>
      </w:r>
      <w:proofErr w:type="spellStart"/>
      <w:r w:rsidRPr="00A456DC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A456DC">
        <w:rPr>
          <w:rFonts w:ascii="Times New Roman" w:eastAsia="Times New Roman" w:hAnsi="Times New Roman" w:cs="Times New Roman"/>
          <w:sz w:val="24"/>
          <w:szCs w:val="24"/>
        </w:rPr>
        <w:t xml:space="preserve"> 14,20,30</w:t>
      </w:r>
    </w:p>
    <w:p w14:paraId="5DFF9069" w14:textId="17829A2D" w:rsidR="00B46566" w:rsidRDefault="00B46566" w:rsidP="003F6BDC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 xml:space="preserve">Inter-VLAN via SVI on MSW500 </w:t>
      </w:r>
    </w:p>
    <w:p w14:paraId="1DDA4953" w14:textId="77777777" w:rsidR="00E23739" w:rsidRPr="00E23739" w:rsidRDefault="00E23739" w:rsidP="00E2373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130C531C" w14:textId="77777777" w:rsidR="00B835DC" w:rsidRPr="00E23739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739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E2373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7C2E816C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1F28120F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F498CCF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MSW500(config)#int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14:paraId="23ABC65B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>ip add 192.168.54.158 255.255.255.224</w:t>
      </w:r>
    </w:p>
    <w:p w14:paraId="0FE54CC8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lastRenderedPageBreak/>
        <w:t>MSW500(config-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14:paraId="6ABF3F37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>ip add 192.168.54.126 255.255.255.192</w:t>
      </w:r>
    </w:p>
    <w:p w14:paraId="45E9016A" w14:textId="77777777" w:rsidR="00B835DC" w:rsidRPr="00B835DC" w:rsidRDefault="00B835DC" w:rsidP="00B83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B835DC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B835DC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14:paraId="08617536" w14:textId="1DF123C9" w:rsidR="00E23739" w:rsidRDefault="00B835DC" w:rsidP="00B835DC">
      <w:pPr>
        <w:rPr>
          <w:rFonts w:ascii="Times New Roman" w:eastAsia="Times New Roman" w:hAnsi="Times New Roman" w:cs="Times New Roman"/>
          <w:sz w:val="24"/>
          <w:szCs w:val="24"/>
        </w:rPr>
      </w:pPr>
      <w:r w:rsidRPr="00B835DC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B835DC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B835DC">
        <w:rPr>
          <w:rFonts w:ascii="Times New Roman" w:eastAsia="Times New Roman" w:hAnsi="Times New Roman" w:cs="Times New Roman"/>
          <w:sz w:val="24"/>
          <w:szCs w:val="24"/>
        </w:rPr>
        <w:t>ip add 192.168.54.62 255.255.255.192</w:t>
      </w:r>
    </w:p>
    <w:p w14:paraId="46F6884C" w14:textId="7AD7A0E0" w:rsidR="00A93E5C" w:rsidRDefault="00A93E5C" w:rsidP="00B835D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C6BEF8" w14:textId="187C9848" w:rsidR="00A93E5C" w:rsidRDefault="00A93E5C" w:rsidP="00A93E5C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Routed Port Config on MSW500 &lt;&gt; R100</w:t>
      </w:r>
    </w:p>
    <w:p w14:paraId="1FEF81A4" w14:textId="2510D763" w:rsidR="00547D79" w:rsidRPr="00547D79" w:rsidRDefault="00547D79" w:rsidP="00547D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4472FE58" w14:textId="4343ED32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547D7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0A94489E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75B29649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F3C53E5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MSW500(config)#int g1/5</w:t>
      </w:r>
    </w:p>
    <w:p w14:paraId="286B6F41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no switchport</w:t>
      </w:r>
    </w:p>
    <w:p w14:paraId="3C97DC24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ip add 192.168.54.161 255.255.255.252</w:t>
      </w:r>
    </w:p>
    <w:p w14:paraId="3D43A657" w14:textId="350C1778" w:rsidR="00A93E5C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MSW500(config-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14:paraId="2BED232C" w14:textId="436B1AE3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61BB6F" w14:textId="77777777" w:rsidR="00547D79" w:rsidRPr="009E55A2" w:rsidRDefault="00547D79" w:rsidP="00547D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R1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8E96D33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R100&gt;</w:t>
      </w:r>
      <w:proofErr w:type="spellStart"/>
      <w:r w:rsidRPr="00547D7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E0F095A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R100#conf t</w:t>
      </w:r>
    </w:p>
    <w:p w14:paraId="51E6BB01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1BA0F234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R100(config)#int g0/1</w:t>
      </w:r>
    </w:p>
    <w:p w14:paraId="08786A65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ip add 192.168.54.162 255.255.255.252</w:t>
      </w:r>
    </w:p>
    <w:p w14:paraId="7EF35060" w14:textId="0C66A79B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14:paraId="5938A60C" w14:textId="6D46F1CC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ED605" w14:textId="53D0CEFF" w:rsidR="00547D79" w:rsidRDefault="00547D79" w:rsidP="00547D7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Connecting R200 &lt;&gt; R100</w:t>
      </w:r>
    </w:p>
    <w:p w14:paraId="3B2D5B52" w14:textId="77777777" w:rsidR="00547D79" w:rsidRPr="009E55A2" w:rsidRDefault="00547D79" w:rsidP="00547D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R1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5C8C57D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R100&gt;</w:t>
      </w:r>
      <w:proofErr w:type="spellStart"/>
      <w:r w:rsidRPr="00547D7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10C7A4B5" w14:textId="15DBD721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R100#conf t</w:t>
      </w:r>
    </w:p>
    <w:p w14:paraId="560667D4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R100(config)#int g0/0</w:t>
      </w:r>
    </w:p>
    <w:p w14:paraId="4ECA1312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ip add 192.168.54.166 255.255.255.252</w:t>
      </w:r>
    </w:p>
    <w:p w14:paraId="55B71E56" w14:textId="0617BE9C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R100(config-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14:paraId="57F81739" w14:textId="77777777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F25AA" w14:textId="068F00FA" w:rsidR="00547D79" w:rsidRPr="00547D79" w:rsidRDefault="00547D79" w:rsidP="00547D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R2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2AB4933D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R200&gt;</w:t>
      </w:r>
      <w:proofErr w:type="spellStart"/>
      <w:r w:rsidRPr="00547D79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C815FAD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R200#conf t</w:t>
      </w:r>
    </w:p>
    <w:p w14:paraId="3A406BDB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54767BB6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R200(config)#int g0/0</w:t>
      </w:r>
    </w:p>
    <w:p w14:paraId="6074D613" w14:textId="77777777" w:rsidR="00547D79" w:rsidRPr="00547D79" w:rsidRDefault="00547D79" w:rsidP="00547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t>R200(config-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ip add 192.168.54.165 255.255.255.252</w:t>
      </w:r>
    </w:p>
    <w:p w14:paraId="17777A30" w14:textId="3725366F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  <w:r w:rsidRPr="00547D79">
        <w:rPr>
          <w:rFonts w:ascii="Times New Roman" w:eastAsia="Times New Roman" w:hAnsi="Times New Roman" w:cs="Times New Roman"/>
          <w:sz w:val="24"/>
          <w:szCs w:val="24"/>
        </w:rPr>
        <w:lastRenderedPageBreak/>
        <w:t>R200(config-</w:t>
      </w:r>
      <w:proofErr w:type="gramStart"/>
      <w:r w:rsidRPr="00547D79">
        <w:rPr>
          <w:rFonts w:ascii="Times New Roman" w:eastAsia="Times New Roman" w:hAnsi="Times New Roman" w:cs="Times New Roman"/>
          <w:sz w:val="24"/>
          <w:szCs w:val="24"/>
        </w:rPr>
        <w:t>if)#</w:t>
      </w:r>
      <w:proofErr w:type="gramEnd"/>
      <w:r w:rsidRPr="00547D79">
        <w:rPr>
          <w:rFonts w:ascii="Times New Roman" w:eastAsia="Times New Roman" w:hAnsi="Times New Roman" w:cs="Times New Roman"/>
          <w:sz w:val="24"/>
          <w:szCs w:val="24"/>
        </w:rPr>
        <w:t>no shut</w:t>
      </w:r>
    </w:p>
    <w:p w14:paraId="29A62255" w14:textId="12324449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BF114" w14:textId="58B2CE61" w:rsidR="00547D79" w:rsidRDefault="00547D79" w:rsidP="00547D79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Creating Static Routes to connect MAKATI branch &lt;&gt; LAGUNA branch</w:t>
      </w:r>
    </w:p>
    <w:p w14:paraId="3E0A42C8" w14:textId="77777777" w:rsidR="00547D79" w:rsidRPr="00547D79" w:rsidRDefault="00547D79" w:rsidP="00547D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421F7097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696A9A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A498E8F" w14:textId="589B2C42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22EEFCA9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MSW500(config)#ip route 192.168.52.0 255.255.255.224 192.168.54.162</w:t>
      </w:r>
    </w:p>
    <w:p w14:paraId="5EA456AC" w14:textId="53FDC222" w:rsidR="00547D79" w:rsidRDefault="00696A9A" w:rsidP="00696A9A">
      <w:pPr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MSW500(config)#ip route 192.168.52.32 255.255.255.240 192.168.54.162</w:t>
      </w:r>
    </w:p>
    <w:p w14:paraId="490D6A3E" w14:textId="22B1A8D6" w:rsidR="00696A9A" w:rsidRDefault="00696A9A" w:rsidP="00696A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84ECC" w14:textId="4561B071" w:rsidR="00696A9A" w:rsidRPr="00547D79" w:rsidRDefault="00696A9A" w:rsidP="00696A9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R1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3D9EEB9C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R100&gt;</w:t>
      </w:r>
      <w:proofErr w:type="spellStart"/>
      <w:r w:rsidRPr="00696A9A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14C18D3A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R100#conf t</w:t>
      </w:r>
    </w:p>
    <w:p w14:paraId="02CCF5AA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R100(config)#ip route 192.168.52.0 255.255.255.224 192.168.54.165</w:t>
      </w:r>
    </w:p>
    <w:p w14:paraId="0BF931E9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R100(config)#ip route 192.168.52.32 255.255.255.240 192.168.54.165</w:t>
      </w:r>
    </w:p>
    <w:p w14:paraId="4EAB7911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R100(config)#ip route 192.168.54.128 255.255.255.224 192.168.54.161</w:t>
      </w:r>
    </w:p>
    <w:p w14:paraId="235065F5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R100(config)#ip route 192.168.54.64 255.255.255.192 192.168.54.161</w:t>
      </w:r>
    </w:p>
    <w:p w14:paraId="14A6EB31" w14:textId="0FD3C31C" w:rsidR="00696A9A" w:rsidRDefault="00696A9A" w:rsidP="00696A9A">
      <w:pPr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R100(config)#ip route 192.168.54.0 255.255.255.192 192.168.54.161</w:t>
      </w:r>
    </w:p>
    <w:p w14:paraId="3BDEB481" w14:textId="7283568E" w:rsidR="00696A9A" w:rsidRPr="00547D79" w:rsidRDefault="00696A9A" w:rsidP="00696A9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R2</w:t>
      </w:r>
      <w:r w:rsidRPr="009E55A2">
        <w:rPr>
          <w:rFonts w:ascii="Arial" w:hAnsi="Arial" w:cs="Arial"/>
          <w:b/>
          <w:bCs/>
          <w:sz w:val="24"/>
          <w:szCs w:val="24"/>
        </w:rPr>
        <w:t>00</w:t>
      </w:r>
    </w:p>
    <w:p w14:paraId="64A06872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R200&gt;</w:t>
      </w:r>
      <w:proofErr w:type="spellStart"/>
      <w:r w:rsidRPr="00696A9A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78D3D885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R200#conf t</w:t>
      </w:r>
    </w:p>
    <w:p w14:paraId="42F91383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R200(config)#ip route 192.168.54.128 255.255.255.224 192.168.54.166</w:t>
      </w:r>
    </w:p>
    <w:p w14:paraId="686E71B6" w14:textId="77777777" w:rsidR="00696A9A" w:rsidRPr="00696A9A" w:rsidRDefault="00696A9A" w:rsidP="00696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R200(config)#ip route 192.168.54.64 255.255.255.192 192.168.54.166</w:t>
      </w:r>
    </w:p>
    <w:p w14:paraId="49F0B262" w14:textId="700D4D3F" w:rsidR="00696A9A" w:rsidRDefault="00696A9A" w:rsidP="00696A9A">
      <w:pPr>
        <w:rPr>
          <w:rFonts w:ascii="Times New Roman" w:eastAsia="Times New Roman" w:hAnsi="Times New Roman" w:cs="Times New Roman"/>
          <w:sz w:val="24"/>
          <w:szCs w:val="24"/>
        </w:rPr>
      </w:pPr>
      <w:r w:rsidRPr="00696A9A">
        <w:rPr>
          <w:rFonts w:ascii="Times New Roman" w:eastAsia="Times New Roman" w:hAnsi="Times New Roman" w:cs="Times New Roman"/>
          <w:sz w:val="24"/>
          <w:szCs w:val="24"/>
        </w:rPr>
        <w:t>R200(config)#ip route 192.168.54.0 255.255.255.192 192.168.54.166</w:t>
      </w:r>
    </w:p>
    <w:p w14:paraId="194A8E31" w14:textId="77777777" w:rsidR="00696A9A" w:rsidRDefault="00696A9A" w:rsidP="00696A9A">
      <w:pPr>
        <w:rPr>
          <w:rFonts w:ascii="Arial" w:hAnsi="Arial" w:cs="Arial"/>
          <w:sz w:val="28"/>
          <w:szCs w:val="28"/>
          <w:u w:val="single"/>
        </w:rPr>
      </w:pPr>
    </w:p>
    <w:p w14:paraId="4CF8FB1E" w14:textId="0E2CC893" w:rsidR="00D128C7" w:rsidRDefault="00D128C7" w:rsidP="00D128C7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 xml:space="preserve">STP </w:t>
      </w:r>
      <w:proofErr w:type="spellStart"/>
      <w:r>
        <w:rPr>
          <w:rFonts w:ascii="Arial" w:hAnsi="Arial" w:cs="Arial"/>
          <w:sz w:val="28"/>
          <w:szCs w:val="28"/>
          <w:u w:val="single"/>
        </w:rPr>
        <w:t>Portfast</w:t>
      </w:r>
      <w:proofErr w:type="spellEnd"/>
      <w:r>
        <w:rPr>
          <w:rFonts w:ascii="Arial" w:hAnsi="Arial" w:cs="Arial"/>
          <w:sz w:val="28"/>
          <w:szCs w:val="28"/>
          <w:u w:val="single"/>
        </w:rPr>
        <w:t xml:space="preserve"> Configuration on all end hosts</w:t>
      </w:r>
    </w:p>
    <w:p w14:paraId="6717748F" w14:textId="3DB94548" w:rsidR="00D128C7" w:rsidRDefault="00CE0A16" w:rsidP="00D128C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SW100</w:t>
      </w:r>
    </w:p>
    <w:p w14:paraId="3654223B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SW100&gt;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4B1F398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SW100#conf t</w:t>
      </w:r>
    </w:p>
    <w:p w14:paraId="70415F62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SW100(config)#int ran f0/1-3, f0/5</w:t>
      </w:r>
    </w:p>
    <w:p w14:paraId="07A3A989" w14:textId="5F0D8489" w:rsidR="00CE0A16" w:rsidRDefault="00CE0A16" w:rsidP="00CE0A16">
      <w:pPr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SW100(config-if-</w:t>
      </w:r>
      <w:proofErr w:type="gramStart"/>
      <w:r w:rsidRPr="00CE0A16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E0A16">
        <w:rPr>
          <w:rFonts w:ascii="Times New Roman" w:eastAsia="Times New Roman" w:hAnsi="Times New Roman" w:cs="Times New Roman"/>
          <w:sz w:val="24"/>
          <w:szCs w:val="24"/>
        </w:rPr>
        <w:t>span port</w:t>
      </w:r>
    </w:p>
    <w:p w14:paraId="4364DE6E" w14:textId="5583A262" w:rsidR="00CE0A16" w:rsidRDefault="00CE0A16" w:rsidP="00CE0A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SW200</w:t>
      </w:r>
    </w:p>
    <w:p w14:paraId="019F4690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SW200&gt;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662C539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SW200#conf t</w:t>
      </w:r>
    </w:p>
    <w:p w14:paraId="59EAAB6A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SW200(config)#int ran f0/1-2, f0/3</w:t>
      </w:r>
    </w:p>
    <w:p w14:paraId="24A275AE" w14:textId="1ABEEE88" w:rsidR="00CE0A16" w:rsidRDefault="00CE0A16" w:rsidP="00CE0A16">
      <w:pPr>
        <w:rPr>
          <w:rFonts w:ascii="Arial" w:hAnsi="Arial" w:cs="Arial"/>
          <w:sz w:val="28"/>
          <w:szCs w:val="28"/>
          <w:u w:val="single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SW200(config-if-</w:t>
      </w:r>
      <w:proofErr w:type="gramStart"/>
      <w:r w:rsidRPr="00CE0A16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E0A16">
        <w:rPr>
          <w:rFonts w:ascii="Times New Roman" w:eastAsia="Times New Roman" w:hAnsi="Times New Roman" w:cs="Times New Roman"/>
          <w:sz w:val="24"/>
          <w:szCs w:val="24"/>
        </w:rPr>
        <w:t xml:space="preserve">span 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portf</w:t>
      </w:r>
      <w:proofErr w:type="spellEnd"/>
    </w:p>
    <w:p w14:paraId="220BD7BD" w14:textId="770B7206" w:rsidR="00CE0A16" w:rsidRDefault="00CE0A16" w:rsidP="00CE0A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SW300</w:t>
      </w:r>
    </w:p>
    <w:p w14:paraId="2A3DDF8F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SW300&gt;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22B64027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SW300#conf t</w:t>
      </w:r>
    </w:p>
    <w:p w14:paraId="4346234C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SW300(config)#int ran f0/1-6</w:t>
      </w:r>
    </w:p>
    <w:p w14:paraId="5EF9EABB" w14:textId="52684C58" w:rsidR="00D128C7" w:rsidRDefault="00CE0A16" w:rsidP="00CE0A16">
      <w:pPr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SW300(config-if-</w:t>
      </w:r>
      <w:proofErr w:type="gramStart"/>
      <w:r w:rsidRPr="00CE0A16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E0A16">
        <w:rPr>
          <w:rFonts w:ascii="Times New Roman" w:eastAsia="Times New Roman" w:hAnsi="Times New Roman" w:cs="Times New Roman"/>
          <w:sz w:val="24"/>
          <w:szCs w:val="24"/>
        </w:rPr>
        <w:t xml:space="preserve">spann 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portfa</w:t>
      </w:r>
      <w:proofErr w:type="spellEnd"/>
    </w:p>
    <w:p w14:paraId="0645A968" w14:textId="3980C1AA" w:rsidR="00CE0A16" w:rsidRDefault="00CE0A16" w:rsidP="00CE0A1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790527" w14:textId="7D4214B1" w:rsidR="00CE0A16" w:rsidRDefault="00CE0A16" w:rsidP="00CE0A1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SW400</w:t>
      </w:r>
    </w:p>
    <w:p w14:paraId="0736FC96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SW400&gt;</w:t>
      </w:r>
      <w:proofErr w:type="spellStart"/>
      <w:r w:rsidRPr="00CE0A16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6384B6F8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SW400#conf t</w:t>
      </w:r>
    </w:p>
    <w:p w14:paraId="55175913" w14:textId="77777777" w:rsidR="00CE0A16" w:rsidRPr="00CE0A16" w:rsidRDefault="00CE0A16" w:rsidP="00CE0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SW400(config)#int ran f0/1-3</w:t>
      </w:r>
    </w:p>
    <w:p w14:paraId="1B926A28" w14:textId="68FA4261" w:rsidR="00CE0A16" w:rsidRDefault="00CE0A16" w:rsidP="00CE0A16">
      <w:pPr>
        <w:rPr>
          <w:rFonts w:ascii="Times New Roman" w:eastAsia="Times New Roman" w:hAnsi="Times New Roman" w:cs="Times New Roman"/>
          <w:sz w:val="24"/>
          <w:szCs w:val="24"/>
        </w:rPr>
      </w:pPr>
      <w:r w:rsidRPr="00CE0A16">
        <w:rPr>
          <w:rFonts w:ascii="Times New Roman" w:eastAsia="Times New Roman" w:hAnsi="Times New Roman" w:cs="Times New Roman"/>
          <w:sz w:val="24"/>
          <w:szCs w:val="24"/>
        </w:rPr>
        <w:t>SW400(config-if-</w:t>
      </w:r>
      <w:proofErr w:type="gramStart"/>
      <w:r w:rsidRPr="00CE0A16">
        <w:rPr>
          <w:rFonts w:ascii="Times New Roman" w:eastAsia="Times New Roman" w:hAnsi="Times New Roman" w:cs="Times New Roman"/>
          <w:sz w:val="24"/>
          <w:szCs w:val="24"/>
        </w:rPr>
        <w:t>range)#</w:t>
      </w:r>
      <w:proofErr w:type="gramEnd"/>
      <w:r w:rsidRPr="00CE0A16">
        <w:rPr>
          <w:rFonts w:ascii="Times New Roman" w:eastAsia="Times New Roman" w:hAnsi="Times New Roman" w:cs="Times New Roman"/>
          <w:sz w:val="24"/>
          <w:szCs w:val="24"/>
        </w:rPr>
        <w:t>span por</w:t>
      </w:r>
    </w:p>
    <w:p w14:paraId="63D18397" w14:textId="77777777" w:rsidR="00CE0A16" w:rsidRDefault="00CE0A16" w:rsidP="00CE0A16">
      <w:pPr>
        <w:rPr>
          <w:rFonts w:ascii="Arial" w:hAnsi="Arial" w:cs="Arial"/>
          <w:sz w:val="28"/>
          <w:szCs w:val="28"/>
          <w:u w:val="single"/>
        </w:rPr>
      </w:pPr>
    </w:p>
    <w:p w14:paraId="0ED3693B" w14:textId="3908E9E7" w:rsidR="00D128C7" w:rsidRDefault="00D128C7" w:rsidP="00D128C7">
      <w:pPr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Privilege Exec mode protection</w:t>
      </w:r>
      <w:r w:rsidR="00ED550A">
        <w:rPr>
          <w:rFonts w:ascii="Arial" w:hAnsi="Arial" w:cs="Arial"/>
          <w:sz w:val="28"/>
          <w:szCs w:val="28"/>
          <w:u w:val="single"/>
        </w:rPr>
        <w:t xml:space="preserve"> (type 5 hashing)</w:t>
      </w:r>
    </w:p>
    <w:p w14:paraId="13FE6175" w14:textId="77777777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SW100</w:t>
      </w:r>
    </w:p>
    <w:p w14:paraId="65B29466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SW100&gt;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0EF40252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SW100#conf t</w:t>
      </w:r>
    </w:p>
    <w:p w14:paraId="341B1A79" w14:textId="0B524BA9" w:rsidR="00D128C7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SW100(config)#enable secret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624345BA" w14:textId="77777777" w:rsidR="00DD7791" w:rsidRDefault="00DD7791" w:rsidP="00D128C7">
      <w:pPr>
        <w:rPr>
          <w:rFonts w:ascii="Arial" w:hAnsi="Arial" w:cs="Arial"/>
          <w:sz w:val="28"/>
          <w:szCs w:val="28"/>
          <w:u w:val="single"/>
        </w:rPr>
      </w:pPr>
    </w:p>
    <w:p w14:paraId="14611914" w14:textId="77777777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SW200</w:t>
      </w:r>
    </w:p>
    <w:p w14:paraId="443CFCF4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SW200&gt;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72C0E6D1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SW200#conf t</w:t>
      </w:r>
    </w:p>
    <w:p w14:paraId="546902C6" w14:textId="2C4F3BAA" w:rsidR="00DD7791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SW200(config)#enable secret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4FF7B1A0" w14:textId="77777777" w:rsidR="00DD7791" w:rsidRDefault="00DD7791" w:rsidP="00D128C7">
      <w:pPr>
        <w:rPr>
          <w:rFonts w:ascii="Arial" w:hAnsi="Arial" w:cs="Arial"/>
          <w:sz w:val="28"/>
          <w:szCs w:val="28"/>
          <w:u w:val="single"/>
        </w:rPr>
      </w:pPr>
    </w:p>
    <w:p w14:paraId="1B1A3446" w14:textId="77777777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SW300</w:t>
      </w:r>
    </w:p>
    <w:p w14:paraId="1E14B3FD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SW300&gt;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1B49A0B8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SW300#conf t</w:t>
      </w:r>
    </w:p>
    <w:p w14:paraId="037A8465" w14:textId="1A6670F7" w:rsidR="00547D79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SW300(config)#ena sec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27DFD4D0" w14:textId="77777777" w:rsidR="00DD7791" w:rsidRDefault="00DD7791" w:rsidP="00547D79">
      <w:pPr>
        <w:rPr>
          <w:rFonts w:ascii="Arial" w:hAnsi="Arial" w:cs="Arial"/>
          <w:sz w:val="28"/>
          <w:szCs w:val="28"/>
          <w:u w:val="single"/>
        </w:rPr>
      </w:pPr>
    </w:p>
    <w:p w14:paraId="2BC89814" w14:textId="77777777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SW400</w:t>
      </w:r>
    </w:p>
    <w:p w14:paraId="7A51D5C1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SW400&gt;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30824706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SW400#conf t</w:t>
      </w:r>
    </w:p>
    <w:p w14:paraId="713F7DC3" w14:textId="348F2F87" w:rsidR="00DD7791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SW400(config)#ena sec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22425A81" w14:textId="77777777" w:rsidR="00DD7791" w:rsidRDefault="00DD7791" w:rsidP="00547D79">
      <w:pPr>
        <w:rPr>
          <w:rFonts w:ascii="Arial" w:hAnsi="Arial" w:cs="Arial"/>
          <w:sz w:val="28"/>
          <w:szCs w:val="28"/>
          <w:u w:val="single"/>
        </w:rPr>
      </w:pPr>
    </w:p>
    <w:p w14:paraId="28A926A1" w14:textId="46E755F8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R200</w:t>
      </w:r>
    </w:p>
    <w:p w14:paraId="0C0DA3CA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R200&gt;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31B5931" w14:textId="77777777" w:rsid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R200#conf t</w:t>
      </w:r>
    </w:p>
    <w:p w14:paraId="28A3A2CC" w14:textId="42BFCCA9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R200(config)#ena sec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4137D91A" w14:textId="77777777" w:rsidR="00DD7791" w:rsidRDefault="00DD7791" w:rsidP="00547D79">
      <w:pPr>
        <w:rPr>
          <w:rFonts w:ascii="Arial" w:hAnsi="Arial" w:cs="Arial"/>
          <w:sz w:val="28"/>
          <w:szCs w:val="28"/>
          <w:u w:val="single"/>
        </w:rPr>
      </w:pPr>
    </w:p>
    <w:p w14:paraId="0B2FA5C4" w14:textId="474F67A7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R100</w:t>
      </w:r>
    </w:p>
    <w:p w14:paraId="0896F0C0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R100&gt;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5E6A4C44" w14:textId="2283CBF8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R100#conf t</w:t>
      </w:r>
    </w:p>
    <w:p w14:paraId="12B6D5AA" w14:textId="2EFCC33E" w:rsidR="00DD7791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R100(config)#ena sec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44E8B6EE" w14:textId="77777777" w:rsidR="00DD7791" w:rsidRDefault="00DD7791" w:rsidP="00547D79">
      <w:pPr>
        <w:rPr>
          <w:rFonts w:ascii="Arial" w:hAnsi="Arial" w:cs="Arial"/>
          <w:sz w:val="28"/>
          <w:szCs w:val="28"/>
          <w:u w:val="single"/>
        </w:rPr>
      </w:pPr>
    </w:p>
    <w:p w14:paraId="5B0CC32C" w14:textId="0553B3B4" w:rsidR="00DD7791" w:rsidRDefault="00DD7791" w:rsidP="00DD779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MSW500</w:t>
      </w:r>
    </w:p>
    <w:p w14:paraId="0C44416E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MSW500&gt;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</w:p>
    <w:p w14:paraId="318EBE0D" w14:textId="77777777" w:rsidR="00DD7791" w:rsidRPr="00DD7791" w:rsidRDefault="00DD7791" w:rsidP="00DD7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>MSW500#conf t</w:t>
      </w:r>
    </w:p>
    <w:p w14:paraId="0B29BB8D" w14:textId="2EA255CE" w:rsidR="00DD7791" w:rsidRDefault="00DD7791" w:rsidP="00DD7791">
      <w:pPr>
        <w:rPr>
          <w:rFonts w:ascii="Arial" w:hAnsi="Arial" w:cs="Arial"/>
          <w:sz w:val="28"/>
          <w:szCs w:val="28"/>
          <w:u w:val="single"/>
        </w:rPr>
      </w:pPr>
      <w:r w:rsidRPr="00DD7791">
        <w:rPr>
          <w:rFonts w:ascii="Times New Roman" w:eastAsia="Times New Roman" w:hAnsi="Times New Roman" w:cs="Times New Roman"/>
          <w:sz w:val="24"/>
          <w:szCs w:val="24"/>
        </w:rPr>
        <w:t xml:space="preserve">MSW500(config)#ena sec </w:t>
      </w:r>
      <w:proofErr w:type="spellStart"/>
      <w:r w:rsidRPr="00DD7791">
        <w:rPr>
          <w:rFonts w:ascii="Times New Roman" w:eastAsia="Times New Roman" w:hAnsi="Times New Roman" w:cs="Times New Roman"/>
          <w:sz w:val="24"/>
          <w:szCs w:val="24"/>
        </w:rPr>
        <w:t>hulaanmo</w:t>
      </w:r>
      <w:proofErr w:type="spellEnd"/>
    </w:p>
    <w:p w14:paraId="643120F3" w14:textId="77777777" w:rsidR="00DD7791" w:rsidRDefault="00DD7791" w:rsidP="00547D79">
      <w:pPr>
        <w:rPr>
          <w:rFonts w:ascii="Arial" w:hAnsi="Arial" w:cs="Arial"/>
          <w:sz w:val="28"/>
          <w:szCs w:val="28"/>
          <w:u w:val="single"/>
        </w:rPr>
      </w:pPr>
    </w:p>
    <w:p w14:paraId="2D726290" w14:textId="77777777" w:rsidR="00547D79" w:rsidRDefault="00547D79" w:rsidP="00547D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12FEE" w14:textId="4F363493" w:rsidR="00547D79" w:rsidRPr="00DD7791" w:rsidRDefault="00DD7791" w:rsidP="00547D79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//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naglagay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ko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kaunting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security para naman may line of defense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yung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config dun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sa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device.</w:t>
      </w:r>
    </w:p>
    <w:sectPr w:rsidR="00547D79" w:rsidRPr="00DD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1830B" w14:textId="77777777" w:rsidR="009B6B9F" w:rsidRDefault="009B6B9F" w:rsidP="007C570D">
      <w:pPr>
        <w:spacing w:after="0" w:line="240" w:lineRule="auto"/>
      </w:pPr>
      <w:r>
        <w:separator/>
      </w:r>
    </w:p>
  </w:endnote>
  <w:endnote w:type="continuationSeparator" w:id="0">
    <w:p w14:paraId="78055277" w14:textId="77777777" w:rsidR="009B6B9F" w:rsidRDefault="009B6B9F" w:rsidP="007C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E370A" w14:textId="77777777" w:rsidR="009B6B9F" w:rsidRDefault="009B6B9F" w:rsidP="007C570D">
      <w:pPr>
        <w:spacing w:after="0" w:line="240" w:lineRule="auto"/>
      </w:pPr>
      <w:r>
        <w:separator/>
      </w:r>
    </w:p>
  </w:footnote>
  <w:footnote w:type="continuationSeparator" w:id="0">
    <w:p w14:paraId="786A59B2" w14:textId="77777777" w:rsidR="009B6B9F" w:rsidRDefault="009B6B9F" w:rsidP="007C57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CB"/>
    <w:rsid w:val="00007320"/>
    <w:rsid w:val="0002030A"/>
    <w:rsid w:val="00044C53"/>
    <w:rsid w:val="00084B1D"/>
    <w:rsid w:val="000F20F7"/>
    <w:rsid w:val="00140E3C"/>
    <w:rsid w:val="00153B1C"/>
    <w:rsid w:val="00157274"/>
    <w:rsid w:val="001B1580"/>
    <w:rsid w:val="001E242F"/>
    <w:rsid w:val="002802A4"/>
    <w:rsid w:val="002C4777"/>
    <w:rsid w:val="002D79BA"/>
    <w:rsid w:val="003403FA"/>
    <w:rsid w:val="00374ACB"/>
    <w:rsid w:val="00395041"/>
    <w:rsid w:val="00395998"/>
    <w:rsid w:val="003A639A"/>
    <w:rsid w:val="003F472F"/>
    <w:rsid w:val="003F6BDC"/>
    <w:rsid w:val="00446927"/>
    <w:rsid w:val="004B1907"/>
    <w:rsid w:val="004E45BF"/>
    <w:rsid w:val="004F488D"/>
    <w:rsid w:val="00547D79"/>
    <w:rsid w:val="0055460D"/>
    <w:rsid w:val="00627A0C"/>
    <w:rsid w:val="006727A4"/>
    <w:rsid w:val="00696A9A"/>
    <w:rsid w:val="006C6A44"/>
    <w:rsid w:val="006E5EA4"/>
    <w:rsid w:val="006F1331"/>
    <w:rsid w:val="00744D38"/>
    <w:rsid w:val="00792079"/>
    <w:rsid w:val="007C570D"/>
    <w:rsid w:val="00840C2A"/>
    <w:rsid w:val="008708B0"/>
    <w:rsid w:val="00916AAD"/>
    <w:rsid w:val="0095509A"/>
    <w:rsid w:val="00973CCD"/>
    <w:rsid w:val="00987A20"/>
    <w:rsid w:val="009B6B9F"/>
    <w:rsid w:val="009E55A2"/>
    <w:rsid w:val="00A3584E"/>
    <w:rsid w:val="00A456DC"/>
    <w:rsid w:val="00A53CD9"/>
    <w:rsid w:val="00A93E5C"/>
    <w:rsid w:val="00A957D9"/>
    <w:rsid w:val="00B37209"/>
    <w:rsid w:val="00B46566"/>
    <w:rsid w:val="00B835DC"/>
    <w:rsid w:val="00BE2D65"/>
    <w:rsid w:val="00BF114B"/>
    <w:rsid w:val="00C346A3"/>
    <w:rsid w:val="00CA2D75"/>
    <w:rsid w:val="00CB26D9"/>
    <w:rsid w:val="00CB3089"/>
    <w:rsid w:val="00CE0A16"/>
    <w:rsid w:val="00CE25C7"/>
    <w:rsid w:val="00CE4FE5"/>
    <w:rsid w:val="00D128C7"/>
    <w:rsid w:val="00D66F83"/>
    <w:rsid w:val="00DC7EF4"/>
    <w:rsid w:val="00DD1952"/>
    <w:rsid w:val="00DD7791"/>
    <w:rsid w:val="00E13C66"/>
    <w:rsid w:val="00E23739"/>
    <w:rsid w:val="00E41A15"/>
    <w:rsid w:val="00ED550A"/>
    <w:rsid w:val="00EE2E78"/>
    <w:rsid w:val="00EF760C"/>
    <w:rsid w:val="00F07A08"/>
    <w:rsid w:val="00F128B4"/>
    <w:rsid w:val="00F32C34"/>
    <w:rsid w:val="00F61D4D"/>
    <w:rsid w:val="00F9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973D"/>
  <w15:chartTrackingRefBased/>
  <w15:docId w15:val="{75E6F574-ACC6-40F2-8377-B5D0E78E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C5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70D"/>
  </w:style>
  <w:style w:type="paragraph" w:styleId="Footer">
    <w:name w:val="footer"/>
    <w:basedOn w:val="Normal"/>
    <w:link w:val="FooterChar"/>
    <w:uiPriority w:val="99"/>
    <w:unhideWhenUsed/>
    <w:rsid w:val="007C5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70D"/>
  </w:style>
  <w:style w:type="paragraph" w:styleId="NormalWeb">
    <w:name w:val="Normal (Web)"/>
    <w:basedOn w:val="Normal"/>
    <w:uiPriority w:val="99"/>
    <w:semiHidden/>
    <w:unhideWhenUsed/>
    <w:rsid w:val="009E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D77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E4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eroncharlies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12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</dc:creator>
  <cp:keywords/>
  <dc:description/>
  <cp:lastModifiedBy>AMD</cp:lastModifiedBy>
  <cp:revision>29</cp:revision>
  <dcterms:created xsi:type="dcterms:W3CDTF">2026-02-21T16:13:00Z</dcterms:created>
  <dcterms:modified xsi:type="dcterms:W3CDTF">2026-02-25T04:24:00Z</dcterms:modified>
</cp:coreProperties>
</file>