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AF69" w14:textId="77777777" w:rsidR="002538A8" w:rsidRPr="002538A8" w:rsidRDefault="002538A8" w:rsidP="002538A8">
      <w:pPr>
        <w:rPr>
          <w:b/>
          <w:bCs/>
        </w:rPr>
      </w:pPr>
      <w:r w:rsidRPr="002538A8">
        <w:rPr>
          <w:b/>
          <w:bCs/>
        </w:rPr>
        <w:t>3、概述</w:t>
      </w:r>
    </w:p>
    <w:p w14:paraId="1C15FE21" w14:textId="77777777" w:rsidR="002538A8" w:rsidRPr="002538A8" w:rsidRDefault="002538A8" w:rsidP="002538A8">
      <w:pPr>
        <w:rPr>
          <w:b/>
          <w:bCs/>
        </w:rPr>
      </w:pPr>
      <w:r w:rsidRPr="002538A8">
        <w:rPr>
          <w:b/>
          <w:bCs/>
        </w:rPr>
        <w:t>3.1、产品需求定位</w:t>
      </w:r>
    </w:p>
    <w:p w14:paraId="12C2E732" w14:textId="77777777" w:rsidR="002538A8" w:rsidRPr="002538A8" w:rsidRDefault="002538A8" w:rsidP="002538A8">
      <w:r w:rsidRPr="002538A8">
        <w:t>本次本体智</w:t>
      </w:r>
      <w:proofErr w:type="gramStart"/>
      <w:r w:rsidRPr="002538A8">
        <w:t>见产品</w:t>
      </w:r>
      <w:proofErr w:type="gramEnd"/>
      <w:r w:rsidRPr="002538A8">
        <w:t>需求为打造</w:t>
      </w:r>
      <w:proofErr w:type="gramStart"/>
      <w:r w:rsidRPr="002538A8">
        <w:t>最</w:t>
      </w:r>
      <w:proofErr w:type="gramEnd"/>
      <w:r w:rsidRPr="002538A8">
        <w:t>核心的产品链路，并初步具备平台</w:t>
      </w:r>
      <w:proofErr w:type="gramStart"/>
      <w:r w:rsidRPr="002538A8">
        <w:t>化展示</w:t>
      </w:r>
      <w:proofErr w:type="gramEnd"/>
      <w:r w:rsidRPr="002538A8">
        <w:t>能力，部分细节仍需在后续版本中长期规划和打磨。</w:t>
      </w:r>
    </w:p>
    <w:p w14:paraId="5A2C2D46" w14:textId="77777777" w:rsidR="002538A8" w:rsidRPr="002538A8" w:rsidRDefault="002538A8" w:rsidP="002538A8">
      <w:pPr>
        <w:rPr>
          <w:b/>
          <w:bCs/>
        </w:rPr>
      </w:pPr>
      <w:r w:rsidRPr="002538A8">
        <w:rPr>
          <w:b/>
          <w:bCs/>
        </w:rPr>
        <w:t>3.2产品路径与场景</w:t>
      </w:r>
    </w:p>
    <w:p w14:paraId="6BD1B48A" w14:textId="77777777" w:rsidR="002538A8" w:rsidRPr="002538A8" w:rsidRDefault="002538A8" w:rsidP="002538A8">
      <w:r w:rsidRPr="002538A8">
        <w:t>本次版本需求需要打通从端到端的核心路径，包括一条链路、三个阶段、三个发起点：</w:t>
      </w:r>
    </w:p>
    <w:p w14:paraId="6707F15D" w14:textId="77777777" w:rsidR="002538A8" w:rsidRPr="002538A8" w:rsidRDefault="002538A8" w:rsidP="002538A8">
      <w:pPr>
        <w:numPr>
          <w:ilvl w:val="0"/>
          <w:numId w:val="1"/>
        </w:numPr>
      </w:pPr>
      <w:r w:rsidRPr="002538A8">
        <w:t>主链路：创建抽取任务 → 文献上传 → 文献抽取 → 本体生成 → RDF查看与编辑 → 业务本体构建</w:t>
      </w:r>
    </w:p>
    <w:p w14:paraId="36C377E5" w14:textId="77777777" w:rsidR="002538A8" w:rsidRPr="002538A8" w:rsidRDefault="002538A8" w:rsidP="002538A8">
      <w:pPr>
        <w:numPr>
          <w:ilvl w:val="0"/>
          <w:numId w:val="1"/>
        </w:numPr>
      </w:pPr>
      <w:r w:rsidRPr="002538A8">
        <w:t>三个阶段（前两个阶段相对耦合，用任务中心抽象管理）：</w:t>
      </w:r>
    </w:p>
    <w:p w14:paraId="03DB5061" w14:textId="77777777" w:rsidR="002538A8" w:rsidRPr="002538A8" w:rsidRDefault="002538A8" w:rsidP="002538A8">
      <w:pPr>
        <w:numPr>
          <w:ilvl w:val="1"/>
          <w:numId w:val="1"/>
        </w:numPr>
      </w:pPr>
      <w:r w:rsidRPr="002538A8">
        <w:t>构建文献抽取任务：创建抽取任务 → 文献上传/选取 → 文献抽取</w:t>
      </w:r>
    </w:p>
    <w:p w14:paraId="0FA757F5" w14:textId="77777777" w:rsidR="002538A8" w:rsidRPr="002538A8" w:rsidRDefault="002538A8" w:rsidP="002538A8">
      <w:pPr>
        <w:numPr>
          <w:ilvl w:val="1"/>
          <w:numId w:val="1"/>
        </w:numPr>
      </w:pPr>
      <w:r w:rsidRPr="002538A8">
        <w:t>本体构建与编辑：本体生成 → RDF查看与编辑</w:t>
      </w:r>
    </w:p>
    <w:p w14:paraId="21E606C1" w14:textId="77777777" w:rsidR="002538A8" w:rsidRPr="002538A8" w:rsidRDefault="002538A8" w:rsidP="002538A8">
      <w:pPr>
        <w:numPr>
          <w:ilvl w:val="1"/>
          <w:numId w:val="1"/>
        </w:numPr>
      </w:pPr>
      <w:r w:rsidRPr="002538A8">
        <w:t>构建业务本体：→ 业务本体构建</w:t>
      </w:r>
    </w:p>
    <w:p w14:paraId="109DEF29" w14:textId="77777777" w:rsidR="002538A8" w:rsidRPr="002538A8" w:rsidRDefault="002538A8" w:rsidP="002538A8">
      <w:pPr>
        <w:numPr>
          <w:ilvl w:val="0"/>
          <w:numId w:val="1"/>
        </w:numPr>
      </w:pPr>
      <w:r w:rsidRPr="002538A8">
        <w:t>三个发起点：</w:t>
      </w:r>
    </w:p>
    <w:p w14:paraId="15ECB198" w14:textId="77777777" w:rsidR="002538A8" w:rsidRPr="002538A8" w:rsidRDefault="002538A8" w:rsidP="002538A8">
      <w:pPr>
        <w:numPr>
          <w:ilvl w:val="1"/>
          <w:numId w:val="1"/>
        </w:numPr>
      </w:pPr>
      <w:r w:rsidRPr="002538A8">
        <w:t>创建本体抽取任务；</w:t>
      </w:r>
    </w:p>
    <w:p w14:paraId="3465C273" w14:textId="77777777" w:rsidR="002538A8" w:rsidRPr="002538A8" w:rsidRDefault="002538A8" w:rsidP="002538A8">
      <w:pPr>
        <w:numPr>
          <w:ilvl w:val="1"/>
          <w:numId w:val="1"/>
        </w:numPr>
      </w:pPr>
      <w:r w:rsidRPr="002538A8">
        <w:t>创建业务本体任务；</w:t>
      </w:r>
    </w:p>
    <w:p w14:paraId="3EE19264" w14:textId="77777777" w:rsidR="002538A8" w:rsidRPr="002538A8" w:rsidRDefault="002538A8" w:rsidP="002538A8">
      <w:pPr>
        <w:numPr>
          <w:ilvl w:val="1"/>
          <w:numId w:val="1"/>
        </w:numPr>
      </w:pPr>
      <w:r w:rsidRPr="002538A8">
        <w:t>文献上传到文献库。</w:t>
      </w:r>
    </w:p>
    <w:p w14:paraId="6EB9CD48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690543E2" w14:textId="3A241302" w:rsidR="002538A8" w:rsidRPr="002538A8" w:rsidRDefault="002538A8" w:rsidP="002538A8">
      <w:r w:rsidRPr="002538A8">
        <w:drawing>
          <wp:inline distT="0" distB="0" distL="0" distR="0" wp14:anchorId="50570E1F" wp14:editId="697B4C1E">
            <wp:extent cx="5274310" cy="1151255"/>
            <wp:effectExtent l="0" t="0" r="2540" b="0"/>
            <wp:docPr id="867424829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A1158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3F480116" w14:textId="77777777" w:rsidR="002538A8" w:rsidRPr="002538A8" w:rsidRDefault="002538A8" w:rsidP="002538A8">
      <w:r w:rsidRPr="002538A8">
        <w:t>为了验证平台能力与价值，将采用风力发电预测作为此次版本的实际使用场景。</w:t>
      </w:r>
    </w:p>
    <w:p w14:paraId="03B09E65" w14:textId="5B46D773" w:rsidR="002538A8" w:rsidRPr="002538A8" w:rsidRDefault="002538A8" w:rsidP="002538A8"/>
    <w:p w14:paraId="29B92A1C" w14:textId="77777777" w:rsidR="002538A8" w:rsidRPr="002538A8" w:rsidRDefault="002538A8" w:rsidP="002538A8">
      <w:pPr>
        <w:rPr>
          <w:b/>
          <w:bCs/>
        </w:rPr>
      </w:pPr>
      <w:r w:rsidRPr="002538A8">
        <w:rPr>
          <w:b/>
          <w:bCs/>
        </w:rPr>
        <w:t>5、需求详细说明</w:t>
      </w:r>
    </w:p>
    <w:p w14:paraId="3F914E76" w14:textId="77777777" w:rsidR="002538A8" w:rsidRPr="002538A8" w:rsidRDefault="002538A8" w:rsidP="002538A8">
      <w:r w:rsidRPr="002538A8">
        <w:t>产品原型设计可参考以下文件，解压后打开main.html。</w:t>
      </w:r>
    </w:p>
    <w:p w14:paraId="447BD9FC" w14:textId="77777777" w:rsidR="002538A8" w:rsidRPr="002538A8" w:rsidRDefault="002538A8" w:rsidP="002538A8">
      <w:pPr>
        <w:rPr>
          <w:b/>
          <w:bCs/>
        </w:rPr>
      </w:pPr>
      <w:r w:rsidRPr="002538A8">
        <w:rPr>
          <w:b/>
          <w:bCs/>
        </w:rPr>
        <w:t>5.1、首页及框架</w:t>
      </w:r>
    </w:p>
    <w:p w14:paraId="5E667F92" w14:textId="77777777" w:rsidR="002538A8" w:rsidRPr="002538A8" w:rsidRDefault="002538A8" w:rsidP="002538A8">
      <w:r w:rsidRPr="002538A8">
        <w:lastRenderedPageBreak/>
        <w:t>登录完成后进入首页，首页作为整个平台的内容展示、端到</w:t>
      </w:r>
      <w:proofErr w:type="gramStart"/>
      <w:r w:rsidRPr="002538A8">
        <w:t>端任务</w:t>
      </w:r>
      <w:proofErr w:type="gramEnd"/>
      <w:r w:rsidRPr="002538A8">
        <w:t>发起的起点聚合。</w:t>
      </w:r>
    </w:p>
    <w:p w14:paraId="1D38FAE1" w14:textId="77777777" w:rsidR="002538A8" w:rsidRPr="002538A8" w:rsidRDefault="002538A8" w:rsidP="002538A8">
      <w:r w:rsidRPr="002538A8">
        <w:t>【页面结构】</w:t>
      </w:r>
    </w:p>
    <w:p w14:paraId="2DFD405D" w14:textId="77777777" w:rsidR="002538A8" w:rsidRPr="002538A8" w:rsidRDefault="002538A8" w:rsidP="002538A8">
      <w:pPr>
        <w:numPr>
          <w:ilvl w:val="0"/>
          <w:numId w:val="2"/>
        </w:numPr>
      </w:pPr>
      <w:r w:rsidRPr="002538A8">
        <w:t>左侧导航栏：分【概览】【知识工厂】【服务中心】三组，含主页/任务中心/知识抽取与融合/文献库/本体中心/图谱管理/业务本体生成/API管理，高</w:t>
      </w:r>
      <w:proofErr w:type="gramStart"/>
      <w:r w:rsidRPr="002538A8">
        <w:t>亮当前</w:t>
      </w:r>
      <w:proofErr w:type="gramEnd"/>
      <w:r w:rsidRPr="002538A8">
        <w:t>激活项；</w:t>
      </w:r>
    </w:p>
    <w:p w14:paraId="679AF338" w14:textId="77777777" w:rsidR="002538A8" w:rsidRPr="002538A8" w:rsidRDefault="002538A8" w:rsidP="002538A8">
      <w:pPr>
        <w:numPr>
          <w:ilvl w:val="0"/>
          <w:numId w:val="2"/>
        </w:numPr>
      </w:pPr>
      <w:r w:rsidRPr="002538A8">
        <w:t>顶部通栏：面包屑导航 + 通知图标 + 设置图标，通知和设置暂时占位无功能；</w:t>
      </w:r>
    </w:p>
    <w:p w14:paraId="3E719777" w14:textId="77777777" w:rsidR="002538A8" w:rsidRPr="002538A8" w:rsidRDefault="002538A8" w:rsidP="002538A8">
      <w:pPr>
        <w:numPr>
          <w:ilvl w:val="0"/>
          <w:numId w:val="2"/>
        </w:numPr>
      </w:pPr>
      <w:proofErr w:type="gramStart"/>
      <w:r w:rsidRPr="002538A8">
        <w:t>首页主</w:t>
      </w:r>
      <w:proofErr w:type="gramEnd"/>
      <w:r w:rsidRPr="002538A8">
        <w:t>区域（从上到下）：</w:t>
      </w:r>
      <w:proofErr w:type="gramStart"/>
      <w:r w:rsidRPr="002538A8">
        <w:t>搜索栏占位</w:t>
      </w:r>
      <w:proofErr w:type="gramEnd"/>
      <w:r w:rsidRPr="002538A8">
        <w:t xml:space="preserve"> → 三大功能入口卡片 → 四个统计数据卡片 → 近期任务列表；右侧固定区域播放动态演示 GIF/视频。</w:t>
      </w:r>
    </w:p>
    <w:p w14:paraId="26CC8E31" w14:textId="77777777" w:rsidR="002538A8" w:rsidRPr="002538A8" w:rsidRDefault="002538A8" w:rsidP="002538A8">
      <w:r w:rsidRPr="002538A8">
        <w:t>【三大入口卡片跳转】</w:t>
      </w:r>
    </w:p>
    <w:p w14:paraId="1077BF1A" w14:textId="77777777" w:rsidR="002538A8" w:rsidRPr="002538A8" w:rsidRDefault="002538A8" w:rsidP="002538A8">
      <w:pPr>
        <w:numPr>
          <w:ilvl w:val="0"/>
          <w:numId w:val="3"/>
        </w:numPr>
      </w:pPr>
      <w:r w:rsidRPr="002538A8">
        <w:t>物理云图（蓝色）→ 知识抽取与融合页面；</w:t>
      </w:r>
    </w:p>
    <w:p w14:paraId="5CEAFEFE" w14:textId="77777777" w:rsidR="002538A8" w:rsidRPr="002538A8" w:rsidRDefault="002538A8" w:rsidP="002538A8">
      <w:pPr>
        <w:numPr>
          <w:ilvl w:val="0"/>
          <w:numId w:val="3"/>
        </w:numPr>
      </w:pPr>
      <w:r w:rsidRPr="002538A8">
        <w:t>本体智用（绿色）→ 业务本体生成页面；</w:t>
      </w:r>
    </w:p>
    <w:p w14:paraId="3E45391B" w14:textId="77777777" w:rsidR="002538A8" w:rsidRPr="002538A8" w:rsidRDefault="002538A8" w:rsidP="002538A8">
      <w:pPr>
        <w:numPr>
          <w:ilvl w:val="0"/>
          <w:numId w:val="3"/>
        </w:numPr>
      </w:pPr>
      <w:r w:rsidRPr="002538A8">
        <w:t>知行百业（紫色）→ 文献库页面。</w:t>
      </w:r>
    </w:p>
    <w:p w14:paraId="00AC8AB1" w14:textId="77777777" w:rsidR="002538A8" w:rsidRPr="002538A8" w:rsidRDefault="002538A8" w:rsidP="002538A8">
      <w:r w:rsidRPr="002538A8">
        <w:t>【四个统计数据卡片（接口：GET /</w:t>
      </w:r>
      <w:proofErr w:type="spellStart"/>
      <w:r w:rsidRPr="002538A8">
        <w:t>api</w:t>
      </w:r>
      <w:proofErr w:type="spellEnd"/>
      <w:r w:rsidRPr="002538A8">
        <w:t>/stats/home）】</w:t>
      </w:r>
    </w:p>
    <w:p w14:paraId="76515F85" w14:textId="77777777" w:rsidR="002538A8" w:rsidRPr="002538A8" w:rsidRDefault="002538A8" w:rsidP="002538A8">
      <w:pPr>
        <w:numPr>
          <w:ilvl w:val="0"/>
          <w:numId w:val="4"/>
        </w:numPr>
      </w:pPr>
      <w:r w:rsidRPr="002538A8">
        <w:t xml:space="preserve">本体数量：已入库行业本体总数，字段 </w:t>
      </w:r>
      <w:proofErr w:type="spellStart"/>
      <w:r w:rsidRPr="002538A8">
        <w:t>ontoTotal</w:t>
      </w:r>
      <w:proofErr w:type="spellEnd"/>
      <w:r w:rsidRPr="002538A8">
        <w:t>；</w:t>
      </w:r>
    </w:p>
    <w:p w14:paraId="2ACA6C80" w14:textId="77777777" w:rsidR="002538A8" w:rsidRPr="002538A8" w:rsidRDefault="002538A8" w:rsidP="002538A8">
      <w:pPr>
        <w:numPr>
          <w:ilvl w:val="0"/>
          <w:numId w:val="4"/>
        </w:numPr>
      </w:pPr>
      <w:r w:rsidRPr="002538A8">
        <w:t xml:space="preserve">业务本体数量：已创建业务本体总数，字段 </w:t>
      </w:r>
      <w:proofErr w:type="spellStart"/>
      <w:r w:rsidRPr="002538A8">
        <w:t>bizTotal</w:t>
      </w:r>
      <w:proofErr w:type="spellEnd"/>
      <w:r w:rsidRPr="002538A8">
        <w:t>；</w:t>
      </w:r>
    </w:p>
    <w:p w14:paraId="32B14131" w14:textId="77777777" w:rsidR="002538A8" w:rsidRPr="002538A8" w:rsidRDefault="002538A8" w:rsidP="002538A8">
      <w:pPr>
        <w:numPr>
          <w:ilvl w:val="0"/>
          <w:numId w:val="4"/>
        </w:numPr>
      </w:pPr>
      <w:r w:rsidRPr="002538A8">
        <w:t xml:space="preserve">文献数量：全局文献库文献总数，字段 </w:t>
      </w:r>
      <w:proofErr w:type="spellStart"/>
      <w:r w:rsidRPr="002538A8">
        <w:t>literatureTotal</w:t>
      </w:r>
      <w:proofErr w:type="spellEnd"/>
      <w:r w:rsidRPr="002538A8">
        <w:t>；</w:t>
      </w:r>
    </w:p>
    <w:p w14:paraId="551ED4B5" w14:textId="77777777" w:rsidR="002538A8" w:rsidRPr="002538A8" w:rsidRDefault="002538A8" w:rsidP="002538A8">
      <w:pPr>
        <w:numPr>
          <w:ilvl w:val="0"/>
          <w:numId w:val="4"/>
        </w:numPr>
      </w:pPr>
      <w:r w:rsidRPr="002538A8">
        <w:t>累计抽取概念：当前占位，后续联动实际数据。</w:t>
      </w:r>
    </w:p>
    <w:p w14:paraId="1AD310C7" w14:textId="77777777" w:rsidR="002538A8" w:rsidRPr="002538A8" w:rsidRDefault="002538A8" w:rsidP="002538A8">
      <w:r w:rsidRPr="002538A8">
        <w:t>【文献抽取任务列表】</w:t>
      </w:r>
    </w:p>
    <w:p w14:paraId="2E3760C9" w14:textId="77777777" w:rsidR="002538A8" w:rsidRPr="002538A8" w:rsidRDefault="002538A8" w:rsidP="002538A8">
      <w:r w:rsidRPr="002538A8">
        <w:t>后续会在这里展示多种类型的任务，当前只有文献抽取任务，故先把功能列表完全拿过来用。</w:t>
      </w:r>
    </w:p>
    <w:p w14:paraId="1D88C53B" w14:textId="77777777" w:rsidR="002538A8" w:rsidRPr="002538A8" w:rsidRDefault="002538A8" w:rsidP="002538A8">
      <w:pPr>
        <w:numPr>
          <w:ilvl w:val="0"/>
          <w:numId w:val="5"/>
        </w:numPr>
      </w:pPr>
      <w:r w:rsidRPr="002538A8">
        <w:t>字段：任务名称 / 领域 / 本体粒度 / 当前阶段 / 状态 / 文献数 / 任务描述 / 创建人 / 更新时间 / 操作；</w:t>
      </w:r>
    </w:p>
    <w:p w14:paraId="2303237B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4A74DE41" w14:textId="5D90AD61" w:rsidR="002538A8" w:rsidRPr="002538A8" w:rsidRDefault="002538A8" w:rsidP="002538A8">
      <w:r w:rsidRPr="002538A8">
        <w:lastRenderedPageBreak/>
        <w:drawing>
          <wp:inline distT="0" distB="0" distL="0" distR="0" wp14:anchorId="36C5A343" wp14:editId="79A5829D">
            <wp:extent cx="5274310" cy="1834515"/>
            <wp:effectExtent l="0" t="0" r="2540" b="0"/>
            <wp:docPr id="1621876168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F42C7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2D3173A2" w14:textId="77777777" w:rsidR="002538A8" w:rsidRPr="002538A8" w:rsidRDefault="002538A8" w:rsidP="002538A8">
      <w:pPr>
        <w:numPr>
          <w:ilvl w:val="0"/>
          <w:numId w:val="6"/>
        </w:numPr>
      </w:pPr>
      <w:r w:rsidRPr="002538A8">
        <w:t>状态筛选 Tab：全部 / 进行中 / 待确认 / 已完成 / 草稿 ；</w:t>
      </w:r>
    </w:p>
    <w:p w14:paraId="5D2DCF30" w14:textId="77777777" w:rsidR="002538A8" w:rsidRPr="002538A8" w:rsidRDefault="002538A8" w:rsidP="002538A8">
      <w:pPr>
        <w:numPr>
          <w:ilvl w:val="0"/>
          <w:numId w:val="6"/>
        </w:numPr>
      </w:pPr>
      <w:r w:rsidRPr="002538A8">
        <w:t xml:space="preserve">视图切换：列表视图 </w:t>
      </w:r>
      <w:r w:rsidRPr="002538A8">
        <w:rPr>
          <w:rFonts w:ascii="Times New Roman" w:hAnsi="Times New Roman" w:cs="Times New Roman"/>
        </w:rPr>
        <w:t>↔</w:t>
      </w:r>
      <w:r w:rsidRPr="002538A8">
        <w:t xml:space="preserve"> 看板视图（按「草稿/文献上传/抽取中/待确认/已入库」分列展示任务卡片）；</w:t>
      </w:r>
    </w:p>
    <w:p w14:paraId="417258C4" w14:textId="77777777" w:rsidR="002538A8" w:rsidRPr="002538A8" w:rsidRDefault="002538A8" w:rsidP="002538A8">
      <w:pPr>
        <w:numPr>
          <w:ilvl w:val="0"/>
          <w:numId w:val="6"/>
        </w:numPr>
      </w:pPr>
      <w:r w:rsidRPr="002538A8">
        <w:t>筛选区：状态 Tab + 关键字搜索 + 领域下拉 + 创建人下拉</w:t>
      </w:r>
    </w:p>
    <w:p w14:paraId="5AC41DC9" w14:textId="77777777" w:rsidR="002538A8" w:rsidRPr="002538A8" w:rsidRDefault="002538A8" w:rsidP="002538A8">
      <w:pPr>
        <w:numPr>
          <w:ilvl w:val="0"/>
          <w:numId w:val="6"/>
        </w:numPr>
      </w:pPr>
      <w:r w:rsidRPr="002538A8">
        <w:t>点击任务行跳转详情；点击【继续 / 查看 / 查看本体】根据当前阶段直接跳转对应步骤页面。</w:t>
      </w:r>
    </w:p>
    <w:p w14:paraId="30B785E8" w14:textId="77777777" w:rsidR="002538A8" w:rsidRPr="002538A8" w:rsidRDefault="002538A8" w:rsidP="002538A8">
      <w:r w:rsidRPr="002538A8">
        <w:t>【数据接口】</w:t>
      </w:r>
    </w:p>
    <w:p w14:paraId="0B98DF9D" w14:textId="77777777" w:rsidR="002538A8" w:rsidRPr="002538A8" w:rsidRDefault="002538A8" w:rsidP="002538A8">
      <w:pPr>
        <w:numPr>
          <w:ilvl w:val="0"/>
          <w:numId w:val="7"/>
        </w:numPr>
      </w:pPr>
      <w:r w:rsidRPr="002538A8">
        <w:t>文献抽取任务列表接口。</w:t>
      </w:r>
    </w:p>
    <w:p w14:paraId="02C744B5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31A38FD9" w14:textId="6890C64B" w:rsidR="002538A8" w:rsidRPr="002538A8" w:rsidRDefault="002538A8" w:rsidP="002538A8">
      <w:r w:rsidRPr="002538A8">
        <w:drawing>
          <wp:inline distT="0" distB="0" distL="0" distR="0" wp14:anchorId="57151FAC" wp14:editId="2D2B1351">
            <wp:extent cx="5274310" cy="2528570"/>
            <wp:effectExtent l="0" t="0" r="2540" b="5080"/>
            <wp:docPr id="916453729" name="图片 52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asynccod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2453C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1FB6F1A1" w14:textId="77777777" w:rsidR="002538A8" w:rsidRPr="002538A8" w:rsidRDefault="002538A8" w:rsidP="002538A8">
      <w:pPr>
        <w:rPr>
          <w:b/>
          <w:bCs/>
        </w:rPr>
      </w:pPr>
      <w:r w:rsidRPr="002538A8">
        <w:rPr>
          <w:b/>
          <w:bCs/>
        </w:rPr>
        <w:t>5.2、文献库</w:t>
      </w:r>
    </w:p>
    <w:p w14:paraId="48607771" w14:textId="77777777" w:rsidR="002538A8" w:rsidRPr="002538A8" w:rsidRDefault="002538A8" w:rsidP="002538A8">
      <w:r w:rsidRPr="002538A8">
        <w:t>文献库是平台的一个基础产品能力，支持文献上传、解析状态追踪与检索，作为文献</w:t>
      </w:r>
      <w:r w:rsidRPr="002538A8">
        <w:lastRenderedPageBreak/>
        <w:t>抽取模块的统一文献来源。当前版本上传文献先不做标签和行业领域区分，但需要</w:t>
      </w:r>
      <w:proofErr w:type="gramStart"/>
      <w:r w:rsidRPr="002538A8">
        <w:t>留相关</w:t>
      </w:r>
      <w:proofErr w:type="gramEnd"/>
      <w:r w:rsidRPr="002538A8">
        <w:t>字段方便以后做扩展。</w:t>
      </w:r>
    </w:p>
    <w:p w14:paraId="37D30E9B" w14:textId="77777777" w:rsidR="002538A8" w:rsidRPr="002538A8" w:rsidRDefault="002538A8" w:rsidP="002538A8">
      <w:r w:rsidRPr="002538A8">
        <w:t>【页面结构】</w:t>
      </w:r>
    </w:p>
    <w:p w14:paraId="36E42102" w14:textId="77777777" w:rsidR="002538A8" w:rsidRPr="002538A8" w:rsidRDefault="002538A8" w:rsidP="002538A8">
      <w:pPr>
        <w:numPr>
          <w:ilvl w:val="0"/>
          <w:numId w:val="8"/>
        </w:numPr>
      </w:pPr>
      <w:r w:rsidRPr="002538A8">
        <w:t>文献库统计卡：展示文献库的基础信息，当前版本有三张卡片，后续根据需求再增减：</w:t>
      </w:r>
    </w:p>
    <w:p w14:paraId="68D31541" w14:textId="77777777" w:rsidR="002538A8" w:rsidRPr="002538A8" w:rsidRDefault="002538A8" w:rsidP="002538A8">
      <w:pPr>
        <w:numPr>
          <w:ilvl w:val="1"/>
          <w:numId w:val="8"/>
        </w:numPr>
      </w:pPr>
      <w:r w:rsidRPr="002538A8">
        <w:t>全部文献：</w:t>
      </w:r>
      <w:proofErr w:type="gramStart"/>
      <w:r w:rsidRPr="002538A8">
        <w:t>当前上</w:t>
      </w:r>
      <w:proofErr w:type="gramEnd"/>
      <w:r w:rsidRPr="002538A8">
        <w:t>传的所有文献总数；</w:t>
      </w:r>
    </w:p>
    <w:p w14:paraId="04E33C0E" w14:textId="77777777" w:rsidR="002538A8" w:rsidRPr="002538A8" w:rsidRDefault="002538A8" w:rsidP="002538A8">
      <w:pPr>
        <w:numPr>
          <w:ilvl w:val="1"/>
          <w:numId w:val="8"/>
        </w:numPr>
      </w:pPr>
      <w:r w:rsidRPr="002538A8">
        <w:t>文献领域：本次版本先用假数据占位；</w:t>
      </w:r>
    </w:p>
    <w:p w14:paraId="1C83859B" w14:textId="77777777" w:rsidR="002538A8" w:rsidRPr="002538A8" w:rsidRDefault="002538A8" w:rsidP="002538A8">
      <w:pPr>
        <w:numPr>
          <w:ilvl w:val="1"/>
          <w:numId w:val="8"/>
        </w:numPr>
      </w:pPr>
      <w:r w:rsidRPr="002538A8">
        <w:t>总容量占用：统计所有上传的文献的累计大小。</w:t>
      </w:r>
    </w:p>
    <w:p w14:paraId="7CA95EB3" w14:textId="77777777" w:rsidR="002538A8" w:rsidRPr="002538A8" w:rsidRDefault="002538A8" w:rsidP="002538A8">
      <w:pPr>
        <w:numPr>
          <w:ilvl w:val="0"/>
          <w:numId w:val="8"/>
        </w:numPr>
      </w:pPr>
      <w:r w:rsidRPr="002538A8">
        <w:t>文献库列表页：列表展示+关键字搜索。</w:t>
      </w:r>
    </w:p>
    <w:p w14:paraId="08A2FF9A" w14:textId="77777777" w:rsidR="002538A8" w:rsidRPr="002538A8" w:rsidRDefault="002538A8" w:rsidP="002538A8">
      <w:pPr>
        <w:numPr>
          <w:ilvl w:val="1"/>
          <w:numId w:val="8"/>
        </w:numPr>
      </w:pPr>
      <w:r w:rsidRPr="002538A8">
        <w:t>用表格形式展示所有已上传的文件，默认采用更新时间从近到远排序。其字段包括“文献标题”、“来源/作者”、“年份”、“文件大小”、“更新时间”；</w:t>
      </w:r>
    </w:p>
    <w:p w14:paraId="7034731C" w14:textId="77777777" w:rsidR="002538A8" w:rsidRPr="002538A8" w:rsidRDefault="002538A8" w:rsidP="002538A8">
      <w:pPr>
        <w:numPr>
          <w:ilvl w:val="1"/>
          <w:numId w:val="8"/>
        </w:numPr>
      </w:pPr>
      <w:r w:rsidRPr="002538A8">
        <w:t>操作包括预览和删除：</w:t>
      </w:r>
    </w:p>
    <w:p w14:paraId="2730F3E8" w14:textId="77777777" w:rsidR="002538A8" w:rsidRPr="002538A8" w:rsidRDefault="002538A8" w:rsidP="002538A8">
      <w:pPr>
        <w:numPr>
          <w:ilvl w:val="2"/>
          <w:numId w:val="8"/>
        </w:numPr>
      </w:pPr>
      <w:r w:rsidRPr="002538A8">
        <w:t>点击预览则</w:t>
      </w:r>
      <w:proofErr w:type="gramStart"/>
      <w:r w:rsidRPr="002538A8">
        <w:t>打开弹窗可以</w:t>
      </w:r>
      <w:proofErr w:type="gramEnd"/>
      <w:r w:rsidRPr="002538A8">
        <w:t>浏览文献；</w:t>
      </w:r>
    </w:p>
    <w:p w14:paraId="1C09D324" w14:textId="77777777" w:rsidR="002538A8" w:rsidRPr="002538A8" w:rsidRDefault="002538A8" w:rsidP="002538A8">
      <w:pPr>
        <w:numPr>
          <w:ilvl w:val="2"/>
          <w:numId w:val="8"/>
        </w:numPr>
      </w:pPr>
      <w:r w:rsidRPr="002538A8">
        <w:t>点击删除则出现二次确认弹窗，确认是否真的要删除文献。如果该文献被某个本体引用或在任务中的不能被删除，会提示“该文献已经被使用，无法删除”；</w:t>
      </w:r>
    </w:p>
    <w:p w14:paraId="3FF5C6F9" w14:textId="77777777" w:rsidR="002538A8" w:rsidRPr="002538A8" w:rsidRDefault="002538A8" w:rsidP="002538A8">
      <w:pPr>
        <w:numPr>
          <w:ilvl w:val="0"/>
          <w:numId w:val="8"/>
        </w:numPr>
      </w:pPr>
      <w:r w:rsidRPr="002538A8">
        <w:t>文献上传页：</w:t>
      </w:r>
    </w:p>
    <w:p w14:paraId="52DF0F74" w14:textId="77777777" w:rsidR="002538A8" w:rsidRPr="002538A8" w:rsidRDefault="002538A8" w:rsidP="002538A8">
      <w:pPr>
        <w:numPr>
          <w:ilvl w:val="1"/>
          <w:numId w:val="8"/>
        </w:numPr>
      </w:pPr>
      <w:r w:rsidRPr="002538A8">
        <w:t>拖拽/点击上传区（支持 PDF/WORD文档，</w:t>
      </w:r>
      <w:proofErr w:type="gramStart"/>
      <w:r w:rsidRPr="002538A8">
        <w:t>单文件</w:t>
      </w:r>
      <w:proofErr w:type="gramEnd"/>
      <w:r w:rsidRPr="002538A8">
        <w:t xml:space="preserve"> ≤ 50 MB，单次上传文件 ≤ 20个）+ 已选文献预览列表 + 提交按钮。</w:t>
      </w:r>
    </w:p>
    <w:p w14:paraId="5260BC8A" w14:textId="77777777" w:rsidR="002538A8" w:rsidRPr="002538A8" w:rsidRDefault="002538A8" w:rsidP="002538A8">
      <w:pPr>
        <w:numPr>
          <w:ilvl w:val="1"/>
          <w:numId w:val="8"/>
        </w:numPr>
      </w:pPr>
      <w:r w:rsidRPr="002538A8">
        <w:t>上传后的文件仅解析文件是否异常，不解析其中具体内容。</w:t>
      </w:r>
    </w:p>
    <w:p w14:paraId="642DED72" w14:textId="77777777" w:rsidR="002538A8" w:rsidRPr="002538A8" w:rsidRDefault="002538A8" w:rsidP="002538A8">
      <w:pPr>
        <w:numPr>
          <w:ilvl w:val="1"/>
          <w:numId w:val="8"/>
        </w:numPr>
      </w:pPr>
      <w:r w:rsidRPr="002538A8">
        <w:t>上传后</w:t>
      </w:r>
      <w:proofErr w:type="gramStart"/>
      <w:r w:rsidRPr="002538A8">
        <w:t>做排重处理</w:t>
      </w:r>
      <w:proofErr w:type="gramEnd"/>
      <w:r w:rsidRPr="002538A8">
        <w:t>，若重复则提示“文献重复”。</w:t>
      </w:r>
    </w:p>
    <w:p w14:paraId="50FB1D28" w14:textId="77777777" w:rsidR="002538A8" w:rsidRPr="002538A8" w:rsidRDefault="002538A8" w:rsidP="002538A8">
      <w:pPr>
        <w:numPr>
          <w:ilvl w:val="1"/>
          <w:numId w:val="8"/>
        </w:numPr>
      </w:pPr>
      <w:r w:rsidRPr="002538A8">
        <w:t>上</w:t>
      </w:r>
      <w:proofErr w:type="gramStart"/>
      <w:r w:rsidRPr="002538A8">
        <w:t>传完成但</w:t>
      </w:r>
      <w:proofErr w:type="gramEnd"/>
      <w:r w:rsidRPr="002538A8">
        <w:t>解析失败时额外显示【重试】操作，点击重新触发解析。</w:t>
      </w:r>
    </w:p>
    <w:p w14:paraId="4C9A7334" w14:textId="77777777" w:rsidR="002538A8" w:rsidRPr="002538A8" w:rsidRDefault="002538A8" w:rsidP="002538A8">
      <w:pPr>
        <w:numPr>
          <w:ilvl w:val="1"/>
          <w:numId w:val="8"/>
        </w:numPr>
      </w:pPr>
      <w:r w:rsidRPr="002538A8">
        <w:t>点击【确认上传】后文献才入库。</w:t>
      </w:r>
    </w:p>
    <w:p w14:paraId="5C426C67" w14:textId="77777777" w:rsidR="002538A8" w:rsidRPr="002538A8" w:rsidRDefault="002538A8" w:rsidP="002538A8">
      <w:r w:rsidRPr="002538A8">
        <w:t>【数据接口】</w:t>
      </w:r>
    </w:p>
    <w:p w14:paraId="7B459570" w14:textId="77777777" w:rsidR="002538A8" w:rsidRPr="002538A8" w:rsidRDefault="002538A8" w:rsidP="002538A8">
      <w:pPr>
        <w:numPr>
          <w:ilvl w:val="0"/>
          <w:numId w:val="9"/>
        </w:numPr>
      </w:pPr>
      <w:r w:rsidRPr="002538A8">
        <w:t>文献列表分页查询；</w:t>
      </w:r>
    </w:p>
    <w:p w14:paraId="3782EAB7" w14:textId="77777777" w:rsidR="002538A8" w:rsidRPr="002538A8" w:rsidRDefault="002538A8" w:rsidP="002538A8">
      <w:pPr>
        <w:numPr>
          <w:ilvl w:val="0"/>
          <w:numId w:val="9"/>
        </w:numPr>
      </w:pPr>
      <w:r w:rsidRPr="002538A8">
        <w:t>文件上传；</w:t>
      </w:r>
    </w:p>
    <w:p w14:paraId="3473403A" w14:textId="77777777" w:rsidR="002538A8" w:rsidRPr="002538A8" w:rsidRDefault="002538A8" w:rsidP="002538A8">
      <w:pPr>
        <w:numPr>
          <w:ilvl w:val="0"/>
          <w:numId w:val="9"/>
        </w:numPr>
      </w:pPr>
      <w:r w:rsidRPr="002538A8">
        <w:t>异步文本解析；</w:t>
      </w:r>
    </w:p>
    <w:p w14:paraId="4473D16E" w14:textId="77777777" w:rsidR="002538A8" w:rsidRPr="002538A8" w:rsidRDefault="002538A8" w:rsidP="002538A8">
      <w:pPr>
        <w:numPr>
          <w:ilvl w:val="0"/>
          <w:numId w:val="9"/>
        </w:numPr>
      </w:pPr>
      <w:r w:rsidRPr="002538A8">
        <w:t>轮询解析进度；</w:t>
      </w:r>
    </w:p>
    <w:p w14:paraId="2A363311" w14:textId="77777777" w:rsidR="002538A8" w:rsidRPr="002538A8" w:rsidRDefault="002538A8" w:rsidP="002538A8">
      <w:pPr>
        <w:numPr>
          <w:ilvl w:val="0"/>
          <w:numId w:val="9"/>
        </w:numPr>
      </w:pPr>
      <w:r w:rsidRPr="002538A8">
        <w:lastRenderedPageBreak/>
        <w:t>删除文献（已关联任务的不可删除）；</w:t>
      </w:r>
    </w:p>
    <w:p w14:paraId="7C51DF4D" w14:textId="77777777" w:rsidR="002538A8" w:rsidRPr="002538A8" w:rsidRDefault="002538A8" w:rsidP="002538A8">
      <w:pPr>
        <w:numPr>
          <w:ilvl w:val="0"/>
          <w:numId w:val="9"/>
        </w:numPr>
      </w:pPr>
      <w:r w:rsidRPr="002538A8">
        <w:t>文献库</w:t>
      </w:r>
      <w:proofErr w:type="gramStart"/>
      <w:r w:rsidRPr="002538A8">
        <w:t>统计卡数据</w:t>
      </w:r>
      <w:proofErr w:type="gramEnd"/>
      <w:r w:rsidRPr="002538A8">
        <w:t>。</w:t>
      </w:r>
    </w:p>
    <w:p w14:paraId="6BF07BCA" w14:textId="77777777" w:rsidR="002538A8" w:rsidRPr="002538A8" w:rsidRDefault="002538A8" w:rsidP="002538A8">
      <w:r w:rsidRPr="002538A8">
        <w:t>【数据流向】</w:t>
      </w:r>
    </w:p>
    <w:p w14:paraId="03C9E71A" w14:textId="77777777" w:rsidR="002538A8" w:rsidRPr="002538A8" w:rsidRDefault="002538A8" w:rsidP="002538A8">
      <w:pPr>
        <w:numPr>
          <w:ilvl w:val="0"/>
          <w:numId w:val="10"/>
        </w:numPr>
      </w:pPr>
      <w:r w:rsidRPr="002538A8">
        <w:t>上传文件 → 写入文献记录（状态：解析中）→ 异步队列提取文本 → 回写解析状态 → 确认提交后OSS 存储 ；</w:t>
      </w:r>
    </w:p>
    <w:p w14:paraId="73B38784" w14:textId="77777777" w:rsidR="002538A8" w:rsidRPr="002538A8" w:rsidRDefault="002538A8" w:rsidP="002538A8">
      <w:pPr>
        <w:numPr>
          <w:ilvl w:val="0"/>
          <w:numId w:val="10"/>
        </w:numPr>
      </w:pPr>
      <w:r w:rsidRPr="002538A8">
        <w:t>文献库与【文献抽取·文献管理】子页共用同一份文献表。</w:t>
      </w:r>
    </w:p>
    <w:p w14:paraId="4962C033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6C743812" w14:textId="353EBBA6" w:rsidR="002538A8" w:rsidRPr="002538A8" w:rsidRDefault="002538A8" w:rsidP="002538A8">
      <w:r w:rsidRPr="002538A8">
        <w:drawing>
          <wp:inline distT="0" distB="0" distL="0" distR="0" wp14:anchorId="606CFD9F" wp14:editId="5A3819B3">
            <wp:extent cx="5274310" cy="2528570"/>
            <wp:effectExtent l="0" t="0" r="2540" b="5080"/>
            <wp:docPr id="1625597687" name="图片 51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asynccod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7F8AF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7E2C2C02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7FA15224" w14:textId="7DB4A24E" w:rsidR="002538A8" w:rsidRPr="002538A8" w:rsidRDefault="002538A8" w:rsidP="002538A8">
      <w:r w:rsidRPr="002538A8">
        <w:drawing>
          <wp:inline distT="0" distB="0" distL="0" distR="0" wp14:anchorId="504AAB6E" wp14:editId="1FB8557F">
            <wp:extent cx="5274310" cy="2528570"/>
            <wp:effectExtent l="0" t="0" r="2540" b="5080"/>
            <wp:docPr id="1321418539" name="图片 50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asynccod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3460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29BB261C" w14:textId="77777777" w:rsidR="002538A8" w:rsidRPr="002538A8" w:rsidRDefault="002538A8" w:rsidP="002538A8">
      <w:pPr>
        <w:rPr>
          <w:b/>
          <w:bCs/>
        </w:rPr>
      </w:pPr>
      <w:r w:rsidRPr="002538A8">
        <w:rPr>
          <w:b/>
          <w:bCs/>
        </w:rPr>
        <w:t>5.3、文献抽取</w:t>
      </w:r>
    </w:p>
    <w:p w14:paraId="0BB1D4EB" w14:textId="77777777" w:rsidR="002538A8" w:rsidRPr="002538A8" w:rsidRDefault="002538A8" w:rsidP="002538A8">
      <w:r w:rsidRPr="002538A8">
        <w:lastRenderedPageBreak/>
        <w:t>从文献选择到本体知识抽取的完整五步链路：新建任务 → 文献管理 → 抽取配置 → 触发抽取 → 抽取结果审核。</w:t>
      </w:r>
    </w:p>
    <w:p w14:paraId="4041FF8E" w14:textId="77777777" w:rsidR="002538A8" w:rsidRPr="002538A8" w:rsidRDefault="002538A8" w:rsidP="002538A8">
      <w:pPr>
        <w:rPr>
          <w:b/>
          <w:bCs/>
        </w:rPr>
      </w:pPr>
      <w:r w:rsidRPr="002538A8">
        <w:rPr>
          <w:b/>
          <w:bCs/>
        </w:rPr>
        <w:t>5.3.1、知识抽取与融合</w:t>
      </w:r>
    </w:p>
    <w:p w14:paraId="3EF5CFAA" w14:textId="77777777" w:rsidR="002538A8" w:rsidRPr="002538A8" w:rsidRDefault="002538A8" w:rsidP="002538A8">
      <w:r w:rsidRPr="002538A8">
        <w:t>【页面结构】</w:t>
      </w:r>
    </w:p>
    <w:p w14:paraId="772C87DE" w14:textId="77777777" w:rsidR="002538A8" w:rsidRPr="002538A8" w:rsidRDefault="002538A8" w:rsidP="002538A8">
      <w:pPr>
        <w:numPr>
          <w:ilvl w:val="0"/>
          <w:numId w:val="11"/>
        </w:numPr>
      </w:pPr>
      <w:r w:rsidRPr="002538A8">
        <w:t>文献库统计卡：展示抽取任务的统计信息：</w:t>
      </w:r>
    </w:p>
    <w:p w14:paraId="02654B0F" w14:textId="77777777" w:rsidR="002538A8" w:rsidRPr="002538A8" w:rsidRDefault="002538A8" w:rsidP="002538A8">
      <w:pPr>
        <w:numPr>
          <w:ilvl w:val="1"/>
          <w:numId w:val="11"/>
        </w:numPr>
      </w:pPr>
      <w:r w:rsidRPr="002538A8">
        <w:t>全部任务 + 进行中 + 已完成：当前任务的统计数据，其中进行中包括抽取中和待确认状态；</w:t>
      </w:r>
    </w:p>
    <w:p w14:paraId="02FD3839" w14:textId="77777777" w:rsidR="002538A8" w:rsidRPr="002538A8" w:rsidRDefault="002538A8" w:rsidP="002538A8">
      <w:pPr>
        <w:numPr>
          <w:ilvl w:val="1"/>
          <w:numId w:val="11"/>
        </w:numPr>
      </w:pPr>
      <w:r w:rsidRPr="002538A8">
        <w:t>抽取文献总量：所有任务用到的文献总数，去重；</w:t>
      </w:r>
    </w:p>
    <w:p w14:paraId="476297E9" w14:textId="77777777" w:rsidR="002538A8" w:rsidRPr="002538A8" w:rsidRDefault="002538A8" w:rsidP="002538A8">
      <w:r w:rsidRPr="002538A8">
        <w:t>【文献抽取任务列表】</w:t>
      </w:r>
    </w:p>
    <w:p w14:paraId="2C6A8EC5" w14:textId="77777777" w:rsidR="002538A8" w:rsidRPr="002538A8" w:rsidRDefault="002538A8" w:rsidP="002538A8">
      <w:pPr>
        <w:numPr>
          <w:ilvl w:val="0"/>
          <w:numId w:val="12"/>
        </w:numPr>
      </w:pPr>
      <w:r w:rsidRPr="002538A8">
        <w:t>字段：任务名称 / 领域 / 本体粒度 / 当前阶段 / 状态 / 文献数 / 任务描述 / 创建人 / 更新时间 / 操作；</w:t>
      </w:r>
    </w:p>
    <w:p w14:paraId="0EF3F88E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40932306" w14:textId="06B0B8BF" w:rsidR="002538A8" w:rsidRPr="002538A8" w:rsidRDefault="002538A8" w:rsidP="002538A8">
      <w:r w:rsidRPr="002538A8">
        <w:drawing>
          <wp:inline distT="0" distB="0" distL="0" distR="0" wp14:anchorId="5B9F7FAA" wp14:editId="706C52C8">
            <wp:extent cx="5274310" cy="1834515"/>
            <wp:effectExtent l="0" t="0" r="2540" b="0"/>
            <wp:docPr id="1892722388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62F0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67E76F25" w14:textId="77777777" w:rsidR="002538A8" w:rsidRPr="002538A8" w:rsidRDefault="002538A8" w:rsidP="002538A8">
      <w:pPr>
        <w:numPr>
          <w:ilvl w:val="0"/>
          <w:numId w:val="13"/>
        </w:numPr>
      </w:pPr>
      <w:r w:rsidRPr="002538A8">
        <w:t>状态筛选 Tab：全部 / 进行中 / 待确认 / 已完成 / 草稿 ；</w:t>
      </w:r>
    </w:p>
    <w:p w14:paraId="349FD61A" w14:textId="77777777" w:rsidR="002538A8" w:rsidRPr="002538A8" w:rsidRDefault="002538A8" w:rsidP="002538A8">
      <w:pPr>
        <w:numPr>
          <w:ilvl w:val="0"/>
          <w:numId w:val="13"/>
        </w:numPr>
      </w:pPr>
      <w:r w:rsidRPr="002538A8">
        <w:t xml:space="preserve">视图切换：列表视图 </w:t>
      </w:r>
      <w:r w:rsidRPr="002538A8">
        <w:rPr>
          <w:rFonts w:ascii="Times New Roman" w:hAnsi="Times New Roman" w:cs="Times New Roman"/>
        </w:rPr>
        <w:t>↔</w:t>
      </w:r>
      <w:r w:rsidRPr="002538A8">
        <w:t xml:space="preserve"> 看板视图（按「草稿/文献上传/抽取中/待确认/已入库」分列展示任务卡片）；</w:t>
      </w:r>
    </w:p>
    <w:p w14:paraId="72E5805B" w14:textId="77777777" w:rsidR="002538A8" w:rsidRPr="002538A8" w:rsidRDefault="002538A8" w:rsidP="002538A8">
      <w:pPr>
        <w:numPr>
          <w:ilvl w:val="0"/>
          <w:numId w:val="13"/>
        </w:numPr>
      </w:pPr>
      <w:r w:rsidRPr="002538A8">
        <w:t>筛选区：状态 Tab + 关键字搜索 + 领域下拉 + 创建人下拉</w:t>
      </w:r>
    </w:p>
    <w:p w14:paraId="697A05E3" w14:textId="77777777" w:rsidR="002538A8" w:rsidRPr="002538A8" w:rsidRDefault="002538A8" w:rsidP="002538A8">
      <w:pPr>
        <w:numPr>
          <w:ilvl w:val="0"/>
          <w:numId w:val="13"/>
        </w:numPr>
      </w:pPr>
      <w:r w:rsidRPr="002538A8">
        <w:t>点击任务行跳转详情；点击【继续 / 查看 / 查看本体】根据当前阶段直接跳转对应步骤页面。</w:t>
      </w:r>
    </w:p>
    <w:p w14:paraId="0940C5C9" w14:textId="77777777" w:rsidR="002538A8" w:rsidRPr="002538A8" w:rsidRDefault="002538A8" w:rsidP="002538A8">
      <w:r w:rsidRPr="002538A8">
        <w:t>【文献抽取任务详情】</w:t>
      </w:r>
    </w:p>
    <w:p w14:paraId="14F06E37" w14:textId="77777777" w:rsidR="002538A8" w:rsidRPr="002538A8" w:rsidRDefault="002538A8" w:rsidP="002538A8">
      <w:pPr>
        <w:numPr>
          <w:ilvl w:val="0"/>
          <w:numId w:val="14"/>
        </w:numPr>
      </w:pPr>
      <w:r w:rsidRPr="002538A8">
        <w:t>基础信息：名称 / 领域 / 描述 / 底座本体 / 创建人 / 创建时间；</w:t>
      </w:r>
    </w:p>
    <w:p w14:paraId="66C0DE50" w14:textId="77777777" w:rsidR="002538A8" w:rsidRPr="002538A8" w:rsidRDefault="002538A8" w:rsidP="002538A8">
      <w:pPr>
        <w:numPr>
          <w:ilvl w:val="0"/>
          <w:numId w:val="14"/>
        </w:numPr>
      </w:pPr>
      <w:r w:rsidRPr="002538A8">
        <w:t>阶段时间轴：各步骤完成时间节点；</w:t>
      </w:r>
    </w:p>
    <w:p w14:paraId="101D94F5" w14:textId="77777777" w:rsidR="002538A8" w:rsidRPr="002538A8" w:rsidRDefault="002538A8" w:rsidP="002538A8">
      <w:pPr>
        <w:numPr>
          <w:ilvl w:val="0"/>
          <w:numId w:val="14"/>
        </w:numPr>
      </w:pPr>
      <w:r w:rsidRPr="002538A8">
        <w:lastRenderedPageBreak/>
        <w:t>关联文献列表（该任务绑定的所有文献）；</w:t>
      </w:r>
    </w:p>
    <w:p w14:paraId="59E83213" w14:textId="77777777" w:rsidR="002538A8" w:rsidRPr="002538A8" w:rsidRDefault="002538A8" w:rsidP="002538A8">
      <w:pPr>
        <w:numPr>
          <w:ilvl w:val="0"/>
          <w:numId w:val="14"/>
        </w:numPr>
      </w:pPr>
      <w:r w:rsidRPr="002538A8">
        <w:t>抽取结果摘要（概念数/关系数）及跳转本体预览的链接。</w:t>
      </w:r>
    </w:p>
    <w:p w14:paraId="3BD5F026" w14:textId="77777777" w:rsidR="002538A8" w:rsidRPr="002538A8" w:rsidRDefault="002538A8" w:rsidP="002538A8">
      <w:r w:rsidRPr="002538A8">
        <w:t>【数据接口】</w:t>
      </w:r>
    </w:p>
    <w:p w14:paraId="196AB534" w14:textId="77777777" w:rsidR="002538A8" w:rsidRPr="002538A8" w:rsidRDefault="002538A8" w:rsidP="002538A8">
      <w:pPr>
        <w:numPr>
          <w:ilvl w:val="0"/>
          <w:numId w:val="15"/>
        </w:numPr>
      </w:pPr>
      <w:r w:rsidRPr="002538A8">
        <w:t>文献抽取任务列表。</w:t>
      </w:r>
    </w:p>
    <w:p w14:paraId="2DB645BD" w14:textId="77777777" w:rsidR="002538A8" w:rsidRPr="002538A8" w:rsidRDefault="002538A8" w:rsidP="002538A8">
      <w:pPr>
        <w:numPr>
          <w:ilvl w:val="0"/>
          <w:numId w:val="15"/>
        </w:numPr>
      </w:pPr>
      <w:r w:rsidRPr="002538A8">
        <w:t>文献任务抽取统计卡片。</w:t>
      </w:r>
    </w:p>
    <w:p w14:paraId="449E1FD4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0137DC64" w14:textId="4350F041" w:rsidR="002538A8" w:rsidRPr="002538A8" w:rsidRDefault="002538A8" w:rsidP="002538A8">
      <w:r w:rsidRPr="002538A8">
        <w:drawing>
          <wp:inline distT="0" distB="0" distL="0" distR="0" wp14:anchorId="10F17B65" wp14:editId="70F35D58">
            <wp:extent cx="5274310" cy="2528570"/>
            <wp:effectExtent l="0" t="0" r="2540" b="5080"/>
            <wp:docPr id="595038491" name="图片 48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asyncco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E89AC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63C45ECE" w14:textId="77777777" w:rsidR="002538A8" w:rsidRPr="002538A8" w:rsidRDefault="002538A8" w:rsidP="002538A8">
      <w:pPr>
        <w:rPr>
          <w:b/>
          <w:bCs/>
        </w:rPr>
      </w:pPr>
      <w:r w:rsidRPr="002538A8">
        <w:rPr>
          <w:b/>
          <w:bCs/>
        </w:rPr>
        <w:t>5.3.2、新建抽取任务</w:t>
      </w:r>
    </w:p>
    <w:p w14:paraId="7F75E989" w14:textId="77777777" w:rsidR="002538A8" w:rsidRPr="002538A8" w:rsidRDefault="002538A8" w:rsidP="002538A8">
      <w:r w:rsidRPr="002538A8">
        <w:t>搭建全局文献库，支持文献上传、解析状态追踪与检索，作为文献抽取模块的统一文献来源。创建成功后进入【抽取文献管理】。</w:t>
      </w:r>
    </w:p>
    <w:p w14:paraId="698D31C4" w14:textId="77777777" w:rsidR="002538A8" w:rsidRPr="002538A8" w:rsidRDefault="002538A8" w:rsidP="002538A8">
      <w:r w:rsidRPr="002538A8">
        <w:t>【页面结构】</w:t>
      </w:r>
    </w:p>
    <w:p w14:paraId="68BB15ED" w14:textId="77777777" w:rsidR="002538A8" w:rsidRPr="002538A8" w:rsidRDefault="002538A8" w:rsidP="002538A8">
      <w:pPr>
        <w:numPr>
          <w:ilvl w:val="0"/>
          <w:numId w:val="16"/>
        </w:numPr>
      </w:pPr>
      <w:proofErr w:type="gramStart"/>
      <w:r w:rsidRPr="002538A8">
        <w:t>弹窗样式</w:t>
      </w:r>
      <w:proofErr w:type="gramEnd"/>
      <w:r w:rsidRPr="002538A8">
        <w:t>，背景虚化；</w:t>
      </w:r>
    </w:p>
    <w:p w14:paraId="6C450A40" w14:textId="77777777" w:rsidR="002538A8" w:rsidRPr="002538A8" w:rsidRDefault="002538A8" w:rsidP="002538A8">
      <w:pPr>
        <w:numPr>
          <w:ilvl w:val="0"/>
          <w:numId w:val="16"/>
        </w:numPr>
      </w:pPr>
      <w:r w:rsidRPr="002538A8">
        <w:t>任务名称：必填项，支持中英文和特殊字符，限制50个字符；</w:t>
      </w:r>
    </w:p>
    <w:p w14:paraId="2FA71B55" w14:textId="77777777" w:rsidR="002538A8" w:rsidRPr="002538A8" w:rsidRDefault="002538A8" w:rsidP="002538A8">
      <w:pPr>
        <w:numPr>
          <w:ilvl w:val="0"/>
          <w:numId w:val="16"/>
        </w:numPr>
      </w:pPr>
      <w:r w:rsidRPr="002538A8">
        <w:t>领域标签：必填项，下拉选择。</w:t>
      </w:r>
      <w:proofErr w:type="gramStart"/>
      <w:r w:rsidRPr="002538A8">
        <w:t>目前领域</w:t>
      </w:r>
      <w:proofErr w:type="gramEnd"/>
      <w:r w:rsidRPr="002538A8">
        <w:t>数据库中预设若干类型，后续做可配置或管理；</w:t>
      </w:r>
    </w:p>
    <w:p w14:paraId="38D05CE1" w14:textId="77777777" w:rsidR="002538A8" w:rsidRPr="002538A8" w:rsidRDefault="002538A8" w:rsidP="002538A8">
      <w:pPr>
        <w:numPr>
          <w:ilvl w:val="0"/>
          <w:numId w:val="16"/>
        </w:numPr>
      </w:pPr>
      <w:r w:rsidRPr="002538A8">
        <w:t>本体粒度：必填项，分为细颗粒度、中颗粒度和粗颗粒度，对应不同抽取配置，默认中颗粒度；</w:t>
      </w:r>
    </w:p>
    <w:p w14:paraId="2C87E4C7" w14:textId="77777777" w:rsidR="002538A8" w:rsidRPr="002538A8" w:rsidRDefault="002538A8" w:rsidP="002538A8">
      <w:pPr>
        <w:numPr>
          <w:ilvl w:val="0"/>
          <w:numId w:val="16"/>
        </w:numPr>
      </w:pPr>
      <w:r w:rsidRPr="002538A8">
        <w:t>任务描述：非必填项，支持中英文和特殊字符，限制500个字符；</w:t>
      </w:r>
    </w:p>
    <w:p w14:paraId="7460733E" w14:textId="77777777" w:rsidR="002538A8" w:rsidRPr="002538A8" w:rsidRDefault="002538A8" w:rsidP="002538A8">
      <w:pPr>
        <w:numPr>
          <w:ilvl w:val="0"/>
          <w:numId w:val="16"/>
        </w:numPr>
      </w:pPr>
      <w:r w:rsidRPr="002538A8">
        <w:t>底座本体：非必填项，可下</w:t>
      </w:r>
      <w:proofErr w:type="gramStart"/>
      <w:r w:rsidRPr="002538A8">
        <w:t>拉选择</w:t>
      </w:r>
      <w:proofErr w:type="gramEnd"/>
      <w:r w:rsidRPr="002538A8">
        <w:t>一个本体，从已入库本体中选择，用于增量构建，与本体中心的数据关联。</w:t>
      </w:r>
    </w:p>
    <w:p w14:paraId="33320045" w14:textId="77777777" w:rsidR="002538A8" w:rsidRPr="002538A8" w:rsidRDefault="002538A8" w:rsidP="002538A8">
      <w:r w:rsidRPr="002538A8">
        <w:lastRenderedPageBreak/>
        <w:t>【数据接口】</w:t>
      </w:r>
    </w:p>
    <w:p w14:paraId="20411C87" w14:textId="77777777" w:rsidR="002538A8" w:rsidRPr="002538A8" w:rsidRDefault="002538A8" w:rsidP="002538A8">
      <w:pPr>
        <w:numPr>
          <w:ilvl w:val="0"/>
          <w:numId w:val="17"/>
        </w:numPr>
      </w:pPr>
      <w:r w:rsidRPr="002538A8">
        <w:t>领域标签库。</w:t>
      </w:r>
    </w:p>
    <w:p w14:paraId="7CF02920" w14:textId="77777777" w:rsidR="002538A8" w:rsidRPr="002538A8" w:rsidRDefault="002538A8" w:rsidP="002538A8">
      <w:pPr>
        <w:numPr>
          <w:ilvl w:val="0"/>
          <w:numId w:val="17"/>
        </w:numPr>
      </w:pPr>
      <w:r w:rsidRPr="002538A8">
        <w:t>已入库本体列表。</w:t>
      </w:r>
    </w:p>
    <w:p w14:paraId="2466B8C6" w14:textId="77777777" w:rsidR="002538A8" w:rsidRPr="002538A8" w:rsidRDefault="002538A8" w:rsidP="002538A8">
      <w:pPr>
        <w:numPr>
          <w:ilvl w:val="0"/>
          <w:numId w:val="17"/>
        </w:numPr>
      </w:pPr>
      <w:r w:rsidRPr="002538A8">
        <w:t>抽取任务信息（任务名称 &amp; 领域标签 &amp; 任务描述 &amp; 创建人 &amp; 创建时间）。</w:t>
      </w:r>
    </w:p>
    <w:p w14:paraId="13CB390F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76589F9B" w14:textId="0D27C13E" w:rsidR="002538A8" w:rsidRPr="002538A8" w:rsidRDefault="002538A8" w:rsidP="002538A8">
      <w:r w:rsidRPr="002538A8">
        <w:drawing>
          <wp:inline distT="0" distB="0" distL="0" distR="0" wp14:anchorId="1B1794FB" wp14:editId="20B2F9D9">
            <wp:extent cx="5274310" cy="2528570"/>
            <wp:effectExtent l="0" t="0" r="2540" b="5080"/>
            <wp:docPr id="2058607195" name="图片 47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asynccod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FEF20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4FB5752B" w14:textId="77777777" w:rsidR="002538A8" w:rsidRPr="002538A8" w:rsidRDefault="002538A8" w:rsidP="002538A8">
      <w:pPr>
        <w:rPr>
          <w:b/>
          <w:bCs/>
        </w:rPr>
      </w:pPr>
      <w:r w:rsidRPr="002538A8">
        <w:rPr>
          <w:b/>
          <w:bCs/>
        </w:rPr>
        <w:t>5.3.3、抽取文献管理</w:t>
      </w:r>
    </w:p>
    <w:p w14:paraId="7F5CC497" w14:textId="77777777" w:rsidR="002538A8" w:rsidRPr="002538A8" w:rsidRDefault="002538A8" w:rsidP="002538A8">
      <w:r w:rsidRPr="002538A8">
        <w:t>【页面结构】</w:t>
      </w:r>
    </w:p>
    <w:p w14:paraId="24EECA1F" w14:textId="77777777" w:rsidR="002538A8" w:rsidRPr="002538A8" w:rsidRDefault="002538A8" w:rsidP="002538A8">
      <w:pPr>
        <w:numPr>
          <w:ilvl w:val="0"/>
          <w:numId w:val="18"/>
        </w:numPr>
      </w:pPr>
      <w:r w:rsidRPr="002538A8">
        <w:t>字段：文献名称 / 来源左侧 / 方式 / 年份 / 大小 / 解析状态 / 操作</w:t>
      </w:r>
    </w:p>
    <w:p w14:paraId="77CCC513" w14:textId="77777777" w:rsidR="002538A8" w:rsidRPr="002538A8" w:rsidRDefault="002538A8" w:rsidP="002538A8">
      <w:pPr>
        <w:numPr>
          <w:ilvl w:val="0"/>
          <w:numId w:val="18"/>
        </w:numPr>
      </w:pPr>
      <w:r w:rsidRPr="002538A8">
        <w:t>支持两种来源：</w:t>
      </w:r>
    </w:p>
    <w:p w14:paraId="05B1647D" w14:textId="77777777" w:rsidR="002538A8" w:rsidRPr="002538A8" w:rsidRDefault="002538A8" w:rsidP="002538A8">
      <w:pPr>
        <w:numPr>
          <w:ilvl w:val="1"/>
          <w:numId w:val="18"/>
        </w:numPr>
      </w:pPr>
      <w:r w:rsidRPr="002538A8">
        <w:t>本地上传：调用文献上传组件</w:t>
      </w:r>
    </w:p>
    <w:p w14:paraId="0168C92F" w14:textId="77777777" w:rsidR="002538A8" w:rsidRPr="002538A8" w:rsidRDefault="002538A8" w:rsidP="002538A8">
      <w:pPr>
        <w:numPr>
          <w:ilvl w:val="1"/>
          <w:numId w:val="18"/>
        </w:numPr>
      </w:pPr>
      <w:r w:rsidRPr="002538A8">
        <w:t>从文献库添加：</w:t>
      </w:r>
      <w:proofErr w:type="gramStart"/>
      <w:r w:rsidRPr="002538A8">
        <w:t>弹窗多选</w:t>
      </w:r>
      <w:proofErr w:type="gramEnd"/>
      <w:r w:rsidRPr="002538A8">
        <w:t>，调用文献库数据</w:t>
      </w:r>
    </w:p>
    <w:p w14:paraId="2BFAC546" w14:textId="77777777" w:rsidR="002538A8" w:rsidRPr="002538A8" w:rsidRDefault="002538A8" w:rsidP="002538A8">
      <w:pPr>
        <w:numPr>
          <w:ilvl w:val="0"/>
          <w:numId w:val="18"/>
        </w:numPr>
      </w:pPr>
      <w:r w:rsidRPr="002538A8">
        <w:t>至少 1 篇解析成功的文献方可进入下一步，解析失败文献自动排除并提示。</w:t>
      </w:r>
    </w:p>
    <w:p w14:paraId="4E6EE6EC" w14:textId="77777777" w:rsidR="002538A8" w:rsidRPr="002538A8" w:rsidRDefault="002538A8" w:rsidP="002538A8">
      <w:pPr>
        <w:numPr>
          <w:ilvl w:val="0"/>
          <w:numId w:val="18"/>
        </w:numPr>
      </w:pPr>
      <w:r w:rsidRPr="002538A8">
        <w:t>这里上传的文献解析并提交后也会进入文献库。</w:t>
      </w:r>
    </w:p>
    <w:p w14:paraId="0F9DBE92" w14:textId="77777777" w:rsidR="002538A8" w:rsidRPr="002538A8" w:rsidRDefault="002538A8" w:rsidP="002538A8">
      <w:r w:rsidRPr="002538A8">
        <w:t>【数据接口】</w:t>
      </w:r>
    </w:p>
    <w:p w14:paraId="31A4A621" w14:textId="77777777" w:rsidR="002538A8" w:rsidRPr="002538A8" w:rsidRDefault="002538A8" w:rsidP="002538A8">
      <w:pPr>
        <w:numPr>
          <w:ilvl w:val="0"/>
          <w:numId w:val="19"/>
        </w:numPr>
      </w:pPr>
      <w:r w:rsidRPr="002538A8">
        <w:t>查询文献库列表。</w:t>
      </w:r>
    </w:p>
    <w:p w14:paraId="14861795" w14:textId="77777777" w:rsidR="002538A8" w:rsidRPr="002538A8" w:rsidRDefault="002538A8" w:rsidP="002538A8">
      <w:pPr>
        <w:numPr>
          <w:ilvl w:val="0"/>
          <w:numId w:val="19"/>
        </w:numPr>
      </w:pPr>
      <w:r w:rsidRPr="002538A8">
        <w:t>参与的文献列表。</w:t>
      </w:r>
    </w:p>
    <w:p w14:paraId="77436F90" w14:textId="77777777" w:rsidR="002538A8" w:rsidRPr="002538A8" w:rsidRDefault="002538A8" w:rsidP="002538A8">
      <w:pPr>
        <w:numPr>
          <w:ilvl w:val="0"/>
          <w:numId w:val="19"/>
        </w:numPr>
      </w:pPr>
      <w:r w:rsidRPr="002538A8">
        <w:t>文献抽取任务列表（更新状态）。</w:t>
      </w:r>
    </w:p>
    <w:p w14:paraId="711BEF9B" w14:textId="77777777" w:rsidR="002538A8" w:rsidRPr="002538A8" w:rsidRDefault="002538A8" w:rsidP="002538A8">
      <w:r w:rsidRPr="002538A8">
        <w:rPr>
          <w:rFonts w:ascii="Tahoma" w:hAnsi="Tahoma" w:cs="Tahoma"/>
        </w:rPr>
        <w:lastRenderedPageBreak/>
        <w:t>﻿</w:t>
      </w:r>
    </w:p>
    <w:p w14:paraId="57C3F6BB" w14:textId="5318E319" w:rsidR="002538A8" w:rsidRPr="002538A8" w:rsidRDefault="002538A8" w:rsidP="002538A8">
      <w:r w:rsidRPr="002538A8">
        <w:drawing>
          <wp:inline distT="0" distB="0" distL="0" distR="0" wp14:anchorId="72BB1901" wp14:editId="7DE4F1B0">
            <wp:extent cx="5274310" cy="2528570"/>
            <wp:effectExtent l="0" t="0" r="2540" b="5080"/>
            <wp:docPr id="1036337561" name="图片 46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asynccod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D53A8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2CDF00D7" w14:textId="77777777" w:rsidR="002538A8" w:rsidRPr="002538A8" w:rsidRDefault="002538A8" w:rsidP="002538A8">
      <w:pPr>
        <w:rPr>
          <w:b/>
          <w:bCs/>
        </w:rPr>
      </w:pPr>
      <w:r w:rsidRPr="002538A8">
        <w:rPr>
          <w:b/>
          <w:bCs/>
        </w:rPr>
        <w:t>5.3.4、抽取配置</w:t>
      </w:r>
    </w:p>
    <w:p w14:paraId="0230036A" w14:textId="77777777" w:rsidR="002538A8" w:rsidRPr="002538A8" w:rsidRDefault="002538A8" w:rsidP="002538A8">
      <w:r w:rsidRPr="002538A8">
        <w:t>【页面结构】</w:t>
      </w:r>
    </w:p>
    <w:p w14:paraId="06FF9BAE" w14:textId="77777777" w:rsidR="002538A8" w:rsidRPr="002538A8" w:rsidRDefault="002538A8" w:rsidP="002538A8">
      <w:pPr>
        <w:numPr>
          <w:ilvl w:val="0"/>
          <w:numId w:val="20"/>
        </w:numPr>
      </w:pPr>
      <w:r w:rsidRPr="002538A8">
        <w:t>任务看板卡片：任务名称+行业标签+底座本体+文献+参数配置+预估耗时，点击底座本体会出现弹窗，关联本体数据进行选择；</w:t>
      </w:r>
    </w:p>
    <w:p w14:paraId="17040F19" w14:textId="77777777" w:rsidR="002538A8" w:rsidRPr="002538A8" w:rsidRDefault="002538A8" w:rsidP="002538A8">
      <w:pPr>
        <w:numPr>
          <w:ilvl w:val="0"/>
          <w:numId w:val="20"/>
        </w:numPr>
      </w:pPr>
      <w:r w:rsidRPr="002538A8">
        <w:t>参与抽取的文献：默认折叠，仅展示，展开后展示所有参与抽取的文献，可以手动勾选，默认全选。数据修改</w:t>
      </w:r>
      <w:proofErr w:type="gramStart"/>
      <w:r w:rsidRPr="002538A8">
        <w:t>后任务</w:t>
      </w:r>
      <w:proofErr w:type="gramEnd"/>
      <w:r w:rsidRPr="002538A8">
        <w:t>看板卡片中关联的数据实时变化。</w:t>
      </w:r>
    </w:p>
    <w:p w14:paraId="11C3F4FD" w14:textId="77777777" w:rsidR="002538A8" w:rsidRPr="002538A8" w:rsidRDefault="002538A8" w:rsidP="002538A8">
      <w:pPr>
        <w:numPr>
          <w:ilvl w:val="0"/>
          <w:numId w:val="20"/>
        </w:numPr>
      </w:pPr>
      <w:r w:rsidRPr="002538A8">
        <w:t>抽取参数配置：默认折叠，数据修改</w:t>
      </w:r>
      <w:proofErr w:type="gramStart"/>
      <w:r w:rsidRPr="002538A8">
        <w:t>后任务</w:t>
      </w:r>
      <w:proofErr w:type="gramEnd"/>
      <w:r w:rsidRPr="002538A8">
        <w:t>看板卡片中关联的数据实时变化。包含内容包括：</w:t>
      </w:r>
    </w:p>
    <w:p w14:paraId="259A3A02" w14:textId="77777777" w:rsidR="002538A8" w:rsidRPr="002538A8" w:rsidRDefault="002538A8" w:rsidP="002538A8">
      <w:pPr>
        <w:numPr>
          <w:ilvl w:val="1"/>
          <w:numId w:val="20"/>
        </w:numPr>
      </w:pPr>
      <w:r w:rsidRPr="002538A8">
        <w:t>抽取模型：内置配置，后续从AI平台可用的模型接口导；</w:t>
      </w:r>
    </w:p>
    <w:p w14:paraId="28B02161" w14:textId="77777777" w:rsidR="002538A8" w:rsidRPr="002538A8" w:rsidRDefault="002538A8" w:rsidP="002538A8">
      <w:pPr>
        <w:numPr>
          <w:ilvl w:val="1"/>
          <w:numId w:val="20"/>
        </w:numPr>
      </w:pPr>
      <w:r w:rsidRPr="002538A8">
        <w:t>本体粒度：粗/中/细粒度/自定义，分别对应配置中的概念类型 Tag和置信度阈值。关注概念类型（多选 Tag，随粒度联动可选项）/ 置信度阈值（滑块，默认 70%），一旦手动修改后，本体粒度自动变为“自定义”；</w:t>
      </w:r>
    </w:p>
    <w:p w14:paraId="07FD3C61" w14:textId="77777777" w:rsidR="002538A8" w:rsidRPr="002538A8" w:rsidRDefault="002538A8" w:rsidP="002538A8">
      <w:pPr>
        <w:numPr>
          <w:ilvl w:val="1"/>
          <w:numId w:val="20"/>
        </w:numPr>
      </w:pPr>
      <w:r w:rsidRPr="002538A8">
        <w:t>抽取提示词：可以选择预设的提示词并展示提示词代码，暂时灰度不可改，后续可增加自定义编辑能力。</w:t>
      </w:r>
    </w:p>
    <w:p w14:paraId="1901FE90" w14:textId="77777777" w:rsidR="002538A8" w:rsidRPr="002538A8" w:rsidRDefault="002538A8" w:rsidP="002538A8">
      <w:pPr>
        <w:numPr>
          <w:ilvl w:val="0"/>
          <w:numId w:val="20"/>
        </w:numPr>
      </w:pPr>
      <w:r w:rsidRPr="002538A8">
        <w:t>点击【开始抽取】后，页面交互锁死（前端展示全部灰度），前端轮询并显示任务进度；</w:t>
      </w:r>
    </w:p>
    <w:p w14:paraId="7C8FA7AC" w14:textId="77777777" w:rsidR="002538A8" w:rsidRPr="002538A8" w:rsidRDefault="002538A8" w:rsidP="002538A8">
      <w:pPr>
        <w:numPr>
          <w:ilvl w:val="0"/>
          <w:numId w:val="20"/>
        </w:numPr>
      </w:pPr>
      <w:r w:rsidRPr="002538A8">
        <w:t>进度完成后跳转结果审核页。</w:t>
      </w:r>
    </w:p>
    <w:p w14:paraId="2E207360" w14:textId="77777777" w:rsidR="002538A8" w:rsidRPr="002538A8" w:rsidRDefault="002538A8" w:rsidP="002538A8">
      <w:r w:rsidRPr="002538A8">
        <w:t>【数据接口】</w:t>
      </w:r>
    </w:p>
    <w:p w14:paraId="2DF6EBBD" w14:textId="77777777" w:rsidR="002538A8" w:rsidRPr="002538A8" w:rsidRDefault="002538A8" w:rsidP="002538A8">
      <w:pPr>
        <w:numPr>
          <w:ilvl w:val="0"/>
          <w:numId w:val="21"/>
        </w:numPr>
      </w:pPr>
      <w:r w:rsidRPr="002538A8">
        <w:lastRenderedPageBreak/>
        <w:t>已入库的本体。</w:t>
      </w:r>
    </w:p>
    <w:p w14:paraId="74BE7E89" w14:textId="77777777" w:rsidR="002538A8" w:rsidRPr="002538A8" w:rsidRDefault="002538A8" w:rsidP="002538A8">
      <w:pPr>
        <w:numPr>
          <w:ilvl w:val="0"/>
          <w:numId w:val="21"/>
        </w:numPr>
      </w:pPr>
      <w:r w:rsidRPr="002538A8">
        <w:t>参与的文献列表。</w:t>
      </w:r>
    </w:p>
    <w:p w14:paraId="4B09358B" w14:textId="77777777" w:rsidR="002538A8" w:rsidRPr="002538A8" w:rsidRDefault="002538A8" w:rsidP="002538A8">
      <w:pPr>
        <w:numPr>
          <w:ilvl w:val="0"/>
          <w:numId w:val="21"/>
        </w:numPr>
      </w:pPr>
      <w:r w:rsidRPr="002538A8">
        <w:t>已配置的模型库列表。</w:t>
      </w:r>
    </w:p>
    <w:p w14:paraId="3B58055D" w14:textId="77777777" w:rsidR="002538A8" w:rsidRPr="002538A8" w:rsidRDefault="002538A8" w:rsidP="002538A8">
      <w:pPr>
        <w:numPr>
          <w:ilvl w:val="0"/>
          <w:numId w:val="21"/>
        </w:numPr>
      </w:pPr>
      <w:r w:rsidRPr="002538A8">
        <w:t>文献抽取任务信息。</w:t>
      </w:r>
    </w:p>
    <w:p w14:paraId="3AD2A1E5" w14:textId="77777777" w:rsidR="002538A8" w:rsidRPr="002538A8" w:rsidRDefault="002538A8" w:rsidP="002538A8">
      <w:pPr>
        <w:numPr>
          <w:ilvl w:val="0"/>
          <w:numId w:val="21"/>
        </w:numPr>
      </w:pPr>
      <w:r w:rsidRPr="002538A8">
        <w:t>文献抽取任务列表（更新状态）。</w:t>
      </w:r>
    </w:p>
    <w:p w14:paraId="3D999141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476633E5" w14:textId="30D56534" w:rsidR="002538A8" w:rsidRPr="002538A8" w:rsidRDefault="002538A8" w:rsidP="002538A8">
      <w:r w:rsidRPr="002538A8">
        <w:drawing>
          <wp:inline distT="0" distB="0" distL="0" distR="0" wp14:anchorId="0EBB2192" wp14:editId="65EC2F09">
            <wp:extent cx="5274310" cy="2411730"/>
            <wp:effectExtent l="0" t="0" r="2540" b="7620"/>
            <wp:docPr id="1035456002" name="图片 45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asynccod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1A465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096C861E" w14:textId="77777777" w:rsidR="002538A8" w:rsidRPr="002538A8" w:rsidRDefault="002538A8" w:rsidP="002538A8">
      <w:pPr>
        <w:rPr>
          <w:b/>
          <w:bCs/>
        </w:rPr>
      </w:pPr>
      <w:r w:rsidRPr="002538A8">
        <w:rPr>
          <w:b/>
          <w:bCs/>
        </w:rPr>
        <w:t>5.3.5、抽取过程</w:t>
      </w:r>
    </w:p>
    <w:p w14:paraId="2361F50E" w14:textId="77777777" w:rsidR="002538A8" w:rsidRPr="002538A8" w:rsidRDefault="002538A8" w:rsidP="002538A8">
      <w:r w:rsidRPr="002538A8">
        <w:t>抽取过程是一个可见但没有任何交互的页面。</w:t>
      </w:r>
    </w:p>
    <w:p w14:paraId="0002F0DB" w14:textId="77777777" w:rsidR="002538A8" w:rsidRPr="002538A8" w:rsidRDefault="002538A8" w:rsidP="002538A8">
      <w:r w:rsidRPr="002538A8">
        <w:t>【页面结构】</w:t>
      </w:r>
    </w:p>
    <w:p w14:paraId="0BDEC213" w14:textId="77777777" w:rsidR="002538A8" w:rsidRPr="002538A8" w:rsidRDefault="002538A8" w:rsidP="002538A8">
      <w:pPr>
        <w:numPr>
          <w:ilvl w:val="0"/>
          <w:numId w:val="22"/>
        </w:numPr>
      </w:pPr>
      <w:r w:rsidRPr="002538A8">
        <w:t>顶部展示任务基本信息，包括任务名称、任务表情、本体粒度、抽取模型、基础底座本体和提示词。</w:t>
      </w:r>
    </w:p>
    <w:p w14:paraId="7BC81570" w14:textId="77777777" w:rsidR="002538A8" w:rsidRPr="002538A8" w:rsidRDefault="002538A8" w:rsidP="002538A8">
      <w:pPr>
        <w:numPr>
          <w:ilvl w:val="0"/>
          <w:numId w:val="22"/>
        </w:numPr>
      </w:pPr>
      <w:r w:rsidRPr="002538A8">
        <w:t>中间展示抽取进度，用百分比表示，下方实时更新“已处理XX/YY篇，已抽取M</w:t>
      </w:r>
      <w:proofErr w:type="gramStart"/>
      <w:r w:rsidRPr="002538A8">
        <w:t>个</w:t>
      </w:r>
      <w:proofErr w:type="gramEnd"/>
      <w:r w:rsidRPr="002538A8">
        <w:t>类和概念”。</w:t>
      </w:r>
    </w:p>
    <w:p w14:paraId="45EB5CC0" w14:textId="77777777" w:rsidR="002538A8" w:rsidRPr="002538A8" w:rsidRDefault="002538A8" w:rsidP="002538A8">
      <w:pPr>
        <w:numPr>
          <w:ilvl w:val="0"/>
          <w:numId w:val="22"/>
        </w:numPr>
      </w:pPr>
      <w:r w:rsidRPr="002538A8">
        <w:t>下方展示抽取日志，实时更新。</w:t>
      </w:r>
    </w:p>
    <w:p w14:paraId="7152043E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7279BE33" w14:textId="243F099C" w:rsidR="002538A8" w:rsidRPr="002538A8" w:rsidRDefault="002538A8" w:rsidP="002538A8">
      <w:r w:rsidRPr="002538A8">
        <w:lastRenderedPageBreak/>
        <w:drawing>
          <wp:inline distT="0" distB="0" distL="0" distR="0" wp14:anchorId="3C038839" wp14:editId="52EB3437">
            <wp:extent cx="5274310" cy="2528570"/>
            <wp:effectExtent l="0" t="0" r="2540" b="5080"/>
            <wp:docPr id="1665192979" name="图片 44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asynccod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29826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0413B9C2" w14:textId="77777777" w:rsidR="002538A8" w:rsidRPr="002538A8" w:rsidRDefault="002538A8" w:rsidP="002538A8">
      <w:pPr>
        <w:rPr>
          <w:b/>
          <w:bCs/>
        </w:rPr>
      </w:pPr>
      <w:r w:rsidRPr="002538A8">
        <w:rPr>
          <w:b/>
          <w:bCs/>
        </w:rPr>
        <w:t>5.3.6、抽取审核</w:t>
      </w:r>
    </w:p>
    <w:p w14:paraId="03C9F3B0" w14:textId="77777777" w:rsidR="002538A8" w:rsidRPr="002538A8" w:rsidRDefault="002538A8" w:rsidP="002538A8">
      <w:r w:rsidRPr="002538A8">
        <w:t>抽取结果页面用来审核抽取的结果汇总，下一步开始生成本体步骤。</w:t>
      </w:r>
    </w:p>
    <w:p w14:paraId="759660DB" w14:textId="77777777" w:rsidR="002538A8" w:rsidRPr="002538A8" w:rsidRDefault="002538A8" w:rsidP="002538A8">
      <w:r w:rsidRPr="002538A8">
        <w:t>【页面结构】</w:t>
      </w:r>
    </w:p>
    <w:p w14:paraId="250E9B0F" w14:textId="77777777" w:rsidR="002538A8" w:rsidRPr="002538A8" w:rsidRDefault="002538A8" w:rsidP="002538A8">
      <w:pPr>
        <w:numPr>
          <w:ilvl w:val="0"/>
          <w:numId w:val="23"/>
        </w:numPr>
      </w:pPr>
      <w:r w:rsidRPr="002538A8">
        <w:t>顶部展示任务基本信息，包括任务名称、任务表情、本体粒度、抽取模型、基础底座本体和提示词。</w:t>
      </w:r>
    </w:p>
    <w:p w14:paraId="3C5F5EB3" w14:textId="77777777" w:rsidR="002538A8" w:rsidRPr="002538A8" w:rsidRDefault="002538A8" w:rsidP="002538A8">
      <w:pPr>
        <w:numPr>
          <w:ilvl w:val="0"/>
          <w:numId w:val="23"/>
        </w:numPr>
      </w:pPr>
      <w:r w:rsidRPr="002538A8">
        <w:t>中间展示抽取结果，包括：</w:t>
      </w:r>
    </w:p>
    <w:p w14:paraId="31C0C11C" w14:textId="77777777" w:rsidR="002538A8" w:rsidRPr="002538A8" w:rsidRDefault="002538A8" w:rsidP="002538A8">
      <w:pPr>
        <w:numPr>
          <w:ilvl w:val="1"/>
          <w:numId w:val="23"/>
        </w:numPr>
      </w:pPr>
      <w:r w:rsidRPr="002538A8">
        <w:t>四个数据卡片，分别展示类数量、数据属性数量、对象属性数量（前三个</w:t>
      </w:r>
      <w:proofErr w:type="gramStart"/>
      <w:r w:rsidRPr="002538A8">
        <w:t>禧蕾都</w:t>
      </w:r>
      <w:proofErr w:type="gramEnd"/>
      <w:r w:rsidRPr="002538A8">
        <w:t>要给到数据）和文献数量。</w:t>
      </w:r>
    </w:p>
    <w:p w14:paraId="4ABD1EF8" w14:textId="77777777" w:rsidR="002538A8" w:rsidRPr="002538A8" w:rsidRDefault="002538A8" w:rsidP="002538A8">
      <w:pPr>
        <w:numPr>
          <w:ilvl w:val="1"/>
          <w:numId w:val="23"/>
        </w:numPr>
      </w:pPr>
      <w:r w:rsidRPr="002538A8">
        <w:t>参与抽取的所有文献列表，展示文献名字、年份和更新时间三个字段。</w:t>
      </w:r>
    </w:p>
    <w:p w14:paraId="5459FB17" w14:textId="77777777" w:rsidR="002538A8" w:rsidRPr="002538A8" w:rsidRDefault="002538A8" w:rsidP="002538A8">
      <w:pPr>
        <w:numPr>
          <w:ilvl w:val="0"/>
          <w:numId w:val="23"/>
        </w:numPr>
      </w:pPr>
      <w:r w:rsidRPr="002538A8">
        <w:t>右侧展示操作日志，包括创建任务、文献上传完成、触发抽取任务、抽取完成四个阶段。</w:t>
      </w:r>
    </w:p>
    <w:p w14:paraId="1B0289E2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4B70657D" w14:textId="2E4692F7" w:rsidR="002538A8" w:rsidRPr="002538A8" w:rsidRDefault="002538A8" w:rsidP="002538A8">
      <w:r w:rsidRPr="002538A8">
        <w:lastRenderedPageBreak/>
        <w:drawing>
          <wp:inline distT="0" distB="0" distL="0" distR="0" wp14:anchorId="6E8DD6A9" wp14:editId="4D902775">
            <wp:extent cx="5274310" cy="2528570"/>
            <wp:effectExtent l="0" t="0" r="2540" b="5080"/>
            <wp:docPr id="507555750" name="图片 43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asynccod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243B4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361C1B52" w14:textId="77777777" w:rsidR="002538A8" w:rsidRPr="002538A8" w:rsidRDefault="002538A8" w:rsidP="002538A8">
      <w:pPr>
        <w:rPr>
          <w:b/>
          <w:bCs/>
        </w:rPr>
      </w:pPr>
      <w:r w:rsidRPr="002538A8">
        <w:rPr>
          <w:b/>
          <w:bCs/>
        </w:rPr>
        <w:t>5.4、生成本体与入库</w:t>
      </w:r>
    </w:p>
    <w:p w14:paraId="6F50E4D7" w14:textId="77777777" w:rsidR="002538A8" w:rsidRPr="002538A8" w:rsidRDefault="002538A8" w:rsidP="002538A8">
      <w:pPr>
        <w:rPr>
          <w:b/>
          <w:bCs/>
        </w:rPr>
      </w:pPr>
      <w:r w:rsidRPr="002538A8">
        <w:rPr>
          <w:b/>
          <w:bCs/>
        </w:rPr>
        <w:t>5.4.1、生成本体</w:t>
      </w:r>
    </w:p>
    <w:p w14:paraId="0D67F3F6" w14:textId="77777777" w:rsidR="002538A8" w:rsidRPr="002538A8" w:rsidRDefault="002538A8" w:rsidP="002538A8">
      <w:r w:rsidRPr="002538A8">
        <w:t>抽取审核确认后，将通过的概念与关系序列化为 OWL/RDF 格式文件，自动写入本体中心（草稿状态）。</w:t>
      </w:r>
    </w:p>
    <w:p w14:paraId="6806CE8D" w14:textId="77777777" w:rsidR="002538A8" w:rsidRPr="002538A8" w:rsidRDefault="002538A8" w:rsidP="002538A8">
      <w:r w:rsidRPr="002538A8">
        <w:t>【触发时机与接口】</w:t>
      </w:r>
    </w:p>
    <w:p w14:paraId="682EDB2D" w14:textId="77777777" w:rsidR="002538A8" w:rsidRPr="002538A8" w:rsidRDefault="002538A8" w:rsidP="002538A8">
      <w:pPr>
        <w:numPr>
          <w:ilvl w:val="0"/>
          <w:numId w:val="24"/>
        </w:numPr>
      </w:pPr>
      <w:r w:rsidRPr="002538A8">
        <w:t xml:space="preserve">生成完成后本体中心新增草稿记录（关联 </w:t>
      </w:r>
      <w:proofErr w:type="spellStart"/>
      <w:r w:rsidRPr="002538A8">
        <w:t>taskId</w:t>
      </w:r>
      <w:proofErr w:type="spellEnd"/>
      <w:r w:rsidRPr="002538A8">
        <w:t>），前端通过轮询进度；</w:t>
      </w:r>
    </w:p>
    <w:p w14:paraId="689B3306" w14:textId="77777777" w:rsidR="002538A8" w:rsidRPr="002538A8" w:rsidRDefault="002538A8" w:rsidP="002538A8">
      <w:pPr>
        <w:numPr>
          <w:ilvl w:val="0"/>
          <w:numId w:val="24"/>
        </w:numPr>
      </w:pPr>
      <w:r w:rsidRPr="002538A8">
        <w:t>完成后推送通知并自动跳转草图预览页。</w:t>
      </w:r>
    </w:p>
    <w:p w14:paraId="250159AE" w14:textId="77777777" w:rsidR="002538A8" w:rsidRPr="002538A8" w:rsidRDefault="002538A8" w:rsidP="002538A8">
      <w:r w:rsidRPr="002538A8">
        <w:t>【RDF 序列化规则】</w:t>
      </w:r>
    </w:p>
    <w:p w14:paraId="3FDA1C49" w14:textId="77777777" w:rsidR="002538A8" w:rsidRPr="002538A8" w:rsidRDefault="002538A8" w:rsidP="002538A8">
      <w:pPr>
        <w:numPr>
          <w:ilvl w:val="0"/>
          <w:numId w:val="25"/>
        </w:numPr>
      </w:pPr>
      <w:r w:rsidRPr="002538A8">
        <w:t xml:space="preserve">Class → </w:t>
      </w:r>
      <w:proofErr w:type="spellStart"/>
      <w:r w:rsidRPr="002538A8">
        <w:t>owl:Class</w:t>
      </w:r>
      <w:proofErr w:type="spellEnd"/>
      <w:r w:rsidRPr="002538A8">
        <w:t xml:space="preserve">，附带 </w:t>
      </w:r>
      <w:proofErr w:type="spellStart"/>
      <w:r w:rsidRPr="002538A8">
        <w:t>rdfs:label</w:t>
      </w:r>
      <w:proofErr w:type="spellEnd"/>
      <w:r w:rsidRPr="002538A8">
        <w:t xml:space="preserve">（英文名）/ </w:t>
      </w:r>
      <w:proofErr w:type="spellStart"/>
      <w:r w:rsidRPr="002538A8">
        <w:t>rdfs:comment</w:t>
      </w:r>
      <w:proofErr w:type="spellEnd"/>
      <w:r w:rsidRPr="002538A8">
        <w:t>（通俗说明）；</w:t>
      </w:r>
    </w:p>
    <w:p w14:paraId="2D7BFF94" w14:textId="77777777" w:rsidR="002538A8" w:rsidRPr="002538A8" w:rsidRDefault="002538A8" w:rsidP="002538A8">
      <w:pPr>
        <w:numPr>
          <w:ilvl w:val="0"/>
          <w:numId w:val="25"/>
        </w:numPr>
      </w:pPr>
      <w:r w:rsidRPr="002538A8">
        <w:t xml:space="preserve">Property → </w:t>
      </w:r>
      <w:proofErr w:type="spellStart"/>
      <w:r w:rsidRPr="002538A8">
        <w:t>owl:ObjectProperty</w:t>
      </w:r>
      <w:proofErr w:type="spellEnd"/>
      <w:r w:rsidRPr="002538A8">
        <w:t xml:space="preserve"> 或 </w:t>
      </w:r>
      <w:proofErr w:type="spellStart"/>
      <w:r w:rsidRPr="002538A8">
        <w:t>owl:DatatypeProperty</w:t>
      </w:r>
      <w:proofErr w:type="spellEnd"/>
      <w:r w:rsidRPr="002538A8">
        <w:t xml:space="preserve">，附 </w:t>
      </w:r>
      <w:proofErr w:type="spellStart"/>
      <w:r w:rsidRPr="002538A8">
        <w:t>rdfs:domain</w:t>
      </w:r>
      <w:proofErr w:type="spellEnd"/>
      <w:r w:rsidRPr="002538A8">
        <w:t xml:space="preserve"> + </w:t>
      </w:r>
      <w:proofErr w:type="spellStart"/>
      <w:r w:rsidRPr="002538A8">
        <w:t>rdfs:range</w:t>
      </w:r>
      <w:proofErr w:type="spellEnd"/>
      <w:r w:rsidRPr="002538A8">
        <w:t>；</w:t>
      </w:r>
    </w:p>
    <w:p w14:paraId="09088931" w14:textId="77777777" w:rsidR="002538A8" w:rsidRPr="002538A8" w:rsidRDefault="002538A8" w:rsidP="002538A8">
      <w:pPr>
        <w:numPr>
          <w:ilvl w:val="0"/>
          <w:numId w:val="25"/>
        </w:numPr>
      </w:pPr>
      <w:r w:rsidRPr="002538A8">
        <w:t xml:space="preserve">Instance → </w:t>
      </w:r>
      <w:proofErr w:type="spellStart"/>
      <w:r w:rsidRPr="002538A8">
        <w:t>owl:NamedIndividual</w:t>
      </w:r>
      <w:proofErr w:type="spellEnd"/>
      <w:r w:rsidRPr="002538A8">
        <w:t>；</w:t>
      </w:r>
    </w:p>
    <w:p w14:paraId="2783C7A9" w14:textId="77777777" w:rsidR="002538A8" w:rsidRPr="002538A8" w:rsidRDefault="002538A8" w:rsidP="002538A8">
      <w:pPr>
        <w:numPr>
          <w:ilvl w:val="0"/>
          <w:numId w:val="25"/>
        </w:numPr>
      </w:pPr>
      <w:r w:rsidRPr="002538A8">
        <w:t xml:space="preserve">关系以 </w:t>
      </w:r>
      <w:proofErr w:type="spellStart"/>
      <w:r w:rsidRPr="002538A8">
        <w:t>rdfs:subClassOf</w:t>
      </w:r>
      <w:proofErr w:type="spellEnd"/>
      <w:r w:rsidRPr="002538A8">
        <w:t xml:space="preserve"> / </w:t>
      </w:r>
      <w:proofErr w:type="spellStart"/>
      <w:r w:rsidRPr="002538A8">
        <w:t>owl:ObjectProperty</w:t>
      </w:r>
      <w:proofErr w:type="spellEnd"/>
      <w:r w:rsidRPr="002538A8">
        <w:t xml:space="preserve"> 表达层级与关联；</w:t>
      </w:r>
    </w:p>
    <w:p w14:paraId="058F7457" w14:textId="77777777" w:rsidR="002538A8" w:rsidRPr="002538A8" w:rsidRDefault="002538A8" w:rsidP="002538A8">
      <w:pPr>
        <w:numPr>
          <w:ilvl w:val="0"/>
          <w:numId w:val="25"/>
        </w:numPr>
      </w:pPr>
      <w:r w:rsidRPr="002538A8">
        <w:t xml:space="preserve">文件头附 </w:t>
      </w:r>
      <w:proofErr w:type="spellStart"/>
      <w:r w:rsidRPr="002538A8">
        <w:t>owl:Ontology</w:t>
      </w:r>
      <w:proofErr w:type="spellEnd"/>
      <w:r w:rsidRPr="002538A8">
        <w:t xml:space="preserve"> 声明：版本号 / 创建时间 / 来源 </w:t>
      </w:r>
      <w:proofErr w:type="spellStart"/>
      <w:r w:rsidRPr="002538A8">
        <w:t>taskId</w:t>
      </w:r>
      <w:proofErr w:type="spellEnd"/>
      <w:r w:rsidRPr="002538A8">
        <w:t>。</w:t>
      </w:r>
    </w:p>
    <w:p w14:paraId="6B6EEE31" w14:textId="77777777" w:rsidR="002538A8" w:rsidRPr="002538A8" w:rsidRDefault="002538A8" w:rsidP="002538A8">
      <w:r w:rsidRPr="002538A8">
        <w:t>【节点能力展示】</w:t>
      </w:r>
    </w:p>
    <w:p w14:paraId="19B4BDAC" w14:textId="77777777" w:rsidR="002538A8" w:rsidRPr="002538A8" w:rsidRDefault="002538A8" w:rsidP="002538A8">
      <w:pPr>
        <w:numPr>
          <w:ilvl w:val="0"/>
          <w:numId w:val="26"/>
        </w:numPr>
      </w:pPr>
      <w:r w:rsidRPr="002538A8">
        <w:t>生成每个节点/关系所关联的算法/模型、数据需求。</w:t>
      </w:r>
    </w:p>
    <w:p w14:paraId="45DD2A4E" w14:textId="77777777" w:rsidR="002538A8" w:rsidRPr="002538A8" w:rsidRDefault="002538A8" w:rsidP="002538A8">
      <w:pPr>
        <w:numPr>
          <w:ilvl w:val="0"/>
          <w:numId w:val="26"/>
        </w:numPr>
      </w:pPr>
      <w:r w:rsidRPr="002538A8">
        <w:t>从数据平台和算法平台做数据同步，根据不同结果做区分展示。</w:t>
      </w:r>
    </w:p>
    <w:p w14:paraId="50ACBC5D" w14:textId="77777777" w:rsidR="002538A8" w:rsidRPr="002538A8" w:rsidRDefault="002538A8" w:rsidP="002538A8">
      <w:pPr>
        <w:numPr>
          <w:ilvl w:val="1"/>
          <w:numId w:val="26"/>
        </w:numPr>
      </w:pPr>
      <w:r w:rsidRPr="002538A8">
        <w:t>有算法且有数据：节点颜色彩色显示，并在节点详情中进行说明。</w:t>
      </w:r>
    </w:p>
    <w:p w14:paraId="0DC32750" w14:textId="77777777" w:rsidR="002538A8" w:rsidRPr="002538A8" w:rsidRDefault="002538A8" w:rsidP="002538A8">
      <w:pPr>
        <w:numPr>
          <w:ilvl w:val="1"/>
          <w:numId w:val="26"/>
        </w:numPr>
      </w:pPr>
      <w:r w:rsidRPr="002538A8">
        <w:lastRenderedPageBreak/>
        <w:t>没有算法或缺少数据：节点颜色灰度显示，并在节点详情中进行说明。</w:t>
      </w:r>
    </w:p>
    <w:p w14:paraId="12C7CE47" w14:textId="77777777" w:rsidR="002538A8" w:rsidRPr="002538A8" w:rsidRDefault="002538A8" w:rsidP="002538A8">
      <w:pPr>
        <w:numPr>
          <w:ilvl w:val="0"/>
          <w:numId w:val="26"/>
        </w:numPr>
      </w:pPr>
      <w:r w:rsidRPr="002538A8">
        <w:t>数据挂载：</w:t>
      </w:r>
    </w:p>
    <w:p w14:paraId="164145B3" w14:textId="77777777" w:rsidR="002538A8" w:rsidRPr="002538A8" w:rsidRDefault="002538A8" w:rsidP="002538A8">
      <w:pPr>
        <w:numPr>
          <w:ilvl w:val="1"/>
          <w:numId w:val="26"/>
        </w:numPr>
      </w:pPr>
      <w:r w:rsidRPr="002538A8">
        <w:t>在本体编辑页面增加【数据挂载】的功能按钮，点击后可以上传本地的数据表格（excel格式）文件。</w:t>
      </w:r>
    </w:p>
    <w:p w14:paraId="611B9794" w14:textId="77777777" w:rsidR="002538A8" w:rsidRPr="002538A8" w:rsidRDefault="002538A8" w:rsidP="002538A8">
      <w:pPr>
        <w:numPr>
          <w:ilvl w:val="1"/>
          <w:numId w:val="26"/>
        </w:numPr>
      </w:pPr>
      <w:r w:rsidRPr="002538A8">
        <w:t>根据读取的excel，将每个节点对应到相应的数据并在节点详情中展示。</w:t>
      </w:r>
    </w:p>
    <w:p w14:paraId="7A92E167" w14:textId="77777777" w:rsidR="002538A8" w:rsidRPr="002538A8" w:rsidRDefault="002538A8" w:rsidP="002538A8">
      <w:pPr>
        <w:numPr>
          <w:ilvl w:val="1"/>
          <w:numId w:val="26"/>
        </w:numPr>
      </w:pPr>
      <w:r w:rsidRPr="002538A8">
        <w:t>根据数据组合，前端节点根据“数据状态”字段进行区分展示（当前版本仅区分“可获取”和“不可获取”，后续版本要加上“已有”和“未有”）</w:t>
      </w:r>
    </w:p>
    <w:p w14:paraId="6FDE280C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236"/>
        <w:gridCol w:w="1236"/>
        <w:gridCol w:w="2893"/>
        <w:gridCol w:w="740"/>
        <w:gridCol w:w="66"/>
        <w:gridCol w:w="66"/>
        <w:gridCol w:w="81"/>
      </w:tblGrid>
      <w:tr w:rsidR="002538A8" w:rsidRPr="002538A8" w14:paraId="42DD2788" w14:textId="77777777">
        <w:trPr>
          <w:gridAfter w:val="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34979" w14:textId="77777777" w:rsidR="002538A8" w:rsidRPr="002538A8" w:rsidRDefault="002538A8" w:rsidP="002538A8"/>
        </w:tc>
        <w:tc>
          <w:tcPr>
            <w:tcW w:w="0" w:type="auto"/>
            <w:vAlign w:val="center"/>
            <w:hideMark/>
          </w:tcPr>
          <w:p w14:paraId="51167D33" w14:textId="77777777" w:rsidR="002538A8" w:rsidRPr="002538A8" w:rsidRDefault="002538A8" w:rsidP="002538A8"/>
        </w:tc>
        <w:tc>
          <w:tcPr>
            <w:tcW w:w="0" w:type="auto"/>
            <w:vAlign w:val="center"/>
            <w:hideMark/>
          </w:tcPr>
          <w:p w14:paraId="66CDE9FD" w14:textId="77777777" w:rsidR="002538A8" w:rsidRPr="002538A8" w:rsidRDefault="002538A8" w:rsidP="002538A8"/>
        </w:tc>
        <w:tc>
          <w:tcPr>
            <w:tcW w:w="0" w:type="auto"/>
            <w:vAlign w:val="center"/>
            <w:hideMark/>
          </w:tcPr>
          <w:p w14:paraId="04966E4C" w14:textId="77777777" w:rsidR="002538A8" w:rsidRPr="002538A8" w:rsidRDefault="002538A8" w:rsidP="002538A8"/>
        </w:tc>
        <w:tc>
          <w:tcPr>
            <w:tcW w:w="0" w:type="auto"/>
            <w:vAlign w:val="center"/>
            <w:hideMark/>
          </w:tcPr>
          <w:p w14:paraId="1A1215DB" w14:textId="77777777" w:rsidR="002538A8" w:rsidRPr="002538A8" w:rsidRDefault="002538A8" w:rsidP="002538A8"/>
        </w:tc>
      </w:tr>
      <w:tr w:rsidR="002538A8" w:rsidRPr="002538A8" w14:paraId="6EA1F215" w14:textId="77777777">
        <w:trPr>
          <w:gridAfter w:val="3"/>
          <w:trHeight w:val="585"/>
          <w:tblCellSpacing w:w="15" w:type="dxa"/>
        </w:trPr>
        <w:tc>
          <w:tcPr>
            <w:tcW w:w="0" w:type="auto"/>
            <w:shd w:val="clear" w:color="auto" w:fill="F2F3F5"/>
            <w:vAlign w:val="center"/>
            <w:hideMark/>
          </w:tcPr>
          <w:p w14:paraId="3942765B" w14:textId="77777777" w:rsidR="002538A8" w:rsidRPr="002538A8" w:rsidRDefault="002538A8" w:rsidP="002538A8">
            <w:r w:rsidRPr="002538A8">
              <w:t>节点</w:t>
            </w:r>
          </w:p>
        </w:tc>
        <w:tc>
          <w:tcPr>
            <w:tcW w:w="0" w:type="auto"/>
            <w:shd w:val="clear" w:color="auto" w:fill="F2F3F5"/>
            <w:vAlign w:val="center"/>
            <w:hideMark/>
          </w:tcPr>
          <w:p w14:paraId="45C354C1" w14:textId="77777777" w:rsidR="002538A8" w:rsidRPr="002538A8" w:rsidRDefault="002538A8" w:rsidP="002538A8">
            <w:r w:rsidRPr="002538A8">
              <w:t>数据编号</w:t>
            </w:r>
          </w:p>
        </w:tc>
        <w:tc>
          <w:tcPr>
            <w:tcW w:w="0" w:type="auto"/>
            <w:shd w:val="clear" w:color="auto" w:fill="F2F3F5"/>
            <w:vAlign w:val="center"/>
            <w:hideMark/>
          </w:tcPr>
          <w:p w14:paraId="719745D4" w14:textId="77777777" w:rsidR="002538A8" w:rsidRPr="002538A8" w:rsidRDefault="002538A8" w:rsidP="002538A8">
            <w:r w:rsidRPr="002538A8">
              <w:t>数据名称</w:t>
            </w:r>
          </w:p>
        </w:tc>
        <w:tc>
          <w:tcPr>
            <w:tcW w:w="0" w:type="auto"/>
            <w:shd w:val="clear" w:color="auto" w:fill="F2F3F5"/>
            <w:vAlign w:val="center"/>
            <w:hideMark/>
          </w:tcPr>
          <w:p w14:paraId="535ECE6D" w14:textId="77777777" w:rsidR="002538A8" w:rsidRPr="002538A8" w:rsidRDefault="002538A8" w:rsidP="002538A8">
            <w:r w:rsidRPr="002538A8">
              <w:t>数据详情</w:t>
            </w:r>
          </w:p>
        </w:tc>
        <w:tc>
          <w:tcPr>
            <w:tcW w:w="0" w:type="auto"/>
            <w:shd w:val="clear" w:color="auto" w:fill="F2F3F5"/>
            <w:vAlign w:val="center"/>
            <w:hideMark/>
          </w:tcPr>
          <w:p w14:paraId="7722018A" w14:textId="77777777" w:rsidR="002538A8" w:rsidRPr="002538A8" w:rsidRDefault="002538A8" w:rsidP="002538A8">
            <w:r w:rsidRPr="002538A8">
              <w:t>有无数据</w:t>
            </w:r>
          </w:p>
        </w:tc>
      </w:tr>
      <w:tr w:rsidR="002538A8" w:rsidRPr="002538A8" w14:paraId="1FA94CA6" w14:textId="77777777">
        <w:trPr>
          <w:gridAfter w:val="3"/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55D0FFA5" w14:textId="77777777" w:rsidR="002538A8" w:rsidRPr="002538A8" w:rsidRDefault="002538A8" w:rsidP="002538A8">
            <w:r w:rsidRPr="002538A8">
              <w:t>数据表中每条数据对应的节点，索引基础</w:t>
            </w:r>
          </w:p>
        </w:tc>
        <w:tc>
          <w:tcPr>
            <w:tcW w:w="0" w:type="auto"/>
            <w:vAlign w:val="center"/>
            <w:hideMark/>
          </w:tcPr>
          <w:p w14:paraId="4DEC4C0F" w14:textId="77777777" w:rsidR="002538A8" w:rsidRPr="002538A8" w:rsidRDefault="002538A8" w:rsidP="002538A8">
            <w:r w:rsidRPr="002538A8">
              <w:t>记录数据编号，显示用</w:t>
            </w:r>
          </w:p>
        </w:tc>
        <w:tc>
          <w:tcPr>
            <w:tcW w:w="0" w:type="auto"/>
            <w:vAlign w:val="center"/>
            <w:hideMark/>
          </w:tcPr>
          <w:p w14:paraId="7D2EC399" w14:textId="77777777" w:rsidR="002538A8" w:rsidRPr="002538A8" w:rsidRDefault="002538A8" w:rsidP="002538A8">
            <w:r w:rsidRPr="002538A8">
              <w:t>记录数据名称，显示用</w:t>
            </w:r>
          </w:p>
        </w:tc>
        <w:tc>
          <w:tcPr>
            <w:tcW w:w="0" w:type="auto"/>
            <w:vAlign w:val="center"/>
            <w:hideMark/>
          </w:tcPr>
          <w:p w14:paraId="0612B0DB" w14:textId="77777777" w:rsidR="002538A8" w:rsidRPr="002538A8" w:rsidRDefault="002538A8" w:rsidP="002538A8">
            <w:r w:rsidRPr="002538A8">
              <w:t>包含分辨率、数据格式等详细信息。仅记录，暂时不做具体展示</w:t>
            </w:r>
          </w:p>
        </w:tc>
        <w:tc>
          <w:tcPr>
            <w:tcW w:w="0" w:type="auto"/>
            <w:vAlign w:val="center"/>
            <w:hideMark/>
          </w:tcPr>
          <w:p w14:paraId="1617872B" w14:textId="77777777" w:rsidR="002538A8" w:rsidRPr="002538A8" w:rsidRDefault="002538A8" w:rsidP="002538A8">
            <w:r w:rsidRPr="002538A8">
              <w:t>关键识别字段</w:t>
            </w:r>
          </w:p>
        </w:tc>
      </w:tr>
      <w:tr w:rsidR="002538A8" w:rsidRPr="002538A8" w14:paraId="6C7D3228" w14:textId="77777777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3CEE2F7B" w14:textId="77777777" w:rsidR="002538A8" w:rsidRPr="002538A8" w:rsidRDefault="002538A8" w:rsidP="002538A8">
            <w:r w:rsidRPr="002538A8">
              <w:t>识别展示规则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A05DD9" w14:textId="77777777" w:rsidR="002538A8" w:rsidRPr="002538A8" w:rsidRDefault="002538A8" w:rsidP="002538A8">
            <w:r w:rsidRPr="002538A8">
              <w:t>当一个节点对应的所有数据中，“有误数据”都为“有数据”，则激活显示（展示为彩色）</w:t>
            </w:r>
          </w:p>
          <w:p w14:paraId="5B3D1157" w14:textId="77777777" w:rsidR="002538A8" w:rsidRPr="002538A8" w:rsidRDefault="002538A8" w:rsidP="002538A8">
            <w:r w:rsidRPr="002538A8">
              <w:t>当一个节点中对应的数据，但凡有一条为“无数据”，则灰度显示</w:t>
            </w:r>
          </w:p>
        </w:tc>
        <w:tc>
          <w:tcPr>
            <w:tcW w:w="0" w:type="auto"/>
            <w:vAlign w:val="center"/>
            <w:hideMark/>
          </w:tcPr>
          <w:p w14:paraId="50CF29B2" w14:textId="77777777" w:rsidR="002538A8" w:rsidRPr="002538A8" w:rsidRDefault="002538A8" w:rsidP="002538A8"/>
        </w:tc>
        <w:tc>
          <w:tcPr>
            <w:tcW w:w="0" w:type="auto"/>
            <w:vAlign w:val="center"/>
            <w:hideMark/>
          </w:tcPr>
          <w:p w14:paraId="367F6B81" w14:textId="77777777" w:rsidR="002538A8" w:rsidRPr="002538A8" w:rsidRDefault="002538A8" w:rsidP="002538A8"/>
        </w:tc>
        <w:tc>
          <w:tcPr>
            <w:tcW w:w="0" w:type="auto"/>
            <w:vAlign w:val="center"/>
            <w:hideMark/>
          </w:tcPr>
          <w:p w14:paraId="514C0589" w14:textId="77777777" w:rsidR="002538A8" w:rsidRPr="002538A8" w:rsidRDefault="002538A8" w:rsidP="002538A8"/>
        </w:tc>
      </w:tr>
    </w:tbl>
    <w:p w14:paraId="19FA1D1F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2B3BFA04" w14:textId="77777777" w:rsidR="002538A8" w:rsidRPr="002538A8" w:rsidRDefault="002538A8" w:rsidP="002538A8">
      <w:r w:rsidRPr="002538A8">
        <w:t>【前端展示与交互】</w:t>
      </w:r>
    </w:p>
    <w:p w14:paraId="36F3376E" w14:textId="77777777" w:rsidR="002538A8" w:rsidRPr="002538A8" w:rsidRDefault="002538A8" w:rsidP="002538A8">
      <w:pPr>
        <w:numPr>
          <w:ilvl w:val="0"/>
          <w:numId w:val="27"/>
        </w:numPr>
      </w:pPr>
      <w:r w:rsidRPr="002538A8">
        <w:t>默认节点详情内容为空，点击节点：右侧展示节点详情</w:t>
      </w:r>
    </w:p>
    <w:p w14:paraId="2BA257D8" w14:textId="77777777" w:rsidR="002538A8" w:rsidRPr="002538A8" w:rsidRDefault="002538A8" w:rsidP="002538A8">
      <w:pPr>
        <w:numPr>
          <w:ilvl w:val="0"/>
          <w:numId w:val="27"/>
        </w:numPr>
      </w:pPr>
      <w:r w:rsidRPr="002538A8">
        <w:t>图空间控制：选择 / 平移、放大 / 缩小 / 全屏 / 居中。</w:t>
      </w:r>
    </w:p>
    <w:p w14:paraId="0E10CDFE" w14:textId="77777777" w:rsidR="002538A8" w:rsidRPr="002538A8" w:rsidRDefault="002538A8" w:rsidP="002538A8">
      <w:pPr>
        <w:numPr>
          <w:ilvl w:val="0"/>
          <w:numId w:val="27"/>
        </w:numPr>
      </w:pPr>
      <w:r w:rsidRPr="002538A8">
        <w:t>图状态控制：切换专业视图 or 通俗视图，分别用不同的字段展示。</w:t>
      </w:r>
    </w:p>
    <w:p w14:paraId="35BB388E" w14:textId="77777777" w:rsidR="002538A8" w:rsidRPr="002538A8" w:rsidRDefault="002538A8" w:rsidP="002538A8">
      <w:pPr>
        <w:numPr>
          <w:ilvl w:val="0"/>
          <w:numId w:val="27"/>
        </w:numPr>
      </w:pPr>
      <w:r w:rsidRPr="002538A8">
        <w:t>点击节点：右侧展示节点详情（增加文献时间）。</w:t>
      </w:r>
    </w:p>
    <w:p w14:paraId="6A756AA9" w14:textId="77777777" w:rsidR="002538A8" w:rsidRPr="002538A8" w:rsidRDefault="002538A8" w:rsidP="002538A8">
      <w:pPr>
        <w:numPr>
          <w:ilvl w:val="0"/>
          <w:numId w:val="27"/>
        </w:numPr>
      </w:pPr>
      <w:r w:rsidRPr="002538A8">
        <w:t>鼠标悬浮节点或关系线：出现悬浮窗。</w:t>
      </w:r>
    </w:p>
    <w:p w14:paraId="3589D5BF" w14:textId="77777777" w:rsidR="002538A8" w:rsidRPr="002538A8" w:rsidRDefault="002538A8" w:rsidP="002538A8">
      <w:pPr>
        <w:numPr>
          <w:ilvl w:val="0"/>
          <w:numId w:val="27"/>
        </w:numPr>
      </w:pPr>
      <w:r w:rsidRPr="002538A8">
        <w:t>点击编辑器：进入图编辑页面。</w:t>
      </w:r>
    </w:p>
    <w:p w14:paraId="03D9E000" w14:textId="77777777" w:rsidR="002538A8" w:rsidRPr="002538A8" w:rsidRDefault="002538A8" w:rsidP="002538A8">
      <w:pPr>
        <w:numPr>
          <w:ilvl w:val="0"/>
          <w:numId w:val="27"/>
        </w:numPr>
      </w:pPr>
      <w:r w:rsidRPr="002538A8">
        <w:t>点击文本视图：切换为OWL编辑模式。</w:t>
      </w:r>
    </w:p>
    <w:p w14:paraId="58730AC8" w14:textId="77777777" w:rsidR="002538A8" w:rsidRPr="002538A8" w:rsidRDefault="002538A8" w:rsidP="002538A8">
      <w:pPr>
        <w:numPr>
          <w:ilvl w:val="0"/>
          <w:numId w:val="27"/>
        </w:numPr>
      </w:pPr>
      <w:r w:rsidRPr="002538A8">
        <w:t>点击导出：根据当前模型（RDF / OWL）下载对应文件。</w:t>
      </w:r>
    </w:p>
    <w:p w14:paraId="50718FFE" w14:textId="77777777" w:rsidR="002538A8" w:rsidRPr="002538A8" w:rsidRDefault="002538A8" w:rsidP="002538A8">
      <w:pPr>
        <w:numPr>
          <w:ilvl w:val="0"/>
          <w:numId w:val="27"/>
        </w:numPr>
      </w:pPr>
      <w:r w:rsidRPr="002538A8">
        <w:t>点击版本历史：进入版本历史页面。</w:t>
      </w:r>
    </w:p>
    <w:p w14:paraId="2FADEE59" w14:textId="77777777" w:rsidR="002538A8" w:rsidRPr="002538A8" w:rsidRDefault="002538A8" w:rsidP="002538A8">
      <w:pPr>
        <w:numPr>
          <w:ilvl w:val="0"/>
          <w:numId w:val="27"/>
        </w:numPr>
      </w:pPr>
      <w:r w:rsidRPr="002538A8">
        <w:lastRenderedPageBreak/>
        <w:t>生成业务本体：关联到业务本体功能模块，新建一个业务本体任务并把该本体信息带入。</w:t>
      </w:r>
    </w:p>
    <w:p w14:paraId="3E9D9576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3E7BB47F" w14:textId="16D38E5D" w:rsidR="002538A8" w:rsidRPr="002538A8" w:rsidRDefault="002538A8" w:rsidP="002538A8">
      <w:r w:rsidRPr="002538A8">
        <w:drawing>
          <wp:inline distT="0" distB="0" distL="0" distR="0" wp14:anchorId="5270F712" wp14:editId="5CF3FA3B">
            <wp:extent cx="4718050" cy="5391150"/>
            <wp:effectExtent l="0" t="0" r="6350" b="0"/>
            <wp:docPr id="1440415146" name="图片 42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asynccod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843CE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5FDDFD3E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62491155" w14:textId="4D968556" w:rsidR="002538A8" w:rsidRPr="002538A8" w:rsidRDefault="002538A8" w:rsidP="002538A8">
      <w:r w:rsidRPr="002538A8">
        <w:lastRenderedPageBreak/>
        <w:drawing>
          <wp:inline distT="0" distB="0" distL="0" distR="0" wp14:anchorId="52C35A1C" wp14:editId="1463A3FB">
            <wp:extent cx="3511550" cy="1689100"/>
            <wp:effectExtent l="0" t="0" r="0" b="6350"/>
            <wp:docPr id="1585477168" name="图片 41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asynccod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AD39B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0E04A01A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627EC129" w14:textId="1D0DC903" w:rsidR="002538A8" w:rsidRPr="002538A8" w:rsidRDefault="002538A8" w:rsidP="002538A8">
      <w:r w:rsidRPr="002538A8">
        <w:drawing>
          <wp:inline distT="0" distB="0" distL="0" distR="0" wp14:anchorId="2B64C595" wp14:editId="4B15C405">
            <wp:extent cx="4718050" cy="4076700"/>
            <wp:effectExtent l="0" t="0" r="6350" b="0"/>
            <wp:docPr id="414560796" name="图片 40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asynccod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5392E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302F7A25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286DAE84" w14:textId="081397C8" w:rsidR="002538A8" w:rsidRPr="002538A8" w:rsidRDefault="002538A8" w:rsidP="002538A8">
      <w:r w:rsidRPr="002538A8">
        <w:lastRenderedPageBreak/>
        <w:drawing>
          <wp:inline distT="0" distB="0" distL="0" distR="0" wp14:anchorId="53FC9DB3" wp14:editId="437C0689">
            <wp:extent cx="3867150" cy="4648200"/>
            <wp:effectExtent l="0" t="0" r="0" b="0"/>
            <wp:docPr id="1832335616" name="图片 39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asynccod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CC5F6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54D33732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45F96848" w14:textId="64DBCD94" w:rsidR="002538A8" w:rsidRPr="002538A8" w:rsidRDefault="002538A8" w:rsidP="002538A8">
      <w:r w:rsidRPr="002538A8">
        <w:lastRenderedPageBreak/>
        <w:drawing>
          <wp:inline distT="0" distB="0" distL="0" distR="0" wp14:anchorId="1D3ABB30" wp14:editId="3CF02C2F">
            <wp:extent cx="4775200" cy="5162550"/>
            <wp:effectExtent l="0" t="0" r="6350" b="0"/>
            <wp:docPr id="1090174481" name="图片 38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asynccod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27A4F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21BAEE9C" w14:textId="77777777" w:rsidR="002538A8" w:rsidRPr="002538A8" w:rsidRDefault="002538A8" w:rsidP="002538A8">
      <w:r w:rsidRPr="002538A8">
        <w:t>【下载接口】</w:t>
      </w:r>
    </w:p>
    <w:p w14:paraId="1B609C35" w14:textId="77777777" w:rsidR="002538A8" w:rsidRPr="002538A8" w:rsidRDefault="002538A8" w:rsidP="002538A8">
      <w:pPr>
        <w:numPr>
          <w:ilvl w:val="0"/>
          <w:numId w:val="28"/>
        </w:numPr>
      </w:pPr>
      <w:r w:rsidRPr="002538A8">
        <w:t>下载 .owl 文件、保存RDF图片。</w:t>
      </w:r>
    </w:p>
    <w:p w14:paraId="6455664F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3B42C25C" w14:textId="08143314" w:rsidR="002538A8" w:rsidRPr="002538A8" w:rsidRDefault="002538A8" w:rsidP="002538A8">
      <w:r w:rsidRPr="002538A8">
        <w:lastRenderedPageBreak/>
        <w:drawing>
          <wp:inline distT="0" distB="0" distL="0" distR="0" wp14:anchorId="712BEE23" wp14:editId="01FAA839">
            <wp:extent cx="5274310" cy="2528570"/>
            <wp:effectExtent l="0" t="0" r="2540" b="5080"/>
            <wp:docPr id="816062898" name="图片 37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asynccod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1F36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76E521A5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4F48BEA3" w14:textId="7341E17C" w:rsidR="002538A8" w:rsidRPr="002538A8" w:rsidRDefault="002538A8" w:rsidP="002538A8">
      <w:r w:rsidRPr="002538A8">
        <w:drawing>
          <wp:inline distT="0" distB="0" distL="0" distR="0" wp14:anchorId="3D5B9C6B" wp14:editId="6A16442A">
            <wp:extent cx="5274310" cy="2528570"/>
            <wp:effectExtent l="0" t="0" r="2540" b="5080"/>
            <wp:docPr id="502016625" name="图片 36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asynccod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64B42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3641E6DD" w14:textId="77777777" w:rsidR="002538A8" w:rsidRPr="002538A8" w:rsidRDefault="002538A8" w:rsidP="002538A8">
      <w:pPr>
        <w:rPr>
          <w:b/>
          <w:bCs/>
        </w:rPr>
      </w:pPr>
      <w:r w:rsidRPr="002538A8">
        <w:rPr>
          <w:b/>
          <w:bCs/>
        </w:rPr>
        <w:t>5.4.2、本体查看与编辑</w:t>
      </w:r>
    </w:p>
    <w:p w14:paraId="1942757E" w14:textId="77777777" w:rsidR="002538A8" w:rsidRPr="002538A8" w:rsidRDefault="002538A8" w:rsidP="002538A8">
      <w:r w:rsidRPr="002538A8">
        <w:t>在本体中心提供本体全生命周期的可视化管理，含本体列表、草图预览、图形编辑器、文本视图、版本管理五个子页面（顶部 Tab 切换）。</w:t>
      </w:r>
    </w:p>
    <w:p w14:paraId="25A22802" w14:textId="77777777" w:rsidR="002538A8" w:rsidRPr="002538A8" w:rsidRDefault="002538A8" w:rsidP="002538A8">
      <w:r w:rsidRPr="002538A8">
        <w:t>【本体列表】</w:t>
      </w:r>
    </w:p>
    <w:p w14:paraId="58E5A845" w14:textId="77777777" w:rsidR="002538A8" w:rsidRPr="002538A8" w:rsidRDefault="002538A8" w:rsidP="002538A8">
      <w:pPr>
        <w:numPr>
          <w:ilvl w:val="0"/>
          <w:numId w:val="29"/>
        </w:numPr>
      </w:pPr>
      <w:r w:rsidRPr="002538A8">
        <w:t>统计卡：本体总数 / 累计概念数 / 累计关系数 / 版本快照总数；</w:t>
      </w:r>
    </w:p>
    <w:p w14:paraId="7D754D35" w14:textId="77777777" w:rsidR="002538A8" w:rsidRPr="002538A8" w:rsidRDefault="002538A8" w:rsidP="002538A8">
      <w:pPr>
        <w:numPr>
          <w:ilvl w:val="0"/>
          <w:numId w:val="29"/>
        </w:numPr>
      </w:pPr>
      <w:r w:rsidRPr="002538A8">
        <w:t>列表字段：本体名称 / 领域 / 版本 / 概念数 / 关系数 / 状态（草稿/已入库）/ 更新时间 / 操作（查看|编辑|导出|删除）；</w:t>
      </w:r>
    </w:p>
    <w:p w14:paraId="181FEAE9" w14:textId="77777777" w:rsidR="002538A8" w:rsidRPr="002538A8" w:rsidRDefault="002538A8" w:rsidP="002538A8">
      <w:pPr>
        <w:numPr>
          <w:ilvl w:val="0"/>
          <w:numId w:val="29"/>
        </w:numPr>
      </w:pPr>
      <w:r w:rsidRPr="002538A8">
        <w:t>支持领域 Tab 筛选 + 关键字搜索 + 卡片/列表视图切换。</w:t>
      </w:r>
    </w:p>
    <w:p w14:paraId="1B839B7A" w14:textId="77777777" w:rsidR="002538A8" w:rsidRPr="002538A8" w:rsidRDefault="002538A8" w:rsidP="002538A8">
      <w:r w:rsidRPr="002538A8">
        <w:lastRenderedPageBreak/>
        <w:t>【草图预览（本体生成后首屏）】</w:t>
      </w:r>
    </w:p>
    <w:p w14:paraId="22F05EF4" w14:textId="77777777" w:rsidR="002538A8" w:rsidRPr="002538A8" w:rsidRDefault="002538A8" w:rsidP="002538A8">
      <w:pPr>
        <w:numPr>
          <w:ilvl w:val="0"/>
          <w:numId w:val="30"/>
        </w:numPr>
      </w:pPr>
      <w:r w:rsidRPr="002538A8">
        <w:t>左侧：SVG 交互图谱，节点按类型着色，支持缩放/平移/节点选中；</w:t>
      </w:r>
    </w:p>
    <w:p w14:paraId="7A7782FD" w14:textId="77777777" w:rsidR="002538A8" w:rsidRPr="002538A8" w:rsidRDefault="002538A8" w:rsidP="002538A8">
      <w:pPr>
        <w:numPr>
          <w:ilvl w:val="0"/>
          <w:numId w:val="30"/>
        </w:numPr>
      </w:pPr>
      <w:r w:rsidRPr="002538A8">
        <w:t>视图切换：专业视图（英文 URI）</w:t>
      </w:r>
      <w:r w:rsidRPr="002538A8">
        <w:rPr>
          <w:rFonts w:ascii="Times New Roman" w:hAnsi="Times New Roman" w:cs="Times New Roman"/>
        </w:rPr>
        <w:t>↔</w:t>
      </w:r>
      <w:r w:rsidRPr="002538A8">
        <w:t xml:space="preserve"> 通俗视图（中文标签）；</w:t>
      </w:r>
    </w:p>
    <w:p w14:paraId="55E927A2" w14:textId="77777777" w:rsidR="002538A8" w:rsidRPr="002538A8" w:rsidRDefault="002538A8" w:rsidP="002538A8">
      <w:pPr>
        <w:numPr>
          <w:ilvl w:val="0"/>
          <w:numId w:val="30"/>
        </w:numPr>
      </w:pPr>
      <w:r w:rsidRPr="002538A8">
        <w:t>右侧详情面板：选中节点展示名称/类型/置信度/专业定义/通俗说明/来源文献；</w:t>
      </w:r>
    </w:p>
    <w:p w14:paraId="6CA25847" w14:textId="77777777" w:rsidR="002538A8" w:rsidRPr="002538A8" w:rsidRDefault="002538A8" w:rsidP="002538A8">
      <w:pPr>
        <w:numPr>
          <w:ilvl w:val="0"/>
          <w:numId w:val="30"/>
        </w:numPr>
      </w:pPr>
      <w:r w:rsidRPr="002538A8">
        <w:t>操作区：【文本视图】切换 | 【进入编辑器】跳转。</w:t>
      </w:r>
    </w:p>
    <w:p w14:paraId="2B21813F" w14:textId="77777777" w:rsidR="002538A8" w:rsidRPr="002538A8" w:rsidRDefault="002538A8" w:rsidP="002538A8">
      <w:r w:rsidRPr="002538A8">
        <w:t>【图形编辑器】</w:t>
      </w:r>
    </w:p>
    <w:p w14:paraId="3F6825A1" w14:textId="77777777" w:rsidR="002538A8" w:rsidRPr="002538A8" w:rsidRDefault="002538A8" w:rsidP="002538A8">
      <w:pPr>
        <w:numPr>
          <w:ilvl w:val="0"/>
          <w:numId w:val="31"/>
        </w:numPr>
      </w:pPr>
      <w:r w:rsidRPr="002538A8">
        <w:t>三栏布局：左侧概念树（搜索/增删节点）/ 中央 SVG 画布（拖拽/连线/双击编辑）/ 右侧属性面板；</w:t>
      </w:r>
    </w:p>
    <w:p w14:paraId="19785FDE" w14:textId="77777777" w:rsidR="002538A8" w:rsidRPr="002538A8" w:rsidRDefault="002538A8" w:rsidP="002538A8">
      <w:pPr>
        <w:numPr>
          <w:ilvl w:val="0"/>
          <w:numId w:val="31"/>
        </w:numPr>
      </w:pPr>
      <w:r w:rsidRPr="002538A8">
        <w:t>编辑实时草稿保存，不影响已发布版本；</w:t>
      </w:r>
    </w:p>
    <w:p w14:paraId="3A027AFA" w14:textId="77777777" w:rsidR="002538A8" w:rsidRPr="002538A8" w:rsidRDefault="002538A8" w:rsidP="002538A8">
      <w:r w:rsidRPr="002538A8">
        <w:t>【文本视图】</w:t>
      </w:r>
    </w:p>
    <w:p w14:paraId="0C348C8F" w14:textId="77777777" w:rsidR="002538A8" w:rsidRPr="002538A8" w:rsidRDefault="002538A8" w:rsidP="002538A8">
      <w:pPr>
        <w:numPr>
          <w:ilvl w:val="0"/>
          <w:numId w:val="32"/>
        </w:numPr>
      </w:pPr>
      <w:r w:rsidRPr="002538A8">
        <w:t>左侧：OWL/Turtle 代码编辑区（带行号，支持直接修改并提交）；</w:t>
      </w:r>
    </w:p>
    <w:p w14:paraId="57010537" w14:textId="77777777" w:rsidR="002538A8" w:rsidRPr="002538A8" w:rsidRDefault="002538A8" w:rsidP="002538A8">
      <w:pPr>
        <w:numPr>
          <w:ilvl w:val="0"/>
          <w:numId w:val="32"/>
        </w:numPr>
      </w:pPr>
      <w:r w:rsidRPr="002538A8">
        <w:t>右侧：验证面板，实时显示语法错误/冲突关系/低置信度节点；</w:t>
      </w:r>
    </w:p>
    <w:p w14:paraId="5D3202D1" w14:textId="77777777" w:rsidR="002538A8" w:rsidRPr="002538A8" w:rsidRDefault="002538A8" w:rsidP="002538A8">
      <w:pPr>
        <w:numPr>
          <w:ilvl w:val="0"/>
          <w:numId w:val="32"/>
        </w:numPr>
      </w:pPr>
      <w:r w:rsidRPr="002538A8">
        <w:t>图形视图与文本视图双向同步，切换时自动格式转换。</w:t>
      </w:r>
    </w:p>
    <w:p w14:paraId="62A30515" w14:textId="77777777" w:rsidR="002538A8" w:rsidRPr="002538A8" w:rsidRDefault="002538A8" w:rsidP="002538A8">
      <w:r w:rsidRPr="002538A8">
        <w:t>【版本管理】</w:t>
      </w:r>
    </w:p>
    <w:p w14:paraId="2306EBD2" w14:textId="77777777" w:rsidR="002538A8" w:rsidRPr="002538A8" w:rsidRDefault="002538A8" w:rsidP="002538A8">
      <w:pPr>
        <w:numPr>
          <w:ilvl w:val="0"/>
          <w:numId w:val="33"/>
        </w:numPr>
      </w:pPr>
      <w:r w:rsidRPr="002538A8">
        <w:t>时间</w:t>
      </w:r>
      <w:proofErr w:type="gramStart"/>
      <w:r w:rsidRPr="002538A8">
        <w:t>轴展示</w:t>
      </w:r>
      <w:proofErr w:type="gramEnd"/>
      <w:r w:rsidRPr="002538A8">
        <w:t>历史版本：版本号 / 状态 / 创建人 / 时间 / 变更说明 / 差异摘要（+概念/+关系/~修改/-删除）；</w:t>
      </w:r>
    </w:p>
    <w:p w14:paraId="5B918E0F" w14:textId="77777777" w:rsidR="002538A8" w:rsidRPr="002538A8" w:rsidRDefault="002538A8" w:rsidP="002538A8">
      <w:pPr>
        <w:numPr>
          <w:ilvl w:val="0"/>
          <w:numId w:val="33"/>
        </w:numPr>
      </w:pPr>
      <w:r w:rsidRPr="002538A8">
        <w:t>操作：查看 | 导出 OWL | Diff 对比（两版本差异弹窗）| 回滚。</w:t>
      </w:r>
    </w:p>
    <w:p w14:paraId="7A03CD2E" w14:textId="77777777" w:rsidR="002538A8" w:rsidRPr="002538A8" w:rsidRDefault="002538A8" w:rsidP="002538A8">
      <w:r w:rsidRPr="002538A8">
        <w:t>【数据接口】</w:t>
      </w:r>
    </w:p>
    <w:p w14:paraId="7EE367F3" w14:textId="77777777" w:rsidR="002538A8" w:rsidRPr="002538A8" w:rsidRDefault="002538A8" w:rsidP="002538A8">
      <w:pPr>
        <w:numPr>
          <w:ilvl w:val="0"/>
          <w:numId w:val="34"/>
        </w:numPr>
      </w:pPr>
      <w:r w:rsidRPr="002538A8">
        <w:t>本体列表接口。</w:t>
      </w:r>
    </w:p>
    <w:p w14:paraId="7517DA6C" w14:textId="77777777" w:rsidR="002538A8" w:rsidRPr="002538A8" w:rsidRDefault="002538A8" w:rsidP="002538A8">
      <w:pPr>
        <w:numPr>
          <w:ilvl w:val="0"/>
          <w:numId w:val="34"/>
        </w:numPr>
      </w:pPr>
      <w:r w:rsidRPr="002538A8">
        <w:t>本体详情（节点、关系线等状态）。</w:t>
      </w:r>
    </w:p>
    <w:p w14:paraId="2F2358E5" w14:textId="77777777" w:rsidR="002538A8" w:rsidRPr="002538A8" w:rsidRDefault="002538A8" w:rsidP="002538A8">
      <w:pPr>
        <w:numPr>
          <w:ilvl w:val="0"/>
          <w:numId w:val="34"/>
        </w:numPr>
      </w:pPr>
      <w:r w:rsidRPr="002538A8">
        <w:t>RDF TO TEXT。</w:t>
      </w:r>
    </w:p>
    <w:p w14:paraId="7A16262D" w14:textId="77777777" w:rsidR="002538A8" w:rsidRPr="002538A8" w:rsidRDefault="002538A8" w:rsidP="002538A8">
      <w:pPr>
        <w:numPr>
          <w:ilvl w:val="0"/>
          <w:numId w:val="34"/>
        </w:numPr>
      </w:pPr>
      <w:r w:rsidRPr="002538A8">
        <w:t>历史版本列表和信息。</w:t>
      </w:r>
    </w:p>
    <w:p w14:paraId="3EC37626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6B985590" w14:textId="35460F60" w:rsidR="002538A8" w:rsidRPr="002538A8" w:rsidRDefault="002538A8" w:rsidP="002538A8">
      <w:r w:rsidRPr="002538A8">
        <w:lastRenderedPageBreak/>
        <w:drawing>
          <wp:inline distT="0" distB="0" distL="0" distR="0" wp14:anchorId="7E8C7754" wp14:editId="75D2DBC5">
            <wp:extent cx="5274310" cy="2528570"/>
            <wp:effectExtent l="0" t="0" r="2540" b="5080"/>
            <wp:docPr id="2108734888" name="图片 35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asynccod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75346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6FE275E0" w14:textId="77777777" w:rsidR="002538A8" w:rsidRPr="002538A8" w:rsidRDefault="002538A8" w:rsidP="002538A8">
      <w:pPr>
        <w:rPr>
          <w:b/>
          <w:bCs/>
        </w:rPr>
      </w:pPr>
      <w:r w:rsidRPr="002538A8">
        <w:rPr>
          <w:b/>
          <w:bCs/>
        </w:rPr>
        <w:t>5.4.3、本体入库与查看</w:t>
      </w:r>
    </w:p>
    <w:p w14:paraId="5DD0FD39" w14:textId="77777777" w:rsidR="002538A8" w:rsidRPr="002538A8" w:rsidRDefault="002538A8" w:rsidP="002538A8">
      <w:r w:rsidRPr="002538A8">
        <w:t>本体入库后，从抽取到本体生成的任务流程视为结束。此时从任务流程中再点进去，则会看到任务入库后的详情页面。</w:t>
      </w:r>
    </w:p>
    <w:p w14:paraId="358F4E72" w14:textId="77777777" w:rsidR="002538A8" w:rsidRPr="002538A8" w:rsidRDefault="002538A8" w:rsidP="002538A8">
      <w:r w:rsidRPr="002538A8">
        <w:t>【页面结构】</w:t>
      </w:r>
    </w:p>
    <w:p w14:paraId="55C143FA" w14:textId="77777777" w:rsidR="002538A8" w:rsidRPr="002538A8" w:rsidRDefault="002538A8" w:rsidP="002538A8">
      <w:pPr>
        <w:numPr>
          <w:ilvl w:val="0"/>
          <w:numId w:val="35"/>
        </w:numPr>
      </w:pPr>
      <w:r w:rsidRPr="002538A8">
        <w:t>顶部展示任务基本信息，包括任务名称、任务表情、本体粒度、抽取模型、基础底座本体和提示词。</w:t>
      </w:r>
    </w:p>
    <w:p w14:paraId="7259C27B" w14:textId="77777777" w:rsidR="002538A8" w:rsidRPr="002538A8" w:rsidRDefault="002538A8" w:rsidP="002538A8">
      <w:pPr>
        <w:numPr>
          <w:ilvl w:val="0"/>
          <w:numId w:val="35"/>
        </w:numPr>
      </w:pPr>
      <w:r w:rsidRPr="002538A8">
        <w:t>中间本体结果，包括：</w:t>
      </w:r>
    </w:p>
    <w:p w14:paraId="7886E1C4" w14:textId="77777777" w:rsidR="002538A8" w:rsidRPr="002538A8" w:rsidRDefault="002538A8" w:rsidP="002538A8">
      <w:pPr>
        <w:numPr>
          <w:ilvl w:val="1"/>
          <w:numId w:val="35"/>
        </w:numPr>
      </w:pPr>
      <w:r w:rsidRPr="002538A8">
        <w:t>五个数据卡片，分别展示类数量、数据属性数量、对象属性数量、文献数量和版本数。</w:t>
      </w:r>
    </w:p>
    <w:p w14:paraId="69900A6C" w14:textId="77777777" w:rsidR="002538A8" w:rsidRPr="002538A8" w:rsidRDefault="002538A8" w:rsidP="002538A8">
      <w:pPr>
        <w:numPr>
          <w:ilvl w:val="1"/>
          <w:numId w:val="35"/>
        </w:numPr>
      </w:pPr>
      <w:r w:rsidRPr="002538A8">
        <w:t>参与抽取的所有文献列表，展示文献名字、年份和更新时间三个字段。</w:t>
      </w:r>
    </w:p>
    <w:p w14:paraId="55ECB291" w14:textId="77777777" w:rsidR="002538A8" w:rsidRPr="002538A8" w:rsidRDefault="002538A8" w:rsidP="002538A8">
      <w:pPr>
        <w:numPr>
          <w:ilvl w:val="0"/>
          <w:numId w:val="35"/>
        </w:numPr>
      </w:pPr>
      <w:r w:rsidRPr="002538A8">
        <w:t>下方为关联本体版本数据，展示正式入库的历史版本（不包括草稿），可以去查看历史版本列表、每一个单独的历史版本，或查看每个版本与当前版本的diff。</w:t>
      </w:r>
    </w:p>
    <w:p w14:paraId="748B3CA4" w14:textId="77777777" w:rsidR="002538A8" w:rsidRPr="002538A8" w:rsidRDefault="002538A8" w:rsidP="002538A8">
      <w:pPr>
        <w:numPr>
          <w:ilvl w:val="0"/>
          <w:numId w:val="35"/>
        </w:numPr>
      </w:pPr>
      <w:r w:rsidRPr="002538A8">
        <w:t>右侧展示操作日志，包括创建任务、文献上传完成、触发抽取任务、抽取完成四个阶段。</w:t>
      </w:r>
    </w:p>
    <w:p w14:paraId="1CA242DC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17EBBF53" w14:textId="7723CC76" w:rsidR="002538A8" w:rsidRPr="002538A8" w:rsidRDefault="002538A8" w:rsidP="002538A8">
      <w:r w:rsidRPr="002538A8">
        <w:lastRenderedPageBreak/>
        <w:drawing>
          <wp:inline distT="0" distB="0" distL="0" distR="0" wp14:anchorId="6DCAD623" wp14:editId="7CCA4772">
            <wp:extent cx="5274310" cy="2528570"/>
            <wp:effectExtent l="0" t="0" r="2540" b="5080"/>
            <wp:docPr id="1261399161" name="图片 34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asynccod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79EFB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073AD622" w14:textId="77777777" w:rsidR="002538A8" w:rsidRPr="002538A8" w:rsidRDefault="002538A8" w:rsidP="002538A8">
      <w:pPr>
        <w:rPr>
          <w:b/>
          <w:bCs/>
        </w:rPr>
      </w:pPr>
      <w:r w:rsidRPr="002538A8">
        <w:rPr>
          <w:b/>
          <w:bCs/>
        </w:rPr>
        <w:t>5.4.4、历史版本维护</w:t>
      </w:r>
    </w:p>
    <w:p w14:paraId="77358CBF" w14:textId="77777777" w:rsidR="002538A8" w:rsidRPr="002538A8" w:rsidRDefault="002538A8" w:rsidP="002538A8">
      <w:r w:rsidRPr="002538A8">
        <w:t>历史版本是指本体入库后进行版本记录。提供完整的版本快照机制，每次提交均生成可独立访问的版本记录，支持任意两版本间的差异对比（Diff），直观展示变更内容，支持一键回滚至历史版本，并</w:t>
      </w:r>
      <w:proofErr w:type="gramStart"/>
      <w:r w:rsidRPr="002538A8">
        <w:t>提供回滚前</w:t>
      </w:r>
      <w:proofErr w:type="gramEnd"/>
      <w:r w:rsidRPr="002538A8">
        <w:t>的安全确认机制以及版本时间线可视化，帮助用户快速定位变更节点。</w:t>
      </w:r>
    </w:p>
    <w:p w14:paraId="5C6576A4" w14:textId="77777777" w:rsidR="002538A8" w:rsidRPr="002538A8" w:rsidRDefault="002538A8" w:rsidP="002538A8">
      <w:r w:rsidRPr="002538A8">
        <w:t>【版本列表-页面结构】</w:t>
      </w:r>
    </w:p>
    <w:p w14:paraId="3B856A23" w14:textId="77777777" w:rsidR="002538A8" w:rsidRPr="002538A8" w:rsidRDefault="002538A8" w:rsidP="002538A8">
      <w:pPr>
        <w:numPr>
          <w:ilvl w:val="0"/>
          <w:numId w:val="36"/>
        </w:numPr>
      </w:pPr>
      <w:r w:rsidRPr="002538A8">
        <w:t>版本时间线：</w:t>
      </w:r>
    </w:p>
    <w:p w14:paraId="0845A486" w14:textId="77777777" w:rsidR="002538A8" w:rsidRPr="002538A8" w:rsidRDefault="002538A8" w:rsidP="002538A8">
      <w:pPr>
        <w:numPr>
          <w:ilvl w:val="1"/>
          <w:numId w:val="36"/>
        </w:numPr>
      </w:pPr>
      <w:r w:rsidRPr="002538A8">
        <w:t>每个版本节点使用圆形标记，不同版本状态使用差异化颜色：绿色实心圆（正式版本/当前），蓝色空心圆（历史版本），灰色空心圆（自动生成版本）</w:t>
      </w:r>
    </w:p>
    <w:p w14:paraId="72C55A0E" w14:textId="77777777" w:rsidR="002538A8" w:rsidRPr="002538A8" w:rsidRDefault="002538A8" w:rsidP="002538A8">
      <w:pPr>
        <w:numPr>
          <w:ilvl w:val="1"/>
          <w:numId w:val="36"/>
        </w:numPr>
      </w:pPr>
      <w:r w:rsidRPr="002538A8">
        <w:t>相邻节点之间通过竖线连接，形成连续的时间脉络感</w:t>
      </w:r>
    </w:p>
    <w:p w14:paraId="181CBFD4" w14:textId="77777777" w:rsidR="002538A8" w:rsidRPr="002538A8" w:rsidRDefault="002538A8" w:rsidP="002538A8">
      <w:pPr>
        <w:numPr>
          <w:ilvl w:val="0"/>
          <w:numId w:val="36"/>
        </w:numPr>
      </w:pPr>
      <w:r w:rsidRPr="002538A8">
        <w:t>版本卡片：</w:t>
      </w:r>
    </w:p>
    <w:p w14:paraId="21F7DB7E" w14:textId="77777777" w:rsidR="002538A8" w:rsidRPr="002538A8" w:rsidRDefault="002538A8" w:rsidP="002538A8">
      <w:pPr>
        <w:numPr>
          <w:ilvl w:val="1"/>
          <w:numId w:val="36"/>
        </w:numPr>
      </w:pPr>
      <w:r w:rsidRPr="002538A8">
        <w:t>版本头部信息行：包含版本号、版本状态徽章（当前版本为蓝色标签）、时间戳、操作人</w:t>
      </w:r>
    </w:p>
    <w:p w14:paraId="3CAC4272" w14:textId="77777777" w:rsidR="002538A8" w:rsidRPr="002538A8" w:rsidRDefault="002538A8" w:rsidP="002538A8">
      <w:pPr>
        <w:numPr>
          <w:ilvl w:val="1"/>
          <w:numId w:val="36"/>
        </w:numPr>
      </w:pPr>
      <w:r w:rsidRPr="002538A8">
        <w:t>版本信息：</w:t>
      </w:r>
    </w:p>
    <w:p w14:paraId="377DE8CE" w14:textId="77777777" w:rsidR="002538A8" w:rsidRPr="002538A8" w:rsidRDefault="002538A8" w:rsidP="002538A8">
      <w:pPr>
        <w:numPr>
          <w:ilvl w:val="0"/>
          <w:numId w:val="36"/>
        </w:numPr>
      </w:pPr>
      <w:r w:rsidRPr="002538A8">
        <w:t>右侧 Diff 快速预览面板：</w:t>
      </w:r>
    </w:p>
    <w:p w14:paraId="7458F50F" w14:textId="77777777" w:rsidR="002538A8" w:rsidRPr="002538A8" w:rsidRDefault="002538A8" w:rsidP="002538A8">
      <w:pPr>
        <w:numPr>
          <w:ilvl w:val="1"/>
          <w:numId w:val="36"/>
        </w:numPr>
      </w:pPr>
      <w:r w:rsidRPr="002538A8">
        <w:t>面板标题：标注"版本 Diff 预览"，副标题展示对比方向（如 v1.2 ← 旧 | v2.0 ← 新）</w:t>
      </w:r>
    </w:p>
    <w:p w14:paraId="13BE3291" w14:textId="77777777" w:rsidR="002538A8" w:rsidRPr="002538A8" w:rsidRDefault="002538A8" w:rsidP="002538A8">
      <w:pPr>
        <w:numPr>
          <w:ilvl w:val="1"/>
          <w:numId w:val="36"/>
        </w:numPr>
      </w:pPr>
      <w:r w:rsidRPr="002538A8">
        <w:t>代码差异预览区：以双栏布局展示旧版本（左）与新版本（右）的 OWL Turtle/RDF 代码片段；删除行以红色文字高亮，新增行以绿色文</w:t>
      </w:r>
      <w:r w:rsidRPr="002538A8">
        <w:lastRenderedPageBreak/>
        <w:t>字高亮，未变更行以灰色正常显示</w:t>
      </w:r>
    </w:p>
    <w:p w14:paraId="02A6B0BB" w14:textId="77777777" w:rsidR="002538A8" w:rsidRPr="002538A8" w:rsidRDefault="002538A8" w:rsidP="002538A8">
      <w:pPr>
        <w:numPr>
          <w:ilvl w:val="1"/>
          <w:numId w:val="36"/>
        </w:numPr>
      </w:pPr>
      <w:r w:rsidRPr="002538A8">
        <w:t>变更统计区：以列表形式汇总当次差异的结构化统计数据，包含：新增概念（绿色）、新增关系（绿色）、修改节点（橙色）、删除节点（红色）、OWL 冲突修复数量（蓝色）</w:t>
      </w:r>
    </w:p>
    <w:p w14:paraId="4FD6B76C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7B477AA2" w14:textId="165ED16E" w:rsidR="002538A8" w:rsidRPr="002538A8" w:rsidRDefault="002538A8" w:rsidP="002538A8">
      <w:r w:rsidRPr="002538A8">
        <w:drawing>
          <wp:inline distT="0" distB="0" distL="0" distR="0" wp14:anchorId="1985EA0A" wp14:editId="199F7BD8">
            <wp:extent cx="5274310" cy="2411730"/>
            <wp:effectExtent l="0" t="0" r="2540" b="7620"/>
            <wp:docPr id="1588487022" name="图片 33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asynccod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885E0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1374A0F1" w14:textId="77777777" w:rsidR="002538A8" w:rsidRPr="002538A8" w:rsidRDefault="002538A8" w:rsidP="002538A8">
      <w:r w:rsidRPr="002538A8">
        <w:t>【版本diff详情-页面结构】</w:t>
      </w:r>
    </w:p>
    <w:p w14:paraId="7C4F0ABA" w14:textId="77777777" w:rsidR="002538A8" w:rsidRPr="002538A8" w:rsidRDefault="002538A8" w:rsidP="002538A8">
      <w:pPr>
        <w:numPr>
          <w:ilvl w:val="0"/>
          <w:numId w:val="37"/>
        </w:numPr>
      </w:pPr>
      <w:r w:rsidRPr="002538A8">
        <w:t>头部样式：</w:t>
      </w:r>
      <w:proofErr w:type="gramStart"/>
      <w:r w:rsidRPr="002538A8">
        <w:t>弹窗标题</w:t>
      </w:r>
      <w:proofErr w:type="gramEnd"/>
      <w:r w:rsidRPr="002538A8">
        <w:t xml:space="preserve">格式为"版本 Diff · </w:t>
      </w:r>
      <w:proofErr w:type="spellStart"/>
      <w:r w:rsidRPr="002538A8">
        <w:t>vX.X</w:t>
      </w:r>
      <w:proofErr w:type="spellEnd"/>
      <w:r w:rsidRPr="002538A8">
        <w:t xml:space="preserve"> → </w:t>
      </w:r>
      <w:proofErr w:type="spellStart"/>
      <w:r w:rsidRPr="002538A8">
        <w:t>vY.Y</w:t>
      </w:r>
      <w:proofErr w:type="spellEnd"/>
      <w:r w:rsidRPr="002538A8">
        <w:t>"，清晰标注对比方向（旧版本 → 新版本）。右上角提供关闭（×）按钮。</w:t>
      </w:r>
    </w:p>
    <w:p w14:paraId="7F5B6D38" w14:textId="77777777" w:rsidR="002538A8" w:rsidRPr="002538A8" w:rsidRDefault="002538A8" w:rsidP="002538A8">
      <w:pPr>
        <w:numPr>
          <w:ilvl w:val="0"/>
          <w:numId w:val="37"/>
        </w:numPr>
      </w:pPr>
      <w:r w:rsidRPr="002538A8">
        <w:t>双栏 Diff 对比器：</w:t>
      </w:r>
    </w:p>
    <w:p w14:paraId="717A0616" w14:textId="77777777" w:rsidR="002538A8" w:rsidRPr="002538A8" w:rsidRDefault="002538A8" w:rsidP="002538A8">
      <w:pPr>
        <w:numPr>
          <w:ilvl w:val="1"/>
          <w:numId w:val="37"/>
        </w:numPr>
      </w:pPr>
      <w:r w:rsidRPr="002538A8">
        <w:t>代码区域支持竖向滚动，两栏代码行对齐保持同步滚动，确保对应行在视觉上始终平行展示。代码字体使用等宽字体（Monospace），代码内容完整呈现 OWL/Turtle RDF 语法格式。</w:t>
      </w:r>
    </w:p>
    <w:p w14:paraId="714866DC" w14:textId="77777777" w:rsidR="002538A8" w:rsidRPr="002538A8" w:rsidRDefault="002538A8" w:rsidP="002538A8">
      <w:pPr>
        <w:numPr>
          <w:ilvl w:val="1"/>
          <w:numId w:val="37"/>
        </w:numPr>
      </w:pPr>
      <w:proofErr w:type="gramStart"/>
      <w:r w:rsidRPr="002538A8">
        <w:t>弹窗主体</w:t>
      </w:r>
      <w:proofErr w:type="gramEnd"/>
      <w:r w:rsidRPr="002538A8">
        <w:t>采用左右双栏布局，左侧展示旧版本代码，右侧展示新版本代码，具体交互规则如下：</w:t>
      </w:r>
    </w:p>
    <w:p w14:paraId="019F0348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554"/>
        <w:gridCol w:w="4783"/>
      </w:tblGrid>
      <w:tr w:rsidR="002538A8" w:rsidRPr="002538A8" w14:paraId="4BC353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D9049" w14:textId="77777777" w:rsidR="002538A8" w:rsidRPr="002538A8" w:rsidRDefault="002538A8" w:rsidP="002538A8"/>
        </w:tc>
        <w:tc>
          <w:tcPr>
            <w:tcW w:w="0" w:type="auto"/>
            <w:vAlign w:val="center"/>
            <w:hideMark/>
          </w:tcPr>
          <w:p w14:paraId="56A52406" w14:textId="77777777" w:rsidR="002538A8" w:rsidRPr="002538A8" w:rsidRDefault="002538A8" w:rsidP="002538A8"/>
        </w:tc>
        <w:tc>
          <w:tcPr>
            <w:tcW w:w="0" w:type="auto"/>
            <w:vAlign w:val="center"/>
            <w:hideMark/>
          </w:tcPr>
          <w:p w14:paraId="1863E7E1" w14:textId="77777777" w:rsidR="002538A8" w:rsidRPr="002538A8" w:rsidRDefault="002538A8" w:rsidP="002538A8"/>
        </w:tc>
      </w:tr>
      <w:tr w:rsidR="002538A8" w:rsidRPr="002538A8" w14:paraId="13BC2BD8" w14:textId="77777777">
        <w:trPr>
          <w:trHeight w:val="585"/>
          <w:tblCellSpacing w:w="15" w:type="dxa"/>
        </w:trPr>
        <w:tc>
          <w:tcPr>
            <w:tcW w:w="0" w:type="auto"/>
            <w:shd w:val="clear" w:color="auto" w:fill="F2F3F5"/>
            <w:vAlign w:val="center"/>
            <w:hideMark/>
          </w:tcPr>
          <w:p w14:paraId="1F5C52D4" w14:textId="77777777" w:rsidR="002538A8" w:rsidRPr="002538A8" w:rsidRDefault="002538A8" w:rsidP="002538A8">
            <w:r w:rsidRPr="002538A8">
              <w:t>代码</w:t>
            </w:r>
            <w:proofErr w:type="gramStart"/>
            <w:r w:rsidRPr="002538A8">
              <w:t>行类型</w:t>
            </w:r>
            <w:proofErr w:type="gramEnd"/>
          </w:p>
        </w:tc>
        <w:tc>
          <w:tcPr>
            <w:tcW w:w="0" w:type="auto"/>
            <w:shd w:val="clear" w:color="auto" w:fill="F2F3F5"/>
            <w:vAlign w:val="center"/>
            <w:hideMark/>
          </w:tcPr>
          <w:p w14:paraId="33E24D6F" w14:textId="77777777" w:rsidR="002538A8" w:rsidRPr="002538A8" w:rsidRDefault="002538A8" w:rsidP="002538A8">
            <w:r w:rsidRPr="002538A8">
              <w:t>视觉样式</w:t>
            </w:r>
          </w:p>
        </w:tc>
        <w:tc>
          <w:tcPr>
            <w:tcW w:w="0" w:type="auto"/>
            <w:shd w:val="clear" w:color="auto" w:fill="F2F3F5"/>
            <w:vAlign w:val="center"/>
            <w:hideMark/>
          </w:tcPr>
          <w:p w14:paraId="0BC15A91" w14:textId="77777777" w:rsidR="002538A8" w:rsidRPr="002538A8" w:rsidRDefault="002538A8" w:rsidP="002538A8">
            <w:r w:rsidRPr="002538A8">
              <w:t>说明</w:t>
            </w:r>
          </w:p>
        </w:tc>
      </w:tr>
      <w:tr w:rsidR="002538A8" w:rsidRPr="002538A8" w14:paraId="383D7D1A" w14:textId="77777777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34EAB5AA" w14:textId="77777777" w:rsidR="002538A8" w:rsidRPr="002538A8" w:rsidRDefault="002538A8" w:rsidP="002538A8">
            <w:r w:rsidRPr="002538A8">
              <w:t>新增行</w:t>
            </w:r>
          </w:p>
        </w:tc>
        <w:tc>
          <w:tcPr>
            <w:tcW w:w="0" w:type="auto"/>
            <w:vAlign w:val="center"/>
            <w:hideMark/>
          </w:tcPr>
          <w:p w14:paraId="2B481D71" w14:textId="77777777" w:rsidR="002538A8" w:rsidRPr="002538A8" w:rsidRDefault="002538A8" w:rsidP="002538A8">
            <w:r w:rsidRPr="002538A8">
              <w:t>绿色文字 + 浅绿</w:t>
            </w:r>
            <w:proofErr w:type="gramStart"/>
            <w:r w:rsidRPr="002538A8">
              <w:t>色行背景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9E33FF" w14:textId="77777777" w:rsidR="002538A8" w:rsidRPr="002538A8" w:rsidRDefault="002538A8" w:rsidP="002538A8">
            <w:r w:rsidRPr="002538A8">
              <w:t>该行在新版本中为全新内容，旧版本中不存在</w:t>
            </w:r>
          </w:p>
        </w:tc>
      </w:tr>
      <w:tr w:rsidR="002538A8" w:rsidRPr="002538A8" w14:paraId="51A6ED6A" w14:textId="77777777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29F52284" w14:textId="77777777" w:rsidR="002538A8" w:rsidRPr="002538A8" w:rsidRDefault="002538A8" w:rsidP="002538A8">
            <w:r w:rsidRPr="002538A8">
              <w:lastRenderedPageBreak/>
              <w:t>删除行</w:t>
            </w:r>
          </w:p>
        </w:tc>
        <w:tc>
          <w:tcPr>
            <w:tcW w:w="0" w:type="auto"/>
            <w:vAlign w:val="center"/>
            <w:hideMark/>
          </w:tcPr>
          <w:p w14:paraId="3C39F426" w14:textId="77777777" w:rsidR="002538A8" w:rsidRPr="002538A8" w:rsidRDefault="002538A8" w:rsidP="002538A8">
            <w:r w:rsidRPr="002538A8">
              <w:t>红色文字 + 浅红</w:t>
            </w:r>
            <w:proofErr w:type="gramStart"/>
            <w:r w:rsidRPr="002538A8">
              <w:t>色行背景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58399D" w14:textId="77777777" w:rsidR="002538A8" w:rsidRPr="002538A8" w:rsidRDefault="002538A8" w:rsidP="002538A8">
            <w:r w:rsidRPr="002538A8">
              <w:t>该行在旧版本中存在，已在新版本中被移除</w:t>
            </w:r>
          </w:p>
        </w:tc>
      </w:tr>
      <w:tr w:rsidR="002538A8" w:rsidRPr="002538A8" w14:paraId="3443FF51" w14:textId="77777777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0BEEC9E3" w14:textId="77777777" w:rsidR="002538A8" w:rsidRPr="002538A8" w:rsidRDefault="002538A8" w:rsidP="002538A8">
            <w:r w:rsidRPr="002538A8">
              <w:t>未变更行</w:t>
            </w:r>
          </w:p>
        </w:tc>
        <w:tc>
          <w:tcPr>
            <w:tcW w:w="0" w:type="auto"/>
            <w:vAlign w:val="center"/>
            <w:hideMark/>
          </w:tcPr>
          <w:p w14:paraId="62C3BCCA" w14:textId="77777777" w:rsidR="002538A8" w:rsidRPr="002538A8" w:rsidRDefault="002538A8" w:rsidP="002538A8">
            <w:r w:rsidRPr="002538A8">
              <w:t>灰色文字，无背景色</w:t>
            </w:r>
          </w:p>
        </w:tc>
        <w:tc>
          <w:tcPr>
            <w:tcW w:w="0" w:type="auto"/>
            <w:vAlign w:val="center"/>
            <w:hideMark/>
          </w:tcPr>
          <w:p w14:paraId="0A2E7B7C" w14:textId="77777777" w:rsidR="002538A8" w:rsidRPr="002538A8" w:rsidRDefault="002538A8" w:rsidP="002538A8">
            <w:r w:rsidRPr="002538A8">
              <w:t>两侧相同内容，保持上下文参考</w:t>
            </w:r>
          </w:p>
        </w:tc>
      </w:tr>
      <w:tr w:rsidR="002538A8" w:rsidRPr="002538A8" w14:paraId="197FCB79" w14:textId="77777777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2FA693E7" w14:textId="77777777" w:rsidR="002538A8" w:rsidRPr="002538A8" w:rsidRDefault="002538A8" w:rsidP="002538A8">
            <w:r w:rsidRPr="002538A8">
              <w:t>注释行</w:t>
            </w:r>
          </w:p>
        </w:tc>
        <w:tc>
          <w:tcPr>
            <w:tcW w:w="0" w:type="auto"/>
            <w:vAlign w:val="center"/>
            <w:hideMark/>
          </w:tcPr>
          <w:p w14:paraId="2484D7B7" w14:textId="77777777" w:rsidR="002538A8" w:rsidRPr="002538A8" w:rsidRDefault="002538A8" w:rsidP="002538A8">
            <w:r w:rsidRPr="002538A8">
              <w:t>以 ## 前缀标注，颜色加粗区分</w:t>
            </w:r>
          </w:p>
        </w:tc>
        <w:tc>
          <w:tcPr>
            <w:tcW w:w="0" w:type="auto"/>
            <w:vAlign w:val="center"/>
            <w:hideMark/>
          </w:tcPr>
          <w:p w14:paraId="1754564F" w14:textId="77777777" w:rsidR="002538A8" w:rsidRPr="002538A8" w:rsidRDefault="002538A8" w:rsidP="002538A8">
            <w:r w:rsidRPr="002538A8">
              <w:t xml:space="preserve">系统生成的差异摘要说明，如 ## missing: </w:t>
            </w:r>
            <w:proofErr w:type="spellStart"/>
            <w:r w:rsidRPr="002538A8">
              <w:t>MRIScan</w:t>
            </w:r>
            <w:proofErr w:type="spellEnd"/>
            <w:r w:rsidRPr="002538A8">
              <w:t xml:space="preserve"> definition</w:t>
            </w:r>
          </w:p>
        </w:tc>
      </w:tr>
    </w:tbl>
    <w:p w14:paraId="56ADB254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609F2465" w14:textId="77777777" w:rsidR="002538A8" w:rsidRPr="002538A8" w:rsidRDefault="002538A8" w:rsidP="002538A8">
      <w:r w:rsidRPr="002538A8">
        <w:t>【版本回滚功能】</w:t>
      </w:r>
    </w:p>
    <w:p w14:paraId="54441566" w14:textId="77777777" w:rsidR="002538A8" w:rsidRPr="002538A8" w:rsidRDefault="002538A8" w:rsidP="002538A8">
      <w:r w:rsidRPr="002538A8">
        <w:t>版本</w:t>
      </w:r>
      <w:proofErr w:type="gramStart"/>
      <w:r w:rsidRPr="002538A8">
        <w:t>回滚功能</w:t>
      </w:r>
      <w:proofErr w:type="gramEnd"/>
      <w:r w:rsidRPr="002538A8">
        <w:t>提供以下两个触发入口，确保用户在不同使用场景下均可便捷访问。</w:t>
      </w:r>
      <w:proofErr w:type="gramStart"/>
      <w:r w:rsidRPr="002538A8">
        <w:t>触发回滚</w:t>
      </w:r>
      <w:proofErr w:type="gramEnd"/>
      <w:r w:rsidRPr="002538A8">
        <w:t>后有二次确认弹窗。</w:t>
      </w:r>
    </w:p>
    <w:p w14:paraId="52F5DAAC" w14:textId="77777777" w:rsidR="002538A8" w:rsidRPr="002538A8" w:rsidRDefault="002538A8" w:rsidP="002538A8">
      <w:pPr>
        <w:numPr>
          <w:ilvl w:val="0"/>
          <w:numId w:val="38"/>
        </w:numPr>
      </w:pPr>
      <w:r w:rsidRPr="002538A8">
        <w:t>右侧预览面板：底部"回滚至选中版本"快捷按钮</w:t>
      </w:r>
    </w:p>
    <w:p w14:paraId="3CD2D28C" w14:textId="77777777" w:rsidR="002538A8" w:rsidRPr="002538A8" w:rsidRDefault="002538A8" w:rsidP="002538A8">
      <w:pPr>
        <w:numPr>
          <w:ilvl w:val="0"/>
          <w:numId w:val="38"/>
        </w:numPr>
      </w:pPr>
      <w:r w:rsidRPr="002538A8">
        <w:t xml:space="preserve">Diff </w:t>
      </w:r>
      <w:proofErr w:type="gramStart"/>
      <w:r w:rsidRPr="002538A8">
        <w:t>弹窗底部</w:t>
      </w:r>
      <w:proofErr w:type="gramEnd"/>
      <w:r w:rsidRPr="002538A8">
        <w:t xml:space="preserve">：展示对比结果后可直接执行"回滚至 </w:t>
      </w:r>
      <w:proofErr w:type="spellStart"/>
      <w:r w:rsidRPr="002538A8">
        <w:t>vX.X</w:t>
      </w:r>
      <w:proofErr w:type="spellEnd"/>
      <w:r w:rsidRPr="002538A8">
        <w:t>"操作</w:t>
      </w:r>
    </w:p>
    <w:p w14:paraId="7EE42B6F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126334B8" w14:textId="5365279D" w:rsidR="002538A8" w:rsidRPr="002538A8" w:rsidRDefault="002538A8" w:rsidP="002538A8">
      <w:r w:rsidRPr="002538A8">
        <w:drawing>
          <wp:inline distT="0" distB="0" distL="0" distR="0" wp14:anchorId="417035B5" wp14:editId="797688A5">
            <wp:extent cx="5274310" cy="2411730"/>
            <wp:effectExtent l="0" t="0" r="2540" b="7620"/>
            <wp:docPr id="1592036371" name="图片 32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asynccod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1FD5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6AD3EF90" w14:textId="77777777" w:rsidR="002538A8" w:rsidRPr="002538A8" w:rsidRDefault="002538A8" w:rsidP="002538A8">
      <w:pPr>
        <w:rPr>
          <w:b/>
          <w:bCs/>
        </w:rPr>
      </w:pPr>
      <w:r w:rsidRPr="002538A8">
        <w:rPr>
          <w:b/>
          <w:bCs/>
        </w:rPr>
        <w:t>5.5、业务本体构建</w:t>
      </w:r>
    </w:p>
    <w:p w14:paraId="5F9A6891" w14:textId="77777777" w:rsidR="002538A8" w:rsidRPr="002538A8" w:rsidRDefault="002538A8" w:rsidP="002538A8">
      <w:r w:rsidRPr="002538A8">
        <w:t>基于已入库行业本体，通过 AI 辅助工作流编排，构建面向具体业务场景的应用本体；</w:t>
      </w:r>
      <w:proofErr w:type="gramStart"/>
      <w:r w:rsidRPr="002538A8">
        <w:t>含任务</w:t>
      </w:r>
      <w:proofErr w:type="gramEnd"/>
      <w:r w:rsidRPr="002538A8">
        <w:t>列表和工作流详情两个子页面。</w:t>
      </w:r>
    </w:p>
    <w:p w14:paraId="41AA59D1" w14:textId="77777777" w:rsidR="002538A8" w:rsidRPr="002538A8" w:rsidRDefault="002538A8" w:rsidP="002538A8">
      <w:r w:rsidRPr="002538A8">
        <w:t>【业务本体列表】</w:t>
      </w:r>
    </w:p>
    <w:p w14:paraId="3F448A48" w14:textId="77777777" w:rsidR="002538A8" w:rsidRPr="002538A8" w:rsidRDefault="002538A8" w:rsidP="002538A8">
      <w:pPr>
        <w:numPr>
          <w:ilvl w:val="0"/>
          <w:numId w:val="39"/>
        </w:numPr>
      </w:pPr>
      <w:r w:rsidRPr="002538A8">
        <w:t>统计卡：全部 / 进行中 / 已发布 / 引用行业本体数；</w:t>
      </w:r>
    </w:p>
    <w:p w14:paraId="4379C073" w14:textId="77777777" w:rsidR="002538A8" w:rsidRPr="002538A8" w:rsidRDefault="002538A8" w:rsidP="002538A8">
      <w:pPr>
        <w:numPr>
          <w:ilvl w:val="0"/>
          <w:numId w:val="39"/>
        </w:numPr>
      </w:pPr>
      <w:r w:rsidRPr="002538A8">
        <w:t>列表字段：任务名称 / 引用本体 / 业务场景 / 节点数 / 状态（草稿/进行中/</w:t>
      </w:r>
      <w:r w:rsidRPr="002538A8">
        <w:lastRenderedPageBreak/>
        <w:t>已发布）/ 创建人 / 更新时间 / 操作；</w:t>
      </w:r>
    </w:p>
    <w:p w14:paraId="30D8E2E1" w14:textId="77777777" w:rsidR="002538A8" w:rsidRPr="002538A8" w:rsidRDefault="002538A8" w:rsidP="002538A8">
      <w:pPr>
        <w:numPr>
          <w:ilvl w:val="0"/>
          <w:numId w:val="39"/>
        </w:numPr>
      </w:pPr>
      <w:r w:rsidRPr="002538A8">
        <w:t>支持列表/卡片视图切换 + 状态 Tab 筛选 + 关键字搜索；</w:t>
      </w:r>
    </w:p>
    <w:p w14:paraId="0B84A92F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7B5B2293" w14:textId="5E3EA66C" w:rsidR="002538A8" w:rsidRPr="002538A8" w:rsidRDefault="002538A8" w:rsidP="002538A8">
      <w:r w:rsidRPr="002538A8">
        <w:drawing>
          <wp:inline distT="0" distB="0" distL="0" distR="0" wp14:anchorId="08C943D0" wp14:editId="0A399610">
            <wp:extent cx="5274310" cy="2528570"/>
            <wp:effectExtent l="0" t="0" r="2540" b="5080"/>
            <wp:docPr id="1504877546" name="图片 31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asynccod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A4B93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27422F14" w14:textId="77777777" w:rsidR="002538A8" w:rsidRPr="002538A8" w:rsidRDefault="002538A8" w:rsidP="002538A8">
      <w:r w:rsidRPr="002538A8">
        <w:t>【新建业务本体】</w:t>
      </w:r>
    </w:p>
    <w:p w14:paraId="3114E2AA" w14:textId="77777777" w:rsidR="002538A8" w:rsidRPr="002538A8" w:rsidRDefault="002538A8" w:rsidP="002538A8">
      <w:pPr>
        <w:numPr>
          <w:ilvl w:val="0"/>
          <w:numId w:val="40"/>
        </w:numPr>
      </w:pPr>
      <w:r w:rsidRPr="002538A8">
        <w:t>任务名称 / 业务场景描述 / 引用行业本体（多选）。</w:t>
      </w:r>
    </w:p>
    <w:p w14:paraId="094869C7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3A0EBEDA" w14:textId="08CEC67B" w:rsidR="002538A8" w:rsidRPr="002538A8" w:rsidRDefault="002538A8" w:rsidP="002538A8">
      <w:r w:rsidRPr="002538A8">
        <w:drawing>
          <wp:inline distT="0" distB="0" distL="0" distR="0" wp14:anchorId="2C3B3AFC" wp14:editId="0E30FFB7">
            <wp:extent cx="5274310" cy="2528570"/>
            <wp:effectExtent l="0" t="0" r="2540" b="5080"/>
            <wp:docPr id="705319382" name="图片 30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asynccod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C7694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731DED3F" w14:textId="77777777" w:rsidR="002538A8" w:rsidRPr="002538A8" w:rsidRDefault="002538A8" w:rsidP="002538A8">
      <w:r w:rsidRPr="002538A8">
        <w:t>【业务本体详情】</w:t>
      </w:r>
    </w:p>
    <w:p w14:paraId="5E236FCA" w14:textId="77777777" w:rsidR="002538A8" w:rsidRPr="002538A8" w:rsidRDefault="002538A8" w:rsidP="002538A8">
      <w:pPr>
        <w:numPr>
          <w:ilvl w:val="0"/>
          <w:numId w:val="41"/>
        </w:numPr>
      </w:pPr>
      <w:r w:rsidRPr="002538A8">
        <w:t>先参照袁磊老师原有的版本，新增增减行业本体的功能模块。</w:t>
      </w:r>
    </w:p>
    <w:p w14:paraId="1084736D" w14:textId="77777777" w:rsidR="002538A8" w:rsidRPr="002538A8" w:rsidRDefault="002538A8" w:rsidP="002538A8">
      <w:r w:rsidRPr="002538A8">
        <w:rPr>
          <w:rFonts w:ascii="Tahoma" w:hAnsi="Tahoma" w:cs="Tahoma"/>
        </w:rPr>
        <w:lastRenderedPageBreak/>
        <w:t>﻿</w:t>
      </w:r>
    </w:p>
    <w:p w14:paraId="444CC44F" w14:textId="45BE555D" w:rsidR="002538A8" w:rsidRPr="002538A8" w:rsidRDefault="002538A8" w:rsidP="002538A8">
      <w:r w:rsidRPr="002538A8">
        <w:drawing>
          <wp:inline distT="0" distB="0" distL="0" distR="0" wp14:anchorId="7752A6C4" wp14:editId="5F4DC653">
            <wp:extent cx="5274310" cy="2528570"/>
            <wp:effectExtent l="0" t="0" r="2540" b="5080"/>
            <wp:docPr id="2114682540" name="图片 29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asynccod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3EEE1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27C001F6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0C17F424" w14:textId="381CBF4F" w:rsidR="002538A8" w:rsidRPr="002538A8" w:rsidRDefault="002538A8" w:rsidP="002538A8">
      <w:r w:rsidRPr="002538A8">
        <w:drawing>
          <wp:inline distT="0" distB="0" distL="0" distR="0" wp14:anchorId="38D4A983" wp14:editId="054B62DF">
            <wp:extent cx="5274310" cy="2528570"/>
            <wp:effectExtent l="0" t="0" r="2540" b="5080"/>
            <wp:docPr id="1308135272" name="图片 28" descr="async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asynccod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DBE48" w14:textId="77777777" w:rsidR="002538A8" w:rsidRPr="002538A8" w:rsidRDefault="002538A8" w:rsidP="002538A8">
      <w:r w:rsidRPr="002538A8">
        <w:rPr>
          <w:rFonts w:ascii="Tahoma" w:hAnsi="Tahoma" w:cs="Tahoma"/>
        </w:rPr>
        <w:t>﻿</w:t>
      </w:r>
    </w:p>
    <w:p w14:paraId="622A0B1A" w14:textId="77777777" w:rsidR="002538A8" w:rsidRDefault="002538A8"/>
    <w:sectPr w:rsidR="002538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9D3"/>
    <w:multiLevelType w:val="multilevel"/>
    <w:tmpl w:val="96B4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289C"/>
    <w:multiLevelType w:val="multilevel"/>
    <w:tmpl w:val="2D5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62C6"/>
    <w:multiLevelType w:val="multilevel"/>
    <w:tmpl w:val="0BA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85D56"/>
    <w:multiLevelType w:val="multilevel"/>
    <w:tmpl w:val="CFB0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01389"/>
    <w:multiLevelType w:val="multilevel"/>
    <w:tmpl w:val="6110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E1291"/>
    <w:multiLevelType w:val="multilevel"/>
    <w:tmpl w:val="DF2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406DB"/>
    <w:multiLevelType w:val="multilevel"/>
    <w:tmpl w:val="626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13BE3"/>
    <w:multiLevelType w:val="multilevel"/>
    <w:tmpl w:val="5874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76D00"/>
    <w:multiLevelType w:val="multilevel"/>
    <w:tmpl w:val="EB98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518A7"/>
    <w:multiLevelType w:val="multilevel"/>
    <w:tmpl w:val="03C0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86716"/>
    <w:multiLevelType w:val="multilevel"/>
    <w:tmpl w:val="0968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66F32"/>
    <w:multiLevelType w:val="multilevel"/>
    <w:tmpl w:val="507C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C76EA"/>
    <w:multiLevelType w:val="multilevel"/>
    <w:tmpl w:val="A0A6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F24E2"/>
    <w:multiLevelType w:val="multilevel"/>
    <w:tmpl w:val="544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B6E67"/>
    <w:multiLevelType w:val="multilevel"/>
    <w:tmpl w:val="655A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44764"/>
    <w:multiLevelType w:val="multilevel"/>
    <w:tmpl w:val="05A6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C6771"/>
    <w:multiLevelType w:val="multilevel"/>
    <w:tmpl w:val="4CBE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10BF1"/>
    <w:multiLevelType w:val="multilevel"/>
    <w:tmpl w:val="B8C4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7674E"/>
    <w:multiLevelType w:val="multilevel"/>
    <w:tmpl w:val="E7B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14587"/>
    <w:multiLevelType w:val="multilevel"/>
    <w:tmpl w:val="F8D4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24B06"/>
    <w:multiLevelType w:val="multilevel"/>
    <w:tmpl w:val="C8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80CC6"/>
    <w:multiLevelType w:val="multilevel"/>
    <w:tmpl w:val="8AD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F53F5"/>
    <w:multiLevelType w:val="multilevel"/>
    <w:tmpl w:val="524A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2255F"/>
    <w:multiLevelType w:val="multilevel"/>
    <w:tmpl w:val="F42C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C16946"/>
    <w:multiLevelType w:val="multilevel"/>
    <w:tmpl w:val="EAB0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23377"/>
    <w:multiLevelType w:val="multilevel"/>
    <w:tmpl w:val="3C46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81AB9"/>
    <w:multiLevelType w:val="multilevel"/>
    <w:tmpl w:val="A922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B27F2"/>
    <w:multiLevelType w:val="multilevel"/>
    <w:tmpl w:val="4E3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F1B53"/>
    <w:multiLevelType w:val="multilevel"/>
    <w:tmpl w:val="06F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34D8D"/>
    <w:multiLevelType w:val="multilevel"/>
    <w:tmpl w:val="C0A8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C738B4"/>
    <w:multiLevelType w:val="multilevel"/>
    <w:tmpl w:val="448A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90E56"/>
    <w:multiLevelType w:val="multilevel"/>
    <w:tmpl w:val="5394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EC3199"/>
    <w:multiLevelType w:val="multilevel"/>
    <w:tmpl w:val="0210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04060"/>
    <w:multiLevelType w:val="multilevel"/>
    <w:tmpl w:val="A87E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4D1E8B"/>
    <w:multiLevelType w:val="multilevel"/>
    <w:tmpl w:val="F262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F841C1"/>
    <w:multiLevelType w:val="multilevel"/>
    <w:tmpl w:val="7394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41731D"/>
    <w:multiLevelType w:val="multilevel"/>
    <w:tmpl w:val="EE90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4453A1"/>
    <w:multiLevelType w:val="multilevel"/>
    <w:tmpl w:val="28A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6F31DB"/>
    <w:multiLevelType w:val="multilevel"/>
    <w:tmpl w:val="9788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E066DB"/>
    <w:multiLevelType w:val="multilevel"/>
    <w:tmpl w:val="3F08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66054C"/>
    <w:multiLevelType w:val="multilevel"/>
    <w:tmpl w:val="B2D2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965808">
    <w:abstractNumId w:val="30"/>
  </w:num>
  <w:num w:numId="2" w16cid:durableId="509443293">
    <w:abstractNumId w:val="38"/>
  </w:num>
  <w:num w:numId="3" w16cid:durableId="158276430">
    <w:abstractNumId w:val="32"/>
  </w:num>
  <w:num w:numId="4" w16cid:durableId="289633486">
    <w:abstractNumId w:val="12"/>
  </w:num>
  <w:num w:numId="5" w16cid:durableId="958730646">
    <w:abstractNumId w:val="28"/>
  </w:num>
  <w:num w:numId="6" w16cid:durableId="628435449">
    <w:abstractNumId w:val="21"/>
  </w:num>
  <w:num w:numId="7" w16cid:durableId="1503467457">
    <w:abstractNumId w:val="33"/>
  </w:num>
  <w:num w:numId="8" w16cid:durableId="570040528">
    <w:abstractNumId w:val="37"/>
  </w:num>
  <w:num w:numId="9" w16cid:durableId="700667068">
    <w:abstractNumId w:val="35"/>
  </w:num>
  <w:num w:numId="10" w16cid:durableId="827864181">
    <w:abstractNumId w:val="1"/>
  </w:num>
  <w:num w:numId="11" w16cid:durableId="884369747">
    <w:abstractNumId w:val="11"/>
  </w:num>
  <w:num w:numId="12" w16cid:durableId="1540245130">
    <w:abstractNumId w:val="27"/>
  </w:num>
  <w:num w:numId="13" w16cid:durableId="1549488837">
    <w:abstractNumId w:val="23"/>
  </w:num>
  <w:num w:numId="14" w16cid:durableId="1736852614">
    <w:abstractNumId w:val="6"/>
  </w:num>
  <w:num w:numId="15" w16cid:durableId="784009496">
    <w:abstractNumId w:val="4"/>
  </w:num>
  <w:num w:numId="16" w16cid:durableId="1656571963">
    <w:abstractNumId w:val="5"/>
  </w:num>
  <w:num w:numId="17" w16cid:durableId="1753895912">
    <w:abstractNumId w:val="15"/>
  </w:num>
  <w:num w:numId="18" w16cid:durableId="1589314948">
    <w:abstractNumId w:val="14"/>
  </w:num>
  <w:num w:numId="19" w16cid:durableId="1215308811">
    <w:abstractNumId w:val="13"/>
  </w:num>
  <w:num w:numId="20" w16cid:durableId="2076388096">
    <w:abstractNumId w:val="26"/>
  </w:num>
  <w:num w:numId="21" w16cid:durableId="1295017190">
    <w:abstractNumId w:val="24"/>
  </w:num>
  <w:num w:numId="22" w16cid:durableId="1245064122">
    <w:abstractNumId w:val="7"/>
  </w:num>
  <w:num w:numId="23" w16cid:durableId="65298385">
    <w:abstractNumId w:val="18"/>
  </w:num>
  <w:num w:numId="24" w16cid:durableId="1992636952">
    <w:abstractNumId w:val="8"/>
  </w:num>
  <w:num w:numId="25" w16cid:durableId="1303459190">
    <w:abstractNumId w:val="34"/>
  </w:num>
  <w:num w:numId="26" w16cid:durableId="1059980402">
    <w:abstractNumId w:val="16"/>
  </w:num>
  <w:num w:numId="27" w16cid:durableId="2064131028">
    <w:abstractNumId w:val="20"/>
  </w:num>
  <w:num w:numId="28" w16cid:durableId="1225676861">
    <w:abstractNumId w:val="9"/>
  </w:num>
  <w:num w:numId="29" w16cid:durableId="153689021">
    <w:abstractNumId w:val="22"/>
  </w:num>
  <w:num w:numId="30" w16cid:durableId="419450402">
    <w:abstractNumId w:val="19"/>
  </w:num>
  <w:num w:numId="31" w16cid:durableId="1488939392">
    <w:abstractNumId w:val="17"/>
  </w:num>
  <w:num w:numId="32" w16cid:durableId="1768765753">
    <w:abstractNumId w:val="2"/>
  </w:num>
  <w:num w:numId="33" w16cid:durableId="1011645520">
    <w:abstractNumId w:val="36"/>
  </w:num>
  <w:num w:numId="34" w16cid:durableId="889267215">
    <w:abstractNumId w:val="29"/>
  </w:num>
  <w:num w:numId="35" w16cid:durableId="1442845604">
    <w:abstractNumId w:val="0"/>
  </w:num>
  <w:num w:numId="36" w16cid:durableId="1054620074">
    <w:abstractNumId w:val="10"/>
  </w:num>
  <w:num w:numId="37" w16cid:durableId="1792627704">
    <w:abstractNumId w:val="39"/>
  </w:num>
  <w:num w:numId="38" w16cid:durableId="1879276998">
    <w:abstractNumId w:val="40"/>
  </w:num>
  <w:num w:numId="39" w16cid:durableId="762267249">
    <w:abstractNumId w:val="31"/>
  </w:num>
  <w:num w:numId="40" w16cid:durableId="1769498219">
    <w:abstractNumId w:val="3"/>
  </w:num>
  <w:num w:numId="41" w16cid:durableId="214670380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A8"/>
    <w:rsid w:val="002538A8"/>
    <w:rsid w:val="00C0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0F1BD"/>
  <w15:chartTrackingRefBased/>
  <w15:docId w15:val="{0B875C8B-33B4-486B-9036-6F48072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38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8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8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8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8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8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8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8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38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3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3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38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38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38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38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38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38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38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3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8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38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38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38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38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38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3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1129</Words>
  <Characters>6436</Characters>
  <Application>Microsoft Office Word</Application>
  <DocSecurity>0</DocSecurity>
  <Lines>53</Lines>
  <Paragraphs>15</Paragraphs>
  <ScaleCrop>false</ScaleCrop>
  <Company/>
  <LinksUpToDate>false</LinksUpToDate>
  <CharactersWithSpaces>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 Pan</dc:creator>
  <cp:keywords/>
  <dc:description/>
  <cp:lastModifiedBy>Aero Pan</cp:lastModifiedBy>
  <cp:revision>1</cp:revision>
  <dcterms:created xsi:type="dcterms:W3CDTF">2026-04-07T07:03:00Z</dcterms:created>
  <dcterms:modified xsi:type="dcterms:W3CDTF">2026-04-07T07:05:00Z</dcterms:modified>
</cp:coreProperties>
</file>