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3A72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Sure, here are the bullet points of strategies for each of the mentioned areas:</w:t>
      </w:r>
    </w:p>
    <w:p w14:paraId="69A4015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53D3CC2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Stakeholder Management &amp; Communication:</w:t>
      </w:r>
    </w:p>
    <w:p w14:paraId="7F4BEFCC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Identify key stakeholders and their interests</w:t>
      </w:r>
    </w:p>
    <w:p w14:paraId="1F3B5A1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Establish clear and open channels of communication</w:t>
      </w:r>
    </w:p>
    <w:p w14:paraId="42FB5335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Actively listen to stakeholders' feedback and concerns</w:t>
      </w:r>
    </w:p>
    <w:p w14:paraId="3EB3FCF5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Regularly update stakeholders on project progress and decisions</w:t>
      </w:r>
    </w:p>
    <w:p w14:paraId="19FC21A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Address conflicts and differing opinions constructively</w:t>
      </w:r>
    </w:p>
    <w:p w14:paraId="78A353DC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Tailor communication style to suit each stakeholder's needs</w:t>
      </w:r>
    </w:p>
    <w:p w14:paraId="2CD52379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Engage in active two-way communication to foster collaboration</w:t>
      </w:r>
    </w:p>
    <w:p w14:paraId="07BE98E0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5FB7A87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Driving Forward Product Backlogs &amp; Implementation:</w:t>
      </w:r>
    </w:p>
    <w:p w14:paraId="0B986CE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Prioritize backlog items based on impact and alignment with goals</w:t>
      </w:r>
    </w:p>
    <w:p w14:paraId="7195B36D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Adopt an agile development approach for iterative progress</w:t>
      </w:r>
    </w:p>
    <w:p w14:paraId="1711459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Collaborate with cross-functional teams to plan and execute sprints</w:t>
      </w:r>
    </w:p>
    <w:p w14:paraId="0CA6DE50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Continuously monitor and adjust backlog based on feedback and data</w:t>
      </w:r>
    </w:p>
    <w:p w14:paraId="78AB689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Set achievable milestones and celebrate achievements</w:t>
      </w:r>
    </w:p>
    <w:p w14:paraId="62D87EA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267F10F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Analysis &amp; Problem Solving:</w:t>
      </w:r>
    </w:p>
    <w:p w14:paraId="73BA1D0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Define and understand the problem or challenge thoroughly</w:t>
      </w:r>
    </w:p>
    <w:p w14:paraId="45F8A52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Gather relevant data and insights from various sources</w:t>
      </w:r>
    </w:p>
    <w:p w14:paraId="6EE5B77D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Conduct root cause analysis to identify underlying issues</w:t>
      </w:r>
    </w:p>
    <w:p w14:paraId="7DBD382F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Brainstorm and ideate potential solutions with cross-functional teams</w:t>
      </w:r>
    </w:p>
    <w:p w14:paraId="5F2153FD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Test and validate solutions through prototyping and user feedback</w:t>
      </w:r>
    </w:p>
    <w:p w14:paraId="1CA006ED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Use data-driven decision-making to guide problem-solving efforts</w:t>
      </w:r>
    </w:p>
    <w:p w14:paraId="423668CC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C5F248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Listening and Communicating:</w:t>
      </w:r>
    </w:p>
    <w:p w14:paraId="29089D9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Practice active listening with empathy and understanding</w:t>
      </w:r>
    </w:p>
    <w:p w14:paraId="4A92883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Encourage open and honest communication among team members</w:t>
      </w:r>
    </w:p>
    <w:p w14:paraId="727F8D9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Seek feedback from stakeholders and respond promptly</w:t>
      </w:r>
    </w:p>
    <w:p w14:paraId="22672F1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Acknowledge and validate input from all team members</w:t>
      </w:r>
    </w:p>
    <w:p w14:paraId="6B85AA5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Use clear and concise communication to avoid misunderstandings</w:t>
      </w:r>
    </w:p>
    <w:p w14:paraId="01E3CB0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Communicate the product vision and objectives effectively</w:t>
      </w:r>
    </w:p>
    <w:p w14:paraId="1AF0B11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EC5DE1A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Collaboration:</w:t>
      </w:r>
    </w:p>
    <w:p w14:paraId="27E65EC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Foster a collaborative and inclusive team environment</w:t>
      </w:r>
    </w:p>
    <w:p w14:paraId="4BCE5E7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Encourage cross-functional collaboration and idea-sharing</w:t>
      </w:r>
    </w:p>
    <w:p w14:paraId="4709FBB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Lead by example with open communication and transparency</w:t>
      </w:r>
    </w:p>
    <w:p w14:paraId="6509FC62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Involve team members in decision-making and project planning</w:t>
      </w:r>
    </w:p>
    <w:p w14:paraId="4B242D3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Resolve conflicts constructively to maintain positive team dynamics</w:t>
      </w:r>
    </w:p>
    <w:p w14:paraId="45E698BA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Recognize and celebrate team contributions and achievements</w:t>
      </w:r>
    </w:p>
    <w:p w14:paraId="3A7DEEF0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C443F16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Customer Focus:</w:t>
      </w:r>
    </w:p>
    <w:p w14:paraId="3134F6ED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Conduct comprehensive customer research to understand needs</w:t>
      </w:r>
    </w:p>
    <w:p w14:paraId="57F1A3F5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Engage with customers through various channels for feedback</w:t>
      </w:r>
    </w:p>
    <w:p w14:paraId="6C2BE13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Prioritize features and improvements based on customer feedback</w:t>
      </w:r>
    </w:p>
    <w:p w14:paraId="6A6CEF4C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Monitor customer satisfaction metrics and respond to support requests</w:t>
      </w:r>
    </w:p>
    <w:p w14:paraId="7025267A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Create customer personas to guide product development decisions</w:t>
      </w:r>
    </w:p>
    <w:p w14:paraId="5C41F76D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Continuously seek opportunities to improve the product for customers</w:t>
      </w:r>
    </w:p>
    <w:p w14:paraId="69BDFA05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82D8176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Planning &amp; Organising:</w:t>
      </w:r>
    </w:p>
    <w:p w14:paraId="44CC5812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Set clear and achievable objectives aligned with the product strategy</w:t>
      </w:r>
    </w:p>
    <w:p w14:paraId="6E5B79F6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Develop a detailed product roadmap with key milestones and deliverables</w:t>
      </w:r>
    </w:p>
    <w:p w14:paraId="4662C0E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lastRenderedPageBreak/>
        <w:t>- Prioritize features and allocate resources based on project scope</w:t>
      </w:r>
    </w:p>
    <w:p w14:paraId="558E9B4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Regularly monitor progress against the product roadmap and timeline</w:t>
      </w:r>
    </w:p>
    <w:p w14:paraId="5AE8ED2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Proactively manage potential risks and develop contingency plans</w:t>
      </w:r>
    </w:p>
    <w:p w14:paraId="34DFE27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Maintain thorough documentation of project plans and decisions</w:t>
      </w:r>
    </w:p>
    <w:p w14:paraId="0C00BB0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313479F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Initiative:</w:t>
      </w:r>
    </w:p>
    <w:p w14:paraId="65AF56F5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Demonstrate a proactive approach to problem-solving and decision-making</w:t>
      </w:r>
    </w:p>
    <w:p w14:paraId="12A7D7B0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Take ownership of tasks and drive them to completion independently</w:t>
      </w:r>
    </w:p>
    <w:p w14:paraId="4C0A36E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Seek opportunities to contribute beyond assigned responsibilities</w:t>
      </w:r>
    </w:p>
    <w:p w14:paraId="3EE83B9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Identify areas for improvement and propose innovative ideas</w:t>
      </w:r>
    </w:p>
    <w:p w14:paraId="6E41FDB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Embrace challenges and explore new possibilities without waiting for direction</w:t>
      </w:r>
    </w:p>
    <w:p w14:paraId="74B05A95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Lead by example and inspire others to take initiative</w:t>
      </w:r>
    </w:p>
    <w:p w14:paraId="2C8FEA0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28112D8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Accountability:</w:t>
      </w:r>
    </w:p>
    <w:p w14:paraId="360BCBD0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Take responsibility for actions and outcomes without making excuses</w:t>
      </w:r>
    </w:p>
    <w:p w14:paraId="7D96C080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Own up to mistakes and learn from them to avoid repetition</w:t>
      </w:r>
    </w:p>
    <w:p w14:paraId="1B63FBD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Communicate openly about progress, challenges, and delays</w:t>
      </w:r>
    </w:p>
    <w:p w14:paraId="65C04A6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Set realistic expectations and meet commitments on time</w:t>
      </w:r>
    </w:p>
    <w:p w14:paraId="1CF43F12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Ensure alignment between actions and the product's overall goals</w:t>
      </w:r>
    </w:p>
    <w:p w14:paraId="61245899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Hold oneself and team members accountable for project success</w:t>
      </w:r>
    </w:p>
    <w:p w14:paraId="4A67D53A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C6BDE47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Resilience &amp; Managing Wellbeing:</w:t>
      </w:r>
    </w:p>
    <w:p w14:paraId="213AF2DB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Prioritize work-life balance and mental well-being for oneself and the team</w:t>
      </w:r>
    </w:p>
    <w:p w14:paraId="6D8383B6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Recognize and manage stress to prevent burnout</w:t>
      </w:r>
    </w:p>
    <w:p w14:paraId="6960DA3F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Seek support and resources to cope with challenges effectively</w:t>
      </w:r>
    </w:p>
    <w:p w14:paraId="43A189C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Encourage a supportive team culture that values well-being</w:t>
      </w:r>
    </w:p>
    <w:p w14:paraId="272EE6BE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Practice resilience by learning from setbacks and bouncing back stronger</w:t>
      </w:r>
    </w:p>
    <w:p w14:paraId="4D56C5E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Create opportunities for relaxation and rejuvenation to maintain energy levels</w:t>
      </w:r>
    </w:p>
    <w:p w14:paraId="14F27E84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5EC5AC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Adaptability:</w:t>
      </w:r>
    </w:p>
    <w:p w14:paraId="47627EEC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Embrace change and stay flexible in response to evolving circumstances</w:t>
      </w:r>
    </w:p>
    <w:p w14:paraId="28ABF149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Be open to feedback and adjust strategies accordingly</w:t>
      </w:r>
    </w:p>
    <w:p w14:paraId="6754574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Proactively anticipate and plan for potential changes or disruptions</w:t>
      </w:r>
    </w:p>
    <w:p w14:paraId="29A5563A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Encourage a growth mindset and willingness to learn from new experiences</w:t>
      </w:r>
    </w:p>
    <w:p w14:paraId="46E9A638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Facilitate continuous improvement through iterative approaches</w:t>
      </w:r>
    </w:p>
    <w:p w14:paraId="0C9A8033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 Quickly adapt to new information and market dynamics to make informed decisions</w:t>
      </w:r>
    </w:p>
    <w:p w14:paraId="1E34CD71" w14:textId="77777777" w:rsidR="00C07A74" w:rsidRDefault="00C07A74" w:rsidP="00C07A7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B3B161A" w14:textId="6ABA2245" w:rsidR="00C07A74" w:rsidRDefault="00C07A74" w:rsidP="00C07A74"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These strategies would guide Sarah in becoming a successful and effective Product Manager with a well-rounded skill set and a focus on delivering value to both customers and stakeholders.</w:t>
      </w:r>
    </w:p>
    <w:sectPr w:rsidR="00C0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74"/>
    <w:rsid w:val="00C0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7EFE8"/>
  <w15:chartTrackingRefBased/>
  <w15:docId w15:val="{A57709AE-973C-E245-82E7-D83F4C65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1</cp:revision>
  <dcterms:created xsi:type="dcterms:W3CDTF">2023-07-28T01:25:00Z</dcterms:created>
  <dcterms:modified xsi:type="dcterms:W3CDTF">2023-07-28T01:26:00Z</dcterms:modified>
</cp:coreProperties>
</file>