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92DB" w14:textId="77777777" w:rsidR="000C45B4" w:rsidRDefault="000C45B4" w:rsidP="000C45B4"/>
    <w:p w14:paraId="02468A65" w14:textId="77777777" w:rsidR="000C45B4" w:rsidRDefault="000C45B4" w:rsidP="000C45B4">
      <w:r>
        <w:t>Dear Hiring Manager,</w:t>
      </w:r>
    </w:p>
    <w:p w14:paraId="6737E5F5" w14:textId="77777777" w:rsidR="000C45B4" w:rsidRDefault="000C45B4" w:rsidP="000C45B4"/>
    <w:p w14:paraId="667DDAB8" w14:textId="77777777" w:rsidR="000C45B4" w:rsidRDefault="000C45B4" w:rsidP="000C45B4">
      <w:r>
        <w:t xml:space="preserve">I am excited to apply for the Front-End Developer position at your company. With over 3 years of experience in React and </w:t>
      </w:r>
      <w:proofErr w:type="spellStart"/>
      <w:r>
        <w:t>NextJS</w:t>
      </w:r>
      <w:proofErr w:type="spellEnd"/>
      <w:r>
        <w:t>, along with 10+ years in developing user interfaces across desktop, embedded devices, mobile, and web using C++ and Python, I am confident in my ability to contribute effectively to your team.</w:t>
      </w:r>
    </w:p>
    <w:p w14:paraId="053CB936" w14:textId="77777777" w:rsidR="000C45B4" w:rsidRDefault="000C45B4" w:rsidP="000C45B4"/>
    <w:p w14:paraId="059A0378" w14:textId="77777777" w:rsidR="000C45B4" w:rsidRDefault="000C45B4" w:rsidP="000C45B4">
      <w:r>
        <w:t>As a visual person, I have a passion for drawing and design, which drives my commitment to creating user-friendly interfaces. Since my college days, I have been publishing user interface components on various online blogs, sharing insights and staying updated with industry trends.</w:t>
      </w:r>
    </w:p>
    <w:p w14:paraId="0083C493" w14:textId="77777777" w:rsidR="000C45B4" w:rsidRDefault="000C45B4" w:rsidP="000C45B4"/>
    <w:p w14:paraId="5A18F4CC" w14:textId="77777777" w:rsidR="000C45B4" w:rsidRDefault="000C45B4" w:rsidP="000C45B4">
      <w:r>
        <w:t>I thrive on developing clean and maintainable code and am eager to bring my skills to your team to create engaging user experiences. Thank you for considering my application; I look forward to the opportunity to discuss how I can contribute to your projects.</w:t>
      </w:r>
    </w:p>
    <w:p w14:paraId="0A741533" w14:textId="77777777" w:rsidR="000C45B4" w:rsidRDefault="000C45B4" w:rsidP="000C45B4"/>
    <w:p w14:paraId="225DF15D" w14:textId="77777777" w:rsidR="000C45B4" w:rsidRDefault="000C45B4" w:rsidP="000C45B4">
      <w:r>
        <w:t>Best regards,</w:t>
      </w:r>
    </w:p>
    <w:p w14:paraId="09013A3B" w14:textId="77777777" w:rsidR="000C45B4" w:rsidRDefault="000C45B4" w:rsidP="000C45B4"/>
    <w:p w14:paraId="4864B24B" w14:textId="0F239AD1" w:rsidR="000C45B4" w:rsidRDefault="000C45B4" w:rsidP="000C45B4">
      <w:r>
        <w:t>Ashok Jaiswal</w:t>
      </w:r>
    </w:p>
    <w:sectPr w:rsidR="000C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B4"/>
    <w:rsid w:val="000C45B4"/>
    <w:rsid w:val="00B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76A8"/>
  <w15:chartTrackingRefBased/>
  <w15:docId w15:val="{2960482A-60E8-A341-B4A7-D4AA658B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1</cp:revision>
  <dcterms:created xsi:type="dcterms:W3CDTF">2024-08-26T04:00:00Z</dcterms:created>
  <dcterms:modified xsi:type="dcterms:W3CDTF">2024-08-26T04:00:00Z</dcterms:modified>
</cp:coreProperties>
</file>