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36CB" w14:textId="77777777" w:rsidR="00E00318" w:rsidRDefault="00E00318" w:rsidP="00E00318">
      <w:r>
        <w:t>Hey Jason,</w:t>
      </w:r>
    </w:p>
    <w:p w14:paraId="1E1DCAB6" w14:textId="77777777" w:rsidR="00E00318" w:rsidRDefault="00E00318" w:rsidP="00E00318"/>
    <w:p w14:paraId="77F66E19" w14:textId="799E4C02" w:rsidR="00E00318" w:rsidRDefault="00E00318" w:rsidP="00E00318">
      <w:r>
        <w:t xml:space="preserve">Congratulations on the awesome progress at </w:t>
      </w:r>
      <w:r w:rsidR="00872AE6">
        <w:t>Notebook</w:t>
      </w:r>
      <w:r>
        <w:t xml:space="preserve">! I'm really excited about the Founding Product Manager position at </w:t>
      </w:r>
      <w:r w:rsidR="00872AE6">
        <w:t>Notebook</w:t>
      </w:r>
      <w:r>
        <w:t xml:space="preserve">. With 9 years of experience in IoT, Crypto, SaaS, NFTs, and AI product management, I'm pumped about the chance to join your team and help drive </w:t>
      </w:r>
      <w:r w:rsidR="00872AE6">
        <w:t>Notebook</w:t>
      </w:r>
      <w:r>
        <w:t>'s growth.</w:t>
      </w:r>
    </w:p>
    <w:p w14:paraId="43EAA7F2" w14:textId="77777777" w:rsidR="00E00318" w:rsidRDefault="00E00318" w:rsidP="00E00318"/>
    <w:p w14:paraId="1C39DA4A" w14:textId="77777777" w:rsidR="00E00318" w:rsidRDefault="00E00318" w:rsidP="00E00318">
      <w:r>
        <w:t>My tech background and coding skills, paired with my design chops in Figma and other tools, mean I can dive into product development from day one. I've got a knack for delivering killer presentations too, landing me some sweet awards. At Goldman Sachs, I led a project that saved over $4 million by revamping our communication setup.</w:t>
      </w:r>
    </w:p>
    <w:p w14:paraId="72780785" w14:textId="77777777" w:rsidR="00E00318" w:rsidRDefault="00E00318" w:rsidP="00E00318"/>
    <w:p w14:paraId="01C573D4" w14:textId="573C8D43" w:rsidR="00E00318" w:rsidRDefault="00E00318" w:rsidP="00E00318">
      <w:r>
        <w:t xml:space="preserve">As an entrepreneur, I've bootstrapped a media cloud IoT company, </w:t>
      </w:r>
      <w:r>
        <w:t>turned</w:t>
      </w:r>
      <w:r>
        <w:t xml:space="preserve"> it into a $5 million business</w:t>
      </w:r>
      <w:r>
        <w:t xml:space="preserve"> and exited</w:t>
      </w:r>
      <w:r>
        <w:t>. I've also launched a collection of 10,000 NFTs and a marketplace, showing I can thrive in new markets. Plus, I've built blockchain APIs for automated crypto trading, handling everything from wallets to decentralized exchanges (DEX).</w:t>
      </w:r>
    </w:p>
    <w:p w14:paraId="0EF93EE5" w14:textId="77777777" w:rsidR="00E00318" w:rsidRDefault="00E00318" w:rsidP="00E00318"/>
    <w:p w14:paraId="0AEE977C" w14:textId="160945F2" w:rsidR="00E00318" w:rsidRDefault="00E00318" w:rsidP="00E00318">
      <w:r>
        <w:t xml:space="preserve">I'm </w:t>
      </w:r>
      <w:r>
        <w:t>excited</w:t>
      </w:r>
      <w:r>
        <w:t xml:space="preserve"> to bring my mix of tech skills, entrepreneurial drive, and product smarts to </w:t>
      </w:r>
      <w:r w:rsidR="00872AE6">
        <w:t>Notebook</w:t>
      </w:r>
      <w:r>
        <w:t xml:space="preserve">. Thanks for considering me. Can't wait to chat about how I can rock it at </w:t>
      </w:r>
      <w:r w:rsidR="00872AE6">
        <w:t>Notebook</w:t>
      </w:r>
      <w:r>
        <w:t>!</w:t>
      </w:r>
    </w:p>
    <w:p w14:paraId="7E3634AD" w14:textId="77777777" w:rsidR="00E00318" w:rsidRDefault="00E00318" w:rsidP="00E00318"/>
    <w:p w14:paraId="2A871820" w14:textId="3C5A591C" w:rsidR="00E00318" w:rsidRDefault="00E00318" w:rsidP="00E00318">
      <w:r>
        <w:t>Cheers,</w:t>
      </w:r>
    </w:p>
    <w:p w14:paraId="3EBC1214" w14:textId="1BB53B86" w:rsidR="00676FEA" w:rsidRPr="00E00318" w:rsidRDefault="00E00318" w:rsidP="00E00318">
      <w:r>
        <w:t>Ashok</w:t>
      </w:r>
    </w:p>
    <w:sectPr w:rsidR="00676FEA" w:rsidRPr="00E0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EA"/>
    <w:rsid w:val="00676FEA"/>
    <w:rsid w:val="00872AE6"/>
    <w:rsid w:val="008B7FCC"/>
    <w:rsid w:val="00DB4A7A"/>
    <w:rsid w:val="00E00318"/>
    <w:rsid w:val="00E9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6A5A"/>
  <w15:chartTrackingRefBased/>
  <w15:docId w15:val="{3CA7C90D-F77B-934C-83AE-078EE5F5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5</cp:revision>
  <dcterms:created xsi:type="dcterms:W3CDTF">2024-01-24T02:03:00Z</dcterms:created>
  <dcterms:modified xsi:type="dcterms:W3CDTF">2024-01-24T04:23:00Z</dcterms:modified>
</cp:coreProperties>
</file>