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0D4BEE" w14:textId="77777777" w:rsidR="003E7488" w:rsidRPr="003E7488" w:rsidRDefault="003E7488" w:rsidP="003E7488">
      <w:r w:rsidRPr="003E7488">
        <w:t>Hi Sebastien,</w:t>
      </w:r>
      <w:r w:rsidRPr="003E7488">
        <w:br/>
      </w:r>
      <w:r w:rsidRPr="003E7488">
        <w:br/>
        <w:t>Thank you for reaching out to me.</w:t>
      </w:r>
      <w:r w:rsidRPr="003E7488">
        <w:br/>
      </w:r>
      <w:r w:rsidRPr="003E7488">
        <w:br/>
        <w:t>I am currently in the process of relocating with my family, and I expect to be very busy over the next month. Could you please confirm if my application can be temporarily suspended and resumed after about one month, once I am settled and available again?</w:t>
      </w:r>
      <w:r w:rsidRPr="003E7488">
        <w:br/>
      </w:r>
      <w:r w:rsidRPr="003E7488">
        <w:br/>
        <w:t>Looking forward to your response.</w:t>
      </w:r>
      <w:r w:rsidRPr="003E7488">
        <w:br/>
      </w:r>
      <w:r w:rsidRPr="003E7488">
        <w:br/>
        <w:t>Best regards,</w:t>
      </w:r>
    </w:p>
    <w:p w14:paraId="2626EF0F" w14:textId="77777777" w:rsidR="003E7488" w:rsidRPr="003E7488" w:rsidRDefault="003E7488" w:rsidP="003E7488"/>
    <w:p w14:paraId="3EADE732" w14:textId="77777777" w:rsidR="003E7488" w:rsidRDefault="003E7488" w:rsidP="003E7488">
      <w:pPr>
        <w:pBdr>
          <w:bottom w:val="double" w:sz="6" w:space="1" w:color="auto"/>
        </w:pBdr>
      </w:pPr>
      <w:r w:rsidRPr="003E7488">
        <w:t>Paco</w:t>
      </w:r>
    </w:p>
    <w:p w14:paraId="29041CEF" w14:textId="77777777" w:rsidR="009D2716" w:rsidRDefault="009D2716" w:rsidP="003E7488"/>
    <w:p w14:paraId="3B68249F" w14:textId="77777777" w:rsidR="009D2716" w:rsidRPr="009D2716" w:rsidRDefault="009D2716" w:rsidP="009D2716">
      <w:r w:rsidRPr="009D2716">
        <w:t>Hi Abhi,</w:t>
      </w:r>
    </w:p>
    <w:p w14:paraId="2551B8FC" w14:textId="77777777" w:rsidR="009D2716" w:rsidRPr="009D2716" w:rsidRDefault="009D2716" w:rsidP="009D2716">
      <w:r w:rsidRPr="009D2716">
        <w:t>I hope this message finds you well. Due to some family issues, I anticipate being very busy starting next month. Would it be possible to temporarily suspend my application for now?</w:t>
      </w:r>
    </w:p>
    <w:p w14:paraId="4B32717D" w14:textId="77777777" w:rsidR="009D2716" w:rsidRPr="009D2716" w:rsidRDefault="009D2716" w:rsidP="009D2716">
      <w:r w:rsidRPr="009D2716">
        <w:t>Once everything is resolved, I will reach out to resume the process.</w:t>
      </w:r>
    </w:p>
    <w:p w14:paraId="6938AF5C" w14:textId="77777777" w:rsidR="009D2716" w:rsidRPr="009D2716" w:rsidRDefault="009D2716" w:rsidP="009D2716">
      <w:r w:rsidRPr="009D2716">
        <w:t>Thank you for your understanding, and I look forward to hearing from you soon.</w:t>
      </w:r>
    </w:p>
    <w:p w14:paraId="3EAC4C4A" w14:textId="77777777" w:rsidR="009D2716" w:rsidRPr="009D2716" w:rsidRDefault="009D2716" w:rsidP="009D2716">
      <w:r w:rsidRPr="009D2716">
        <w:t>Best regards,</w:t>
      </w:r>
      <w:r w:rsidRPr="009D2716">
        <w:br/>
        <w:t>Paco</w:t>
      </w:r>
    </w:p>
    <w:p w14:paraId="54833A1D" w14:textId="77777777" w:rsidR="009D2716" w:rsidRDefault="009D2716" w:rsidP="003E7488"/>
    <w:p w14:paraId="13CBFC3D" w14:textId="77777777" w:rsidR="00170FAF" w:rsidRPr="003E7488" w:rsidRDefault="00170FAF" w:rsidP="003E7488"/>
    <w:p w14:paraId="736E1A95" w14:textId="1CAB41F0" w:rsidR="003E3062" w:rsidRPr="003E7488" w:rsidRDefault="003E3062" w:rsidP="003E7488"/>
    <w:sectPr w:rsidR="003E3062" w:rsidRPr="003E74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2BB"/>
    <w:rsid w:val="000D7E15"/>
    <w:rsid w:val="00170FAF"/>
    <w:rsid w:val="003E3062"/>
    <w:rsid w:val="003E7488"/>
    <w:rsid w:val="00917237"/>
    <w:rsid w:val="00953127"/>
    <w:rsid w:val="009D2716"/>
    <w:rsid w:val="00A35C56"/>
    <w:rsid w:val="00FD0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70AC7"/>
  <w15:chartTrackingRefBased/>
  <w15:docId w15:val="{C92B622D-A7C0-4628-9DBC-6E6E89EA9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02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02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02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02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02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02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02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02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02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02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02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02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02B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02B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02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02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02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02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02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02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02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02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02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02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02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02B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02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02B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02B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739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4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3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54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59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4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74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10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1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LANDS</dc:creator>
  <cp:keywords/>
  <dc:description/>
  <cp:lastModifiedBy>CAMERON LANDS</cp:lastModifiedBy>
  <cp:revision>5</cp:revision>
  <dcterms:created xsi:type="dcterms:W3CDTF">2025-03-05T08:19:00Z</dcterms:created>
  <dcterms:modified xsi:type="dcterms:W3CDTF">2025-03-05T12:03:00Z</dcterms:modified>
</cp:coreProperties>
</file>