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84" w:rsidRDefault="00DD0AA0">
      <w:r>
        <w:t xml:space="preserve">Сравнение быстродействия реализованных методов решения </w:t>
      </w:r>
      <w:proofErr w:type="spellStart"/>
      <w:r>
        <w:t>слау</w:t>
      </w:r>
      <w:proofErr w:type="spellEnd"/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0AA0" w:rsidTr="00DD0AA0">
        <w:tc>
          <w:tcPr>
            <w:tcW w:w="2392" w:type="dxa"/>
          </w:tcPr>
          <w:p w:rsidR="00DD0AA0" w:rsidRDefault="00DD0AA0">
            <w:r>
              <w:t>Метод</w:t>
            </w:r>
          </w:p>
        </w:tc>
        <w:tc>
          <w:tcPr>
            <w:tcW w:w="2393" w:type="dxa"/>
          </w:tcPr>
          <w:p w:rsidR="00DD0AA0" w:rsidRDefault="00DD0AA0">
            <w:r>
              <w:t>100х100</w:t>
            </w:r>
          </w:p>
        </w:tc>
        <w:tc>
          <w:tcPr>
            <w:tcW w:w="2393" w:type="dxa"/>
          </w:tcPr>
          <w:p w:rsidR="00DD0AA0" w:rsidRDefault="00DD0AA0">
            <w:r>
              <w:t>200х50</w:t>
            </w:r>
          </w:p>
        </w:tc>
        <w:tc>
          <w:tcPr>
            <w:tcW w:w="2393" w:type="dxa"/>
          </w:tcPr>
          <w:p w:rsidR="00DD0AA0" w:rsidRDefault="00DD0AA0">
            <w:r>
              <w:t>50х200</w:t>
            </w:r>
          </w:p>
        </w:tc>
      </w:tr>
      <w:tr w:rsidR="00DD0AA0" w:rsidTr="00DD0AA0">
        <w:tc>
          <w:tcPr>
            <w:tcW w:w="2392" w:type="dxa"/>
          </w:tcPr>
          <w:p w:rsidR="00DD0AA0" w:rsidRPr="00DD0AA0" w:rsidRDefault="00DD0AA0">
            <w:pPr>
              <w:rPr>
                <w:lang w:val="en-US"/>
              </w:rPr>
            </w:pPr>
            <w:r>
              <w:rPr>
                <w:lang w:val="en-US"/>
              </w:rPr>
              <w:t>direct</w:t>
            </w:r>
          </w:p>
        </w:tc>
        <w:tc>
          <w:tcPr>
            <w:tcW w:w="2393" w:type="dxa"/>
          </w:tcPr>
          <w:p w:rsidR="00DD0AA0" w:rsidRPr="0068678A" w:rsidRDefault="0068678A">
            <w:pPr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DD0AA0" w:rsidRPr="00632E2D" w:rsidRDefault="00632E2D">
            <w:pPr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DD0AA0" w:rsidRDefault="00632E2D">
            <w:r>
              <w:t>сбой</w:t>
            </w:r>
          </w:p>
        </w:tc>
      </w:tr>
      <w:tr w:rsidR="00DD0AA0" w:rsidTr="00DD0AA0">
        <w:tc>
          <w:tcPr>
            <w:tcW w:w="2392" w:type="dxa"/>
          </w:tcPr>
          <w:p w:rsidR="00DD0AA0" w:rsidRDefault="00DD0AA0"/>
        </w:tc>
        <w:tc>
          <w:tcPr>
            <w:tcW w:w="2393" w:type="dxa"/>
          </w:tcPr>
          <w:p w:rsidR="00DD0AA0" w:rsidRDefault="00DD0AA0"/>
        </w:tc>
        <w:tc>
          <w:tcPr>
            <w:tcW w:w="2393" w:type="dxa"/>
          </w:tcPr>
          <w:p w:rsidR="00DD0AA0" w:rsidRDefault="00DD0AA0"/>
        </w:tc>
        <w:tc>
          <w:tcPr>
            <w:tcW w:w="2393" w:type="dxa"/>
          </w:tcPr>
          <w:p w:rsidR="00DD0AA0" w:rsidRDefault="00DD0AA0"/>
        </w:tc>
      </w:tr>
      <w:tr w:rsidR="00DD0AA0" w:rsidTr="00DD0AA0">
        <w:tc>
          <w:tcPr>
            <w:tcW w:w="2392" w:type="dxa"/>
          </w:tcPr>
          <w:p w:rsidR="00DD0AA0" w:rsidRDefault="00DD0AA0"/>
        </w:tc>
        <w:tc>
          <w:tcPr>
            <w:tcW w:w="2393" w:type="dxa"/>
          </w:tcPr>
          <w:p w:rsidR="00DD0AA0" w:rsidRDefault="00DD0AA0"/>
        </w:tc>
        <w:tc>
          <w:tcPr>
            <w:tcW w:w="2393" w:type="dxa"/>
          </w:tcPr>
          <w:p w:rsidR="00DD0AA0" w:rsidRDefault="00DD0AA0"/>
        </w:tc>
        <w:tc>
          <w:tcPr>
            <w:tcW w:w="2393" w:type="dxa"/>
          </w:tcPr>
          <w:p w:rsidR="00DD0AA0" w:rsidRDefault="00DD0AA0"/>
        </w:tc>
      </w:tr>
    </w:tbl>
    <w:p w:rsidR="00DD0AA0" w:rsidRDefault="00DD0AA0"/>
    <w:p w:rsidR="00632E2D" w:rsidRDefault="00632E2D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32E2D" w:rsidTr="00213C84">
        <w:tc>
          <w:tcPr>
            <w:tcW w:w="2392" w:type="dxa"/>
          </w:tcPr>
          <w:p w:rsidR="00632E2D" w:rsidRDefault="00632E2D" w:rsidP="00213C84">
            <w:r>
              <w:t>Метод</w:t>
            </w:r>
          </w:p>
        </w:tc>
        <w:tc>
          <w:tcPr>
            <w:tcW w:w="2393" w:type="dxa"/>
          </w:tcPr>
          <w:p w:rsidR="00632E2D" w:rsidRDefault="00632E2D" w:rsidP="00213C84">
            <w:r>
              <w:t>200х200</w:t>
            </w:r>
          </w:p>
        </w:tc>
        <w:tc>
          <w:tcPr>
            <w:tcW w:w="2393" w:type="dxa"/>
          </w:tcPr>
          <w:p w:rsidR="00632E2D" w:rsidRDefault="00632E2D" w:rsidP="00213C84">
            <w:r>
              <w:t>400х100</w:t>
            </w:r>
          </w:p>
        </w:tc>
        <w:tc>
          <w:tcPr>
            <w:tcW w:w="2393" w:type="dxa"/>
          </w:tcPr>
          <w:p w:rsidR="00632E2D" w:rsidRDefault="00632E2D" w:rsidP="00213C84">
            <w:r>
              <w:t>100х400</w:t>
            </w:r>
          </w:p>
        </w:tc>
      </w:tr>
      <w:tr w:rsidR="00632E2D" w:rsidTr="00213C84">
        <w:tc>
          <w:tcPr>
            <w:tcW w:w="2392" w:type="dxa"/>
          </w:tcPr>
          <w:p w:rsidR="00632E2D" w:rsidRPr="00DD0AA0" w:rsidRDefault="00632E2D" w:rsidP="00213C84">
            <w:pPr>
              <w:rPr>
                <w:lang w:val="en-US"/>
              </w:rPr>
            </w:pPr>
            <w:r>
              <w:rPr>
                <w:lang w:val="en-US"/>
              </w:rPr>
              <w:t>direct</w:t>
            </w:r>
          </w:p>
        </w:tc>
        <w:tc>
          <w:tcPr>
            <w:tcW w:w="2393" w:type="dxa"/>
          </w:tcPr>
          <w:p w:rsidR="00632E2D" w:rsidRPr="0094276D" w:rsidRDefault="0094276D" w:rsidP="00213C84">
            <w:pPr>
              <w:rPr>
                <w:lang w:val="en-US"/>
              </w:rPr>
            </w:pPr>
            <w:r>
              <w:rPr>
                <w:lang w:val="en-US"/>
              </w:rPr>
              <w:t>0:00:</w:t>
            </w:r>
            <w:r>
              <w:t>12</w:t>
            </w:r>
          </w:p>
        </w:tc>
        <w:tc>
          <w:tcPr>
            <w:tcW w:w="2393" w:type="dxa"/>
          </w:tcPr>
          <w:p w:rsidR="00632E2D" w:rsidRPr="00632E2D" w:rsidRDefault="00632E2D" w:rsidP="00213C84">
            <w:pPr>
              <w:rPr>
                <w:lang w:val="en-US"/>
              </w:rPr>
            </w:pPr>
            <w:r>
              <w:rPr>
                <w:lang w:val="en-US"/>
              </w:rPr>
              <w:t>0:00:</w:t>
            </w:r>
            <w:r w:rsidR="0094276D"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632E2D" w:rsidRDefault="00F36EB8" w:rsidP="00213C84">
            <w:r>
              <w:t>сбой</w:t>
            </w:r>
          </w:p>
        </w:tc>
      </w:tr>
      <w:tr w:rsidR="00632E2D" w:rsidTr="00213C84">
        <w:tc>
          <w:tcPr>
            <w:tcW w:w="2392" w:type="dxa"/>
          </w:tcPr>
          <w:p w:rsidR="00632E2D" w:rsidRDefault="00632E2D" w:rsidP="00213C84"/>
        </w:tc>
        <w:tc>
          <w:tcPr>
            <w:tcW w:w="2393" w:type="dxa"/>
          </w:tcPr>
          <w:p w:rsidR="00632E2D" w:rsidRDefault="00632E2D" w:rsidP="00213C84"/>
        </w:tc>
        <w:tc>
          <w:tcPr>
            <w:tcW w:w="2393" w:type="dxa"/>
          </w:tcPr>
          <w:p w:rsidR="00632E2D" w:rsidRDefault="00632E2D" w:rsidP="00213C84"/>
        </w:tc>
        <w:tc>
          <w:tcPr>
            <w:tcW w:w="2393" w:type="dxa"/>
          </w:tcPr>
          <w:p w:rsidR="00632E2D" w:rsidRDefault="00632E2D" w:rsidP="00213C84"/>
        </w:tc>
      </w:tr>
      <w:tr w:rsidR="00632E2D" w:rsidTr="00213C84">
        <w:tc>
          <w:tcPr>
            <w:tcW w:w="2392" w:type="dxa"/>
          </w:tcPr>
          <w:p w:rsidR="00632E2D" w:rsidRDefault="00632E2D" w:rsidP="00213C84"/>
        </w:tc>
        <w:tc>
          <w:tcPr>
            <w:tcW w:w="2393" w:type="dxa"/>
          </w:tcPr>
          <w:p w:rsidR="00632E2D" w:rsidRDefault="00632E2D" w:rsidP="00213C84"/>
        </w:tc>
        <w:tc>
          <w:tcPr>
            <w:tcW w:w="2393" w:type="dxa"/>
          </w:tcPr>
          <w:p w:rsidR="00632E2D" w:rsidRDefault="00632E2D" w:rsidP="00213C84"/>
        </w:tc>
        <w:tc>
          <w:tcPr>
            <w:tcW w:w="2393" w:type="dxa"/>
          </w:tcPr>
          <w:p w:rsidR="00632E2D" w:rsidRDefault="00632E2D" w:rsidP="00213C84"/>
        </w:tc>
      </w:tr>
    </w:tbl>
    <w:p w:rsidR="00632E2D" w:rsidRDefault="00632E2D">
      <w:pPr>
        <w:rPr>
          <w:lang w:val="en-US"/>
        </w:rPr>
      </w:pPr>
    </w:p>
    <w:p w:rsidR="00F25E56" w:rsidRPr="00F25E56" w:rsidRDefault="00F25E56">
      <w:pPr>
        <w:rPr>
          <w:lang w:val="en-US"/>
        </w:rPr>
      </w:pPr>
      <w:r>
        <w:rPr>
          <w:lang w:val="en-US"/>
        </w:rPr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E5CD1" w:rsidTr="008E5CD1">
        <w:tc>
          <w:tcPr>
            <w:tcW w:w="2392" w:type="dxa"/>
          </w:tcPr>
          <w:p w:rsidR="008E5CD1" w:rsidRPr="00F25E56" w:rsidRDefault="00F25E56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8E5CD1" w:rsidRPr="008E5CD1" w:rsidRDefault="008E701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E5CD1">
              <w:rPr>
                <w:lang w:val="en-US"/>
              </w:rPr>
              <w:t>irect</w:t>
            </w:r>
            <w:r w:rsidR="00F25E56">
              <w:rPr>
                <w:lang w:val="en-US"/>
              </w:rPr>
              <w:t xml:space="preserve"> method for banded matrix</w:t>
            </w:r>
          </w:p>
        </w:tc>
        <w:tc>
          <w:tcPr>
            <w:tcW w:w="2393" w:type="dxa"/>
          </w:tcPr>
          <w:p w:rsidR="008E5CD1" w:rsidRDefault="00F25E56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77722E" w:rsidRPr="00B1207F" w:rsidRDefault="00777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&lt;=2</w:t>
            </w:r>
          </w:p>
        </w:tc>
        <w:tc>
          <w:tcPr>
            <w:tcW w:w="2393" w:type="dxa"/>
          </w:tcPr>
          <w:p w:rsidR="00F25E56" w:rsidRDefault="00F25E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8E5CD1" w:rsidRPr="00974C36" w:rsidRDefault="00974C36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</w:tc>
      </w:tr>
      <w:tr w:rsidR="008E5CD1" w:rsidTr="008E5CD1">
        <w:tc>
          <w:tcPr>
            <w:tcW w:w="2392" w:type="dxa"/>
          </w:tcPr>
          <w:p w:rsidR="008E5CD1" w:rsidRPr="008E5CD1" w:rsidRDefault="008E5CD1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8E5CD1" w:rsidRPr="008E5CD1" w:rsidRDefault="008E5CD1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8E5CD1" w:rsidRPr="008E7012" w:rsidRDefault="008E7012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0:00:02</w:t>
            </w:r>
          </w:p>
        </w:tc>
        <w:tc>
          <w:tcPr>
            <w:tcW w:w="2393" w:type="dxa"/>
          </w:tcPr>
          <w:p w:rsidR="008E5CD1" w:rsidRDefault="008E5CD1" w:rsidP="00F25E56">
            <w:pPr>
              <w:jc w:val="center"/>
            </w:pPr>
          </w:p>
        </w:tc>
      </w:tr>
      <w:tr w:rsidR="008E5CD1" w:rsidTr="008E5CD1">
        <w:tc>
          <w:tcPr>
            <w:tcW w:w="2392" w:type="dxa"/>
          </w:tcPr>
          <w:p w:rsidR="008E5CD1" w:rsidRPr="008E5CD1" w:rsidRDefault="008E5CD1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8E5CD1" w:rsidRPr="008E5CD1" w:rsidRDefault="008E5CD1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8E5CD1" w:rsidRPr="008E7012" w:rsidRDefault="008E7012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0:00:16</w:t>
            </w:r>
          </w:p>
        </w:tc>
        <w:tc>
          <w:tcPr>
            <w:tcW w:w="2393" w:type="dxa"/>
          </w:tcPr>
          <w:p w:rsidR="008E5CD1" w:rsidRDefault="008E5CD1" w:rsidP="00F25E56">
            <w:pPr>
              <w:jc w:val="center"/>
            </w:pPr>
          </w:p>
        </w:tc>
      </w:tr>
      <w:tr w:rsidR="00B1207F" w:rsidTr="008E5CD1">
        <w:tc>
          <w:tcPr>
            <w:tcW w:w="2392" w:type="dxa"/>
          </w:tcPr>
          <w:p w:rsidR="00B1207F" w:rsidRDefault="00B1207F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B1207F" w:rsidRDefault="00974C36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B1207F" w:rsidRPr="00B1207F" w:rsidRDefault="002525B4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</w:t>
            </w:r>
            <w:r w:rsidR="00B1207F">
              <w:rPr>
                <w:lang w:val="en-US"/>
              </w:rPr>
              <w:t>:</w:t>
            </w:r>
            <w:r>
              <w:rPr>
                <w:lang w:val="en-US"/>
              </w:rPr>
              <w:t>39</w:t>
            </w:r>
          </w:p>
        </w:tc>
        <w:tc>
          <w:tcPr>
            <w:tcW w:w="2393" w:type="dxa"/>
          </w:tcPr>
          <w:p w:rsidR="00B1207F" w:rsidRDefault="00B1207F" w:rsidP="00F25E56">
            <w:pPr>
              <w:jc w:val="center"/>
            </w:pPr>
          </w:p>
        </w:tc>
      </w:tr>
      <w:tr w:rsidR="008E5CD1" w:rsidTr="008E5CD1">
        <w:tc>
          <w:tcPr>
            <w:tcW w:w="2392" w:type="dxa"/>
          </w:tcPr>
          <w:p w:rsidR="008E5CD1" w:rsidRPr="008E5CD1" w:rsidRDefault="008E5CD1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8E5CD1" w:rsidRPr="00172E00" w:rsidRDefault="00172E00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8E5CD1" w:rsidRPr="002525B4" w:rsidRDefault="002525B4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0:03:59</w:t>
            </w:r>
          </w:p>
        </w:tc>
        <w:tc>
          <w:tcPr>
            <w:tcW w:w="2393" w:type="dxa"/>
          </w:tcPr>
          <w:p w:rsidR="008E5CD1" w:rsidRDefault="008E5CD1" w:rsidP="00F25E56">
            <w:pPr>
              <w:jc w:val="center"/>
            </w:pPr>
          </w:p>
        </w:tc>
      </w:tr>
      <w:tr w:rsidR="008E5CD1" w:rsidTr="008E5CD1">
        <w:tc>
          <w:tcPr>
            <w:tcW w:w="2392" w:type="dxa"/>
          </w:tcPr>
          <w:p w:rsidR="008E5CD1" w:rsidRPr="008E5CD1" w:rsidRDefault="008E5CD1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8E5CD1" w:rsidRPr="00201D9C" w:rsidRDefault="00201D9C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8E5CD1" w:rsidRPr="002525B4" w:rsidRDefault="004A155D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0:71</w:t>
            </w:r>
            <w:r w:rsidR="002525B4">
              <w:rPr>
                <w:lang w:val="en-US"/>
              </w:rPr>
              <w:t>:</w:t>
            </w:r>
            <w:r>
              <w:rPr>
                <w:lang w:val="en-US"/>
              </w:rPr>
              <w:t>37</w:t>
            </w:r>
          </w:p>
        </w:tc>
        <w:tc>
          <w:tcPr>
            <w:tcW w:w="2393" w:type="dxa"/>
          </w:tcPr>
          <w:p w:rsidR="008E5CD1" w:rsidRDefault="008E5CD1" w:rsidP="00F25E56">
            <w:pPr>
              <w:jc w:val="center"/>
            </w:pPr>
          </w:p>
        </w:tc>
      </w:tr>
    </w:tbl>
    <w:p w:rsidR="008E5CD1" w:rsidRDefault="008E5CD1" w:rsidP="00F25E56">
      <w:pPr>
        <w:jc w:val="center"/>
        <w:rPr>
          <w:lang w:val="en-US"/>
        </w:rPr>
      </w:pPr>
    </w:p>
    <w:p w:rsidR="0077722E" w:rsidRDefault="0077722E" w:rsidP="00F25E56">
      <w:pPr>
        <w:jc w:val="center"/>
        <w:rPr>
          <w:lang w:val="en-US"/>
        </w:rPr>
      </w:pPr>
    </w:p>
    <w:p w:rsidR="0077722E" w:rsidRPr="00F25E56" w:rsidRDefault="0077722E" w:rsidP="0077722E">
      <w:pPr>
        <w:rPr>
          <w:lang w:val="en-US"/>
        </w:rPr>
      </w:pPr>
      <w:r>
        <w:rPr>
          <w:lang w:val="en-US"/>
        </w:rPr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7722E" w:rsidTr="00213C84">
        <w:tc>
          <w:tcPr>
            <w:tcW w:w="2392" w:type="dxa"/>
          </w:tcPr>
          <w:p w:rsidR="0077722E" w:rsidRPr="00F25E56" w:rsidRDefault="0077722E" w:rsidP="00213C84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77722E" w:rsidRDefault="0077722E" w:rsidP="00213C84">
            <w:pPr>
              <w:rPr>
                <w:lang w:val="en-US"/>
              </w:rPr>
            </w:pPr>
            <w:r>
              <w:rPr>
                <w:lang w:val="en-US"/>
              </w:rPr>
              <w:t>Direct method for banded matrix</w:t>
            </w:r>
          </w:p>
          <w:p w:rsidR="00523829" w:rsidRPr="008E5CD1" w:rsidRDefault="00523829" w:rsidP="00213C84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393" w:type="dxa"/>
          </w:tcPr>
          <w:p w:rsidR="0077722E" w:rsidRDefault="0077722E" w:rsidP="00213C84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77722E" w:rsidRPr="00B1207F" w:rsidRDefault="0077722E" w:rsidP="00213C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&lt;=1</w:t>
            </w:r>
            <w:r w:rsidR="00523829">
              <w:rPr>
                <w:lang w:val="en-US"/>
              </w:rPr>
              <w:t xml:space="preserve"> **)</w:t>
            </w:r>
          </w:p>
        </w:tc>
        <w:tc>
          <w:tcPr>
            <w:tcW w:w="2393" w:type="dxa"/>
          </w:tcPr>
          <w:p w:rsidR="0077722E" w:rsidRDefault="0077722E" w:rsidP="00213C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77722E" w:rsidRDefault="0077722E" w:rsidP="00213C84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  <w:p w:rsidR="00523829" w:rsidRPr="00974C36" w:rsidRDefault="00523829" w:rsidP="00213C84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</w:tr>
      <w:tr w:rsidR="0077722E" w:rsidTr="00213C84">
        <w:tc>
          <w:tcPr>
            <w:tcW w:w="2392" w:type="dxa"/>
          </w:tcPr>
          <w:p w:rsidR="0077722E" w:rsidRPr="008E5CD1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77722E" w:rsidRPr="008E5CD1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77722E" w:rsidRPr="008E7012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  <w:tc>
          <w:tcPr>
            <w:tcW w:w="2393" w:type="dxa"/>
          </w:tcPr>
          <w:p w:rsidR="0077722E" w:rsidRPr="00A77487" w:rsidRDefault="00A77487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</w:tr>
      <w:tr w:rsidR="0077722E" w:rsidTr="00213C84">
        <w:tc>
          <w:tcPr>
            <w:tcW w:w="2392" w:type="dxa"/>
          </w:tcPr>
          <w:p w:rsidR="0077722E" w:rsidRPr="008E5CD1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77722E" w:rsidRPr="008E5CD1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77722E" w:rsidRPr="008E7012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0:00:07</w:t>
            </w:r>
          </w:p>
        </w:tc>
        <w:tc>
          <w:tcPr>
            <w:tcW w:w="2393" w:type="dxa"/>
          </w:tcPr>
          <w:p w:rsidR="0077722E" w:rsidRPr="00A77487" w:rsidRDefault="00A77487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</w:tr>
      <w:tr w:rsidR="0077722E" w:rsidTr="00213C84">
        <w:tc>
          <w:tcPr>
            <w:tcW w:w="2392" w:type="dxa"/>
          </w:tcPr>
          <w:p w:rsidR="0077722E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77722E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77722E" w:rsidRPr="00B1207F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0:00:16</w:t>
            </w:r>
          </w:p>
        </w:tc>
        <w:tc>
          <w:tcPr>
            <w:tcW w:w="2393" w:type="dxa"/>
          </w:tcPr>
          <w:p w:rsidR="0077722E" w:rsidRPr="00A77487" w:rsidRDefault="00A77487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0:00:04</w:t>
            </w:r>
          </w:p>
        </w:tc>
      </w:tr>
      <w:tr w:rsidR="0077722E" w:rsidTr="00213C84">
        <w:tc>
          <w:tcPr>
            <w:tcW w:w="2392" w:type="dxa"/>
          </w:tcPr>
          <w:p w:rsidR="0077722E" w:rsidRPr="008E5CD1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77722E" w:rsidRPr="00172E00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77722E" w:rsidRPr="002525B4" w:rsidRDefault="00B95023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0:01:31</w:t>
            </w:r>
          </w:p>
        </w:tc>
        <w:tc>
          <w:tcPr>
            <w:tcW w:w="2393" w:type="dxa"/>
          </w:tcPr>
          <w:p w:rsidR="0077722E" w:rsidRPr="00547CCB" w:rsidRDefault="00547CC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77722E" w:rsidTr="00213C84">
        <w:tc>
          <w:tcPr>
            <w:tcW w:w="2392" w:type="dxa"/>
          </w:tcPr>
          <w:p w:rsidR="0077722E" w:rsidRPr="008E5CD1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77722E" w:rsidRPr="00201D9C" w:rsidRDefault="0077722E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77722E" w:rsidRPr="00127252" w:rsidRDefault="003D7E2A" w:rsidP="00127252">
            <w:pPr>
              <w:jc w:val="center"/>
            </w:pPr>
            <w:r>
              <w:rPr>
                <w:lang w:val="en-US"/>
              </w:rPr>
              <w:t>0:</w:t>
            </w:r>
            <w:r w:rsidR="00127252">
              <w:t>15</w:t>
            </w:r>
            <w:r>
              <w:rPr>
                <w:lang w:val="en-US"/>
              </w:rPr>
              <w:t>:</w:t>
            </w:r>
            <w:r w:rsidR="00127252">
              <w:t>35</w:t>
            </w:r>
          </w:p>
        </w:tc>
        <w:tc>
          <w:tcPr>
            <w:tcW w:w="2393" w:type="dxa"/>
          </w:tcPr>
          <w:p w:rsidR="0077722E" w:rsidRDefault="00547CCB" w:rsidP="00213C84">
            <w:pPr>
              <w:jc w:val="center"/>
            </w:pPr>
            <w:r>
              <w:rPr>
                <w:lang w:val="en-US"/>
              </w:rPr>
              <w:t>Out of Memory</w:t>
            </w:r>
          </w:p>
        </w:tc>
      </w:tr>
    </w:tbl>
    <w:p w:rsidR="0077722E" w:rsidRDefault="0077722E" w:rsidP="00F25E56">
      <w:pPr>
        <w:jc w:val="center"/>
        <w:rPr>
          <w:lang w:val="en-US"/>
        </w:rPr>
      </w:pPr>
    </w:p>
    <w:p w:rsidR="00523829" w:rsidRDefault="00523829" w:rsidP="00523829">
      <w:pPr>
        <w:rPr>
          <w:lang w:val="en-US"/>
        </w:rPr>
      </w:pPr>
      <w:r>
        <w:rPr>
          <w:lang w:val="en-US"/>
        </w:rPr>
        <w:t xml:space="preserve">*) Delphi xe8 x32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Out of memory </w:t>
      </w:r>
      <w:proofErr w:type="spellStart"/>
      <w:r>
        <w:rPr>
          <w:lang w:val="en-US"/>
        </w:rPr>
        <w:t>баг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компилятора</w:t>
      </w:r>
      <w:proofErr w:type="spellEnd"/>
      <w:r>
        <w:rPr>
          <w:lang w:val="en-US"/>
        </w:rPr>
        <w:t>.</w:t>
      </w:r>
    </w:p>
    <w:p w:rsidR="00523829" w:rsidRDefault="00523829" w:rsidP="00523829">
      <w:pPr>
        <w:rPr>
          <w:lang w:val="en-US"/>
        </w:rPr>
      </w:pPr>
      <w:r>
        <w:rPr>
          <w:lang w:val="en-US"/>
        </w:rPr>
        <w:t xml:space="preserve">**) Visual Studio 2013 Ultimate x32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</w:t>
      </w:r>
    </w:p>
    <w:p w:rsidR="004A155D" w:rsidRDefault="004A155D" w:rsidP="00F25E56">
      <w:pPr>
        <w:jc w:val="center"/>
        <w:rPr>
          <w:lang w:val="en-US"/>
        </w:rPr>
      </w:pPr>
      <w:proofErr w:type="spellStart"/>
      <w:r>
        <w:rPr>
          <w:lang w:val="en-US"/>
        </w:rPr>
        <w:t>my_amg</w:t>
      </w:r>
      <w:proofErr w:type="spellEnd"/>
      <w:r>
        <w:rPr>
          <w:lang w:val="en-US"/>
        </w:rPr>
        <w:t xml:space="preserve"> time</w:t>
      </w:r>
    </w:p>
    <w:tbl>
      <w:tblPr>
        <w:tblStyle w:val="a3"/>
        <w:tblW w:w="0" w:type="auto"/>
        <w:tblLook w:val="04A0"/>
      </w:tblPr>
      <w:tblGrid>
        <w:gridCol w:w="1242"/>
        <w:gridCol w:w="1276"/>
        <w:gridCol w:w="7053"/>
      </w:tblGrid>
      <w:tr w:rsidR="004A155D" w:rsidTr="004A155D">
        <w:tc>
          <w:tcPr>
            <w:tcW w:w="1242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1276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53" w:type="dxa"/>
          </w:tcPr>
          <w:p w:rsidR="004A155D" w:rsidRDefault="004C56CF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Comment </w:t>
            </w:r>
            <w:r w:rsidR="004A155D">
              <w:rPr>
                <w:lang w:val="en-US"/>
              </w:rPr>
              <w:t xml:space="preserve"> profile</w:t>
            </w:r>
          </w:p>
        </w:tc>
      </w:tr>
      <w:tr w:rsidR="004A155D" w:rsidTr="004A155D">
        <w:tc>
          <w:tcPr>
            <w:tcW w:w="1242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1276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0:71:37</w:t>
            </w:r>
          </w:p>
        </w:tc>
        <w:tc>
          <w:tcPr>
            <w:tcW w:w="7053" w:type="dxa"/>
          </w:tcPr>
          <w:p w:rsidR="004A155D" w:rsidRDefault="00A168C8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50% </w:t>
            </w: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 xml:space="preserve">&lt;2, </w:t>
            </w:r>
          </w:p>
        </w:tc>
      </w:tr>
      <w:tr w:rsidR="004A155D" w:rsidTr="004A155D">
        <w:tc>
          <w:tcPr>
            <w:tcW w:w="1242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A155D" w:rsidRPr="00523829" w:rsidRDefault="00AB5915" w:rsidP="00F25E56">
            <w:pPr>
              <w:jc w:val="center"/>
              <w:rPr>
                <w:lang w:val="en-US"/>
              </w:rPr>
            </w:pPr>
            <w:r w:rsidRPr="00523829">
              <w:rPr>
                <w:lang w:val="en-US"/>
              </w:rPr>
              <w:t>0:26:07</w:t>
            </w:r>
          </w:p>
        </w:tc>
        <w:tc>
          <w:tcPr>
            <w:tcW w:w="7053" w:type="dxa"/>
          </w:tcPr>
          <w:p w:rsidR="004A155D" w:rsidRPr="00AF1942" w:rsidRDefault="00AF1942" w:rsidP="00F25E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&lt;=1</w:t>
            </w:r>
          </w:p>
        </w:tc>
      </w:tr>
      <w:tr w:rsidR="004A155D" w:rsidTr="004A155D">
        <w:tc>
          <w:tcPr>
            <w:tcW w:w="1242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A155D" w:rsidRPr="00AB5915" w:rsidRDefault="00AB5915" w:rsidP="00AF1942">
            <w:pPr>
              <w:jc w:val="center"/>
            </w:pPr>
            <w:r w:rsidRPr="00523829">
              <w:rPr>
                <w:lang w:val="en-US"/>
              </w:rPr>
              <w:t>0:2</w:t>
            </w:r>
            <w:r w:rsidR="00AF1942" w:rsidRPr="00523829">
              <w:rPr>
                <w:lang w:val="en-US"/>
              </w:rPr>
              <w:t>3</w:t>
            </w:r>
            <w:r w:rsidRPr="00523829">
              <w:rPr>
                <w:lang w:val="en-US"/>
              </w:rPr>
              <w:t>:</w:t>
            </w:r>
            <w:r w:rsidR="00AF1942" w:rsidRPr="00523829">
              <w:rPr>
                <w:lang w:val="en-US"/>
              </w:rPr>
              <w:t>1</w:t>
            </w:r>
            <w:r w:rsidR="00AF1942">
              <w:t>5</w:t>
            </w:r>
          </w:p>
        </w:tc>
        <w:tc>
          <w:tcPr>
            <w:tcW w:w="7053" w:type="dxa"/>
          </w:tcPr>
          <w:p w:rsidR="004A155D" w:rsidRPr="00AF1942" w:rsidRDefault="00AF1942" w:rsidP="00F25E56">
            <w:pPr>
              <w:jc w:val="center"/>
            </w:pPr>
            <w:r>
              <w:t>-10%</w:t>
            </w:r>
          </w:p>
        </w:tc>
      </w:tr>
      <w:tr w:rsidR="004A155D" w:rsidTr="004A155D">
        <w:tc>
          <w:tcPr>
            <w:tcW w:w="1242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A155D" w:rsidRPr="00127252" w:rsidRDefault="00127252" w:rsidP="00F25E56">
            <w:pPr>
              <w:jc w:val="center"/>
            </w:pPr>
            <w:r>
              <w:rPr>
                <w:lang w:val="en-US"/>
              </w:rPr>
              <w:t>0:15:35</w:t>
            </w:r>
          </w:p>
        </w:tc>
        <w:tc>
          <w:tcPr>
            <w:tcW w:w="7053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</w:p>
        </w:tc>
      </w:tr>
      <w:tr w:rsidR="004A155D" w:rsidTr="004A155D">
        <w:tc>
          <w:tcPr>
            <w:tcW w:w="1242" w:type="dxa"/>
          </w:tcPr>
          <w:p w:rsidR="004A155D" w:rsidRDefault="004A155D" w:rsidP="00F25E5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A155D" w:rsidRDefault="00015C0A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0:14:53</w:t>
            </w:r>
          </w:p>
        </w:tc>
        <w:tc>
          <w:tcPr>
            <w:tcW w:w="7053" w:type="dxa"/>
          </w:tcPr>
          <w:p w:rsidR="004A155D" w:rsidRDefault="006D4F19" w:rsidP="00F25E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4102</w:t>
            </w:r>
          </w:p>
        </w:tc>
      </w:tr>
      <w:tr w:rsidR="00B13E68" w:rsidTr="004A155D">
        <w:tc>
          <w:tcPr>
            <w:tcW w:w="1242" w:type="dxa"/>
          </w:tcPr>
          <w:p w:rsidR="00B13E68" w:rsidRDefault="00B13E68" w:rsidP="00F25E5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B13E68" w:rsidRPr="0092724B" w:rsidRDefault="00B13E68" w:rsidP="00F25E56">
            <w:pPr>
              <w:jc w:val="center"/>
            </w:pPr>
            <w:r>
              <w:rPr>
                <w:lang w:val="en-US"/>
              </w:rPr>
              <w:t>0:09:32</w:t>
            </w:r>
          </w:p>
        </w:tc>
        <w:tc>
          <w:tcPr>
            <w:tcW w:w="7053" w:type="dxa"/>
          </w:tcPr>
          <w:p w:rsidR="00B13E68" w:rsidRDefault="00B13E68" w:rsidP="00F25E56">
            <w:pPr>
              <w:jc w:val="center"/>
              <w:rPr>
                <w:lang w:val="en-US"/>
              </w:rPr>
            </w:pPr>
          </w:p>
        </w:tc>
      </w:tr>
    </w:tbl>
    <w:p w:rsidR="004A155D" w:rsidRDefault="004A155D" w:rsidP="00F25E56">
      <w:pPr>
        <w:jc w:val="center"/>
        <w:rPr>
          <w:lang w:val="en-US"/>
        </w:rPr>
      </w:pPr>
    </w:p>
    <w:p w:rsidR="00552737" w:rsidRDefault="00552737" w:rsidP="00552737"/>
    <w:p w:rsidR="0092724B" w:rsidRDefault="0092724B" w:rsidP="0092724B">
      <w:r>
        <w:rPr>
          <w:lang w:val="en-US"/>
        </w:rPr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2724B" w:rsidTr="00213C84">
        <w:tc>
          <w:tcPr>
            <w:tcW w:w="2392" w:type="dxa"/>
          </w:tcPr>
          <w:p w:rsidR="0092724B" w:rsidRPr="00F25E56" w:rsidRDefault="0092724B" w:rsidP="00213C84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92724B" w:rsidRDefault="0092724B" w:rsidP="00213C84">
            <w:pPr>
              <w:rPr>
                <w:lang w:val="en-US"/>
              </w:rPr>
            </w:pPr>
            <w:r>
              <w:rPr>
                <w:lang w:val="en-US"/>
              </w:rPr>
              <w:t>Direct method for banded matrix</w:t>
            </w:r>
          </w:p>
          <w:p w:rsidR="0092724B" w:rsidRPr="008E5CD1" w:rsidRDefault="0092724B" w:rsidP="00213C84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393" w:type="dxa"/>
          </w:tcPr>
          <w:p w:rsidR="0092724B" w:rsidRDefault="0092724B" w:rsidP="00213C84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92724B" w:rsidRPr="00B1207F" w:rsidRDefault="0092724B" w:rsidP="00213C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&lt;=1 **)</w:t>
            </w:r>
          </w:p>
        </w:tc>
        <w:tc>
          <w:tcPr>
            <w:tcW w:w="2393" w:type="dxa"/>
          </w:tcPr>
          <w:p w:rsidR="0092724B" w:rsidRDefault="0092724B" w:rsidP="00213C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92724B" w:rsidRDefault="0092724B" w:rsidP="00213C84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  <w:p w:rsidR="0092724B" w:rsidRPr="00974C36" w:rsidRDefault="0092724B" w:rsidP="00213C84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</w:tr>
      <w:tr w:rsidR="0092724B" w:rsidTr="00213C84">
        <w:tc>
          <w:tcPr>
            <w:tcW w:w="2392" w:type="dxa"/>
          </w:tcPr>
          <w:p w:rsidR="0092724B" w:rsidRPr="008E5CD1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92724B" w:rsidRPr="008E5CD1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92724B" w:rsidRPr="008E7012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0:00:00:935</w:t>
            </w:r>
          </w:p>
        </w:tc>
        <w:tc>
          <w:tcPr>
            <w:tcW w:w="2393" w:type="dxa"/>
          </w:tcPr>
          <w:p w:rsidR="0092724B" w:rsidRPr="00A77487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</w:tr>
      <w:tr w:rsidR="0092724B" w:rsidTr="00213C84">
        <w:tc>
          <w:tcPr>
            <w:tcW w:w="2392" w:type="dxa"/>
          </w:tcPr>
          <w:p w:rsidR="0092724B" w:rsidRPr="008E5CD1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92724B" w:rsidRPr="008E5CD1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92724B" w:rsidRPr="008E7012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0:00:03:677</w:t>
            </w:r>
          </w:p>
        </w:tc>
        <w:tc>
          <w:tcPr>
            <w:tcW w:w="2393" w:type="dxa"/>
          </w:tcPr>
          <w:p w:rsidR="0092724B" w:rsidRPr="00A77487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</w:tr>
      <w:tr w:rsidR="0092724B" w:rsidTr="00213C84">
        <w:tc>
          <w:tcPr>
            <w:tcW w:w="2392" w:type="dxa"/>
          </w:tcPr>
          <w:p w:rsidR="0092724B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92724B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92724B" w:rsidRPr="00B1207F" w:rsidRDefault="002263FA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0:00:07:792</w:t>
            </w:r>
          </w:p>
        </w:tc>
        <w:tc>
          <w:tcPr>
            <w:tcW w:w="2393" w:type="dxa"/>
          </w:tcPr>
          <w:p w:rsidR="0092724B" w:rsidRPr="00A77487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0:00:04</w:t>
            </w:r>
          </w:p>
        </w:tc>
      </w:tr>
      <w:tr w:rsidR="0092724B" w:rsidTr="00213C84">
        <w:tc>
          <w:tcPr>
            <w:tcW w:w="2392" w:type="dxa"/>
          </w:tcPr>
          <w:p w:rsidR="0092724B" w:rsidRPr="008E5CD1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92724B" w:rsidRPr="00172E00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92724B" w:rsidRPr="002525B4" w:rsidRDefault="002263FA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0:00:37:466</w:t>
            </w:r>
          </w:p>
        </w:tc>
        <w:tc>
          <w:tcPr>
            <w:tcW w:w="2393" w:type="dxa"/>
          </w:tcPr>
          <w:p w:rsidR="0092724B" w:rsidRPr="00547CCB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92724B" w:rsidTr="00213C84">
        <w:tc>
          <w:tcPr>
            <w:tcW w:w="2392" w:type="dxa"/>
          </w:tcPr>
          <w:p w:rsidR="0092724B" w:rsidRPr="008E5CD1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92724B" w:rsidRPr="00201D9C" w:rsidRDefault="0092724B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92724B" w:rsidRPr="00DD1ADC" w:rsidRDefault="0092724B" w:rsidP="00596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>
              <w:t>1</w:t>
            </w:r>
            <w:r w:rsidR="00596BDB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596BDB"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92724B" w:rsidRDefault="0092724B" w:rsidP="00213C84">
            <w:pPr>
              <w:jc w:val="center"/>
            </w:pPr>
            <w:r>
              <w:rPr>
                <w:lang w:val="en-US"/>
              </w:rPr>
              <w:t>Out of Memory</w:t>
            </w:r>
          </w:p>
        </w:tc>
      </w:tr>
      <w:tr w:rsidR="00EF6B33" w:rsidTr="00213C84">
        <w:tc>
          <w:tcPr>
            <w:tcW w:w="2392" w:type="dxa"/>
          </w:tcPr>
          <w:p w:rsidR="00EF6B33" w:rsidRDefault="00EF6B33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1000</w:t>
            </w:r>
          </w:p>
        </w:tc>
        <w:tc>
          <w:tcPr>
            <w:tcW w:w="2393" w:type="dxa"/>
          </w:tcPr>
          <w:p w:rsidR="00EF6B33" w:rsidRDefault="00EF6B33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EF6B33" w:rsidRDefault="00523B91" w:rsidP="00480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0:2</w:t>
            </w:r>
            <w:r w:rsidR="00480D34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480D34">
              <w:rPr>
                <w:lang w:val="en-US"/>
              </w:rPr>
              <w:t>01</w:t>
            </w:r>
          </w:p>
          <w:p w:rsidR="00F73941" w:rsidRDefault="00F73941" w:rsidP="00480D34">
            <w:pPr>
              <w:jc w:val="center"/>
              <w:rPr>
                <w:lang w:val="en-US"/>
              </w:rPr>
            </w:pPr>
            <w:r w:rsidRPr="00213C84">
              <w:rPr>
                <w:highlight w:val="yellow"/>
                <w:lang w:val="en-US"/>
              </w:rPr>
              <w:t>0:07:22</w:t>
            </w:r>
          </w:p>
        </w:tc>
        <w:tc>
          <w:tcPr>
            <w:tcW w:w="2393" w:type="dxa"/>
          </w:tcPr>
          <w:p w:rsidR="00EF6B33" w:rsidRDefault="00EF6B33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211DF1" w:rsidTr="00213C84">
        <w:tc>
          <w:tcPr>
            <w:tcW w:w="2392" w:type="dxa"/>
          </w:tcPr>
          <w:p w:rsidR="00211DF1" w:rsidRDefault="00211DF1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x 40 x 40</w:t>
            </w:r>
          </w:p>
        </w:tc>
        <w:tc>
          <w:tcPr>
            <w:tcW w:w="2393" w:type="dxa"/>
          </w:tcPr>
          <w:p w:rsidR="00211DF1" w:rsidRPr="00201D9C" w:rsidRDefault="00211DF1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211DF1" w:rsidRDefault="008F379C" w:rsidP="008F3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0:00:17</w:t>
            </w:r>
          </w:p>
        </w:tc>
        <w:tc>
          <w:tcPr>
            <w:tcW w:w="2393" w:type="dxa"/>
          </w:tcPr>
          <w:p w:rsidR="00211DF1" w:rsidRPr="00201D9C" w:rsidRDefault="00211DF1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211DF1" w:rsidTr="00213C84">
        <w:tc>
          <w:tcPr>
            <w:tcW w:w="2392" w:type="dxa"/>
          </w:tcPr>
          <w:p w:rsidR="00211DF1" w:rsidRDefault="00211DF1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x 60 x 60</w:t>
            </w:r>
          </w:p>
        </w:tc>
        <w:tc>
          <w:tcPr>
            <w:tcW w:w="2393" w:type="dxa"/>
          </w:tcPr>
          <w:p w:rsidR="00211DF1" w:rsidRDefault="00211DF1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211DF1" w:rsidRDefault="00547B92" w:rsidP="00596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0:02:18</w:t>
            </w:r>
          </w:p>
        </w:tc>
        <w:tc>
          <w:tcPr>
            <w:tcW w:w="2393" w:type="dxa"/>
          </w:tcPr>
          <w:p w:rsidR="00211DF1" w:rsidRDefault="00211DF1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547B92" w:rsidTr="00213C84">
        <w:tc>
          <w:tcPr>
            <w:tcW w:w="2392" w:type="dxa"/>
          </w:tcPr>
          <w:p w:rsidR="00547B92" w:rsidRDefault="00547B92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B82248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B82248">
              <w:rPr>
                <w:lang w:val="en-US"/>
              </w:rPr>
              <w:t xml:space="preserve"> </w:t>
            </w:r>
            <w:r>
              <w:rPr>
                <w:lang w:val="en-US"/>
              </w:rPr>
              <w:t>80</w:t>
            </w:r>
            <w:r w:rsidR="00B82248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B82248">
              <w:rPr>
                <w:lang w:val="en-US"/>
              </w:rPr>
              <w:t xml:space="preserve"> </w:t>
            </w:r>
            <w:r>
              <w:rPr>
                <w:lang w:val="en-US"/>
              </w:rPr>
              <w:t>80</w:t>
            </w:r>
          </w:p>
        </w:tc>
        <w:tc>
          <w:tcPr>
            <w:tcW w:w="2393" w:type="dxa"/>
          </w:tcPr>
          <w:p w:rsidR="00547B92" w:rsidRDefault="00547B92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47B92" w:rsidRPr="00523B91" w:rsidRDefault="00900B8C" w:rsidP="00596BDB">
            <w:pPr>
              <w:jc w:val="center"/>
            </w:pPr>
            <w:r>
              <w:rPr>
                <w:lang w:val="en-US"/>
              </w:rPr>
              <w:t>0:</w:t>
            </w:r>
            <w:r w:rsidR="00D04553">
              <w:rPr>
                <w:lang w:val="en-US"/>
              </w:rPr>
              <w:t>09:48</w:t>
            </w:r>
          </w:p>
        </w:tc>
        <w:tc>
          <w:tcPr>
            <w:tcW w:w="2393" w:type="dxa"/>
          </w:tcPr>
          <w:p w:rsidR="00547B92" w:rsidRDefault="00547B92" w:rsidP="00213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</w:tbl>
    <w:p w:rsidR="0092724B" w:rsidRDefault="0092724B" w:rsidP="0092724B">
      <w:pPr>
        <w:jc w:val="center"/>
        <w:rPr>
          <w:lang w:val="en-US"/>
        </w:rPr>
      </w:pPr>
    </w:p>
    <w:p w:rsidR="0092724B" w:rsidRDefault="0092724B" w:rsidP="0092724B">
      <w:pPr>
        <w:rPr>
          <w:lang w:val="en-US"/>
        </w:rPr>
      </w:pPr>
      <w:r>
        <w:rPr>
          <w:lang w:val="en-US"/>
        </w:rPr>
        <w:t xml:space="preserve">*) Delphi xe8 x32 </w:t>
      </w:r>
      <w:proofErr w:type="spellStart"/>
      <w:r>
        <w:rPr>
          <w:lang w:val="en-US"/>
        </w:rPr>
        <w:t>compiller</w:t>
      </w:r>
      <w:proofErr w:type="spellEnd"/>
      <w:r w:rsidR="00211DF1">
        <w:rPr>
          <w:lang w:val="en-US"/>
        </w:rPr>
        <w:t xml:space="preserve">. Out of memory bag </w:t>
      </w:r>
      <w:proofErr w:type="spellStart"/>
      <w:r w:rsidR="00211DF1">
        <w:rPr>
          <w:lang w:val="en-US"/>
        </w:rPr>
        <w:t>compiller</w:t>
      </w:r>
      <w:proofErr w:type="spellEnd"/>
      <w:r>
        <w:rPr>
          <w:lang w:val="en-US"/>
        </w:rPr>
        <w:t>.</w:t>
      </w:r>
    </w:p>
    <w:p w:rsidR="002263FA" w:rsidRDefault="0092724B" w:rsidP="002263FA">
      <w:pPr>
        <w:rPr>
          <w:lang w:val="en-US"/>
        </w:rPr>
      </w:pPr>
      <w:r w:rsidRPr="002263FA">
        <w:rPr>
          <w:lang w:val="en-US"/>
        </w:rPr>
        <w:t xml:space="preserve">**) </w:t>
      </w:r>
      <w:r>
        <w:rPr>
          <w:lang w:val="en-US"/>
        </w:rPr>
        <w:t>Visual</w:t>
      </w:r>
      <w:r w:rsidRPr="002263FA">
        <w:rPr>
          <w:lang w:val="en-US"/>
        </w:rPr>
        <w:t xml:space="preserve"> </w:t>
      </w:r>
      <w:r>
        <w:rPr>
          <w:lang w:val="en-US"/>
        </w:rPr>
        <w:t>Studio</w:t>
      </w:r>
      <w:r w:rsidRPr="002263FA">
        <w:rPr>
          <w:lang w:val="en-US"/>
        </w:rPr>
        <w:t xml:space="preserve"> 2013 </w:t>
      </w:r>
      <w:r>
        <w:rPr>
          <w:lang w:val="en-US"/>
        </w:rPr>
        <w:t>Ultimate</w:t>
      </w:r>
      <w:r w:rsidRPr="002263FA">
        <w:rPr>
          <w:lang w:val="en-US"/>
        </w:rPr>
        <w:t xml:space="preserve"> </w:t>
      </w:r>
      <w:r>
        <w:rPr>
          <w:lang w:val="en-US"/>
        </w:rPr>
        <w:t>x</w:t>
      </w:r>
      <w:r w:rsidRPr="002263FA">
        <w:rPr>
          <w:lang w:val="en-US"/>
        </w:rPr>
        <w:t xml:space="preserve">32 </w:t>
      </w:r>
      <w:proofErr w:type="spellStart"/>
      <w:r>
        <w:rPr>
          <w:lang w:val="en-US"/>
        </w:rPr>
        <w:t>compiller</w:t>
      </w:r>
      <w:proofErr w:type="spellEnd"/>
      <w:r w:rsidRPr="002263FA">
        <w:rPr>
          <w:lang w:val="en-US"/>
        </w:rPr>
        <w:t xml:space="preserve">. </w:t>
      </w:r>
      <w:r w:rsidR="002263FA">
        <w:t>При нумерации неизвестных соответствующей минимальной ширине ленты.</w:t>
      </w: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2263FA">
      <w:pPr>
        <w:rPr>
          <w:lang w:val="en-US"/>
        </w:rPr>
      </w:pPr>
    </w:p>
    <w:p w:rsidR="007308FA" w:rsidRDefault="007308FA" w:rsidP="007308FA">
      <w:pPr>
        <w:rPr>
          <w:lang w:val="en-US"/>
        </w:rPr>
      </w:pPr>
      <w:r>
        <w:rPr>
          <w:lang w:val="en-US"/>
        </w:rPr>
        <w:lastRenderedPageBreak/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p w:rsidR="00B4207E" w:rsidRPr="007308FA" w:rsidRDefault="00B4207E" w:rsidP="007308FA">
      <w:pPr>
        <w:rPr>
          <w:lang w:val="en-US"/>
        </w:rPr>
      </w:pPr>
      <w:r>
        <w:rPr>
          <w:lang w:val="en-US"/>
        </w:rPr>
        <w:t xml:space="preserve">Fred </w:t>
      </w:r>
      <w:proofErr w:type="spellStart"/>
      <w:r>
        <w:rPr>
          <w:lang w:val="en-US"/>
        </w:rPr>
        <w:t>Gustavson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multiplyer</w:t>
      </w:r>
      <w:proofErr w:type="spellEnd"/>
      <w:r>
        <w:rPr>
          <w:lang w:val="en-US"/>
        </w:rPr>
        <w:t xml:space="preserve"> algorithm.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308FA" w:rsidTr="00BF7F01">
        <w:tc>
          <w:tcPr>
            <w:tcW w:w="2392" w:type="dxa"/>
          </w:tcPr>
          <w:p w:rsidR="007308FA" w:rsidRPr="00F25E56" w:rsidRDefault="007308FA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7308FA" w:rsidRDefault="007308FA" w:rsidP="00BF7F01">
            <w:pPr>
              <w:rPr>
                <w:lang w:val="en-US"/>
              </w:rPr>
            </w:pPr>
            <w:r>
              <w:rPr>
                <w:lang w:val="en-US"/>
              </w:rPr>
              <w:t>Direct method for banded matrix</w:t>
            </w:r>
          </w:p>
          <w:p w:rsidR="007308FA" w:rsidRPr="008E5CD1" w:rsidRDefault="007308FA" w:rsidP="00BF7F01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393" w:type="dxa"/>
          </w:tcPr>
          <w:p w:rsidR="007308FA" w:rsidRDefault="007308FA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7308FA" w:rsidRPr="00B1207F" w:rsidRDefault="007308FA" w:rsidP="00BF7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&lt;=1 **)</w:t>
            </w:r>
          </w:p>
        </w:tc>
        <w:tc>
          <w:tcPr>
            <w:tcW w:w="2393" w:type="dxa"/>
          </w:tcPr>
          <w:p w:rsidR="007308FA" w:rsidRDefault="007308FA" w:rsidP="00BF7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7308FA" w:rsidRDefault="007308FA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  <w:p w:rsidR="007308FA" w:rsidRPr="00974C36" w:rsidRDefault="007308FA" w:rsidP="00BF7F01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</w:tr>
      <w:tr w:rsidR="007308FA" w:rsidTr="00024800">
        <w:trPr>
          <w:trHeight w:val="320"/>
        </w:trPr>
        <w:tc>
          <w:tcPr>
            <w:tcW w:w="2392" w:type="dxa"/>
          </w:tcPr>
          <w:p w:rsidR="007308FA" w:rsidRPr="008E5CD1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7308FA" w:rsidRPr="008E5CD1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7308FA" w:rsidRPr="008E7012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  <w:r w:rsidR="003A76D1">
              <w:rPr>
                <w:lang w:val="en-US"/>
              </w:rPr>
              <w:t>:894</w:t>
            </w:r>
          </w:p>
        </w:tc>
        <w:tc>
          <w:tcPr>
            <w:tcW w:w="2393" w:type="dxa"/>
          </w:tcPr>
          <w:p w:rsidR="007308FA" w:rsidRPr="00A77487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</w:tr>
      <w:tr w:rsidR="007308FA" w:rsidTr="00BF7F01">
        <w:tc>
          <w:tcPr>
            <w:tcW w:w="2392" w:type="dxa"/>
          </w:tcPr>
          <w:p w:rsidR="007308FA" w:rsidRPr="008E5CD1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7308FA" w:rsidRPr="008E5CD1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7308FA" w:rsidRPr="008E7012" w:rsidRDefault="003A76D1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0:00:02:121</w:t>
            </w:r>
          </w:p>
        </w:tc>
        <w:tc>
          <w:tcPr>
            <w:tcW w:w="2393" w:type="dxa"/>
          </w:tcPr>
          <w:p w:rsidR="007308FA" w:rsidRPr="00A77487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</w:tr>
      <w:tr w:rsidR="007308FA" w:rsidTr="00BF7F01">
        <w:tc>
          <w:tcPr>
            <w:tcW w:w="2392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7308FA" w:rsidRPr="00B1207F" w:rsidRDefault="003A76D1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0:00:03:705</w:t>
            </w:r>
          </w:p>
        </w:tc>
        <w:tc>
          <w:tcPr>
            <w:tcW w:w="2393" w:type="dxa"/>
          </w:tcPr>
          <w:p w:rsidR="007308FA" w:rsidRPr="00A77487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0:00:04</w:t>
            </w:r>
          </w:p>
        </w:tc>
      </w:tr>
      <w:tr w:rsidR="007308FA" w:rsidTr="00BF7F01">
        <w:tc>
          <w:tcPr>
            <w:tcW w:w="2392" w:type="dxa"/>
          </w:tcPr>
          <w:p w:rsidR="007308FA" w:rsidRPr="008E5CD1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7308FA" w:rsidRPr="00172E00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7308FA" w:rsidRPr="002525B4" w:rsidRDefault="003A76D1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0:00:14:686</w:t>
            </w:r>
          </w:p>
        </w:tc>
        <w:tc>
          <w:tcPr>
            <w:tcW w:w="2393" w:type="dxa"/>
          </w:tcPr>
          <w:p w:rsidR="007308FA" w:rsidRPr="00547CCB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7308FA" w:rsidTr="00BF7F01">
        <w:tc>
          <w:tcPr>
            <w:tcW w:w="2392" w:type="dxa"/>
          </w:tcPr>
          <w:p w:rsidR="007308FA" w:rsidRPr="008E5CD1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7308FA" w:rsidRPr="00201D9C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7308FA" w:rsidRPr="001D74CD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1D74CD">
              <w:rPr>
                <w:lang w:val="en-US"/>
              </w:rPr>
              <w:t>03:03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</w:pPr>
            <w:r>
              <w:rPr>
                <w:lang w:val="en-US"/>
              </w:rPr>
              <w:t>Out of Memory</w:t>
            </w:r>
          </w:p>
        </w:tc>
      </w:tr>
      <w:tr w:rsidR="007308FA" w:rsidTr="00BF7F01">
        <w:tc>
          <w:tcPr>
            <w:tcW w:w="2392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1000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0:07:22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7308FA" w:rsidTr="00BF7F01">
        <w:tc>
          <w:tcPr>
            <w:tcW w:w="2392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x 40 x 40</w:t>
            </w:r>
          </w:p>
        </w:tc>
        <w:tc>
          <w:tcPr>
            <w:tcW w:w="2393" w:type="dxa"/>
          </w:tcPr>
          <w:p w:rsidR="007308FA" w:rsidRPr="00201D9C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7308FA" w:rsidRDefault="00B4207E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0:00:11:315</w:t>
            </w:r>
          </w:p>
        </w:tc>
        <w:tc>
          <w:tcPr>
            <w:tcW w:w="2393" w:type="dxa"/>
          </w:tcPr>
          <w:p w:rsidR="007308FA" w:rsidRPr="00201D9C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7308FA" w:rsidTr="00BF7F01">
        <w:tc>
          <w:tcPr>
            <w:tcW w:w="2392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x 60 x 60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7308FA" w:rsidRDefault="00B4207E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0:01:20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7308FA" w:rsidTr="00BF7F01">
        <w:tc>
          <w:tcPr>
            <w:tcW w:w="2392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 x 80 x 80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7308FA" w:rsidRPr="00523B91" w:rsidRDefault="007308FA" w:rsidP="00BF7F01">
            <w:pPr>
              <w:jc w:val="center"/>
            </w:pPr>
            <w:r>
              <w:rPr>
                <w:lang w:val="en-US"/>
              </w:rPr>
              <w:t>0:</w:t>
            </w:r>
            <w:r w:rsidR="00D87677">
              <w:rPr>
                <w:lang w:val="en-US"/>
              </w:rPr>
              <w:t>06:16</w:t>
            </w:r>
          </w:p>
        </w:tc>
        <w:tc>
          <w:tcPr>
            <w:tcW w:w="2393" w:type="dxa"/>
          </w:tcPr>
          <w:p w:rsidR="007308FA" w:rsidRDefault="007308FA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</w:tbl>
    <w:p w:rsidR="007308FA" w:rsidRDefault="007308FA" w:rsidP="007308FA">
      <w:pPr>
        <w:jc w:val="center"/>
        <w:rPr>
          <w:lang w:val="en-US"/>
        </w:rPr>
      </w:pPr>
    </w:p>
    <w:p w:rsidR="007308FA" w:rsidRDefault="007308FA" w:rsidP="007308FA">
      <w:pPr>
        <w:rPr>
          <w:lang w:val="en-US"/>
        </w:rPr>
      </w:pPr>
      <w:r>
        <w:rPr>
          <w:lang w:val="en-US"/>
        </w:rPr>
        <w:t xml:space="preserve">*) Delphi xe8 x32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Out of memory bag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>.</w:t>
      </w:r>
    </w:p>
    <w:p w:rsidR="007308FA" w:rsidRPr="0092724B" w:rsidRDefault="007308FA" w:rsidP="007308FA">
      <w:r w:rsidRPr="002263FA">
        <w:rPr>
          <w:lang w:val="en-US"/>
        </w:rPr>
        <w:t xml:space="preserve">**) </w:t>
      </w:r>
      <w:r>
        <w:rPr>
          <w:lang w:val="en-US"/>
        </w:rPr>
        <w:t>Visual</w:t>
      </w:r>
      <w:r w:rsidRPr="002263FA">
        <w:rPr>
          <w:lang w:val="en-US"/>
        </w:rPr>
        <w:t xml:space="preserve"> </w:t>
      </w:r>
      <w:r>
        <w:rPr>
          <w:lang w:val="en-US"/>
        </w:rPr>
        <w:t>Studio</w:t>
      </w:r>
      <w:r w:rsidRPr="002263FA">
        <w:rPr>
          <w:lang w:val="en-US"/>
        </w:rPr>
        <w:t xml:space="preserve"> 2013 </w:t>
      </w:r>
      <w:r>
        <w:rPr>
          <w:lang w:val="en-US"/>
        </w:rPr>
        <w:t>Ultimate</w:t>
      </w:r>
      <w:r w:rsidRPr="002263FA">
        <w:rPr>
          <w:lang w:val="en-US"/>
        </w:rPr>
        <w:t xml:space="preserve"> </w:t>
      </w:r>
      <w:r>
        <w:rPr>
          <w:lang w:val="en-US"/>
        </w:rPr>
        <w:t>x</w:t>
      </w:r>
      <w:r w:rsidRPr="002263FA">
        <w:rPr>
          <w:lang w:val="en-US"/>
        </w:rPr>
        <w:t xml:space="preserve">32 </w:t>
      </w:r>
      <w:proofErr w:type="spellStart"/>
      <w:r>
        <w:rPr>
          <w:lang w:val="en-US"/>
        </w:rPr>
        <w:t>compiller</w:t>
      </w:r>
      <w:proofErr w:type="spellEnd"/>
      <w:r w:rsidRPr="002263FA">
        <w:rPr>
          <w:lang w:val="en-US"/>
        </w:rPr>
        <w:t xml:space="preserve">. </w:t>
      </w:r>
      <w:r>
        <w:t>При нумерации неизвестных соответствующей минимальной ширине ленты.</w:t>
      </w:r>
    </w:p>
    <w:p w:rsidR="007308FA" w:rsidRDefault="007308FA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Default="00A901A1" w:rsidP="002263FA">
      <w:pPr>
        <w:rPr>
          <w:lang w:val="en-US"/>
        </w:rPr>
      </w:pPr>
    </w:p>
    <w:p w:rsidR="00A901A1" w:rsidRPr="00A901A1" w:rsidRDefault="00A901A1" w:rsidP="002263FA">
      <w:pPr>
        <w:rPr>
          <w:lang w:val="en-US"/>
        </w:rPr>
      </w:pPr>
    </w:p>
    <w:p w:rsidR="00024800" w:rsidRDefault="00024800" w:rsidP="00024800">
      <w:pPr>
        <w:rPr>
          <w:lang w:val="en-US"/>
        </w:rPr>
      </w:pPr>
      <w:r>
        <w:rPr>
          <w:lang w:val="en-US"/>
        </w:rPr>
        <w:lastRenderedPageBreak/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p w:rsidR="00024800" w:rsidRPr="007308FA" w:rsidRDefault="00024800" w:rsidP="00024800">
      <w:pPr>
        <w:rPr>
          <w:lang w:val="en-US"/>
        </w:rPr>
      </w:pPr>
      <w:r>
        <w:rPr>
          <w:lang w:val="en-US"/>
        </w:rPr>
        <w:t xml:space="preserve">Fred </w:t>
      </w:r>
      <w:proofErr w:type="spellStart"/>
      <w:r>
        <w:rPr>
          <w:lang w:val="en-US"/>
        </w:rPr>
        <w:t>Gustavson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multiplyer</w:t>
      </w:r>
      <w:proofErr w:type="spellEnd"/>
      <w:r>
        <w:rPr>
          <w:lang w:val="en-US"/>
        </w:rPr>
        <w:t xml:space="preserve"> algorithm.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24800" w:rsidTr="00BF7F01">
        <w:tc>
          <w:tcPr>
            <w:tcW w:w="2392" w:type="dxa"/>
          </w:tcPr>
          <w:p w:rsidR="00024800" w:rsidRPr="00F25E56" w:rsidRDefault="00024800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024800" w:rsidRDefault="00024800" w:rsidP="00BF7F01">
            <w:pPr>
              <w:rPr>
                <w:lang w:val="en-US"/>
              </w:rPr>
            </w:pPr>
            <w:r>
              <w:rPr>
                <w:lang w:val="en-US"/>
              </w:rPr>
              <w:t>Direct method for banded matrix</w:t>
            </w:r>
          </w:p>
          <w:p w:rsidR="00024800" w:rsidRPr="008E5CD1" w:rsidRDefault="00024800" w:rsidP="00BF7F01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393" w:type="dxa"/>
          </w:tcPr>
          <w:p w:rsidR="00024800" w:rsidRDefault="00024800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024800" w:rsidRPr="00B1207F" w:rsidRDefault="00024800" w:rsidP="00BF7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&lt;=1 **)</w:t>
            </w:r>
          </w:p>
        </w:tc>
        <w:tc>
          <w:tcPr>
            <w:tcW w:w="2393" w:type="dxa"/>
          </w:tcPr>
          <w:p w:rsidR="00024800" w:rsidRDefault="00024800" w:rsidP="00BF7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024800" w:rsidRDefault="00024800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  <w:p w:rsidR="00024800" w:rsidRPr="00974C36" w:rsidRDefault="00024800" w:rsidP="00BF7F01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</w:tr>
      <w:tr w:rsidR="00024800" w:rsidTr="00BF7F01">
        <w:trPr>
          <w:trHeight w:val="320"/>
        </w:trPr>
        <w:tc>
          <w:tcPr>
            <w:tcW w:w="2392" w:type="dxa"/>
          </w:tcPr>
          <w:p w:rsidR="00024800" w:rsidRPr="008E5CD1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024800" w:rsidRPr="008E5CD1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024800" w:rsidRPr="008E7012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  <w:r w:rsidR="00C047C2">
              <w:rPr>
                <w:lang w:val="en-US"/>
              </w:rPr>
              <w:t>:899.162</w:t>
            </w:r>
          </w:p>
        </w:tc>
        <w:tc>
          <w:tcPr>
            <w:tcW w:w="2393" w:type="dxa"/>
          </w:tcPr>
          <w:p w:rsidR="00024800" w:rsidRPr="00A77487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</w:tr>
      <w:tr w:rsidR="00024800" w:rsidTr="00BF7F01">
        <w:tc>
          <w:tcPr>
            <w:tcW w:w="2392" w:type="dxa"/>
          </w:tcPr>
          <w:p w:rsidR="00024800" w:rsidRPr="008E5CD1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024800" w:rsidRPr="008E5CD1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024800" w:rsidRPr="008E7012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</w:t>
            </w:r>
            <w:r w:rsidR="00C047C2">
              <w:rPr>
                <w:lang w:val="en-US"/>
              </w:rPr>
              <w:t>1:721</w:t>
            </w:r>
          </w:p>
        </w:tc>
        <w:tc>
          <w:tcPr>
            <w:tcW w:w="2393" w:type="dxa"/>
          </w:tcPr>
          <w:p w:rsidR="00024800" w:rsidRPr="00A77487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</w:tr>
      <w:tr w:rsidR="00024800" w:rsidTr="00BF7F01">
        <w:tc>
          <w:tcPr>
            <w:tcW w:w="2392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024800" w:rsidRPr="00B1207F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</w:t>
            </w:r>
            <w:r w:rsidR="00C047C2">
              <w:rPr>
                <w:lang w:val="en-US"/>
              </w:rPr>
              <w:t>2:918</w:t>
            </w:r>
          </w:p>
        </w:tc>
        <w:tc>
          <w:tcPr>
            <w:tcW w:w="2393" w:type="dxa"/>
          </w:tcPr>
          <w:p w:rsidR="00024800" w:rsidRPr="00A77487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0:00:04</w:t>
            </w:r>
          </w:p>
        </w:tc>
      </w:tr>
      <w:tr w:rsidR="00024800" w:rsidTr="00BF7F01">
        <w:tc>
          <w:tcPr>
            <w:tcW w:w="2392" w:type="dxa"/>
          </w:tcPr>
          <w:p w:rsidR="00024800" w:rsidRPr="008E5CD1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024800" w:rsidRPr="00172E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024800" w:rsidRPr="002525B4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</w:t>
            </w:r>
            <w:r w:rsidR="00C047C2">
              <w:rPr>
                <w:lang w:val="en-US"/>
              </w:rPr>
              <w:t>8</w:t>
            </w:r>
            <w:r>
              <w:rPr>
                <w:lang w:val="en-US"/>
              </w:rPr>
              <w:t>:</w:t>
            </w:r>
            <w:r w:rsidR="00C047C2">
              <w:rPr>
                <w:lang w:val="en-US"/>
              </w:rPr>
              <w:t>058</w:t>
            </w:r>
          </w:p>
        </w:tc>
        <w:tc>
          <w:tcPr>
            <w:tcW w:w="2393" w:type="dxa"/>
          </w:tcPr>
          <w:p w:rsidR="00024800" w:rsidRPr="00547CCB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024800" w:rsidTr="00BF7F01">
        <w:tc>
          <w:tcPr>
            <w:tcW w:w="2392" w:type="dxa"/>
          </w:tcPr>
          <w:p w:rsidR="00024800" w:rsidRPr="008E5CD1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024800" w:rsidRPr="00201D9C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024800" w:rsidRPr="001D74CD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C047C2">
              <w:rPr>
                <w:lang w:val="en-US"/>
              </w:rPr>
              <w:t>01:18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</w:pPr>
            <w:r>
              <w:rPr>
                <w:lang w:val="en-US"/>
              </w:rPr>
              <w:t>Out of Memory</w:t>
            </w:r>
          </w:p>
        </w:tc>
      </w:tr>
      <w:tr w:rsidR="00024800" w:rsidTr="00BF7F01">
        <w:tc>
          <w:tcPr>
            <w:tcW w:w="2392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1000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0:03:03</w:t>
            </w:r>
          </w:p>
          <w:p w:rsidR="003A4FEF" w:rsidRDefault="003A4FEF" w:rsidP="00BF7F01">
            <w:pPr>
              <w:jc w:val="center"/>
              <w:rPr>
                <w:lang w:val="en-US"/>
              </w:rPr>
            </w:pPr>
            <w:r w:rsidRPr="003A4FEF">
              <w:rPr>
                <w:highlight w:val="yellow"/>
                <w:lang w:val="en-US"/>
              </w:rPr>
              <w:t>Analog:</w:t>
            </w:r>
          </w:p>
          <w:p w:rsidR="003A4FEF" w:rsidRPr="003A4FEF" w:rsidRDefault="003A4FEF" w:rsidP="00BF7F01">
            <w:pPr>
              <w:jc w:val="center"/>
              <w:rPr>
                <w:highlight w:val="yellow"/>
                <w:lang w:val="en-US"/>
              </w:rPr>
            </w:pPr>
            <w:r w:rsidRPr="003A4FEF">
              <w:rPr>
                <w:highlight w:val="yellow"/>
                <w:lang w:val="en-US"/>
              </w:rPr>
              <w:t>Cusp 58s</w:t>
            </w:r>
          </w:p>
          <w:p w:rsidR="003A4FEF" w:rsidRPr="003A4FEF" w:rsidRDefault="003A4FEF" w:rsidP="00BF7F01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3A4FEF">
              <w:rPr>
                <w:highlight w:val="yellow"/>
                <w:lang w:val="en-US"/>
              </w:rPr>
              <w:t>ViennaCL</w:t>
            </w:r>
            <w:proofErr w:type="spellEnd"/>
            <w:r w:rsidRPr="003A4FEF">
              <w:rPr>
                <w:highlight w:val="yellow"/>
                <w:lang w:val="en-US"/>
              </w:rPr>
              <w:t xml:space="preserve"> 42s</w:t>
            </w:r>
          </w:p>
          <w:p w:rsidR="003A4FEF" w:rsidRPr="003A4FEF" w:rsidRDefault="003A4FEF" w:rsidP="00BF7F01">
            <w:pPr>
              <w:jc w:val="center"/>
              <w:rPr>
                <w:highlight w:val="yellow"/>
                <w:lang w:val="en-US"/>
              </w:rPr>
            </w:pPr>
            <w:r w:rsidRPr="003A4FEF">
              <w:rPr>
                <w:highlight w:val="yellow"/>
                <w:lang w:val="en-US"/>
              </w:rPr>
              <w:t>CULA 2s</w:t>
            </w:r>
          </w:p>
          <w:p w:rsidR="003A4FEF" w:rsidRDefault="003A4FEF" w:rsidP="00BF7F01">
            <w:pPr>
              <w:jc w:val="center"/>
              <w:rPr>
                <w:lang w:val="en-US"/>
              </w:rPr>
            </w:pPr>
            <w:r w:rsidRPr="003A4FEF">
              <w:rPr>
                <w:highlight w:val="yellow"/>
                <w:lang w:val="en-US"/>
              </w:rPr>
              <w:t>GAMPACK 0.8s</w:t>
            </w:r>
          </w:p>
          <w:p w:rsidR="00D97754" w:rsidRDefault="00D97754" w:rsidP="00BF7F01">
            <w:pPr>
              <w:jc w:val="center"/>
              <w:rPr>
                <w:lang w:val="en-US"/>
              </w:rPr>
            </w:pPr>
            <w:r w:rsidRPr="00D97754">
              <w:rPr>
                <w:highlight w:val="yellow"/>
                <w:lang w:val="en-US"/>
              </w:rPr>
              <w:t>Amg1r5 13s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69569C" w:rsidTr="00BF7F01">
        <w:tc>
          <w:tcPr>
            <w:tcW w:w="2392" w:type="dxa"/>
          </w:tcPr>
          <w:p w:rsidR="0069569C" w:rsidRDefault="0069569C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 x 1300</w:t>
            </w:r>
          </w:p>
        </w:tc>
        <w:tc>
          <w:tcPr>
            <w:tcW w:w="2393" w:type="dxa"/>
          </w:tcPr>
          <w:p w:rsidR="0069569C" w:rsidRDefault="0069569C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69569C" w:rsidRDefault="00FF076F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0:07:48</w:t>
            </w:r>
          </w:p>
        </w:tc>
        <w:tc>
          <w:tcPr>
            <w:tcW w:w="2393" w:type="dxa"/>
          </w:tcPr>
          <w:p w:rsidR="0069569C" w:rsidRDefault="0069569C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024800" w:rsidTr="00BF7F01">
        <w:tc>
          <w:tcPr>
            <w:tcW w:w="2392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x 40 x 40</w:t>
            </w:r>
          </w:p>
        </w:tc>
        <w:tc>
          <w:tcPr>
            <w:tcW w:w="2393" w:type="dxa"/>
          </w:tcPr>
          <w:p w:rsidR="00024800" w:rsidRPr="00201D9C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024800" w:rsidRDefault="0069569C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0:00:10:348</w:t>
            </w:r>
          </w:p>
        </w:tc>
        <w:tc>
          <w:tcPr>
            <w:tcW w:w="2393" w:type="dxa"/>
          </w:tcPr>
          <w:p w:rsidR="00024800" w:rsidRPr="00201D9C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024800" w:rsidTr="00BF7F01">
        <w:tc>
          <w:tcPr>
            <w:tcW w:w="2392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x 60 x 60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0:01:</w:t>
            </w:r>
            <w:r w:rsidR="0069569C">
              <w:rPr>
                <w:lang w:val="en-US"/>
              </w:rPr>
              <w:t>07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024800" w:rsidTr="00BF7F01">
        <w:tc>
          <w:tcPr>
            <w:tcW w:w="2392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 x 80 x 80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024800" w:rsidRPr="00523B91" w:rsidRDefault="00024800" w:rsidP="00BF7F01">
            <w:pPr>
              <w:jc w:val="center"/>
            </w:pPr>
            <w:r>
              <w:rPr>
                <w:lang w:val="en-US"/>
              </w:rPr>
              <w:t>0:</w:t>
            </w:r>
            <w:r w:rsidR="006E2B4E">
              <w:rPr>
                <w:lang w:val="en-US"/>
              </w:rPr>
              <w:t>04</w:t>
            </w:r>
            <w:r>
              <w:rPr>
                <w:lang w:val="en-US"/>
              </w:rPr>
              <w:t>:</w:t>
            </w:r>
            <w:r w:rsidR="006E2B4E">
              <w:rPr>
                <w:lang w:val="en-US"/>
              </w:rPr>
              <w:t>55</w:t>
            </w:r>
          </w:p>
        </w:tc>
        <w:tc>
          <w:tcPr>
            <w:tcW w:w="2393" w:type="dxa"/>
          </w:tcPr>
          <w:p w:rsidR="00024800" w:rsidRDefault="00024800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</w:tbl>
    <w:p w:rsidR="00024800" w:rsidRDefault="00024800" w:rsidP="00024800">
      <w:pPr>
        <w:jc w:val="center"/>
        <w:rPr>
          <w:lang w:val="en-US"/>
        </w:rPr>
      </w:pPr>
    </w:p>
    <w:p w:rsidR="00024800" w:rsidRDefault="00024800" w:rsidP="00024800">
      <w:pPr>
        <w:rPr>
          <w:lang w:val="en-US"/>
        </w:rPr>
      </w:pPr>
      <w:r>
        <w:rPr>
          <w:lang w:val="en-US"/>
        </w:rPr>
        <w:t xml:space="preserve">*) Delphi xe8 x32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Out of memory bag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>.</w:t>
      </w:r>
    </w:p>
    <w:p w:rsidR="00024800" w:rsidRPr="0092724B" w:rsidRDefault="00024800" w:rsidP="00024800">
      <w:r w:rsidRPr="002263FA">
        <w:rPr>
          <w:lang w:val="en-US"/>
        </w:rPr>
        <w:t xml:space="preserve">**) </w:t>
      </w:r>
      <w:r>
        <w:rPr>
          <w:lang w:val="en-US"/>
        </w:rPr>
        <w:t>Visual</w:t>
      </w:r>
      <w:r w:rsidRPr="002263FA">
        <w:rPr>
          <w:lang w:val="en-US"/>
        </w:rPr>
        <w:t xml:space="preserve"> </w:t>
      </w:r>
      <w:r>
        <w:rPr>
          <w:lang w:val="en-US"/>
        </w:rPr>
        <w:t>Studio</w:t>
      </w:r>
      <w:r w:rsidRPr="002263FA">
        <w:rPr>
          <w:lang w:val="en-US"/>
        </w:rPr>
        <w:t xml:space="preserve"> 2013 </w:t>
      </w:r>
      <w:r>
        <w:rPr>
          <w:lang w:val="en-US"/>
        </w:rPr>
        <w:t>Ultimate</w:t>
      </w:r>
      <w:r w:rsidRPr="002263FA">
        <w:rPr>
          <w:lang w:val="en-US"/>
        </w:rPr>
        <w:t xml:space="preserve"> </w:t>
      </w:r>
      <w:r>
        <w:rPr>
          <w:lang w:val="en-US"/>
        </w:rPr>
        <w:t>x</w:t>
      </w:r>
      <w:r w:rsidRPr="002263FA">
        <w:rPr>
          <w:lang w:val="en-US"/>
        </w:rPr>
        <w:t xml:space="preserve">32 </w:t>
      </w:r>
      <w:proofErr w:type="spellStart"/>
      <w:r>
        <w:rPr>
          <w:lang w:val="en-US"/>
        </w:rPr>
        <w:t>compiller</w:t>
      </w:r>
      <w:proofErr w:type="spellEnd"/>
      <w:r w:rsidRPr="002263FA">
        <w:rPr>
          <w:lang w:val="en-US"/>
        </w:rPr>
        <w:t xml:space="preserve">. </w:t>
      </w:r>
      <w:r>
        <w:t>При нумерации неизвестных соответствующей минимальной ширине ленты.</w:t>
      </w:r>
    </w:p>
    <w:p w:rsidR="0092724B" w:rsidRDefault="0092724B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92724B">
      <w:pPr>
        <w:rPr>
          <w:lang w:val="en-US"/>
        </w:rPr>
      </w:pPr>
    </w:p>
    <w:p w:rsidR="00506BD5" w:rsidRDefault="00506BD5" w:rsidP="00506BD5">
      <w:pPr>
        <w:rPr>
          <w:lang w:val="en-US"/>
        </w:rPr>
      </w:pPr>
      <w:r>
        <w:rPr>
          <w:lang w:val="en-US"/>
        </w:rPr>
        <w:lastRenderedPageBreak/>
        <w:t xml:space="preserve">Work time statistics for </w:t>
      </w:r>
      <w:proofErr w:type="spellStart"/>
      <w:r>
        <w:rPr>
          <w:lang w:val="en-US"/>
        </w:rPr>
        <w:t>Puasson</w:t>
      </w:r>
      <w:proofErr w:type="spellEnd"/>
      <w:r>
        <w:rPr>
          <w:lang w:val="en-US"/>
        </w:rPr>
        <w:t xml:space="preserve"> problem in 2.6GHz one thread processor. x32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compilation.</w:t>
      </w:r>
    </w:p>
    <w:p w:rsidR="00506BD5" w:rsidRPr="007308FA" w:rsidRDefault="00506BD5" w:rsidP="00506BD5">
      <w:pPr>
        <w:rPr>
          <w:lang w:val="en-US"/>
        </w:rPr>
      </w:pPr>
      <w:r>
        <w:rPr>
          <w:lang w:val="en-US"/>
        </w:rPr>
        <w:t xml:space="preserve">Fred </w:t>
      </w:r>
      <w:proofErr w:type="spellStart"/>
      <w:r>
        <w:rPr>
          <w:lang w:val="en-US"/>
        </w:rPr>
        <w:t>Gustavson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multiplyer</w:t>
      </w:r>
      <w:proofErr w:type="spellEnd"/>
      <w:r>
        <w:rPr>
          <w:lang w:val="en-US"/>
        </w:rPr>
        <w:t xml:space="preserve"> algorithm.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06BD5" w:rsidTr="00BF7F01">
        <w:tc>
          <w:tcPr>
            <w:tcW w:w="2392" w:type="dxa"/>
          </w:tcPr>
          <w:p w:rsidR="00506BD5" w:rsidRPr="00F25E56" w:rsidRDefault="00506BD5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of rectangle </w:t>
            </w:r>
            <w:proofErr w:type="spellStart"/>
            <w:r>
              <w:rPr>
                <w:lang w:val="en-US"/>
              </w:rPr>
              <w:t>Puasson</w:t>
            </w:r>
            <w:proofErr w:type="spellEnd"/>
            <w:r>
              <w:rPr>
                <w:lang w:val="en-US"/>
              </w:rPr>
              <w:t xml:space="preserve"> problem</w:t>
            </w:r>
          </w:p>
        </w:tc>
        <w:tc>
          <w:tcPr>
            <w:tcW w:w="2393" w:type="dxa"/>
          </w:tcPr>
          <w:p w:rsidR="00506BD5" w:rsidRDefault="00506BD5" w:rsidP="00BF7F01">
            <w:pPr>
              <w:rPr>
                <w:lang w:val="en-US"/>
              </w:rPr>
            </w:pPr>
            <w:r>
              <w:rPr>
                <w:lang w:val="en-US"/>
              </w:rPr>
              <w:t>Direct method for banded matrix</w:t>
            </w:r>
          </w:p>
          <w:p w:rsidR="00506BD5" w:rsidRPr="008E5CD1" w:rsidRDefault="00506BD5" w:rsidP="00BF7F01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393" w:type="dxa"/>
          </w:tcPr>
          <w:p w:rsidR="00506BD5" w:rsidRDefault="00506BD5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Classical </w:t>
            </w:r>
            <w:proofErr w:type="spellStart"/>
            <w:r>
              <w:rPr>
                <w:lang w:val="en-US"/>
              </w:rPr>
              <w:t>aglomeration</w:t>
            </w:r>
            <w:proofErr w:type="spellEnd"/>
            <w:r>
              <w:rPr>
                <w:lang w:val="en-US"/>
              </w:rPr>
              <w:t xml:space="preserve"> algebraic </w:t>
            </w:r>
            <w:proofErr w:type="spellStart"/>
            <w:r>
              <w:rPr>
                <w:lang w:val="en-US"/>
              </w:rPr>
              <w:t>multigrid</w:t>
            </w:r>
            <w:proofErr w:type="spellEnd"/>
            <w:r>
              <w:rPr>
                <w:lang w:val="en-US"/>
              </w:rPr>
              <w:t xml:space="preserve"> method base the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rPr>
                <w:lang w:val="en-US"/>
              </w:rPr>
              <w:t xml:space="preserve"> interpolation</w:t>
            </w:r>
          </w:p>
          <w:p w:rsidR="00506BD5" w:rsidRPr="00B1207F" w:rsidRDefault="00506BD5" w:rsidP="00BF7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>&lt;=1 **)</w:t>
            </w:r>
          </w:p>
        </w:tc>
        <w:tc>
          <w:tcPr>
            <w:tcW w:w="2393" w:type="dxa"/>
          </w:tcPr>
          <w:p w:rsidR="00506BD5" w:rsidRDefault="00506BD5" w:rsidP="00BF7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Congruate</w:t>
            </w:r>
            <w:proofErr w:type="spellEnd"/>
            <w:r>
              <w:rPr>
                <w:lang w:val="en-US"/>
              </w:rPr>
              <w:t xml:space="preserve"> Gradient</w:t>
            </w:r>
          </w:p>
          <w:p w:rsidR="00506BD5" w:rsidRDefault="00506BD5" w:rsidP="00BF7F01">
            <w:pPr>
              <w:rPr>
                <w:lang w:val="en-US"/>
              </w:rPr>
            </w:pPr>
            <w:r>
              <w:rPr>
                <w:lang w:val="en-US"/>
              </w:rPr>
              <w:t xml:space="preserve"> 1e-12</w:t>
            </w:r>
          </w:p>
          <w:p w:rsidR="00506BD5" w:rsidRPr="00974C36" w:rsidRDefault="00506BD5" w:rsidP="00BF7F01">
            <w:pPr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</w:tr>
      <w:tr w:rsidR="00506BD5" w:rsidTr="00BF7F01">
        <w:trPr>
          <w:trHeight w:val="320"/>
        </w:trPr>
        <w:tc>
          <w:tcPr>
            <w:tcW w:w="2392" w:type="dxa"/>
          </w:tcPr>
          <w:p w:rsidR="00506BD5" w:rsidRPr="008E5CD1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2393" w:type="dxa"/>
          </w:tcPr>
          <w:p w:rsidR="00506BD5" w:rsidRPr="008E5CD1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0:00:00:899.162</w:t>
            </w:r>
          </w:p>
        </w:tc>
        <w:tc>
          <w:tcPr>
            <w:tcW w:w="2393" w:type="dxa"/>
          </w:tcPr>
          <w:p w:rsidR="00506BD5" w:rsidRPr="00A77487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0:00:01</w:t>
            </w:r>
          </w:p>
        </w:tc>
      </w:tr>
      <w:tr w:rsidR="00506BD5" w:rsidTr="00BF7F01">
        <w:tc>
          <w:tcPr>
            <w:tcW w:w="2392" w:type="dxa"/>
          </w:tcPr>
          <w:p w:rsidR="00506BD5" w:rsidRPr="008E5CD1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200x200</w:t>
            </w:r>
          </w:p>
        </w:tc>
        <w:tc>
          <w:tcPr>
            <w:tcW w:w="2393" w:type="dxa"/>
          </w:tcPr>
          <w:p w:rsidR="00506BD5" w:rsidRPr="008E5CD1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0:00:12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0:00:01:721</w:t>
            </w:r>
          </w:p>
        </w:tc>
        <w:tc>
          <w:tcPr>
            <w:tcW w:w="2393" w:type="dxa"/>
          </w:tcPr>
          <w:p w:rsidR="00506BD5" w:rsidRPr="00A77487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0:00:03</w:t>
            </w:r>
          </w:p>
        </w:tc>
      </w:tr>
      <w:tr w:rsidR="00506BD5" w:rsidTr="00BF7F01">
        <w:tc>
          <w:tcPr>
            <w:tcW w:w="2392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253x253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0:00:30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0:00:02:918</w:t>
            </w:r>
          </w:p>
        </w:tc>
        <w:tc>
          <w:tcPr>
            <w:tcW w:w="2393" w:type="dxa"/>
          </w:tcPr>
          <w:p w:rsidR="00506BD5" w:rsidRPr="00A77487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0:00:04</w:t>
            </w:r>
          </w:p>
        </w:tc>
      </w:tr>
      <w:tr w:rsidR="00506BD5" w:rsidTr="00BF7F01">
        <w:tc>
          <w:tcPr>
            <w:tcW w:w="2392" w:type="dxa"/>
          </w:tcPr>
          <w:p w:rsidR="00506BD5" w:rsidRPr="008E5CD1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400x400</w:t>
            </w:r>
          </w:p>
        </w:tc>
        <w:tc>
          <w:tcPr>
            <w:tcW w:w="2393" w:type="dxa"/>
          </w:tcPr>
          <w:p w:rsidR="00506BD5" w:rsidRPr="00172E00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0:03:09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0:00:8:058</w:t>
            </w:r>
          </w:p>
        </w:tc>
        <w:tc>
          <w:tcPr>
            <w:tcW w:w="2393" w:type="dxa"/>
          </w:tcPr>
          <w:p w:rsidR="00506BD5" w:rsidRPr="00547CCB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506BD5" w:rsidTr="00BF7F01">
        <w:tc>
          <w:tcPr>
            <w:tcW w:w="2392" w:type="dxa"/>
          </w:tcPr>
          <w:p w:rsidR="00506BD5" w:rsidRPr="008E5CD1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2393" w:type="dxa"/>
          </w:tcPr>
          <w:p w:rsidR="00506BD5" w:rsidRPr="00201D9C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0:01:18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</w:pPr>
            <w:r>
              <w:rPr>
                <w:lang w:val="en-US"/>
              </w:rPr>
              <w:t>Out of Memory</w:t>
            </w:r>
          </w:p>
        </w:tc>
      </w:tr>
      <w:tr w:rsidR="00506BD5" w:rsidTr="00BF7F01">
        <w:tc>
          <w:tcPr>
            <w:tcW w:w="2392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1000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 w:rsidRPr="00506BD5">
              <w:rPr>
                <w:highlight w:val="green"/>
                <w:lang w:val="en-US"/>
              </w:rPr>
              <w:t>0:03:03</w:t>
            </w:r>
          </w:p>
          <w:p w:rsidR="00506BD5" w:rsidRDefault="00506BD5" w:rsidP="00BF7F01">
            <w:pPr>
              <w:jc w:val="center"/>
            </w:pPr>
            <w:r>
              <w:rPr>
                <w:lang w:val="en-US"/>
              </w:rPr>
              <w:t>00:03:30</w:t>
            </w:r>
          </w:p>
          <w:p w:rsidR="00162437" w:rsidRDefault="00162437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00:02:54</w:t>
            </w:r>
          </w:p>
          <w:p w:rsidR="004E4E71" w:rsidRDefault="004E4E71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00:02:49</w:t>
            </w:r>
          </w:p>
          <w:p w:rsidR="008B177F" w:rsidRDefault="008B177F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00:02:18</w:t>
            </w:r>
          </w:p>
          <w:p w:rsidR="00907974" w:rsidRDefault="00F21BE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00:01:40</w:t>
            </w:r>
          </w:p>
          <w:p w:rsidR="00953C37" w:rsidRPr="00162437" w:rsidRDefault="00953C37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00:01:51</w:t>
            </w:r>
          </w:p>
          <w:p w:rsidR="00506BD5" w:rsidRDefault="00506BD5" w:rsidP="00BF7F01">
            <w:pPr>
              <w:jc w:val="center"/>
              <w:rPr>
                <w:lang w:val="en-US"/>
              </w:rPr>
            </w:pPr>
            <w:r w:rsidRPr="003A4FEF">
              <w:rPr>
                <w:highlight w:val="yellow"/>
                <w:lang w:val="en-US"/>
              </w:rPr>
              <w:t>Analog:</w:t>
            </w:r>
          </w:p>
          <w:p w:rsidR="00506BD5" w:rsidRPr="003A4FEF" w:rsidRDefault="00506BD5" w:rsidP="00BF7F01">
            <w:pPr>
              <w:jc w:val="center"/>
              <w:rPr>
                <w:highlight w:val="yellow"/>
                <w:lang w:val="en-US"/>
              </w:rPr>
            </w:pPr>
            <w:r w:rsidRPr="003A4FEF">
              <w:rPr>
                <w:highlight w:val="yellow"/>
                <w:lang w:val="en-US"/>
              </w:rPr>
              <w:t>Cusp 58s</w:t>
            </w:r>
          </w:p>
          <w:p w:rsidR="00506BD5" w:rsidRPr="003A4FEF" w:rsidRDefault="00506BD5" w:rsidP="00BF7F01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3A4FEF">
              <w:rPr>
                <w:highlight w:val="yellow"/>
                <w:lang w:val="en-US"/>
              </w:rPr>
              <w:t>ViennaCL</w:t>
            </w:r>
            <w:proofErr w:type="spellEnd"/>
            <w:r w:rsidRPr="003A4FEF">
              <w:rPr>
                <w:highlight w:val="yellow"/>
                <w:lang w:val="en-US"/>
              </w:rPr>
              <w:t xml:space="preserve"> 42s</w:t>
            </w:r>
          </w:p>
          <w:p w:rsidR="00506BD5" w:rsidRPr="003A4FEF" w:rsidRDefault="00506BD5" w:rsidP="00BF7F01">
            <w:pPr>
              <w:jc w:val="center"/>
              <w:rPr>
                <w:highlight w:val="yellow"/>
                <w:lang w:val="en-US"/>
              </w:rPr>
            </w:pPr>
            <w:r w:rsidRPr="003A4FEF">
              <w:rPr>
                <w:highlight w:val="yellow"/>
                <w:lang w:val="en-US"/>
              </w:rPr>
              <w:t>CULA 2s</w:t>
            </w:r>
          </w:p>
          <w:p w:rsidR="00506BD5" w:rsidRDefault="00506BD5" w:rsidP="00BF7F01">
            <w:pPr>
              <w:jc w:val="center"/>
              <w:rPr>
                <w:lang w:val="en-US"/>
              </w:rPr>
            </w:pPr>
            <w:r w:rsidRPr="003A4FEF">
              <w:rPr>
                <w:highlight w:val="yellow"/>
                <w:lang w:val="en-US"/>
              </w:rPr>
              <w:t>GAMPACK 0.8s</w:t>
            </w:r>
          </w:p>
          <w:p w:rsidR="00506BD5" w:rsidRDefault="00506BD5" w:rsidP="00BF7F01">
            <w:pPr>
              <w:jc w:val="center"/>
              <w:rPr>
                <w:lang w:val="en-US"/>
              </w:rPr>
            </w:pPr>
            <w:r w:rsidRPr="00D97754">
              <w:rPr>
                <w:highlight w:val="yellow"/>
                <w:lang w:val="en-US"/>
              </w:rPr>
              <w:t>Amg1r5 13s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506BD5" w:rsidTr="00BF7F01">
        <w:tc>
          <w:tcPr>
            <w:tcW w:w="2392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 x 1300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0:07:48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506BD5" w:rsidTr="00BF7F01">
        <w:tc>
          <w:tcPr>
            <w:tcW w:w="2392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 x 40 x 40</w:t>
            </w:r>
          </w:p>
        </w:tc>
        <w:tc>
          <w:tcPr>
            <w:tcW w:w="2393" w:type="dxa"/>
          </w:tcPr>
          <w:p w:rsidR="00506BD5" w:rsidRPr="00201D9C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0:00:10:348</w:t>
            </w:r>
          </w:p>
        </w:tc>
        <w:tc>
          <w:tcPr>
            <w:tcW w:w="2393" w:type="dxa"/>
          </w:tcPr>
          <w:p w:rsidR="00506BD5" w:rsidRPr="00201D9C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506BD5" w:rsidTr="00BF7F01">
        <w:tc>
          <w:tcPr>
            <w:tcW w:w="2392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 x 60 x 60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06BD5" w:rsidRP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0:01:07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  <w:tr w:rsidR="00506BD5" w:rsidTr="00BF7F01">
        <w:tc>
          <w:tcPr>
            <w:tcW w:w="2392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 x 80 x 80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highlight w:val="green"/>
                <w:lang w:val="en-US"/>
              </w:rPr>
            </w:pPr>
            <w:r w:rsidRPr="00506BD5">
              <w:rPr>
                <w:highlight w:val="green"/>
                <w:lang w:val="en-US"/>
              </w:rPr>
              <w:t>0:04:55</w:t>
            </w:r>
          </w:p>
          <w:p w:rsidR="00DA40BE" w:rsidRDefault="00DA40BE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Pr="00DA40BE">
              <w:rPr>
                <w:lang w:val="en-US"/>
              </w:rPr>
              <w:t>13:35</w:t>
            </w:r>
          </w:p>
          <w:p w:rsidR="001F0437" w:rsidRPr="00953C37" w:rsidRDefault="00FF3E30" w:rsidP="00BF7F01">
            <w:pPr>
              <w:jc w:val="center"/>
              <w:rPr>
                <w:lang w:val="en-US"/>
              </w:rPr>
            </w:pPr>
            <w:r w:rsidRPr="00953C37">
              <w:rPr>
                <w:lang w:val="en-US"/>
              </w:rPr>
              <w:t>00:06:04</w:t>
            </w:r>
          </w:p>
          <w:p w:rsidR="00953C37" w:rsidRPr="00FF3E30" w:rsidRDefault="00854754" w:rsidP="00BF7F01">
            <w:pPr>
              <w:jc w:val="center"/>
              <w:rPr>
                <w:highlight w:val="green"/>
                <w:lang w:val="en-US"/>
              </w:rPr>
            </w:pPr>
            <w:r w:rsidRPr="00854754">
              <w:rPr>
                <w:lang w:val="en-US"/>
              </w:rPr>
              <w:t>00:05:34</w:t>
            </w:r>
          </w:p>
        </w:tc>
        <w:tc>
          <w:tcPr>
            <w:tcW w:w="2393" w:type="dxa"/>
          </w:tcPr>
          <w:p w:rsidR="00506BD5" w:rsidRDefault="00506BD5" w:rsidP="00BF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</w:tr>
    </w:tbl>
    <w:p w:rsidR="00506BD5" w:rsidRDefault="00506BD5" w:rsidP="00506BD5">
      <w:pPr>
        <w:jc w:val="center"/>
        <w:rPr>
          <w:lang w:val="en-US"/>
        </w:rPr>
      </w:pPr>
    </w:p>
    <w:p w:rsidR="00506BD5" w:rsidRDefault="00506BD5" w:rsidP="00506BD5">
      <w:pPr>
        <w:rPr>
          <w:lang w:val="en-US"/>
        </w:rPr>
      </w:pPr>
      <w:r>
        <w:rPr>
          <w:lang w:val="en-US"/>
        </w:rPr>
        <w:t xml:space="preserve">*) Delphi xe8 x32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Out of memory bag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>.</w:t>
      </w:r>
    </w:p>
    <w:p w:rsidR="00506BD5" w:rsidRPr="0092724B" w:rsidRDefault="00506BD5" w:rsidP="00506BD5">
      <w:r w:rsidRPr="002263FA">
        <w:rPr>
          <w:lang w:val="en-US"/>
        </w:rPr>
        <w:t xml:space="preserve">**) </w:t>
      </w:r>
      <w:r>
        <w:rPr>
          <w:lang w:val="en-US"/>
        </w:rPr>
        <w:t>Visual</w:t>
      </w:r>
      <w:r w:rsidRPr="002263FA">
        <w:rPr>
          <w:lang w:val="en-US"/>
        </w:rPr>
        <w:t xml:space="preserve"> </w:t>
      </w:r>
      <w:r>
        <w:rPr>
          <w:lang w:val="en-US"/>
        </w:rPr>
        <w:t>Studio</w:t>
      </w:r>
      <w:r w:rsidRPr="002263FA">
        <w:rPr>
          <w:lang w:val="en-US"/>
        </w:rPr>
        <w:t xml:space="preserve"> 2013 </w:t>
      </w:r>
      <w:r>
        <w:rPr>
          <w:lang w:val="en-US"/>
        </w:rPr>
        <w:t>Ultimate</w:t>
      </w:r>
      <w:r w:rsidRPr="002263FA">
        <w:rPr>
          <w:lang w:val="en-US"/>
        </w:rPr>
        <w:t xml:space="preserve"> </w:t>
      </w:r>
      <w:r>
        <w:rPr>
          <w:lang w:val="en-US"/>
        </w:rPr>
        <w:t>x</w:t>
      </w:r>
      <w:r w:rsidRPr="002263FA">
        <w:rPr>
          <w:lang w:val="en-US"/>
        </w:rPr>
        <w:t xml:space="preserve">32 </w:t>
      </w:r>
      <w:proofErr w:type="spellStart"/>
      <w:r>
        <w:rPr>
          <w:lang w:val="en-US"/>
        </w:rPr>
        <w:t>compiller</w:t>
      </w:r>
      <w:proofErr w:type="spellEnd"/>
      <w:r w:rsidRPr="002263FA">
        <w:rPr>
          <w:lang w:val="en-US"/>
        </w:rPr>
        <w:t xml:space="preserve">. </w:t>
      </w:r>
      <w:r>
        <w:t>При нумерации неизвестных соответствующей минимальной ширине ленты.</w:t>
      </w:r>
    </w:p>
    <w:p w:rsidR="00506BD5" w:rsidRPr="00506BD5" w:rsidRDefault="00506BD5" w:rsidP="0092724B"/>
    <w:p w:rsidR="00506BD5" w:rsidRPr="00506BD5" w:rsidRDefault="00506BD5" w:rsidP="0092724B"/>
    <w:sectPr w:rsidR="00506BD5" w:rsidRPr="00506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>
    <w:useFELayout/>
  </w:compat>
  <w:rsids>
    <w:rsidRoot w:val="00DD0AA0"/>
    <w:rsid w:val="00015C0A"/>
    <w:rsid w:val="00024800"/>
    <w:rsid w:val="001030EC"/>
    <w:rsid w:val="00127252"/>
    <w:rsid w:val="00162437"/>
    <w:rsid w:val="00172E00"/>
    <w:rsid w:val="001D74CD"/>
    <w:rsid w:val="001E7C53"/>
    <w:rsid w:val="001F0437"/>
    <w:rsid w:val="00201D9C"/>
    <w:rsid w:val="00211DF1"/>
    <w:rsid w:val="00213C84"/>
    <w:rsid w:val="002263FA"/>
    <w:rsid w:val="002525B4"/>
    <w:rsid w:val="003A4FEF"/>
    <w:rsid w:val="003A76D1"/>
    <w:rsid w:val="003D7E2A"/>
    <w:rsid w:val="00480D34"/>
    <w:rsid w:val="0049612B"/>
    <w:rsid w:val="004A155D"/>
    <w:rsid w:val="004C56CF"/>
    <w:rsid w:val="004E4E71"/>
    <w:rsid w:val="00506BD5"/>
    <w:rsid w:val="00523829"/>
    <w:rsid w:val="00523B91"/>
    <w:rsid w:val="00547B92"/>
    <w:rsid w:val="00547CCB"/>
    <w:rsid w:val="00552737"/>
    <w:rsid w:val="00596BDB"/>
    <w:rsid w:val="00632E2D"/>
    <w:rsid w:val="0068678A"/>
    <w:rsid w:val="0069569C"/>
    <w:rsid w:val="006D4F19"/>
    <w:rsid w:val="006E2B4E"/>
    <w:rsid w:val="0073064C"/>
    <w:rsid w:val="007308FA"/>
    <w:rsid w:val="0077722E"/>
    <w:rsid w:val="00854754"/>
    <w:rsid w:val="008B177F"/>
    <w:rsid w:val="008E5CD1"/>
    <w:rsid w:val="008E7012"/>
    <w:rsid w:val="008F379C"/>
    <w:rsid w:val="00900B8C"/>
    <w:rsid w:val="00907974"/>
    <w:rsid w:val="0092724B"/>
    <w:rsid w:val="0094276D"/>
    <w:rsid w:val="00953C37"/>
    <w:rsid w:val="0097411A"/>
    <w:rsid w:val="00974C36"/>
    <w:rsid w:val="00A168C8"/>
    <w:rsid w:val="00A27436"/>
    <w:rsid w:val="00A77487"/>
    <w:rsid w:val="00A901A1"/>
    <w:rsid w:val="00AB5915"/>
    <w:rsid w:val="00AF1942"/>
    <w:rsid w:val="00B1207F"/>
    <w:rsid w:val="00B13E68"/>
    <w:rsid w:val="00B4207E"/>
    <w:rsid w:val="00B82248"/>
    <w:rsid w:val="00B95023"/>
    <w:rsid w:val="00C047C2"/>
    <w:rsid w:val="00D04553"/>
    <w:rsid w:val="00D87677"/>
    <w:rsid w:val="00D97754"/>
    <w:rsid w:val="00DA40BE"/>
    <w:rsid w:val="00DD0AA0"/>
    <w:rsid w:val="00DD1ADC"/>
    <w:rsid w:val="00EF6B33"/>
    <w:rsid w:val="00F21BE5"/>
    <w:rsid w:val="00F25E56"/>
    <w:rsid w:val="00F36EB8"/>
    <w:rsid w:val="00F73941"/>
    <w:rsid w:val="00FF076F"/>
    <w:rsid w:val="00FF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10634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84</cp:revision>
  <dcterms:created xsi:type="dcterms:W3CDTF">2015-10-31T00:45:00Z</dcterms:created>
  <dcterms:modified xsi:type="dcterms:W3CDTF">2015-11-07T09:59:00Z</dcterms:modified>
</cp:coreProperties>
</file>