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FD379" w14:textId="77777777" w:rsidR="00D51A7C" w:rsidRDefault="00D51A7C" w:rsidP="00D51A7C">
      <w:r>
        <w:t>Slide 1 - Briefing</w:t>
      </w:r>
    </w:p>
    <w:p w14:paraId="6740A784" w14:textId="77777777" w:rsidR="00D51A7C" w:rsidRDefault="00D51A7C" w:rsidP="00D51A7C"/>
    <w:p w14:paraId="366755A2" w14:textId="77777777" w:rsidR="00D51A7C" w:rsidRDefault="00D51A7C" w:rsidP="00D51A7C">
      <w:r>
        <w:t>Boa Noite. Está é a apresentação da Primeira Sprint do Projeto do Grupo Bridges.</w:t>
      </w:r>
    </w:p>
    <w:p w14:paraId="354D0A29" w14:textId="77777777" w:rsidR="00D51A7C" w:rsidRDefault="00D51A7C" w:rsidP="00D51A7C">
      <w:r>
        <w:t>Projeto este da disciplina Projeto Integrador da Fatec de SJC. Curso Banco de Dados do 2 semestre.</w:t>
      </w:r>
    </w:p>
    <w:p w14:paraId="678B865B" w14:textId="7230D575" w:rsidR="00D51A7C" w:rsidRDefault="00D51A7C" w:rsidP="00D51A7C">
      <w:r>
        <w:t>Compõem o Grupo os integrantes Daniel Delgado, Arthur Cardoso e Sabrina Calado.</w:t>
      </w:r>
    </w:p>
    <w:p w14:paraId="6EAE4B7D" w14:textId="77777777" w:rsidR="00D51A7C" w:rsidRDefault="00D51A7C" w:rsidP="00D51A7C"/>
    <w:p w14:paraId="2F92F2F9" w14:textId="77777777" w:rsidR="00D51A7C" w:rsidRDefault="00D51A7C" w:rsidP="00D51A7C">
      <w:r>
        <w:t>-------------------------------------------------------------</w:t>
      </w:r>
    </w:p>
    <w:p w14:paraId="337FF7F9" w14:textId="77777777" w:rsidR="00D51A7C" w:rsidRDefault="00D51A7C" w:rsidP="00D51A7C"/>
    <w:p w14:paraId="4F58EA2A" w14:textId="77777777" w:rsidR="00D51A7C" w:rsidRDefault="00D51A7C" w:rsidP="00D51A7C">
      <w:r>
        <w:t>Slide 2 - Briefing</w:t>
      </w:r>
    </w:p>
    <w:p w14:paraId="211C3DE1" w14:textId="77777777" w:rsidR="00D51A7C" w:rsidRDefault="00D51A7C" w:rsidP="00D51A7C"/>
    <w:p w14:paraId="537E9470" w14:textId="1A0564BF" w:rsidR="00D51A7C" w:rsidRDefault="00D51A7C" w:rsidP="00D51A7C">
      <w:r>
        <w:t>A proposta do projeto é criar uma interface que permita o usuário cadastrar todos os aspectos de seu ambiente de desenvolvimento (pessoas, projetos, tarefas) fazendo com que por meio de uma interface pratica e interativa o usuário consiga elaborar e analisar cenários referente ao planejamento de seus projetos e horas disponíveis de desenvolvimento.</w:t>
      </w:r>
    </w:p>
    <w:p w14:paraId="3A117344" w14:textId="77777777" w:rsidR="00D51A7C" w:rsidRDefault="00D51A7C" w:rsidP="00D51A7C"/>
    <w:p w14:paraId="4A7FC4BB" w14:textId="77777777" w:rsidR="00D51A7C" w:rsidRDefault="00D51A7C" w:rsidP="00D51A7C">
      <w:r>
        <w:t>-------------------------------------------------------------</w:t>
      </w:r>
    </w:p>
    <w:p w14:paraId="22AB0949" w14:textId="77777777" w:rsidR="00D51A7C" w:rsidRDefault="00D51A7C" w:rsidP="00D51A7C"/>
    <w:p w14:paraId="168FF6B6" w14:textId="77777777" w:rsidR="00D51A7C" w:rsidRDefault="00D51A7C" w:rsidP="00D51A7C">
      <w:r>
        <w:t>Slide 3</w:t>
      </w:r>
    </w:p>
    <w:p w14:paraId="2BF858A5" w14:textId="77777777" w:rsidR="00D51A7C" w:rsidRDefault="00D51A7C" w:rsidP="00D51A7C"/>
    <w:p w14:paraId="7D7E3BF8" w14:textId="1D089323" w:rsidR="00CC323F" w:rsidRDefault="00CC323F" w:rsidP="00D51A7C">
      <w:r>
        <w:t>Iniciamos essa Sprint fazendo uma</w:t>
      </w:r>
      <w:r w:rsidR="00D51A7C">
        <w:t xml:space="preserve"> reunião de "Revisão de Projeto", conforme fundamentos do SCRUM</w:t>
      </w:r>
      <w:r w:rsidR="00903A47">
        <w:t>, levantando assim pontos á serem mantidos e pontos a serem melhorados para esse novo projeto.</w:t>
      </w:r>
    </w:p>
    <w:p w14:paraId="716D7214" w14:textId="15711DA0" w:rsidR="00D51A7C" w:rsidRDefault="00D51A7C" w:rsidP="00CC323F">
      <w:r>
        <w:t>Chegamos à conclusão que a ADAPTABILIDADE foi essencial para o nosso projeto e é o ponto que devemos manter</w:t>
      </w:r>
      <w:r w:rsidR="00CC323F">
        <w:t>, para isso iremos realizar diversos checkpoints ao longo do projeto para discutir pontos que podem ser melhorados.</w:t>
      </w:r>
    </w:p>
    <w:p w14:paraId="0EBE55B1" w14:textId="33D4B690" w:rsidR="00D51A7C" w:rsidRDefault="00CC323F" w:rsidP="00CC323F">
      <w:r>
        <w:t xml:space="preserve">E o nosso maior inimigo foi em relação ao “Planejamento” onde algumas sprints ficavam bem </w:t>
      </w:r>
      <w:proofErr w:type="spellStart"/>
      <w:r>
        <w:t>tranquielas</w:t>
      </w:r>
      <w:proofErr w:type="spellEnd"/>
      <w:r>
        <w:t xml:space="preserve"> e outras bem caóticas. Iremos corrigir isso fazendo uma programação melhor das Sprints e definindo melhor aonde queremos chegar.</w:t>
      </w:r>
    </w:p>
    <w:p w14:paraId="36EA147C" w14:textId="77777777" w:rsidR="00D51A7C" w:rsidRDefault="00D51A7C" w:rsidP="00D51A7C"/>
    <w:p w14:paraId="4D20A0D4" w14:textId="77777777" w:rsidR="00D51A7C" w:rsidRDefault="00D51A7C" w:rsidP="00D51A7C">
      <w:r>
        <w:t>-------------------------------------------------------------</w:t>
      </w:r>
    </w:p>
    <w:p w14:paraId="77C6BF4D" w14:textId="77777777" w:rsidR="00D51A7C" w:rsidRDefault="00D51A7C" w:rsidP="00D51A7C"/>
    <w:p w14:paraId="1EA5E875" w14:textId="77777777" w:rsidR="00D51A7C" w:rsidRDefault="00D51A7C" w:rsidP="00D51A7C">
      <w:r>
        <w:t>Slide 4</w:t>
      </w:r>
    </w:p>
    <w:p w14:paraId="5DD3912A" w14:textId="77777777" w:rsidR="00D51A7C" w:rsidRDefault="00D51A7C" w:rsidP="00D51A7C"/>
    <w:p w14:paraId="68B333DE" w14:textId="13687A85" w:rsidR="00903A47" w:rsidRDefault="00CC323F" w:rsidP="00D51A7C">
      <w:r>
        <w:lastRenderedPageBreak/>
        <w:t>Levantamos</w:t>
      </w:r>
      <w:r w:rsidR="00D51A7C">
        <w:t xml:space="preserve"> as '</w:t>
      </w:r>
      <w:proofErr w:type="spellStart"/>
      <w:r w:rsidR="00D51A7C">
        <w:t>User</w:t>
      </w:r>
      <w:proofErr w:type="spellEnd"/>
      <w:r w:rsidR="00D51A7C">
        <w:t xml:space="preserve"> Stories' através do Diagrama de Caso de Uso </w:t>
      </w:r>
      <w:r w:rsidR="00903A47">
        <w:t>à fim de construir</w:t>
      </w:r>
      <w:r w:rsidR="00D51A7C">
        <w:t xml:space="preserve"> o nosso MVP</w:t>
      </w:r>
      <w:r w:rsidR="00903A47">
        <w:t xml:space="preserve"> e definir</w:t>
      </w:r>
      <w:r w:rsidR="00D51A7C">
        <w:t xml:space="preserve"> as mínimas funcionalidades do nosso produto </w:t>
      </w:r>
      <w:r w:rsidR="00903A47">
        <w:t xml:space="preserve">final </w:t>
      </w:r>
      <w:r w:rsidR="00D51A7C">
        <w:t xml:space="preserve">alinhado aos requisitos do cliente. </w:t>
      </w:r>
    </w:p>
    <w:p w14:paraId="1874EF19" w14:textId="44FD6372" w:rsidR="00D51A7C" w:rsidRDefault="00903A47" w:rsidP="00D51A7C">
      <w:r>
        <w:t>A intenção aqui foi criar uma</w:t>
      </w:r>
      <w:r w:rsidR="00D51A7C">
        <w:t xml:space="preserve"> </w:t>
      </w:r>
      <w:r w:rsidR="00CC323F">
        <w:t xml:space="preserve">boa </w:t>
      </w:r>
      <w:r w:rsidR="00D51A7C">
        <w:t xml:space="preserve">base para caminhar com as sprints e priorizar o que realmente era IMPORTANTE, deixando possíveis ideias que não agregariam tanto valor ao produto para após a finalização </w:t>
      </w:r>
      <w:r>
        <w:t>do desenvolvimento do</w:t>
      </w:r>
      <w:r w:rsidR="00D51A7C">
        <w:t xml:space="preserve"> MVP (caso desse tempo).</w:t>
      </w:r>
    </w:p>
    <w:p w14:paraId="590548B4" w14:textId="77777777" w:rsidR="00D51A7C" w:rsidRDefault="00D51A7C" w:rsidP="00D51A7C"/>
    <w:p w14:paraId="3AC30B31" w14:textId="77777777" w:rsidR="00D51A7C" w:rsidRDefault="00D51A7C" w:rsidP="00D51A7C">
      <w:r>
        <w:t>-------------------------------------------------------------</w:t>
      </w:r>
    </w:p>
    <w:p w14:paraId="67911C8F" w14:textId="77777777" w:rsidR="00D51A7C" w:rsidRDefault="00D51A7C" w:rsidP="00D51A7C"/>
    <w:p w14:paraId="450177E9" w14:textId="77777777" w:rsidR="00D51A7C" w:rsidRDefault="00D51A7C" w:rsidP="00D51A7C">
      <w:r>
        <w:t>Slide 5</w:t>
      </w:r>
    </w:p>
    <w:p w14:paraId="6461F6F1" w14:textId="77777777" w:rsidR="00D51A7C" w:rsidRDefault="00D51A7C" w:rsidP="00D51A7C"/>
    <w:p w14:paraId="1D4B5877" w14:textId="1A6B733A" w:rsidR="00D51A7C" w:rsidRDefault="00D51A7C" w:rsidP="00D51A7C">
      <w:r>
        <w:t xml:space="preserve">Com </w:t>
      </w:r>
      <w:r w:rsidR="008E7C5D">
        <w:t xml:space="preserve">esses pontos definidos </w:t>
      </w:r>
      <w:r>
        <w:t>fizemos o modelo relacional da nossa base de dados. Optamos por usar MySql e estruturamos a base com as tabelas</w:t>
      </w:r>
      <w:r w:rsidR="008E7C5D">
        <w:t xml:space="preserve"> conforme o modelo da </w:t>
      </w:r>
      <w:proofErr w:type="spellStart"/>
      <w:r w:rsidR="008E7C5D">
        <w:t>image</w:t>
      </w:r>
      <w:proofErr w:type="spellEnd"/>
      <w:r w:rsidR="008E7C5D">
        <w:t>.</w:t>
      </w:r>
    </w:p>
    <w:p w14:paraId="28787F36" w14:textId="02139BA3" w:rsidR="00D51A7C" w:rsidRDefault="008E7C5D" w:rsidP="008E7C5D">
      <w:r>
        <w:t>A Ideia é ter o relacionamento das entidades na tabela</w:t>
      </w:r>
      <w:r w:rsidR="00D51A7C">
        <w:t xml:space="preserve"> AGENDA, que contara a chave estrangeira com o ID da Tarefa, outra chave Estrangeira com o ID do Funcionário e a data/hora de início da atividade.</w:t>
      </w:r>
      <w:r>
        <w:t xml:space="preserve"> O prazo Final Seria calculado através da DURAÇÃO da atividade cadastrada na tabela TAREFA</w:t>
      </w:r>
    </w:p>
    <w:p w14:paraId="31B4FD88" w14:textId="77777777" w:rsidR="00D51A7C" w:rsidRDefault="00D51A7C" w:rsidP="00D51A7C">
      <w:r>
        <w:t>Esse modelo não é final e estamos estudando outras possibilidades que possam ser melhores para o nosso objetivo.</w:t>
      </w:r>
    </w:p>
    <w:p w14:paraId="076F05C1" w14:textId="77777777" w:rsidR="00D51A7C" w:rsidRDefault="00D51A7C" w:rsidP="00D51A7C"/>
    <w:p w14:paraId="493C6B32" w14:textId="77777777" w:rsidR="00D51A7C" w:rsidRDefault="00D51A7C" w:rsidP="00D51A7C">
      <w:r>
        <w:t>-------------------------------------------------------------</w:t>
      </w:r>
    </w:p>
    <w:p w14:paraId="2DE92BD7" w14:textId="77777777" w:rsidR="00D51A7C" w:rsidRDefault="00D51A7C" w:rsidP="00D51A7C"/>
    <w:p w14:paraId="6543A64D" w14:textId="77777777" w:rsidR="00D51A7C" w:rsidRDefault="00D51A7C" w:rsidP="00D51A7C">
      <w:r>
        <w:t>Slide 6</w:t>
      </w:r>
    </w:p>
    <w:p w14:paraId="6F4FD7F3" w14:textId="77777777" w:rsidR="00D51A7C" w:rsidRDefault="00D51A7C" w:rsidP="00D51A7C"/>
    <w:p w14:paraId="651C6868" w14:textId="0CBD19C8" w:rsidR="00D51A7C" w:rsidRDefault="00D51A7C" w:rsidP="00D51A7C">
      <w:r>
        <w:t>Elaboramos também o Wireframe das telas das funcionalidades da nossa aplicação. Definimos a Primeira tela como de login, a fim de atender ao requisito passado pelo cliente de ter credenciais ao menos que básicas para acesso. Uma vez 'dentro da aplicação' serão apresentadas interfaces mais interativas onde o cabeçalho será sempre igual para as telas.</w:t>
      </w:r>
    </w:p>
    <w:p w14:paraId="0DDE439D" w14:textId="77777777" w:rsidR="00D51A7C" w:rsidRDefault="00D51A7C" w:rsidP="00D51A7C"/>
    <w:p w14:paraId="22D48BBE" w14:textId="77777777" w:rsidR="00D51A7C" w:rsidRDefault="00D51A7C" w:rsidP="00D51A7C"/>
    <w:p w14:paraId="4F01CA38" w14:textId="77777777" w:rsidR="00D51A7C" w:rsidRDefault="00D51A7C" w:rsidP="00D51A7C">
      <w:r>
        <w:t>-------------------------------------------------------------</w:t>
      </w:r>
    </w:p>
    <w:p w14:paraId="12B7AA27" w14:textId="77777777" w:rsidR="00D51A7C" w:rsidRDefault="00D51A7C" w:rsidP="00D51A7C"/>
    <w:p w14:paraId="2B074B8C" w14:textId="77777777" w:rsidR="00D51A7C" w:rsidRDefault="00D51A7C" w:rsidP="00D51A7C">
      <w:r>
        <w:t>Slide 7</w:t>
      </w:r>
    </w:p>
    <w:p w14:paraId="51EA083C" w14:textId="77777777" w:rsidR="00D51A7C" w:rsidRDefault="00D51A7C" w:rsidP="00D51A7C"/>
    <w:p w14:paraId="1A4ABF7D" w14:textId="7587160D" w:rsidR="00D51A7C" w:rsidRDefault="00D51A7C" w:rsidP="00D51A7C">
      <w:r>
        <w:t xml:space="preserve">A tela </w:t>
      </w:r>
      <w:r w:rsidR="005623F6">
        <w:t>inicial</w:t>
      </w:r>
      <w:r>
        <w:t xml:space="preserve"> será </w:t>
      </w:r>
      <w:r w:rsidR="005623F6">
        <w:t xml:space="preserve"> o</w:t>
      </w:r>
      <w:r>
        <w:t xml:space="preserve"> Gráfico de </w:t>
      </w:r>
      <w:proofErr w:type="spellStart"/>
      <w:r>
        <w:t>Gannt</w:t>
      </w:r>
      <w:proofErr w:type="spellEnd"/>
      <w:r>
        <w:t xml:space="preserve">, mostrando </w:t>
      </w:r>
      <w:r w:rsidR="005623F6">
        <w:t>as</w:t>
      </w:r>
      <w:r>
        <w:t xml:space="preserve"> Tarefas no calendário</w:t>
      </w:r>
      <w:r w:rsidR="005623F6">
        <w:t xml:space="preserve"> e fazendo referência ao Funcionário Responsável pela Tarefa e ao Projeto que ela pertence</w:t>
      </w:r>
      <w:r>
        <w:t xml:space="preserve">. A intenção é que o </w:t>
      </w:r>
      <w:r>
        <w:lastRenderedPageBreak/>
        <w:t>usuário possa alterar prazos</w:t>
      </w:r>
      <w:r w:rsidR="005623F6">
        <w:t>/responsáveis/programação</w:t>
      </w:r>
      <w:r>
        <w:t xml:space="preserve"> de forma interativa (como um drag and drop). Entendemos que é um requisito muito grande para o cliente ver de forma clara e rápida o balanceamento de horas de cada funcionário então colocamos essa informação </w:t>
      </w:r>
      <w:proofErr w:type="spellStart"/>
      <w:r w:rsidR="005623F6">
        <w:t>juntamento</w:t>
      </w:r>
      <w:proofErr w:type="spellEnd"/>
      <w:r w:rsidR="005623F6">
        <w:t xml:space="preserve"> ao gráfico de </w:t>
      </w:r>
      <w:proofErr w:type="spellStart"/>
      <w:r w:rsidR="005623F6">
        <w:t>Gantt</w:t>
      </w:r>
      <w:proofErr w:type="spellEnd"/>
      <w:r w:rsidR="005623F6">
        <w:t>.</w:t>
      </w:r>
    </w:p>
    <w:p w14:paraId="40A0E225" w14:textId="77777777" w:rsidR="00D51A7C" w:rsidRDefault="00D51A7C" w:rsidP="00D51A7C">
      <w:r>
        <w:t>-------------------------------------------------------------</w:t>
      </w:r>
    </w:p>
    <w:p w14:paraId="77108712" w14:textId="77777777" w:rsidR="00D51A7C" w:rsidRDefault="00D51A7C" w:rsidP="00D51A7C"/>
    <w:p w14:paraId="501AB161" w14:textId="77777777" w:rsidR="00D51A7C" w:rsidRDefault="00D51A7C" w:rsidP="00D51A7C">
      <w:r>
        <w:t>Slide 8</w:t>
      </w:r>
    </w:p>
    <w:p w14:paraId="2B13A92F" w14:textId="77777777" w:rsidR="00D51A7C" w:rsidRDefault="00D51A7C" w:rsidP="00D51A7C"/>
    <w:p w14:paraId="3DDB2FE7" w14:textId="755BFE0E" w:rsidR="008E7C5D" w:rsidRDefault="005623F6" w:rsidP="00D51A7C">
      <w:r>
        <w:t>Conforme comentado anteriormente</w:t>
      </w:r>
      <w:r w:rsidR="00D51A7C">
        <w:t xml:space="preserve"> o cabeçalho é algo que acompanhara todas as telas</w:t>
      </w:r>
      <w:r>
        <w:t>. Uma das opções do cabeçalho é o</w:t>
      </w:r>
      <w:r w:rsidR="00D51A7C">
        <w:t xml:space="preserve"> </w:t>
      </w:r>
      <w:r w:rsidR="008E7C5D">
        <w:t>botão levará</w:t>
      </w:r>
      <w:r w:rsidR="00D51A7C">
        <w:t xml:space="preserve"> para tela de Projetos. </w:t>
      </w:r>
    </w:p>
    <w:p w14:paraId="2C4E4CD6" w14:textId="3219E176" w:rsidR="00D51A7C" w:rsidRDefault="00D51A7C" w:rsidP="00D51A7C">
      <w:r>
        <w:t>Nessa perspectiva o Usuário poderá cadastrar um novo projeto</w:t>
      </w:r>
      <w:r w:rsidR="009A50B6">
        <w:t xml:space="preserve">. Aqui também será </w:t>
      </w:r>
      <w:r>
        <w:t xml:space="preserve">visualizar os </w:t>
      </w:r>
      <w:r w:rsidR="009A50B6">
        <w:t>projetos cadastros e</w:t>
      </w:r>
      <w:r w:rsidR="008E7C5D">
        <w:t xml:space="preserve"> visualizar</w:t>
      </w:r>
      <w:r>
        <w:t xml:space="preserve"> horas que estão alocadas </w:t>
      </w:r>
      <w:proofErr w:type="gramStart"/>
      <w:r w:rsidR="009A50B6">
        <w:t>à</w:t>
      </w:r>
      <w:proofErr w:type="gramEnd"/>
      <w:r w:rsidR="009A50B6">
        <w:t xml:space="preserve"> eles</w:t>
      </w:r>
      <w:r>
        <w:t xml:space="preserve"> (</w:t>
      </w:r>
      <w:r w:rsidR="009A50B6">
        <w:t xml:space="preserve">essas horas são </w:t>
      </w:r>
      <w:r>
        <w:t xml:space="preserve">calculada com base nas tarefas que </w:t>
      </w:r>
      <w:r w:rsidR="009A50B6">
        <w:t xml:space="preserve">já estão </w:t>
      </w:r>
      <w:r>
        <w:t>atribuída</w:t>
      </w:r>
      <w:r w:rsidR="005623F6">
        <w:t xml:space="preserve">s </w:t>
      </w:r>
      <w:r w:rsidR="009A50B6">
        <w:t>à</w:t>
      </w:r>
      <w:r w:rsidR="005623F6">
        <w:t xml:space="preserve"> ele</w:t>
      </w:r>
      <w:r>
        <w:t>)</w:t>
      </w:r>
    </w:p>
    <w:p w14:paraId="52E682A3" w14:textId="77777777" w:rsidR="00D51A7C" w:rsidRDefault="00D51A7C" w:rsidP="00D51A7C"/>
    <w:p w14:paraId="702E7955" w14:textId="77777777" w:rsidR="00D51A7C" w:rsidRDefault="00D51A7C" w:rsidP="00D51A7C">
      <w:r>
        <w:t>-------------------------------------------------------------</w:t>
      </w:r>
    </w:p>
    <w:p w14:paraId="41F1B514" w14:textId="77777777" w:rsidR="00D51A7C" w:rsidRDefault="00D51A7C" w:rsidP="00D51A7C"/>
    <w:p w14:paraId="70BC9C33" w14:textId="77777777" w:rsidR="00D51A7C" w:rsidRDefault="00D51A7C" w:rsidP="00D51A7C">
      <w:r>
        <w:t>Slide 9</w:t>
      </w:r>
    </w:p>
    <w:p w14:paraId="0EC14BDD" w14:textId="77777777" w:rsidR="00D51A7C" w:rsidRDefault="00D51A7C" w:rsidP="00D51A7C"/>
    <w:p w14:paraId="2888102A" w14:textId="63B742AE" w:rsidR="00D51A7C" w:rsidRDefault="00D51A7C" w:rsidP="00D51A7C">
      <w:r>
        <w:t xml:space="preserve">O segundo elemento do cabeçalho </w:t>
      </w:r>
      <w:r w:rsidR="009A50B6">
        <w:t>abrange as</w:t>
      </w:r>
      <w:r>
        <w:t xml:space="preserve"> Tarefas, nessa tela o usuário poderá cadastrar uma tarefa de um determinado </w:t>
      </w:r>
      <w:r w:rsidR="008E7C5D">
        <w:t>Projeto</w:t>
      </w:r>
      <w:r>
        <w:t>, com sua descrição</w:t>
      </w:r>
      <w:r w:rsidR="008E7C5D">
        <w:t xml:space="preserve"> e</w:t>
      </w:r>
      <w:r>
        <w:t xml:space="preserve"> duração. Aqui é possível também </w:t>
      </w:r>
      <w:r w:rsidR="009A50B6">
        <w:t>ver</w:t>
      </w:r>
      <w:r>
        <w:t xml:space="preserve"> as tarefas já cadastras.</w:t>
      </w:r>
    </w:p>
    <w:p w14:paraId="06E0DB8D" w14:textId="77777777" w:rsidR="00D51A7C" w:rsidRDefault="00D51A7C" w:rsidP="00D51A7C"/>
    <w:p w14:paraId="7B535DDA" w14:textId="77777777" w:rsidR="00D51A7C" w:rsidRDefault="00D51A7C" w:rsidP="00D51A7C">
      <w:r>
        <w:t>-------------------------------------------------------------</w:t>
      </w:r>
    </w:p>
    <w:p w14:paraId="484465C9" w14:textId="77777777" w:rsidR="00D51A7C" w:rsidRDefault="00D51A7C" w:rsidP="00D51A7C"/>
    <w:p w14:paraId="0301B7F3" w14:textId="77777777" w:rsidR="00D51A7C" w:rsidRDefault="00D51A7C" w:rsidP="00D51A7C">
      <w:r>
        <w:t>Slide 10</w:t>
      </w:r>
    </w:p>
    <w:p w14:paraId="73FA9647" w14:textId="77777777" w:rsidR="00D51A7C" w:rsidRDefault="00D51A7C" w:rsidP="00D51A7C"/>
    <w:p w14:paraId="244FB6C1" w14:textId="2D6F05F9" w:rsidR="00857A49" w:rsidRDefault="00D51A7C" w:rsidP="00D51A7C">
      <w:r>
        <w:t xml:space="preserve">O terceiro elemento </w:t>
      </w:r>
      <w:r w:rsidR="008E7C5D">
        <w:t xml:space="preserve">é </w:t>
      </w:r>
      <w:r w:rsidR="00857A49">
        <w:t>o botão que leva à a tela de</w:t>
      </w:r>
      <w:r>
        <w:t xml:space="preserve"> Funcionários</w:t>
      </w:r>
      <w:r w:rsidR="00857A49">
        <w:t xml:space="preserve">. </w:t>
      </w:r>
    </w:p>
    <w:p w14:paraId="6F641A0D" w14:textId="627DDCB6" w:rsidR="00D51A7C" w:rsidRDefault="00857A49" w:rsidP="00D51A7C">
      <w:r>
        <w:t>Nessa tela</w:t>
      </w:r>
      <w:r w:rsidR="00D51A7C">
        <w:t xml:space="preserve"> </w:t>
      </w:r>
      <w:r>
        <w:t xml:space="preserve">é </w:t>
      </w:r>
      <w:proofErr w:type="spellStart"/>
      <w:r>
        <w:t>possivel</w:t>
      </w:r>
      <w:proofErr w:type="spellEnd"/>
      <w:r w:rsidR="00D51A7C">
        <w:t xml:space="preserve"> que o usuário </w:t>
      </w:r>
      <w:r>
        <w:t>o</w:t>
      </w:r>
      <w:r w:rsidR="00D51A7C">
        <w:t xml:space="preserve"> nome e limite de carga horaria mensal de um novo Funcionário</w:t>
      </w:r>
      <w:r>
        <w:t xml:space="preserve">. Assim como as outras é possível </w:t>
      </w:r>
      <w:r w:rsidR="00D51A7C">
        <w:t>ver também os que já estavam cadastrados.</w:t>
      </w:r>
    </w:p>
    <w:p w14:paraId="6E486A05" w14:textId="77777777" w:rsidR="00D51A7C" w:rsidRDefault="00D51A7C" w:rsidP="00D51A7C"/>
    <w:p w14:paraId="6B18210C" w14:textId="77777777" w:rsidR="00D51A7C" w:rsidRDefault="00D51A7C" w:rsidP="00D51A7C">
      <w:r>
        <w:t>-------------------------------------------------------------</w:t>
      </w:r>
    </w:p>
    <w:p w14:paraId="17B8C478" w14:textId="77777777" w:rsidR="00D51A7C" w:rsidRDefault="00D51A7C" w:rsidP="00D51A7C">
      <w:r>
        <w:t xml:space="preserve"> </w:t>
      </w:r>
    </w:p>
    <w:p w14:paraId="2655F3DB" w14:textId="77777777" w:rsidR="00D51A7C" w:rsidRDefault="00D51A7C" w:rsidP="00D51A7C">
      <w:r>
        <w:t>Slide 11 - Encerramento</w:t>
      </w:r>
    </w:p>
    <w:p w14:paraId="4A78DE3E" w14:textId="77777777" w:rsidR="00D51A7C" w:rsidRDefault="00D51A7C" w:rsidP="00D51A7C"/>
    <w:p w14:paraId="19F2C785" w14:textId="46C84359" w:rsidR="00D51A7C" w:rsidRDefault="00857A49" w:rsidP="00D51A7C">
      <w:r>
        <w:lastRenderedPageBreak/>
        <w:t>Se tiverem alguma</w:t>
      </w:r>
      <w:r w:rsidR="00D51A7C">
        <w:t xml:space="preserve"> dúvida ou até mesmo algum feedback que queira nos dar, segue o </w:t>
      </w:r>
      <w:r>
        <w:t xml:space="preserve">meu </w:t>
      </w:r>
      <w:r w:rsidR="00D51A7C">
        <w:t>e-mail. estamos à disposição para o que precisarem, ok ?</w:t>
      </w:r>
    </w:p>
    <w:p w14:paraId="11DCE860" w14:textId="77777777" w:rsidR="00D51A7C" w:rsidRDefault="00D51A7C" w:rsidP="00D51A7C"/>
    <w:p w14:paraId="62CB610C" w14:textId="35EE6403" w:rsidR="00D51A7C" w:rsidRPr="00D51A7C" w:rsidRDefault="00D51A7C" w:rsidP="00D51A7C">
      <w:pPr>
        <w:rPr>
          <w:u w:val="single"/>
        </w:rPr>
      </w:pPr>
      <w:r>
        <w:t>um abraço e fiquem com Deus</w:t>
      </w:r>
    </w:p>
    <w:p w14:paraId="2F56EFB6" w14:textId="77777777" w:rsidR="00D51A7C" w:rsidRDefault="00D51A7C" w:rsidP="00D51A7C"/>
    <w:p w14:paraId="3536F79A" w14:textId="77777777" w:rsidR="00D51A7C" w:rsidRDefault="00D51A7C" w:rsidP="00D51A7C"/>
    <w:p w14:paraId="74A70AAB" w14:textId="77777777" w:rsidR="00D9130D" w:rsidRDefault="00AE199B"/>
    <w:sectPr w:rsidR="00D91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7C"/>
    <w:rsid w:val="001D378C"/>
    <w:rsid w:val="005623F6"/>
    <w:rsid w:val="00857A49"/>
    <w:rsid w:val="008E7C5D"/>
    <w:rsid w:val="00903A47"/>
    <w:rsid w:val="009A50B6"/>
    <w:rsid w:val="00AE199B"/>
    <w:rsid w:val="00B103DA"/>
    <w:rsid w:val="00CC323F"/>
    <w:rsid w:val="00D51A7C"/>
    <w:rsid w:val="00F2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D562"/>
  <w15:chartTrackingRefBased/>
  <w15:docId w15:val="{45D59A04-294E-42DF-AF9C-3DB67F06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Delgado</dc:creator>
  <cp:keywords/>
  <dc:description/>
  <cp:lastModifiedBy>Daniel Delgado</cp:lastModifiedBy>
  <cp:revision>2</cp:revision>
  <dcterms:created xsi:type="dcterms:W3CDTF">2020-05-14T03:54:00Z</dcterms:created>
  <dcterms:modified xsi:type="dcterms:W3CDTF">2020-05-14T03:54:00Z</dcterms:modified>
</cp:coreProperties>
</file>