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5D36EB" w14:textId="77777777" w:rsidR="00033356" w:rsidRDefault="005F342B">
      <w:pPr>
        <w:rPr>
          <w:lang w:val="en-US"/>
        </w:rPr>
      </w:pPr>
      <w:r>
        <w:rPr>
          <w:noProof/>
        </w:rPr>
        <w:drawing>
          <wp:inline distT="0" distB="0" distL="0" distR="0" wp14:anchorId="48F0598D" wp14:editId="47A858D4">
            <wp:extent cx="6048375" cy="4191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BF8C" w14:textId="77777777" w:rsidR="005F342B" w:rsidRPr="00B6201F" w:rsidRDefault="005F342B">
      <w:pPr>
        <w:rPr>
          <w:b/>
          <w:bCs/>
          <w:lang w:val="en-US"/>
        </w:rPr>
      </w:pPr>
      <w:r w:rsidRPr="00B6201F">
        <w:rPr>
          <w:b/>
          <w:bCs/>
          <w:lang w:val="en-US"/>
        </w:rPr>
        <w:t>KINIT</w:t>
      </w:r>
    </w:p>
    <w:p w14:paraId="1C912019" w14:textId="77777777" w:rsidR="005F342B" w:rsidRDefault="005F342B">
      <w:pPr>
        <w:rPr>
          <w:lang w:val="en-US"/>
        </w:rPr>
      </w:pPr>
    </w:p>
    <w:p w14:paraId="06892871" w14:textId="77777777" w:rsidR="005F342B" w:rsidRDefault="005F342B">
      <w:pPr>
        <w:rPr>
          <w:lang w:val="en-US"/>
        </w:rPr>
      </w:pPr>
      <w:r>
        <w:rPr>
          <w:noProof/>
        </w:rPr>
        <w:drawing>
          <wp:inline distT="0" distB="0" distL="0" distR="0" wp14:anchorId="2064985B" wp14:editId="4E359EA5">
            <wp:extent cx="4429125" cy="2857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23DB" w14:textId="77777777" w:rsidR="005F342B" w:rsidRDefault="005F342B">
      <w:pPr>
        <w:rPr>
          <w:lang w:val="en-US"/>
        </w:rPr>
      </w:pPr>
      <w:r>
        <w:rPr>
          <w:noProof/>
        </w:rPr>
        <w:drawing>
          <wp:inline distT="0" distB="0" distL="0" distR="0" wp14:anchorId="7A13F3A2" wp14:editId="6A7689EE">
            <wp:extent cx="6645910" cy="2432685"/>
            <wp:effectExtent l="0" t="0" r="254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7A3A" w14:textId="77777777" w:rsidR="005F342B" w:rsidRPr="00B6201F" w:rsidRDefault="005F342B">
      <w:pPr>
        <w:rPr>
          <w:b/>
          <w:bCs/>
        </w:rPr>
      </w:pPr>
      <w:r w:rsidRPr="00B6201F">
        <w:rPr>
          <w:b/>
          <w:bCs/>
        </w:rPr>
        <w:t>НЕОГРАНИЧЕНО</w:t>
      </w:r>
    </w:p>
    <w:p w14:paraId="5042CB9A" w14:textId="77777777" w:rsidR="005F342B" w:rsidRDefault="005F342B"/>
    <w:p w14:paraId="2D89A631" w14:textId="77777777" w:rsidR="005F342B" w:rsidRDefault="00B6201F">
      <w:r>
        <w:rPr>
          <w:noProof/>
        </w:rPr>
        <w:drawing>
          <wp:inline distT="0" distB="0" distL="0" distR="0" wp14:anchorId="609667DE" wp14:editId="051BABE2">
            <wp:extent cx="4495800" cy="533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7813" w14:textId="77777777" w:rsidR="00B6201F" w:rsidRPr="00B6201F" w:rsidRDefault="00B6201F" w:rsidP="00B6201F">
      <w:pPr>
        <w:shd w:val="clear" w:color="auto" w:fill="FFFFFF"/>
        <w:spacing w:after="0" w:line="240" w:lineRule="auto"/>
        <w:rPr>
          <w:rFonts w:ascii="Rubik" w:eastAsia="Times New Roman" w:hAnsi="Rubik" w:cs="Times New Roman"/>
          <w:b/>
          <w:bCs/>
          <w:caps/>
          <w:color w:val="333333"/>
          <w:kern w:val="0"/>
          <w:sz w:val="20"/>
          <w:szCs w:val="20"/>
          <w:lang w:eastAsia="ru-RU"/>
          <w14:ligatures w14:val="none"/>
        </w:rPr>
      </w:pPr>
      <w:r w:rsidRPr="00B6201F">
        <w:rPr>
          <w:rFonts w:ascii="Rubik" w:eastAsia="Times New Roman" w:hAnsi="Rubik" w:cs="Times New Roman"/>
          <w:b/>
          <w:bCs/>
          <w:caps/>
          <w:color w:val="333333"/>
          <w:kern w:val="0"/>
          <w:sz w:val="20"/>
          <w:szCs w:val="20"/>
          <w:lang w:eastAsia="ru-RU"/>
          <w14:ligatures w14:val="none"/>
        </w:rPr>
        <w:t>ldap + local</w:t>
      </w:r>
    </w:p>
    <w:p w14:paraId="2A403550" w14:textId="77777777" w:rsidR="00B6201F" w:rsidRDefault="00B6201F"/>
    <w:p w14:paraId="7C4A11AE" w14:textId="77777777" w:rsidR="00B6201F" w:rsidRDefault="00B6201F">
      <w:r>
        <w:rPr>
          <w:noProof/>
        </w:rPr>
        <w:drawing>
          <wp:inline distT="0" distB="0" distL="0" distR="0" wp14:anchorId="119DB6B9" wp14:editId="6A77A4D5">
            <wp:extent cx="6645910" cy="30988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3553" w14:textId="77777777" w:rsidR="00B6201F" w:rsidRDefault="00B6201F">
      <w:pPr>
        <w:rPr>
          <w:b/>
          <w:bCs/>
          <w:lang w:val="en-US"/>
        </w:rPr>
      </w:pPr>
      <w:r w:rsidRPr="00D01775">
        <w:rPr>
          <w:b/>
          <w:bCs/>
          <w:lang w:val="en-US"/>
        </w:rPr>
        <w:t>SOLR</w:t>
      </w:r>
    </w:p>
    <w:p w14:paraId="372B8765" w14:textId="77777777" w:rsidR="00D01775" w:rsidRDefault="00D0177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AFB601D" wp14:editId="68A2FF1E">
            <wp:extent cx="6645910" cy="1099820"/>
            <wp:effectExtent l="0" t="0" r="254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0A28" w14:textId="2C694CED" w:rsidR="00D01775" w:rsidRDefault="00D01775">
      <w:pPr>
        <w:rPr>
          <w:b/>
          <w:bCs/>
          <w:lang w:val="en-US"/>
        </w:rPr>
      </w:pPr>
      <w:r>
        <w:rPr>
          <w:b/>
          <w:bCs/>
          <w:lang w:val="en-US"/>
        </w:rPr>
        <w:t>Access Policy</w:t>
      </w:r>
    </w:p>
    <w:p w14:paraId="5EB8EC00" w14:textId="774295E9" w:rsidR="006A7CE4" w:rsidRDefault="006A7CE4">
      <w:pPr>
        <w:rPr>
          <w:b/>
          <w:bCs/>
          <w:lang w:val="en-US"/>
        </w:rPr>
      </w:pPr>
    </w:p>
    <w:p w14:paraId="507E0AA6" w14:textId="0E6B57A7" w:rsidR="006A7CE4" w:rsidRDefault="006A7CE4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70E50DF" w14:textId="476EE02E" w:rsidR="006A7CE4" w:rsidRDefault="006A7CE4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3F1359D" wp14:editId="7CF4690C">
            <wp:extent cx="6645910" cy="2469515"/>
            <wp:effectExtent l="0" t="0" r="254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1111" w14:textId="71D9B79C" w:rsidR="006A7CE4" w:rsidRDefault="006A7CE4">
      <w:pPr>
        <w:rPr>
          <w:b/>
          <w:bCs/>
          <w:lang w:val="en-US"/>
        </w:rPr>
      </w:pPr>
    </w:p>
    <w:p w14:paraId="7312D82B" w14:textId="703E577D" w:rsidR="00E47DDC" w:rsidRDefault="00E47DD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C0A0A08" wp14:editId="552B112A">
            <wp:extent cx="6645910" cy="1706880"/>
            <wp:effectExtent l="0" t="0" r="254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5172" w14:textId="77777777" w:rsidR="00E47DDC" w:rsidRDefault="00E47DDC">
      <w:pPr>
        <w:rPr>
          <w:b/>
          <w:bCs/>
          <w:lang w:val="en-US"/>
        </w:rPr>
      </w:pPr>
    </w:p>
    <w:p w14:paraId="767C480E" w14:textId="27626D54" w:rsidR="006A7CE4" w:rsidRDefault="006A7CE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D0416F7" wp14:editId="0BC889FD">
            <wp:extent cx="6645910" cy="2585085"/>
            <wp:effectExtent l="0" t="0" r="254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EEC2" w14:textId="4865D44E" w:rsidR="006A7CE4" w:rsidRDefault="006A7CE4">
      <w:pPr>
        <w:rPr>
          <w:b/>
          <w:bCs/>
        </w:rPr>
      </w:pPr>
    </w:p>
    <w:p w14:paraId="2EFF2147" w14:textId="0CAC7A1C" w:rsidR="005D7FC7" w:rsidRDefault="005D7FC7">
      <w:pPr>
        <w:rPr>
          <w:b/>
          <w:bCs/>
        </w:rPr>
      </w:pPr>
    </w:p>
    <w:p w14:paraId="4FD54B6E" w14:textId="21CC95E2" w:rsidR="005D7FC7" w:rsidRDefault="005D7FC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B9C9C0" wp14:editId="58E9F0ED">
            <wp:extent cx="6645910" cy="2860040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B427" w14:textId="436F5046" w:rsidR="005D7FC7" w:rsidRDefault="005D7FC7">
      <w:pPr>
        <w:rPr>
          <w:b/>
          <w:bCs/>
        </w:rPr>
      </w:pPr>
    </w:p>
    <w:p w14:paraId="2067750F" w14:textId="77777777" w:rsidR="005D7FC7" w:rsidRDefault="005D7FC7">
      <w:pPr>
        <w:rPr>
          <w:b/>
          <w:bCs/>
        </w:rPr>
      </w:pPr>
    </w:p>
    <w:p w14:paraId="5D0343B5" w14:textId="5CE6965A" w:rsidR="006A7CE4" w:rsidRDefault="006A7CE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BE80E74" wp14:editId="6470F7FD">
            <wp:extent cx="6645910" cy="249618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D4B0" w14:textId="192D2FC4" w:rsidR="006A7CE4" w:rsidRDefault="006A7CE4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9D7F460" wp14:editId="20668C9D">
            <wp:extent cx="6645910" cy="2450465"/>
            <wp:effectExtent l="0" t="0" r="254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25AD" w14:textId="03D6E78A" w:rsidR="006A7CE4" w:rsidRDefault="006A7CE4">
      <w:pPr>
        <w:rPr>
          <w:b/>
          <w:bCs/>
          <w:lang w:val="en-US"/>
        </w:rPr>
      </w:pPr>
    </w:p>
    <w:p w14:paraId="667D3F7E" w14:textId="058E9F43" w:rsidR="006A7CE4" w:rsidRDefault="006A7CE4">
      <w:pPr>
        <w:rPr>
          <w:b/>
          <w:bCs/>
          <w:lang w:val="en-US"/>
        </w:rPr>
      </w:pPr>
    </w:p>
    <w:p w14:paraId="097465EB" w14:textId="0EC232E7" w:rsidR="006A7CE4" w:rsidRDefault="005D7FC7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A89EC32" wp14:editId="5CA05AA4">
            <wp:extent cx="6645910" cy="2108835"/>
            <wp:effectExtent l="0" t="0" r="254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7BEB" w14:textId="77777777" w:rsidR="005D7FC7" w:rsidRDefault="005D7FC7">
      <w:pPr>
        <w:rPr>
          <w:b/>
          <w:bCs/>
          <w:lang w:val="en-US"/>
        </w:rPr>
      </w:pPr>
    </w:p>
    <w:p w14:paraId="0338ED90" w14:textId="7704872D" w:rsidR="006A7CE4" w:rsidRDefault="0031766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6983205" wp14:editId="37C0B5A0">
            <wp:extent cx="6645910" cy="240792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B134" w14:textId="5F14C213" w:rsidR="00317669" w:rsidRDefault="00317669">
      <w:pPr>
        <w:rPr>
          <w:b/>
          <w:bCs/>
          <w:lang w:val="en-US"/>
        </w:rPr>
      </w:pPr>
    </w:p>
    <w:p w14:paraId="3A6636DB" w14:textId="781C3EA8" w:rsidR="00317669" w:rsidRDefault="00317669">
      <w:pPr>
        <w:rPr>
          <w:b/>
          <w:bCs/>
        </w:rPr>
      </w:pPr>
      <w:r>
        <w:rPr>
          <w:noProof/>
        </w:rPr>
        <w:drawing>
          <wp:inline distT="0" distB="0" distL="0" distR="0" wp14:anchorId="4A2E587C" wp14:editId="69443117">
            <wp:extent cx="6645910" cy="242443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A42C" w14:textId="6075B7CF" w:rsidR="00317669" w:rsidRDefault="00317669">
      <w:pPr>
        <w:rPr>
          <w:b/>
          <w:bCs/>
        </w:rPr>
      </w:pPr>
    </w:p>
    <w:p w14:paraId="1F196A4D" w14:textId="50EE3C92" w:rsidR="00317669" w:rsidRDefault="0031766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F72946" wp14:editId="019BCC03">
            <wp:extent cx="6645910" cy="2533015"/>
            <wp:effectExtent l="0" t="0" r="254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90B1" w14:textId="24487D47" w:rsidR="00317669" w:rsidRDefault="00317669">
      <w:pPr>
        <w:rPr>
          <w:b/>
          <w:bCs/>
        </w:rPr>
      </w:pPr>
      <w:r>
        <w:rPr>
          <w:noProof/>
        </w:rPr>
        <w:drawing>
          <wp:inline distT="0" distB="0" distL="0" distR="0" wp14:anchorId="2332A574" wp14:editId="54719406">
            <wp:extent cx="6645910" cy="2527935"/>
            <wp:effectExtent l="0" t="0" r="254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D122" w14:textId="41E4540E" w:rsidR="00317669" w:rsidRDefault="00317669">
      <w:pPr>
        <w:rPr>
          <w:b/>
          <w:bCs/>
        </w:rPr>
      </w:pPr>
    </w:p>
    <w:p w14:paraId="6F796ED5" w14:textId="051A604F" w:rsidR="00317669" w:rsidRDefault="00317669">
      <w:pPr>
        <w:rPr>
          <w:b/>
          <w:bCs/>
        </w:rPr>
      </w:pPr>
      <w:r>
        <w:rPr>
          <w:noProof/>
        </w:rPr>
        <w:drawing>
          <wp:inline distT="0" distB="0" distL="0" distR="0" wp14:anchorId="102047FB" wp14:editId="030C2CAB">
            <wp:extent cx="6645910" cy="2415540"/>
            <wp:effectExtent l="0" t="0" r="254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756A" w14:textId="67FE864C" w:rsidR="00317669" w:rsidRDefault="00317669">
      <w:pPr>
        <w:rPr>
          <w:b/>
          <w:bCs/>
        </w:rPr>
      </w:pPr>
    </w:p>
    <w:p w14:paraId="2A730DEB" w14:textId="748FD966" w:rsidR="00317669" w:rsidRDefault="00317669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CCFF4D4" wp14:editId="64859AC8">
            <wp:extent cx="6645910" cy="236855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09BA" w14:textId="12D35DC2" w:rsidR="00317669" w:rsidRDefault="00317669">
      <w:pPr>
        <w:rPr>
          <w:b/>
          <w:bCs/>
          <w:lang w:val="en-US"/>
        </w:rPr>
      </w:pPr>
    </w:p>
    <w:p w14:paraId="51C08AFB" w14:textId="4B808888" w:rsidR="00317669" w:rsidRDefault="00317669">
      <w:pPr>
        <w:rPr>
          <w:b/>
          <w:bCs/>
          <w:lang w:val="en-US"/>
        </w:rPr>
      </w:pPr>
    </w:p>
    <w:p w14:paraId="0B35E56A" w14:textId="2DAEBDFE" w:rsidR="005D7FC7" w:rsidRDefault="005D7FC7">
      <w:pPr>
        <w:rPr>
          <w:b/>
          <w:bCs/>
          <w:lang w:val="en-US"/>
        </w:rPr>
      </w:pPr>
    </w:p>
    <w:p w14:paraId="23BB92BD" w14:textId="69C26375" w:rsidR="005D7FC7" w:rsidRDefault="005D7FC7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16E6BB3" wp14:editId="004BC4F3">
            <wp:extent cx="6645910" cy="1909445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F2FA" w14:textId="71DEA3D6" w:rsidR="00317669" w:rsidRDefault="0031766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D456FFA" wp14:editId="6E98AAD5">
            <wp:extent cx="6645910" cy="238125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4FB1" w14:textId="664141AE" w:rsidR="00317669" w:rsidRDefault="00317669">
      <w:pPr>
        <w:rPr>
          <w:b/>
          <w:bCs/>
          <w:lang w:val="en-US"/>
        </w:rPr>
      </w:pPr>
    </w:p>
    <w:p w14:paraId="708191FD" w14:textId="526F0CC6" w:rsidR="00317669" w:rsidRDefault="0031766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C76C89E" wp14:editId="754AD234">
            <wp:extent cx="6645910" cy="2354580"/>
            <wp:effectExtent l="0" t="0" r="254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F9C0" w14:textId="4BABF97B" w:rsidR="00317669" w:rsidRDefault="00317669">
      <w:pPr>
        <w:rPr>
          <w:b/>
          <w:bCs/>
        </w:rPr>
      </w:pPr>
    </w:p>
    <w:p w14:paraId="1F8EB056" w14:textId="1D02B648" w:rsidR="00317669" w:rsidRDefault="00317669">
      <w:pPr>
        <w:rPr>
          <w:b/>
          <w:bCs/>
        </w:rPr>
      </w:pPr>
    </w:p>
    <w:p w14:paraId="22719039" w14:textId="55C6C69C" w:rsidR="00317669" w:rsidRDefault="005D7FC7">
      <w:pPr>
        <w:rPr>
          <w:b/>
          <w:bCs/>
        </w:rPr>
      </w:pPr>
      <w:r>
        <w:rPr>
          <w:noProof/>
        </w:rPr>
        <w:drawing>
          <wp:inline distT="0" distB="0" distL="0" distR="0" wp14:anchorId="45BE2CDB" wp14:editId="2D30E20D">
            <wp:extent cx="6645910" cy="1760855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E102" w14:textId="0C1798B7" w:rsidR="00317669" w:rsidRDefault="00317669">
      <w:pPr>
        <w:rPr>
          <w:b/>
          <w:bCs/>
        </w:rPr>
      </w:pPr>
    </w:p>
    <w:p w14:paraId="4F11F5FF" w14:textId="01B9174E" w:rsidR="005D7FC7" w:rsidRDefault="005D7FC7">
      <w:pPr>
        <w:rPr>
          <w:b/>
          <w:bCs/>
        </w:rPr>
      </w:pPr>
      <w:r>
        <w:rPr>
          <w:noProof/>
        </w:rPr>
        <w:drawing>
          <wp:inline distT="0" distB="0" distL="0" distR="0" wp14:anchorId="7A2B38A4" wp14:editId="3EDB64DC">
            <wp:extent cx="6645910" cy="2067560"/>
            <wp:effectExtent l="0" t="0" r="254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B479" w14:textId="77777777" w:rsidR="005D7FC7" w:rsidRDefault="005D7FC7">
      <w:pPr>
        <w:rPr>
          <w:b/>
          <w:bCs/>
        </w:rPr>
      </w:pPr>
    </w:p>
    <w:p w14:paraId="4B876F44" w14:textId="004A4C92" w:rsidR="00317669" w:rsidRDefault="00317669">
      <w:pPr>
        <w:rPr>
          <w:b/>
          <w:bCs/>
          <w:lang w:val="en-US"/>
        </w:rPr>
      </w:pPr>
    </w:p>
    <w:p w14:paraId="71C478BA" w14:textId="6E493E3A" w:rsidR="005D7FC7" w:rsidRDefault="005D7FC7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AE53BC6" wp14:editId="6B726330">
            <wp:extent cx="6645910" cy="1787525"/>
            <wp:effectExtent l="0" t="0" r="2540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B50B" w14:textId="3607250C" w:rsidR="009A3919" w:rsidRDefault="009A391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408FA61" wp14:editId="21EDACB3">
            <wp:extent cx="6645910" cy="229362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04EA" w14:textId="5C847E4C" w:rsidR="009A3919" w:rsidRDefault="009A3919">
      <w:pPr>
        <w:rPr>
          <w:b/>
          <w:bCs/>
        </w:rPr>
      </w:pPr>
    </w:p>
    <w:p w14:paraId="61EE1E0C" w14:textId="0AFED1FE" w:rsidR="009A3919" w:rsidRDefault="009A3919">
      <w:pPr>
        <w:rPr>
          <w:b/>
          <w:bCs/>
        </w:rPr>
      </w:pPr>
      <w:r>
        <w:rPr>
          <w:noProof/>
        </w:rPr>
        <w:drawing>
          <wp:inline distT="0" distB="0" distL="0" distR="0" wp14:anchorId="1567B162" wp14:editId="0784C178">
            <wp:extent cx="6645910" cy="2414270"/>
            <wp:effectExtent l="0" t="0" r="254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B5FE" w14:textId="46E6BF47" w:rsidR="009A3919" w:rsidRDefault="009A3919">
      <w:pPr>
        <w:rPr>
          <w:b/>
          <w:bCs/>
        </w:rPr>
      </w:pPr>
    </w:p>
    <w:p w14:paraId="1D44E235" w14:textId="525B026C" w:rsidR="009A3919" w:rsidRDefault="009A3919">
      <w:pPr>
        <w:rPr>
          <w:b/>
          <w:bCs/>
        </w:rPr>
      </w:pPr>
      <w:r>
        <w:rPr>
          <w:noProof/>
        </w:rPr>
        <w:drawing>
          <wp:inline distT="0" distB="0" distL="0" distR="0" wp14:anchorId="35BA7A48" wp14:editId="1E703982">
            <wp:extent cx="6645910" cy="2317115"/>
            <wp:effectExtent l="0" t="0" r="254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CD0B" w14:textId="46D81A49" w:rsidR="009A3919" w:rsidRDefault="009A3919">
      <w:pPr>
        <w:rPr>
          <w:b/>
          <w:bCs/>
        </w:rPr>
      </w:pPr>
    </w:p>
    <w:p w14:paraId="6B754426" w14:textId="34D50E92" w:rsidR="009A3919" w:rsidRDefault="009A3919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F416F15" wp14:editId="31160546">
            <wp:extent cx="6645910" cy="2414905"/>
            <wp:effectExtent l="0" t="0" r="254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BD18" w14:textId="0FB417C2" w:rsidR="009A3919" w:rsidRDefault="009A3919">
      <w:pPr>
        <w:rPr>
          <w:b/>
          <w:bCs/>
          <w:lang w:val="en-US"/>
        </w:rPr>
      </w:pPr>
    </w:p>
    <w:p w14:paraId="62A5EF33" w14:textId="77777777" w:rsidR="009A3919" w:rsidRDefault="009A3919">
      <w:pPr>
        <w:rPr>
          <w:noProof/>
        </w:rPr>
      </w:pPr>
    </w:p>
    <w:p w14:paraId="42F974F3" w14:textId="77777777" w:rsidR="009A3919" w:rsidRDefault="009A3919">
      <w:pPr>
        <w:rPr>
          <w:noProof/>
        </w:rPr>
      </w:pPr>
    </w:p>
    <w:p w14:paraId="191BF23C" w14:textId="77777777" w:rsidR="009A3919" w:rsidRDefault="009A3919">
      <w:pPr>
        <w:rPr>
          <w:noProof/>
        </w:rPr>
      </w:pPr>
    </w:p>
    <w:p w14:paraId="0B00326A" w14:textId="3D683755" w:rsidR="009A3919" w:rsidRDefault="009A3919">
      <w:pPr>
        <w:rPr>
          <w:b/>
          <w:bCs/>
          <w:lang w:val="en-US"/>
        </w:rPr>
      </w:pPr>
    </w:p>
    <w:p w14:paraId="39285615" w14:textId="449EB9A3" w:rsidR="00E47DDC" w:rsidRDefault="005D7FC7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CF67D1D" wp14:editId="51B5C04A">
            <wp:extent cx="6645910" cy="1318895"/>
            <wp:effectExtent l="0" t="0" r="254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8B7E" w14:textId="77777777" w:rsidR="005D7FC7" w:rsidRDefault="005D7FC7">
      <w:pPr>
        <w:rPr>
          <w:b/>
          <w:bCs/>
          <w:lang w:val="en-US"/>
        </w:rPr>
      </w:pPr>
    </w:p>
    <w:p w14:paraId="1F3D356F" w14:textId="5EF8B3F9" w:rsidR="00E47DDC" w:rsidRDefault="00E47DD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E29A06F" wp14:editId="03DA0B86">
            <wp:extent cx="6645910" cy="2489200"/>
            <wp:effectExtent l="0" t="0" r="254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3C50" w14:textId="1ADACCFD" w:rsidR="00E47DDC" w:rsidRDefault="00E47DDC">
      <w:pPr>
        <w:rPr>
          <w:b/>
          <w:bCs/>
          <w:lang w:val="en-US"/>
        </w:rPr>
      </w:pPr>
    </w:p>
    <w:p w14:paraId="56F6D39C" w14:textId="621F9DDB" w:rsidR="00E47DDC" w:rsidRDefault="00E47DDC">
      <w:pPr>
        <w:rPr>
          <w:b/>
          <w:bCs/>
          <w:lang w:val="en-US"/>
        </w:rPr>
      </w:pPr>
    </w:p>
    <w:p w14:paraId="78424CB4" w14:textId="092FC173" w:rsidR="00E47DDC" w:rsidRDefault="005D7FC7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81D15D9" wp14:editId="01052600">
            <wp:extent cx="6645910" cy="1442085"/>
            <wp:effectExtent l="0" t="0" r="254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F732" w14:textId="56259FD5" w:rsidR="00E47DDC" w:rsidRDefault="00E47DD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3ED65E7" wp14:editId="2703C191">
            <wp:extent cx="6645910" cy="2386330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18524" w14:textId="2856F82E" w:rsidR="00E47DDC" w:rsidRDefault="00E47DDC">
      <w:pPr>
        <w:rPr>
          <w:b/>
          <w:bCs/>
          <w:lang w:val="en-US"/>
        </w:rPr>
      </w:pPr>
    </w:p>
    <w:p w14:paraId="2B7BC9E3" w14:textId="71F7CAF3" w:rsidR="00E47DDC" w:rsidRDefault="00E47DDC">
      <w:pPr>
        <w:rPr>
          <w:b/>
          <w:bCs/>
          <w:lang w:val="en-US"/>
        </w:rPr>
      </w:pPr>
      <w:bookmarkStart w:id="0" w:name="_GoBack"/>
      <w:bookmarkEnd w:id="0"/>
    </w:p>
    <w:p w14:paraId="44C5FE3C" w14:textId="6234D2C1" w:rsidR="005D7FC7" w:rsidRDefault="005D7FC7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F860FE1" wp14:editId="1F11A989">
            <wp:extent cx="6645910" cy="1257935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B911" w14:textId="27DD669B" w:rsidR="00E47DDC" w:rsidRDefault="00E47DDC">
      <w:pPr>
        <w:rPr>
          <w:b/>
          <w:bCs/>
          <w:lang w:val="en-US"/>
        </w:rPr>
      </w:pPr>
    </w:p>
    <w:p w14:paraId="73B61149" w14:textId="119CF114" w:rsidR="00E47DDC" w:rsidRPr="009A3919" w:rsidRDefault="00E47DD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CD95A1E" wp14:editId="0A3EECB5">
            <wp:extent cx="6645910" cy="2338070"/>
            <wp:effectExtent l="0" t="0" r="254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7DDC" w:rsidRPr="009A3919" w:rsidSect="00CB72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ubik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270"/>
    <w:rsid w:val="00033356"/>
    <w:rsid w:val="00317669"/>
    <w:rsid w:val="005D7FC7"/>
    <w:rsid w:val="005F342B"/>
    <w:rsid w:val="006A7CE4"/>
    <w:rsid w:val="009A3919"/>
    <w:rsid w:val="00AC58A8"/>
    <w:rsid w:val="00B6201F"/>
    <w:rsid w:val="00CB7270"/>
    <w:rsid w:val="00D01775"/>
    <w:rsid w:val="00E47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5E8C59"/>
  <w15:chartTrackingRefBased/>
  <w15:docId w15:val="{1F75F2BE-4760-4590-BE5B-C3993C09B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64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6601">
          <w:marLeft w:val="0"/>
          <w:marRight w:val="75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10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 Popov</dc:creator>
  <cp:keywords/>
  <dc:description/>
  <cp:lastModifiedBy>Aleksandr Popov</cp:lastModifiedBy>
  <cp:revision>6</cp:revision>
  <dcterms:created xsi:type="dcterms:W3CDTF">2025-05-15T15:01:00Z</dcterms:created>
  <dcterms:modified xsi:type="dcterms:W3CDTF">2025-05-15T16:15:00Z</dcterms:modified>
</cp:coreProperties>
</file>