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Управління процесами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переглядати інформацію про процеси в Linux і Windows, керувати ними — запускати, призупиняти й завершувати, змінювати пріоритети, розуміти ієрархію та стани процесів і користуватися засобами моніторингу в реальному часі.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Linux (Ubuntu 22.04+) або віртуальна машина; термінал і стандартні утиліти ps, top, kill, nice; ПК під керуванням ОС Windows 10/11 з диспетчером задач і PowerShell.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оцес-і-його-атрибути"/>
    <w:p>
      <w:pPr>
        <w:pStyle w:val="Heading3"/>
      </w:pPr>
      <w:r>
        <w:t xml:space="preserve">1 Процес і його атрибути</w:t>
      </w:r>
    </w:p>
    <w:p>
      <w:pPr>
        <w:pStyle w:val="FirstParagraph"/>
      </w:pPr>
      <w:r>
        <w:t xml:space="preserve">Процес — програма, що виконується, разом з усім, що їй виділила ОС: адресним простором, відкритими файлами, потоками, правами. Кожен процес має ідентифікатор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і знає PID свого батька</w:t>
      </w:r>
      <w:r>
        <w:t xml:space="preserve"> </w:t>
      </w:r>
      <w:r>
        <w:rPr>
          <w:b/>
          <w:bCs/>
        </w:rPr>
        <w:t xml:space="preserve">PPID</w:t>
      </w:r>
      <w:r>
        <w:t xml:space="preserve">: процеси утворюють дерево з коренем у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(PID 1). Усе, що ядро знає про процес, доступно у віртуальному каталозі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.</w:t>
      </w:r>
    </w:p>
    <w:p>
      <w:pPr>
        <w:pStyle w:val="TableCaption"/>
      </w:pPr>
      <w:r>
        <w:t xml:space="preserve">Таблиця 1 — Відомості про процес у /proc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6425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/proc/PID/status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стан, PPID, UID, пам’ять (VmRSS), кількість потоків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/proc/PID/cmdline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командний рядок запуску (аргументи розділені нульовими байтами)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/proc/PID/fd/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відкриті файлові дескриптори — посилання на файли, сокети, канали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/proc/PID/sched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статистика планувальника: перемикання, vruntime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/proc/PID/wchan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функція ядра, в якій процес зараз чекає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ІНСТРУМЕНТИ КЕРУВАННЯ ПРОЦЕСАМИ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ПЕРЕГЛЯД: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        → список всіх процесів (snapshot)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auxf       → дерево процесів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top           → процеси в реальному часі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htop          → покращений top з кольорами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pstree        → ієрархія процесів у вигляді дерева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pgrep         → пошук процесів за ім'ям/атрибутами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КЕРУВАННЯ: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PID      → надіслати сигнал (default: SIGTERM)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-9 PID   → примусово завершити (SIGKILL)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killall name  → завершити за ім'ям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pkill pattern → завершити за шаблоном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nice          → запустити з пріоритетом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renice        → змінити пріоритет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ФОНОВІ ПРОЦЕСИ: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command &amp;     → запустити у фоні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jobs          → список фонових задач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fg %N         → повернути задачу N на передній план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bg %N         → відновити задачу N у фоні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Ctrl+Z        → призупинити поточний процес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Ctrl+C        → перервати (SIGINT)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стани-процесів"/>
    <w:p>
      <w:pPr>
        <w:pStyle w:val="Heading3"/>
      </w:pPr>
      <w:r>
        <w:t xml:space="preserve">2 Стани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СТАНИ ПРОЦЕСІВ (STAT у ps)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ОСНОВНІ СТАНИ: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 → Running    → виконується або готовий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Sleeping   → очікує події (interruptible)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D → Disk sleep → очікує I/O (uninterruptible)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 → Stopped    → зупинений (Ctrl+Z або SIGSTOP)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Z → Zombie     → завершений, чекає wait() від батька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ДОДАТКОВІ СИМВОЛИ: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&lt; → high priority (low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 → low priority (high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session leader          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l → multi-threaded (uses CLONE_THREAD)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+ → foreground process group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ПРИКЛАДИ: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Ss  → sleeping, session leader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R+  → running, foreground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SN  → sleeping, nice (low priority)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Sl  → sleeping, multi-threaded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у Linux означає і «виконується», і «готовий до виконання»: ядро не розрізняє ці стани. Процес у стані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чекає всередині драйвера й не реагує навіть на SIGKILL, доки операція не завершиться.</w:t>
      </w:r>
    </w:p>
    <w:bookmarkEnd w:id="10"/>
    <w:bookmarkStart w:id="11" w:name="сигнали"/>
    <w:p>
      <w:pPr>
        <w:pStyle w:val="Heading3"/>
      </w:pPr>
      <w:r>
        <w:t xml:space="preserve">3 Сигнали</w:t>
      </w:r>
    </w:p>
    <w:p>
      <w:pPr>
        <w:pStyle w:val="FirstParagraph"/>
      </w:pPr>
      <w:r>
        <w:t xml:space="preserve">Сигнал — коротке асинхронне повідомлення процесу від ядра або іншого процесу. На більшість сигналів програма може встановити власний обробник або ігнорувати їх; SIGKILL і SIGSTOP перехопити неможливо — їх виконує саме ядро.</w:t>
      </w:r>
    </w:p>
    <w:p>
      <w:pPr>
        <w:pStyle w:val="TableCaption"/>
      </w:pPr>
      <w:r>
        <w:t xml:space="preserve">Таблиця 2 — Основні сигнали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752"/>
        <w:gridCol w:w="1533"/>
        <w:gridCol w:w="2628"/>
        <w:gridCol w:w="372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Типова 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Звідки береться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завершення; служби перечитують конфігурацію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закриття терміналу,</w:t>
            </w:r>
            <w:r>
              <w:t xml:space="preserve"> </w:t>
            </w:r>
            <w:r>
              <w:rPr>
                <w:rStyle w:val="VerbatimChar"/>
              </w:rPr>
              <w:t xml:space="preserve">kill -HUP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негайне завершення,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коректне 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без ключа,</w:t>
            </w:r>
            <w:r>
              <w:t xml:space="preserve"> </w:t>
            </w:r>
            <w:r>
              <w:rPr>
                <w:rStyle w:val="VerbatimChar"/>
              </w:rPr>
              <w:t xml:space="preserve">systemctl 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продовжити зупинений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-CONT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SIGTSTP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 з терміналу,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Ctrl+Z</w:t>
            </w:r>
          </w:p>
        </w:tc>
      </w:tr>
    </w:tbl>
    <w:p>
      <w:pPr>
        <w:pStyle w:val="BodyText"/>
      </w:pPr>
      <w:r>
        <w:t xml:space="preserve">Правило завершення процесу: спершу SIGTERM і кілька секунд очікування, щоб програма зберегла дані й закрила файли, і лише потім SIGKILL.</w:t>
      </w:r>
    </w:p>
    <w:bookmarkEnd w:id="11"/>
    <w:bookmarkStart w:id="12" w:name="керування-завданнями-в-оболонці"/>
    <w:p>
      <w:pPr>
        <w:pStyle w:val="Heading3"/>
      </w:pPr>
      <w:r>
        <w:t xml:space="preserve">4 Керування завданнями в оболонці</w:t>
      </w:r>
    </w:p>
    <w:p>
      <w:pPr>
        <w:pStyle w:val="FirstParagraph"/>
      </w:pPr>
      <w:r>
        <w:t xml:space="preserve">Команда із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у кінці виконується у</w:t>
      </w:r>
      <w:r>
        <w:t xml:space="preserve"> </w:t>
      </w:r>
      <w:r>
        <w:rPr>
          <w:b/>
          <w:bCs/>
        </w:rPr>
        <w:t xml:space="preserve">фоні</w:t>
      </w:r>
      <w:r>
        <w:t xml:space="preserve">: оболонка одразу повертає запрошення, а PID останнього фонового процесу зберігає в змінній</w:t>
      </w:r>
      <w:r>
        <w:t xml:space="preserve"> </w:t>
      </w:r>
      <w:r>
        <w:rPr>
          <w:rStyle w:val="VerbatimChar"/>
        </w:rPr>
        <w:t xml:space="preserve">$!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показує фонові й зупинені завдання,</w:t>
      </w:r>
      <w:r>
        <w:t xml:space="preserve"> </w:t>
      </w:r>
      <w:r>
        <w:rPr>
          <w:rStyle w:val="VerbatimChar"/>
        </w:rPr>
        <w:t xml:space="preserve">fg %N</w:t>
      </w:r>
      <w:r>
        <w:t xml:space="preserve"> </w:t>
      </w:r>
      <w:r>
        <w:t xml:space="preserve">повертає завдання на передній план,</w:t>
      </w:r>
      <w:r>
        <w:t xml:space="preserve"> </w:t>
      </w:r>
      <w:r>
        <w:rPr>
          <w:rStyle w:val="VerbatimChar"/>
        </w:rPr>
        <w:t xml:space="preserve">bg %N</w:t>
      </w:r>
      <w:r>
        <w:t xml:space="preserve"> </w:t>
      </w:r>
      <w:r>
        <w:t xml:space="preserve">продовжує зупинене завдання у фоні. Ctrl+Z надсилає процесу переднього плану сигнал SIGTSTP.</w:t>
      </w:r>
    </w:p>
    <w:p>
      <w:pPr>
        <w:pStyle w:val="BodyText"/>
      </w:pPr>
      <w:r>
        <w:t xml:space="preserve">У підоболонці</w:t>
      </w:r>
      <w:r>
        <w:t xml:space="preserve"> </w:t>
      </w:r>
      <w:r>
        <w:rPr>
          <w:rStyle w:val="VerbatimChar"/>
        </w:rPr>
        <w:t xml:space="preserve">( … )</w:t>
      </w:r>
      <w:r>
        <w:t xml:space="preserve"> </w:t>
      </w:r>
      <w:r>
        <w:t xml:space="preserve">змінна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лишається PID-ом головного скрипта: так визначено в POSIX. Власний PID підоболонки в bash — змінна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.</w:t>
      </w:r>
    </w:p>
    <w:bookmarkEnd w:id="12"/>
    <w:bookmarkStart w:id="13" w:name="пріоритети"/>
    <w:p>
      <w:pPr>
        <w:pStyle w:val="Heading3"/>
      </w:pPr>
      <w:r>
        <w:t xml:space="preserve">5 Пріоритети</w:t>
      </w:r>
    </w:p>
    <w:p>
      <w:pPr>
        <w:pStyle w:val="FirstParagraph"/>
      </w:pPr>
      <w:r>
        <w:t xml:space="preserve">Значення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(від −20 до +19) задає вагу процесу для планувальника: кожен крок змінює частку процесорного часу приблизно в 1,25 раза. Збільшити nice (стати «поступливішим») може будь-хто, зменшити — лише root. Колонка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 -o pri</w:t>
      </w:r>
      <w:r>
        <w:t xml:space="preserve"> </w:t>
      </w:r>
      <w:r>
        <w:t xml:space="preserve">— похідне значення для відображення, а не те, що безпосередньо використовує планувальник.</w:t>
      </w:r>
    </w:p>
    <w:p>
      <w:pPr>
        <w:pStyle w:val="BodyText"/>
      </w:pPr>
      <w:r>
        <w:t xml:space="preserve">Вплив nice видно, лише коли процеси</w:t>
      </w:r>
      <w:r>
        <w:t xml:space="preserve"> </w:t>
      </w:r>
      <w:r>
        <w:rPr>
          <w:b/>
          <w:bCs/>
        </w:rPr>
        <w:t xml:space="preserve">змагаються за одне ядро</w:t>
      </w:r>
      <w:r>
        <w:t xml:space="preserve">. На восьмиядерному процесорі три задачі з різним nice отримають по 100 % кожна, бо ядер вистачає всім. Тому в експериментах процеси прив’язують до одного ядра командою</w:t>
      </w:r>
      <w:r>
        <w:t xml:space="preserve"> </w:t>
      </w:r>
      <w:r>
        <w:rPr>
          <w:rStyle w:val="VerbatimChar"/>
        </w:rPr>
        <w:t xml:space="preserve">taskset -c 0</w:t>
      </w:r>
      <w:r>
        <w:t xml:space="preserve">.</w:t>
      </w:r>
    </w:p>
    <w:bookmarkEnd w:id="13"/>
    <w:bookmarkStart w:id="14" w:name="зомбі-й-сироти"/>
    <w:p>
      <w:pPr>
        <w:pStyle w:val="Heading3"/>
      </w:pPr>
      <w:r>
        <w:t xml:space="preserve">6 Зомбі й сироти</w:t>
      </w:r>
    </w:p>
    <w:p>
      <w:pPr>
        <w:pStyle w:val="FirstParagraph"/>
      </w:pPr>
      <w:r>
        <w:rPr>
          <w:b/>
          <w:bCs/>
        </w:rPr>
        <w:t xml:space="preserve">Зомбі</w:t>
      </w:r>
      <w:r>
        <w:t xml:space="preserve"> </w:t>
      </w:r>
      <w:r>
        <w:t xml:space="preserve">— процес, що завершився, але батько ще не прочитав його код повернення викликом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Зомбі не займає пам’яті програми, але тримає запис у таблиці процесів і PID. Прибрати його можна лише через батька: змусити його викликати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або завершити — тоді зомбі перейде до нового батька, який його прибере.</w:t>
      </w:r>
    </w:p>
    <w:p>
      <w:pPr>
        <w:pStyle w:val="BodyText"/>
      </w:pPr>
      <w:r>
        <w:rPr>
          <w:b/>
          <w:bCs/>
        </w:rPr>
        <w:t xml:space="preserve">Сирота</w:t>
      </w:r>
      <w:r>
        <w:t xml:space="preserve"> </w:t>
      </w:r>
      <w:r>
        <w:t xml:space="preserve">— процес, чий батько завершився раніше. Сироту «всиновлює» не завжди PID 1: процес може оголосити себе</w:t>
      </w:r>
      <w:r>
        <w:t xml:space="preserve"> </w:t>
      </w:r>
      <w:r>
        <w:rPr>
          <w:b/>
          <w:bCs/>
        </w:rPr>
        <w:t xml:space="preserve">subreaper</w:t>
      </w:r>
      <w:r>
        <w:t xml:space="preserve">-ом (</w:t>
      </w:r>
      <w:r>
        <w:rPr>
          <w:rStyle w:val="VerbatimChar"/>
        </w:rPr>
        <w:t xml:space="preserve">prctl(PR_SET_CHILD_SUBREAPER)</w:t>
      </w:r>
      <w:r>
        <w:t xml:space="preserve">), і тоді сироти з його піддерева переходять до нього. У графічному сеансі Ubuntu таким є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тож новим батьком сироти з вашого терміналу стане саме він.</w:t>
      </w:r>
    </w:p>
    <w:bookmarkEnd w:id="14"/>
    <w:bookmarkStart w:id="15" w:name="процеси-у-windows"/>
    <w:p>
      <w:pPr>
        <w:pStyle w:val="Heading3"/>
      </w:pPr>
      <w:r>
        <w:t xml:space="preserve">7 Процеси у Windows</w:t>
      </w:r>
    </w:p>
    <w:p>
      <w:pPr>
        <w:pStyle w:val="FirstParagraph"/>
      </w:pPr>
      <w:r>
        <w:t xml:space="preserve">У Windows процес також має PID і пам’ятає PID батька, але дерево не підтримується: після завершення батька дитина лишається зі «старим» PPID, а сиріт ніхто не всиновлює. Сигналів немає: команда</w:t>
      </w:r>
      <w:r>
        <w:t xml:space="preserve"> </w:t>
      </w:r>
      <w:r>
        <w:rPr>
          <w:rStyle w:val="VerbatimChar"/>
        </w:rPr>
        <w:t xml:space="preserve">taskkill</w:t>
      </w:r>
      <w:r>
        <w:t xml:space="preserve"> </w:t>
      </w:r>
      <w:r>
        <w:t xml:space="preserve">без ключа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надсилає вікнам програми повідомлення WM_CLOSE, а з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викликає TerminateProcess. Пріоритет задає клас процесу: Idle, BelowNormal, Normal, AboveNormal, High, RealTime.</w:t>
      </w:r>
    </w:p>
    <w:p>
      <w:pPr>
        <w:pStyle w:val="TableCaption"/>
      </w:pPr>
      <w:r>
        <w:t xml:space="preserve">Таблиця 3 — Відповідність команд Linux і Windows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205"/>
        <w:gridCol w:w="1686"/>
        <w:gridCol w:w="674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 (PowerShell / CMD)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процесів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aux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Батьківський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-o ppid=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Get-CimInstance Win32_Process -Filter "ProcessId=PID"</w:t>
            </w:r>
            <w:r>
              <w:t xml:space="preserve"> </w:t>
            </w:r>
            <w:r>
              <w:t xml:space="preserve">→ ParentProcessId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коректно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taskkill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примусово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Stop-Process -Id PID -Force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taskkill /f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Змінити пріоритет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renice 10 -p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(Get-Process -Id PID).PriorityClass = 'BelowNormal'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Монітор у реальному часі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диспетчер задач,</w:t>
            </w:r>
            <w:r>
              <w:t xml:space="preserve"> </w:t>
            </w:r>
            <w:r>
              <w:rPr>
                <w:rStyle w:val="VerbatimChar"/>
              </w:rPr>
              <w:t xml:space="preserve">resmon</w:t>
            </w:r>
          </w:p>
        </w:tc>
      </w:tr>
    </w:tbl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Номери PID, кількість процесів і відсотки CPU у вас будуть іншими — у звіт вносяться ваші результати.</w:t>
      </w:r>
    </w:p>
    <w:bookmarkStart w:id="17" w:name="крок-1.-підготовка-середовища"/>
    <w:p>
      <w:pPr>
        <w:pStyle w:val="Heading3"/>
      </w:pPr>
      <w:r>
        <w:t xml:space="preserve">Крок 1. Підготовка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apt update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apt install -y htop stress-ng psmisc      # psmisc — pstree, killall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-p ~/lab11 &amp;&amp; cd ~/lab11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Навантаження на процесор: порожній нескінченний цикл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cpu_load.sh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"cpu_load: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:;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Батько з трьома дочірніми процесами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parent_child.sh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"Батько: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i in 1 2 3;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# $$ у підоболонці — PID батька; власний PID — $BASHPID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echo "Дитина $i: PID $BASHPID, батько $(ps -o ppid= -p $BASHPID)"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sleep 300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)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wait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+x cpu_load.sh parent_child.sh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2.-перегляд-і-дерево-процесів"/>
    <w:p>
      <w:pPr>
        <w:pStyle w:val="Heading3"/>
      </w:pPr>
      <w:r>
        <w:t xml:space="preserve">Крок 2. Перегляд і дерево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ps -eo pid,ppid,stat,ni,rss,comm --sort=-rss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 NI   RSS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2154    1921 Sl     0 412340 gnome-shell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3877    2154 Sl     0 298144 firefox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4012    3877 Sl     0 187532 Isolated Web Co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2433    1921 Ssl    0  98216 gnome-software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./parent_child.sh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Батько: PID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1: PID 5121,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2: PID 5122,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3: PID 5123, батько 5120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pstree -p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parent_child.sh(5120)─┬─parent_child.sh(5121)───sleep(5124)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├─parent_child.sh(5122)───sleep(5125)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└─parent_child.sh(5123)───sleep(5126)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5120 5121 5122 5123; pkill -f 'sleep 300'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Кожна дитина — копія bash (підоболонка), яка вже сама запускає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 Колонка RSS показує фізичну пам’ять у кілобайтах; сортування</w:t>
      </w:r>
      <w:r>
        <w:t xml:space="preserve"> </w:t>
      </w:r>
      <w:r>
        <w:rPr>
          <w:rStyle w:val="VerbatimChar"/>
        </w:rPr>
        <w:t xml:space="preserve">--sort=-rss</w:t>
      </w:r>
      <w:r>
        <w:t xml:space="preserve"> </w:t>
      </w:r>
      <w:r>
        <w:t xml:space="preserve">ставить найбільших споживачів угорі.</w:t>
      </w:r>
    </w:p>
    <w:bookmarkEnd w:id="18"/>
    <w:bookmarkStart w:id="19" w:name="X3dab8ef62f79cce082b4f4dd66b3edc8cd0dd2f"/>
    <w:p>
      <w:pPr>
        <w:pStyle w:val="Heading3"/>
      </w:pPr>
      <w:r>
        <w:t xml:space="preserve">Крок 3. Фонові завдання, Ctrl+Z і сигнали STOP/CONT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cpu_load: PID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^Z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Stopped                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pid,stat,pcpu,comm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STAT %CPU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5210 T    52.4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bg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./cpu_load.sh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-STOP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-CONT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Terminated              ./cpu_load.sh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Стан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означає зупинений процес. Колонка</w:t>
      </w:r>
      <w:r>
        <w:t xml:space="preserve"> </w:t>
      </w:r>
      <w:r>
        <w:rPr>
          <w:rStyle w:val="VerbatimChar"/>
        </w:rPr>
        <w:t xml:space="preserve">%CPU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— середнє за весь час життя процесу, тому одразу після зупинки вона ще не нульова.</w:t>
      </w:r>
    </w:p>
    <w:bookmarkEnd w:id="19"/>
    <w:bookmarkStart w:id="20" w:name="крок-4.-sigterm-проти-sigkill"/>
    <w:p>
      <w:pPr>
        <w:pStyle w:val="Heading3"/>
      </w:pPr>
      <w:r>
        <w:t xml:space="preserve">Крок 4. SIGTERM проти SIGKILL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cat &gt; stubborn.sh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trap 'echo "SIGTERM проігноровано"' TERM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"stubborn: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sleep 1;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chmod +x stubborn.sh &amp;&amp; ./stubborn.sh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stubborn: PID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SIGTERM проігноровано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-9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Killed                  ./stubborn.sh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Обробник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перехопив SIGTERM, і програма продовжила роботу. SIGKILL перехопити неможливо: його виконує ядро, не питаючи програму, — тому незбережені дані програми втрачаються.</w:t>
      </w:r>
    </w:p>
    <w:bookmarkEnd w:id="20"/>
    <w:bookmarkStart w:id="21" w:name="крок-5.-пріоритети-на-одному-ядрі"/>
    <w:p>
      <w:pPr>
        <w:pStyle w:val="Heading3"/>
      </w:pPr>
      <w:r>
        <w:t xml:space="preserve">Крок 5. Пріоритети на одному ядрі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nice -n 10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20; top -b -n 1 -p "$(pgrep -d, cpu_load)" | tail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USER      PR  NI    VIRT    RES    SHR S  %CPU  %MEM     TIME+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5402 student   20   0    7372   3456   3200 R  91.0   0.1   0:18.20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5403 student   30  10    7372   3456   3200 R   9.0   0.1   0:01.81 cpu_load.sh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renice 0 -p 5403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renice: failed to set priority for 5403 (process ID):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pkill cpu_load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Обидва процеси прив’язано до ядра 0, тому вони змагаються за нього: процес з nice 10 отримує приблизно 10 %, як і передбачає співвідношення ваг 1024 : 110. Повернути nice до 0 без sudo не можна — зменшення значення nice дозволене лише root.</w:t>
      </w:r>
    </w:p>
    <w:bookmarkEnd w:id="21"/>
    <w:bookmarkStart w:id="22" w:name="крок-6.-зомбі-та-сирота"/>
    <w:p>
      <w:pPr>
        <w:pStyle w:val="Heading3"/>
      </w:pPr>
      <w:r>
        <w:t xml:space="preserve">Крок 6. Зомбі та сирота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 &amp; exec sleep 60'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2; ps -o pid,ppid,stat,cmd --ppid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5502    5501 Z    [sleep] &lt;defunct&gt;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Оболонка запустила дитину</w:t>
      </w:r>
      <w:r>
        <w:t xml:space="preserve"> </w:t>
      </w:r>
      <w:r>
        <w:rPr>
          <w:rStyle w:val="VerbatimChar"/>
        </w:rPr>
        <w:t xml:space="preserve">sleep 1</w:t>
      </w:r>
      <w:r>
        <w:t xml:space="preserve">, а потім командою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замінила себе програмою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, яка не викликає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Дитина завершилася й стала зомбі. Коли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 </w:t>
      </w:r>
      <w:r>
        <w:t xml:space="preserve">завершиться (або отримає</w:t>
      </w:r>
      <w:r>
        <w:t xml:space="preserve"> </w:t>
      </w:r>
      <w:r>
        <w:rPr>
          <w:rStyle w:val="VerbatimChar"/>
        </w:rPr>
        <w:t xml:space="preserve">kill 5501</w:t>
      </w:r>
      <w:r>
        <w:t xml:space="preserve">), зомбі перейде до нового батька й зникне.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120 &amp; echo "дитина $!"; exit'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pid,ppid,cmd -p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5610    1873 sleep 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pid,cmd -p 1873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1873 /usr/lib/systemd/systemd --user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Батько завершився одразу, і сирота</w:t>
      </w:r>
      <w:r>
        <w:t xml:space="preserve"> </w:t>
      </w:r>
      <w:r>
        <w:rPr>
          <w:rStyle w:val="VerbatimChar"/>
        </w:rPr>
        <w:t xml:space="preserve">sleep 120</w:t>
      </w:r>
      <w:r>
        <w:t xml:space="preserve"> </w:t>
      </w:r>
      <w:r>
        <w:t xml:space="preserve">отримала нового батька — не PID 1, а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який оголосив себе subreaper-ом. На сервері без графічного сеансу новим батьком зазвичай стає PID 1.</w:t>
      </w:r>
    </w:p>
    <w:bookmarkEnd w:id="22"/>
    <w:bookmarkStart w:id="23" w:name="крок-7.-процеси-у-windows"/>
    <w:p>
      <w:pPr>
        <w:pStyle w:val="Heading3"/>
      </w:pPr>
      <w:r>
        <w:t xml:space="preserve">Крок 7. Процеси у Windows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C:\Users\Student&gt; Get-Process | Sort-Object WS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Id, ProcessName, @{n='WS(MB)';e={[int]($_.WS/1MB)}}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Id ProcessName WS(MB)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-- -----------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7812 msedge         412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1044 explorer       236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5620 Code           198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 = Start-Process notepad -PassThru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Get-CimInstance Win32_Process -Filter "ProcessId=$($p.Id)"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ProcessId, ParentProcessId, 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ProcessId ParentProcessId 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 ---------------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9340            6112 notepad.exe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$p.PriorityClass = 'BelowNormal'; $p.PriorityClass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BelowNormal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Stop-Process -Id $p.Id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rStyle w:val="VerbatimChar"/>
        </w:rPr>
        <w:t xml:space="preserve">WS</w:t>
      </w:r>
      <w:r>
        <w:t xml:space="preserve"> </w:t>
      </w:r>
      <w:r>
        <w:t xml:space="preserve">(Working Set) — аналог RSS у Linux. PID батька Windows зберігає, але саме дерево не підтримує: якщо закрити PowerShell,</w:t>
      </w:r>
      <w:r>
        <w:t xml:space="preserve"> </w:t>
      </w:r>
      <w:r>
        <w:rPr>
          <w:rStyle w:val="VerbatimChar"/>
        </w:rPr>
        <w:t xml:space="preserve">notepad</w:t>
      </w:r>
      <w:r>
        <w:t xml:space="preserve"> </w:t>
      </w:r>
      <w:r>
        <w:t xml:space="preserve">лишиться зі старим ParentProcessId, що вказує на вже неіснуючий процес.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Підготувати середовище: встановити утиліти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, створити каталог</w:t>
      </w:r>
      <w:r>
        <w:t xml:space="preserve"> </w:t>
      </w:r>
      <w:r>
        <w:rPr>
          <w:rStyle w:val="VerbatimChar"/>
        </w:rPr>
        <w:t xml:space="preserve">~/lab11</w:t>
      </w:r>
      <w:r>
        <w:t xml:space="preserve"> </w:t>
      </w:r>
      <w:r>
        <w:t xml:space="preserve">і навчальні скрипти згідно з кроком 1.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трьома способами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— і пояснити різницю у складі колонок.</w:t>
      </w:r>
    </w:p>
    <w:p>
      <w:pPr>
        <w:numPr>
          <w:ilvl w:val="0"/>
          <w:numId w:val="1001"/>
        </w:numPr>
        <w:jc w:val="both"/>
      </w:pPr>
      <w:r>
        <w:t xml:space="preserve">Побудувати дерево процесів командою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визначити, який процес породив ваш термінал. Запустити</w:t>
      </w:r>
      <w:r>
        <w:t xml:space="preserve"> </w:t>
      </w:r>
      <w:r>
        <w:rPr>
          <w:rStyle w:val="VerbatimChar"/>
        </w:rPr>
        <w:t xml:space="preserve">parent_child.sh</w:t>
      </w:r>
      <w:r>
        <w:t xml:space="preserve"> </w:t>
      </w:r>
      <w:r>
        <w:t xml:space="preserve">і пояснити, чому для PID дитини використано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$$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процес, зазначений у варіанті, визначити його PID, PPID, стан, пріоритет та обсяг зайнятої пам’яті (з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з</w:t>
      </w:r>
      <w:r>
        <w:t xml:space="preserve"> </w:t>
      </w:r>
      <w:r>
        <w:rPr>
          <w:rStyle w:val="VerbatimChar"/>
        </w:rPr>
        <w:t xml:space="preserve">/proc/PID/status</w:t>
      </w:r>
      <w:r>
        <w:t xml:space="preserve">).</w:t>
      </w:r>
    </w:p>
    <w:p>
      <w:pPr>
        <w:numPr>
          <w:ilvl w:val="0"/>
          <w:numId w:val="1001"/>
        </w:numPr>
        <w:jc w:val="both"/>
      </w:pPr>
      <w:r>
        <w:t xml:space="preserve">Запустити навчальний скрипт у фоновому режимі, перевести його на передній план і назад, зупинити й продовжити сигналами SIGSTOP/SIGCONT, після чого завершити сигналом, зазначеним у варіанті.</w:t>
      </w:r>
    </w:p>
    <w:p>
      <w:pPr>
        <w:numPr>
          <w:ilvl w:val="0"/>
          <w:numId w:val="1001"/>
        </w:numPr>
        <w:jc w:val="both"/>
      </w:pPr>
      <w:r>
        <w:t xml:space="preserve">Порівняти дію сигналів SIGTERM і SIGKILL на процесі, що перехоплює SIGTERM. Зафіксувати, у чому полягає різниця.</w:t>
      </w:r>
    </w:p>
    <w:p>
      <w:pPr>
        <w:numPr>
          <w:ilvl w:val="0"/>
          <w:numId w:val="1001"/>
        </w:numPr>
        <w:jc w:val="both"/>
      </w:pPr>
      <w:r>
        <w:t xml:space="preserve">Запустити на одному ядрі (</w:t>
      </w:r>
      <w:r>
        <w:rPr>
          <w:rStyle w:val="VerbatimChar"/>
        </w:rPr>
        <w:t xml:space="preserve">taskset -c 0</w:t>
      </w:r>
      <w:r>
        <w:t xml:space="preserve">) два процеси навантаження, один із пріоритетом свого варіанта, і порівняти їхні частки CPU. Змінити пріоритет уже запущеного процесу командою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і пояснити, чому зменшення значення потребує прав root.</w:t>
      </w:r>
    </w:p>
    <w:p>
      <w:pPr>
        <w:numPr>
          <w:ilvl w:val="0"/>
          <w:numId w:val="1001"/>
        </w:numPr>
        <w:jc w:val="both"/>
      </w:pPr>
      <w:r>
        <w:t xml:space="preserve">Відтворити зомбі- та осиротілий процес за кроком 6. Зафіксувати стан процесу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визначити, який процес став батьком сироти у вашій системі.</w:t>
      </w:r>
    </w:p>
    <w:p>
      <w:pPr>
        <w:numPr>
          <w:ilvl w:val="0"/>
          <w:numId w:val="1001"/>
        </w:numPr>
        <w:jc w:val="both"/>
      </w:pPr>
      <w:r>
        <w:t xml:space="preserve">Виконати в Windows перегляд процесів, визначення батьківського процесу, зміну класу пріоритету й завершення процесу за кроком 7.</w:t>
      </w:r>
    </w:p>
    <w:p>
      <w:pPr>
        <w:numPr>
          <w:ilvl w:val="0"/>
          <w:numId w:val="1001"/>
        </w:numPr>
        <w:jc w:val="both"/>
      </w:pPr>
      <w:r>
        <w:t xml:space="preserve">Виконати індивідуальне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з переліком досліджених процесів: PID, PPID, стан, пріоритет, пам’ять;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кожного кроку, зокрема вивід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 стан зомбі-процесу й частки CPU за різних nice;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дії сигналів SIGTERM і SIGKILL;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засобів керування процесами в Linux і Windows за результатами кроку 7;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текст і результат роботи скрипта індивідуального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якими засобами адміністратор діагностує та усуває проблеми з процесами.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3004"/>
        <w:gridCol w:w="1001"/>
        <w:gridCol w:w="2253"/>
        <w:gridCol w:w="300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 для дослідження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Пріоритет (nice)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Індивідуальне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стан заданого PID кожні 2 секунди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п’ять процесів з найбільшим споживанням CPU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підрахунку процесів за користувачами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дерево процесів лише для свого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виконання задачі за різних значень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процеси у стані D і пояснити їхню наявність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завершує процес за іменем із підтвердженням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ps aux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/proc/PID/status</w:t>
            </w:r>
            <w:r>
              <w:t xml:space="preserve"> </w:t>
            </w:r>
            <w:r>
              <w:t xml:space="preserve">для одного процесу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кількість потоків у заданому процесі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логує появу нових процесів протягом хвилини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Оцінити вплив nice на процес, що активно працює з диском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змінюється стан процесу після SIGSTOP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orphan-процеси та їхнього нового батька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топ-5 процесів за пам’яттю у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дочірніми процесами після SIGHUP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навантаження на CPU за різних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процеси, породжені вашим терміналом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перезапуску процесу, якщо він завершився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Дослідити, як змінюється стан процесу під час дискових операцій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будує звіт про процеси у форматі CSV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процес і які ресурси виділяє йому операційна система?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різниця між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? Які колонки відрізняються?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основні стани процесу в Linux і позначення кожного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Поясніть різницю між SIGTERM (15) та SIGKILL (9).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nice value і в яких межах він змінюється?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zombie-процес і як він виникає?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foreground-процес відрізняється від background-процесу? Як перемикати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дізнатися, скільки потоків має процес?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 стан «D» (disk sleep) і чому такий процес не завершується командою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для зменшення значення nice потрібні права root, а для збільшення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«видалити» zombie-процес, якщо сам він уже не виконується?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відбувається з дочірніми процесами, коли батьківський процес завершується раніше за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процесів з найбільшим споживанням пам’яті.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відрізняються за способом вибору процесу?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подивитися дерево процесів і визначити, який процес породив заданий?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відомості про процес дає каталог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 </w:t>
      </w:r>
      <w:r>
        <w:t xml:space="preserve">і чим він зручніший за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Процес не реагує ні на SIGTERM, ні на SIGKILL. Назвіть можливі причини та порядок дій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періодично «підвисає» під навантаженням. Опишіть, які показники процесів ви перевірите й у якій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кількість zombie-процесів, що зростає, є ознакою помилки в програмі, а не в ядрі.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зміною пріоритету процесу та його завершенням. Проілюструйте прикладом.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11</vt:lpwstr>
  </property>
  <property fmtid="{D5CDD505-2E9C-101B-9397-08002B2CF9AE}" pid="5" name="order">
    <vt:lpwstr>7</vt:lpwstr>
  </property>
  <property fmtid="{D5CDD505-2E9C-101B-9397-08002B2CF9AE}" pid="6" name="preview">
    <vt:lpwstr>Перегляд і дерево процесів, сигнали, керування завданнями, пріоритети, зомбі й сироти в Linux і Windows.</vt:lpwstr>
  </property>
  <property fmtid="{D5CDD505-2E9C-101B-9397-08002B2CF9AE}" pid="7" name="shortTitle">
    <vt:lpwstr>Управління процесами</vt:lpwstr>
  </property>
  <property fmtid="{D5CDD505-2E9C-101B-9397-08002B2CF9AE}" pid="8" name="subtitle">
    <vt:lpwstr>Управління процесами</vt:lpwstr>
  </property>
  <property fmtid="{D5CDD505-2E9C-101B-9397-08002B2CF9AE}" pid="9" name="type">
    <vt:lpwstr>lab</vt:lpwstr>
  </property>
</Properties>
</file>