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№11</w:t>
      </w:r>
    </w:p>
    <w:p>
      <w:pPr>
        <w:pStyle w:val="Subtitle"/>
      </w:pPr>
      <w:r>
        <w:t xml:space="preserve">Управління процесами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переглядати інформацію про процеси в Linux і Windows, керувати ними — запускати, призупиняти й завершувати, змінювати пріоритети, розуміти ієрархію та стани процесів і користуватися засобами моніторингу в реальному часі.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Linux (Ubuntu 22.04+) або віртуальна машина; термінал і стандартні утиліти ps, top, kill, nice; ПК під керуванням ОС Windows 10/11 з диспетчером задач і PowerShell.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bookmarkStart w:id="16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процес-і-його-атрибути"/>
    <w:p>
      <w:pPr>
        <w:pStyle w:val="Heading3"/>
      </w:pPr>
      <w:r>
        <w:t xml:space="preserve">1 Процес і його атрибути</w:t>
      </w:r>
    </w:p>
    <w:p>
      <w:pPr>
        <w:pStyle w:val="FirstParagraph"/>
      </w:pPr>
      <w:r>
        <w:t xml:space="preserve">Процес — програма, що виконується, разом з усім, що їй виділила ОС: адресним простором, відкритими файлами, потоками, правами. Кожен процес має ідентифікатор</w:t>
      </w:r>
      <w:r>
        <w:t xml:space="preserve"> </w:t>
      </w:r>
      <w:r>
        <w:rPr>
          <w:b/>
          <w:bCs/>
        </w:rPr>
        <w:t xml:space="preserve">PID</w:t>
      </w:r>
      <w:r>
        <w:t xml:space="preserve"> </w:t>
      </w:r>
      <w:r>
        <w:t xml:space="preserve">і знає PID свого батька</w:t>
      </w:r>
      <w:r>
        <w:t xml:space="preserve"> </w:t>
      </w:r>
      <w:r>
        <w:rPr>
          <w:b/>
          <w:bCs/>
        </w:rPr>
        <w:t xml:space="preserve">PPID</w:t>
      </w:r>
      <w:r>
        <w:t xml:space="preserve">: процеси утворюють дерево з коренем у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(PID 1). Усе, що ядро знає про процес, доступно у віртуальному каталозі</w:t>
      </w:r>
      <w:r>
        <w:t xml:space="preserve"> </w:t>
      </w:r>
      <w:r>
        <w:rPr>
          <w:rStyle w:val="VerbatimChar"/>
        </w:rPr>
        <w:t xml:space="preserve">/proc/PID</w:t>
      </w:r>
      <w:r>
        <w:t xml:space="preserve">.</w:t>
      </w:r>
    </w:p>
    <w:p>
      <w:pPr>
        <w:pStyle w:val="TableCaption"/>
      </w:pPr>
      <w:r>
        <w:t xml:space="preserve">Таблиця 1 — Відомості про процес у /proc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6425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 містить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/proc/PID/status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ім’я, стан, PPID, UID, пам’ять (VmRSS), кількість потоків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/proc/PID/cmdline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командний рядок запуску (аргументи розділені нульовими байтами)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/proc/PID/fd/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відкриті файлові дескриптори — посилання на файли, сокети, канали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/proc/PID/sched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статистика планувальника: перемикання, vruntime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/proc/PID/wchan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функція ядра, в якій процес зараз чекає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ІНСТРУМЕНТИ КЕРУВАННЯ ПРОЦЕСАМИ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ПЕРЕГЛЯД: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┌─────────────────────────────────────────────────────────────────┐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ps aux        → список всіх процесів (snapshot)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ps auxf       → дерево процесів     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top           → процеси в реальному часі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htop          → покращений top з кольорами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pstree        → ієрархія процесів у вигляді дерева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pgrep         → пошук процесів за ім'ям/атрибутами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└─────────────────────────────────────────────────────────────────┘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КЕРУВАННЯ: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┌─────────────────────────────────────────────────────────────────┐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kill PID      → надіслати сигнал (default: SIGTERM)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kill -9 PID   → примусово завершити (SIGKILL)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killall name  → завершити за ім'ям  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pkill pattern → завершити за шаблоном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nice          → запустити з пріоритетом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renice        → змінити пріоритет   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└─────────────────────────────────────────────────────────────────┘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ФОНОВІ ПРОЦЕСИ: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┌─────────────────────────────────────────────────────────────────┐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command &amp;     → запустити у фоні    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jobs          → список фонових задач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fg %N         → повернути задачу N на передній план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bg %N         → відновити задачу N у фоні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Ctrl+Z        → призупинити поточний процес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Ctrl+C        → перервати (SIGINT)  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└─────────────────────────────────────────────────────────────────┘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9"/>
    <w:bookmarkStart w:id="10" w:name="стани-процесів"/>
    <w:p>
      <w:pPr>
        <w:pStyle w:val="Heading3"/>
      </w:pPr>
      <w:r>
        <w:t xml:space="preserve">2 Стани процесів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СТАНИ ПРОЦЕСІВ (STAT у ps)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ОСНОВНІ СТАНИ: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┌─────────────────────────────────────────────────────────────────┐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R → Running    → виконується або готовий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S → Sleeping   → очікує події (interruptible)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D → Disk sleep → очікує I/O (uninterruptible)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T → Stopped    → зупинений (Ctrl+Z або SIGSTOP)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Z → Zombie     → завершений, чекає wait() від батька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└─────────────────────────────────────────────────────────────────┘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ДОДАТКОВІ СИМВОЛИ: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┌─────────────────────────────────────────────────────────────────┐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&lt; → high priority (low nice)        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N → low priority (high nice)        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s → session leader                  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l → multi-threaded (uses CLONE_THREAD)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+ → foreground process group        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└─────────────────────────────────────────────────────────────────┘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ПРИКЛАДИ: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Ss  → sleeping, session leader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R+  → running, foreground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SN  → sleeping, nice (low priority)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Sl  → sleeping, multi-threaded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Літера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у Linux означає і «виконується», і «готовий до виконання»: ядро не розрізняє ці стани. Процес у стані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чекає всередині драйвера й не реагує навіть на SIGKILL, доки операція не завершиться.</w:t>
      </w:r>
    </w:p>
    <w:bookmarkEnd w:id="10"/>
    <w:bookmarkStart w:id="11" w:name="сигнали"/>
    <w:p>
      <w:pPr>
        <w:pStyle w:val="Heading3"/>
      </w:pPr>
      <w:r>
        <w:t xml:space="preserve">3 Сигнали</w:t>
      </w:r>
    </w:p>
    <w:p>
      <w:pPr>
        <w:pStyle w:val="FirstParagraph"/>
      </w:pPr>
      <w:r>
        <w:t xml:space="preserve">Сигнал — коротке асинхронне повідомлення процесу від ядра або іншого процесу. На більшість сигналів програма може встановити власний обробник або ігнорувати їх; SIGKILL і SIGSTOP перехопити неможливо — їх виконує саме ядро.</w:t>
      </w:r>
    </w:p>
    <w:p>
      <w:pPr>
        <w:pStyle w:val="TableCaption"/>
      </w:pPr>
      <w:r>
        <w:t xml:space="preserve">Таблиця 2 — Основні сигнали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752"/>
        <w:gridCol w:w="1533"/>
        <w:gridCol w:w="2628"/>
        <w:gridCol w:w="3724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Сигнал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Номер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Типова дія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Звідки береться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SIGHUP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завершення; служби перечитують конфігурацію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закриття терміналу,</w:t>
            </w:r>
            <w:r>
              <w:t xml:space="preserve"> </w:t>
            </w:r>
            <w:r>
              <w:rPr>
                <w:rStyle w:val="VerbatimChar"/>
              </w:rPr>
              <w:t xml:space="preserve">kill -HUP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SIGINT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завершення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Ctrl+C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SIGKILL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негайне завершення, не перехоплюється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kill -9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SIGTERM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коректне завершення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kill</w:t>
            </w:r>
            <w:r>
              <w:t xml:space="preserve"> </w:t>
            </w:r>
            <w:r>
              <w:t xml:space="preserve">без ключа,</w:t>
            </w:r>
            <w:r>
              <w:t xml:space="preserve"> </w:t>
            </w:r>
            <w:r>
              <w:rPr>
                <w:rStyle w:val="VerbatimChar"/>
              </w:rPr>
              <w:t xml:space="preserve">systemctl stop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SIGCONT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продовжити зупинений процес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kill -CONT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bg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SIGSTOP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зупинка, не перехоплюється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kill -STOP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SIGTSTP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зупинка з терміналу, перехоплюється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Ctrl+Z</w:t>
            </w:r>
          </w:p>
        </w:tc>
      </w:tr>
    </w:tbl>
    <w:p>
      <w:pPr>
        <w:pStyle w:val="BodyText"/>
      </w:pPr>
      <w:r>
        <w:t xml:space="preserve">Правило завершення процесу: спершу SIGTERM і кілька секунд очікування, щоб програма зберегла дані й закрила файли, і лише потім SIGKILL.</w:t>
      </w:r>
    </w:p>
    <w:bookmarkEnd w:id="11"/>
    <w:bookmarkStart w:id="12" w:name="керування-завданнями-в-оболонці"/>
    <w:p>
      <w:pPr>
        <w:pStyle w:val="Heading3"/>
      </w:pPr>
      <w:r>
        <w:t xml:space="preserve">4 Керування завданнями в оболонці</w:t>
      </w:r>
    </w:p>
    <w:p>
      <w:pPr>
        <w:pStyle w:val="FirstParagraph"/>
      </w:pPr>
      <w:r>
        <w:t xml:space="preserve">Команда із символом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у кінці виконується у</w:t>
      </w:r>
      <w:r>
        <w:t xml:space="preserve"> </w:t>
      </w:r>
      <w:r>
        <w:rPr>
          <w:b/>
          <w:bCs/>
        </w:rPr>
        <w:t xml:space="preserve">фоні</w:t>
      </w:r>
      <w:r>
        <w:t xml:space="preserve">: оболонка одразу повертає запрошення, а PID останнього фонового процесу зберігає в змінній</w:t>
      </w:r>
      <w:r>
        <w:t xml:space="preserve"> </w:t>
      </w:r>
      <w:r>
        <w:rPr>
          <w:rStyle w:val="VerbatimChar"/>
        </w:rPr>
        <w:t xml:space="preserve">$!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показує фонові й зупинені завдання,</w:t>
      </w:r>
      <w:r>
        <w:t xml:space="preserve"> </w:t>
      </w:r>
      <w:r>
        <w:rPr>
          <w:rStyle w:val="VerbatimChar"/>
        </w:rPr>
        <w:t xml:space="preserve">fg %N</w:t>
      </w:r>
      <w:r>
        <w:t xml:space="preserve"> </w:t>
      </w:r>
      <w:r>
        <w:t xml:space="preserve">повертає завдання на передній план,</w:t>
      </w:r>
      <w:r>
        <w:t xml:space="preserve"> </w:t>
      </w:r>
      <w:r>
        <w:rPr>
          <w:rStyle w:val="VerbatimChar"/>
        </w:rPr>
        <w:t xml:space="preserve">bg %N</w:t>
      </w:r>
      <w:r>
        <w:t xml:space="preserve"> </w:t>
      </w:r>
      <w:r>
        <w:t xml:space="preserve">продовжує зупинене завдання у фоні. Ctrl+Z надсилає процесу переднього плану сигнал SIGTSTP.</w:t>
      </w:r>
    </w:p>
    <w:p>
      <w:pPr>
        <w:pStyle w:val="BodyText"/>
      </w:pPr>
      <w:r>
        <w:t xml:space="preserve">У підоболонці</w:t>
      </w:r>
      <w:r>
        <w:t xml:space="preserve"> </w:t>
      </w:r>
      <w:r>
        <w:rPr>
          <w:rStyle w:val="VerbatimChar"/>
        </w:rPr>
        <w:t xml:space="preserve">( … )</w:t>
      </w:r>
      <w:r>
        <w:t xml:space="preserve"> </w:t>
      </w:r>
      <w:r>
        <w:t xml:space="preserve">змінна</w:t>
      </w:r>
      <w:r>
        <w:t xml:space="preserve"> </w:t>
      </w:r>
      <w:r>
        <w:rPr>
          <w:rStyle w:val="VerbatimChar"/>
        </w:rPr>
        <w:t xml:space="preserve">$$</w:t>
      </w:r>
      <w:r>
        <w:t xml:space="preserve"> </w:t>
      </w:r>
      <w:r>
        <w:t xml:space="preserve">лишається PID-ом головного скрипта: так визначено в POSIX. Власний PID підоболонки в bash — змінна</w:t>
      </w:r>
      <w:r>
        <w:t xml:space="preserve"> </w:t>
      </w:r>
      <w:r>
        <w:rPr>
          <w:rStyle w:val="VerbatimChar"/>
        </w:rPr>
        <w:t xml:space="preserve">$BASHPID</w:t>
      </w:r>
      <w:r>
        <w:t xml:space="preserve">.</w:t>
      </w:r>
    </w:p>
    <w:bookmarkEnd w:id="12"/>
    <w:bookmarkStart w:id="13" w:name="пріоритети"/>
    <w:p>
      <w:pPr>
        <w:pStyle w:val="Heading3"/>
      </w:pPr>
      <w:r>
        <w:t xml:space="preserve">5 Пріоритети</w:t>
      </w:r>
    </w:p>
    <w:p>
      <w:pPr>
        <w:pStyle w:val="FirstParagraph"/>
      </w:pPr>
      <w:r>
        <w:t xml:space="preserve">Значення</w:t>
      </w:r>
      <w:r>
        <w:t xml:space="preserve"> </w:t>
      </w:r>
      <w:r>
        <w:rPr>
          <w:b/>
          <w:bCs/>
        </w:rPr>
        <w:t xml:space="preserve">nice</w:t>
      </w:r>
      <w:r>
        <w:t xml:space="preserve"> </w:t>
      </w:r>
      <w:r>
        <w:t xml:space="preserve">(від −20 до +19) задає вагу процесу для планувальника: кожен крок змінює частку процесорного часу приблизно в 1,25 раза. Збільшити nice (стати «поступливішим») може будь-хто, зменшити — лише root. Колонка</w:t>
      </w:r>
      <w:r>
        <w:t xml:space="preserve"> </w:t>
      </w:r>
      <w:r>
        <w:rPr>
          <w:rStyle w:val="VerbatimChar"/>
        </w:rPr>
        <w:t xml:space="preserve">PRI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ps -o pri</w:t>
      </w:r>
      <w:r>
        <w:t xml:space="preserve"> </w:t>
      </w:r>
      <w:r>
        <w:t xml:space="preserve">— похідне значення для відображення, а не те, що безпосередньо використовує планувальник.</w:t>
      </w:r>
    </w:p>
    <w:p>
      <w:pPr>
        <w:pStyle w:val="BodyText"/>
      </w:pPr>
      <w:r>
        <w:t xml:space="preserve">Вплив nice видно, лише коли процеси</w:t>
      </w:r>
      <w:r>
        <w:t xml:space="preserve"> </w:t>
      </w:r>
      <w:r>
        <w:rPr>
          <w:b/>
          <w:bCs/>
        </w:rPr>
        <w:t xml:space="preserve">змагаються за одне ядро</w:t>
      </w:r>
      <w:r>
        <w:t xml:space="preserve">. На восьмиядерному процесорі три задачі з різним nice отримають по 100 % кожна, бо ядер вистачає всім. Тому в експериментах процеси прив’язують до одного ядра командою</w:t>
      </w:r>
      <w:r>
        <w:t xml:space="preserve"> </w:t>
      </w:r>
      <w:r>
        <w:rPr>
          <w:rStyle w:val="VerbatimChar"/>
        </w:rPr>
        <w:t xml:space="preserve">taskset -c 0</w:t>
      </w:r>
      <w:r>
        <w:t xml:space="preserve">.</w:t>
      </w:r>
    </w:p>
    <w:bookmarkEnd w:id="13"/>
    <w:bookmarkStart w:id="14" w:name="зомбі-й-сироти"/>
    <w:p>
      <w:pPr>
        <w:pStyle w:val="Heading3"/>
      </w:pPr>
      <w:r>
        <w:t xml:space="preserve">6 Зомбі й сироти</w:t>
      </w:r>
    </w:p>
    <w:p>
      <w:pPr>
        <w:pStyle w:val="FirstParagraph"/>
      </w:pPr>
      <w:r>
        <w:rPr>
          <w:b/>
          <w:bCs/>
        </w:rPr>
        <w:t xml:space="preserve">Зомбі</w:t>
      </w:r>
      <w:r>
        <w:t xml:space="preserve"> </w:t>
      </w:r>
      <w:r>
        <w:t xml:space="preserve">— процес, що завершився, але батько ще не прочитав його код повернення викликом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. Зомбі не займає пам’яті програми, але тримає запис у таблиці процесів і PID. Прибрати його можна лише через батька: змусити його викликати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або завершити — тоді зомбі перейде до нового батька, який його прибере.</w:t>
      </w:r>
    </w:p>
    <w:p>
      <w:pPr>
        <w:pStyle w:val="BodyText"/>
      </w:pPr>
      <w:r>
        <w:rPr>
          <w:b/>
          <w:bCs/>
        </w:rPr>
        <w:t xml:space="preserve">Сирота</w:t>
      </w:r>
      <w:r>
        <w:t xml:space="preserve"> </w:t>
      </w:r>
      <w:r>
        <w:t xml:space="preserve">— процес, чий батько завершився раніше. Сироту «всиновлює» не завжди PID 1: процес може оголосити себе</w:t>
      </w:r>
      <w:r>
        <w:t xml:space="preserve"> </w:t>
      </w:r>
      <w:r>
        <w:rPr>
          <w:b/>
          <w:bCs/>
        </w:rPr>
        <w:t xml:space="preserve">subreaper</w:t>
      </w:r>
      <w:r>
        <w:t xml:space="preserve">-ом (</w:t>
      </w:r>
      <w:r>
        <w:rPr>
          <w:rStyle w:val="VerbatimChar"/>
        </w:rPr>
        <w:t xml:space="preserve">prctl(PR_SET_CHILD_SUBREAPER)</w:t>
      </w:r>
      <w:r>
        <w:t xml:space="preserve">), і тоді сироти з його піддерева переходять до нього. У графічному сеансі Ubuntu таким є</w:t>
      </w:r>
      <w:r>
        <w:t xml:space="preserve"> </w:t>
      </w:r>
      <w:r>
        <w:rPr>
          <w:rStyle w:val="VerbatimChar"/>
        </w:rPr>
        <w:t xml:space="preserve">systemd --user</w:t>
      </w:r>
      <w:r>
        <w:t xml:space="preserve">, тож новим батьком сироти з вашого терміналу стане саме він.</w:t>
      </w:r>
    </w:p>
    <w:bookmarkEnd w:id="14"/>
    <w:bookmarkStart w:id="15" w:name="процеси-у-windows"/>
    <w:p>
      <w:pPr>
        <w:pStyle w:val="Heading3"/>
      </w:pPr>
      <w:r>
        <w:t xml:space="preserve">7 Процеси у Windows</w:t>
      </w:r>
    </w:p>
    <w:p>
      <w:pPr>
        <w:pStyle w:val="FirstParagraph"/>
      </w:pPr>
      <w:r>
        <w:t xml:space="preserve">У Windows процес також має PID і пам’ятає PID батька, але дерево не підтримується: після завершення батька дитина лишається зі «старим» PPID, а сиріт ніхто не всиновлює. Сигналів немає: команда</w:t>
      </w:r>
      <w:r>
        <w:t xml:space="preserve"> </w:t>
      </w:r>
      <w:r>
        <w:rPr>
          <w:rStyle w:val="VerbatimChar"/>
        </w:rPr>
        <w:t xml:space="preserve">taskkill</w:t>
      </w:r>
      <w:r>
        <w:t xml:space="preserve"> </w:t>
      </w:r>
      <w:r>
        <w:t xml:space="preserve">без ключа</w:t>
      </w:r>
      <w:r>
        <w:t xml:space="preserve"> </w:t>
      </w:r>
      <w:r>
        <w:rPr>
          <w:rStyle w:val="VerbatimChar"/>
        </w:rPr>
        <w:t xml:space="preserve">/f</w:t>
      </w:r>
      <w:r>
        <w:t xml:space="preserve"> </w:t>
      </w:r>
      <w:r>
        <w:t xml:space="preserve">надсилає вікнам програми повідомлення WM_CLOSE, а з</w:t>
      </w:r>
      <w:r>
        <w:t xml:space="preserve"> </w:t>
      </w:r>
      <w:r>
        <w:rPr>
          <w:rStyle w:val="VerbatimChar"/>
        </w:rPr>
        <w:t xml:space="preserve">/f</w:t>
      </w:r>
      <w:r>
        <w:t xml:space="preserve"> </w:t>
      </w:r>
      <w:r>
        <w:t xml:space="preserve">— викликає TerminateProcess. Пріоритет задає клас процесу: Idle, BelowNormal, Normal, AboveNormal, High, RealTime.</w:t>
      </w:r>
    </w:p>
    <w:p>
      <w:pPr>
        <w:pStyle w:val="TableCaption"/>
      </w:pPr>
      <w:r>
        <w:t xml:space="preserve">Таблиця 3 — Відповідність команд Linux і Windows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205"/>
        <w:gridCol w:w="1686"/>
        <w:gridCol w:w="6746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Дія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Linux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Windows (PowerShell / CMD)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Перелік процесів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ps aux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Get-Process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tasklist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Батьківський процес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ps -o ppid= -p PID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Get-CimInstance Win32_Process -Filter "ProcessId=PID"</w:t>
            </w:r>
            <w:r>
              <w:t xml:space="preserve"> </w:t>
            </w:r>
            <w:r>
              <w:t xml:space="preserve">→ ParentProcessId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Завершити коректно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kill PID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taskkill /pid PID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Завершити примусово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kill -9 PID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Stop-Process -Id PID -Force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taskkill /f /pid PID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Змінити пріоритет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renice 10 -p PID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(Get-Process -Id PID).PriorityClass = 'BelowNormal'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Монітор у реальному часі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htop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диспетчер задач,</w:t>
            </w:r>
            <w:r>
              <w:t xml:space="preserve"> </w:t>
            </w:r>
            <w:r>
              <w:rPr>
                <w:rStyle w:val="VerbatimChar"/>
              </w:rPr>
              <w:t xml:space="preserve">resmon</w:t>
            </w:r>
          </w:p>
        </w:tc>
      </w:tr>
    </w:tbl>
    <w:bookmarkEnd w:id="15"/>
    <w:bookmarkEnd w:id="16"/>
    <w:bookmarkStart w:id="24" w:name="приклад-виконання"/>
    <w:p>
      <w:pPr>
        <w:pStyle w:val="Heading2"/>
      </w:pPr>
      <w:r>
        <w:t xml:space="preserve">Приклад виконання</w:t>
      </w:r>
    </w:p>
    <w:p>
      <w:pPr>
        <w:pStyle w:val="FirstParagraph"/>
      </w:pPr>
      <w:r>
        <w:t xml:space="preserve">Номери PID, кількість процесів і відсотки CPU у вас будуть іншими — у звіт вносяться ваші результати.</w:t>
      </w:r>
    </w:p>
    <w:bookmarkStart w:id="17" w:name="крок-1.-підготовка-середовища"/>
    <w:p>
      <w:pPr>
        <w:pStyle w:val="Heading3"/>
      </w:pPr>
      <w:r>
        <w:t xml:space="preserve">Крок 1. Підготовка середовища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sudo apt update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apt install -y htop stress-ng psmisc      # psmisc — pstree, killall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mkdir -p ~/lab11 &amp;&amp; cd ~/lab11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Навантаження на процесор: порожній нескінченний цикл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 &gt; cpu_load.sh &lt;&lt; 'EOF'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#!/bin/bash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"cpu_load: PID $$"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while :; do :; done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EOF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Батько з трьома дочірніми процесами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 &gt; parent_child.sh &lt;&lt; 'EOF'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#!/bin/bash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"Батько: PID $$"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i in 1 2 3; do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# $$ у підоболонці — PID батька; власний PID — $BASHPID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echo "Дитина $i: PID $BASHPID, батько $(ps -o ppid= -p $BASHPID)"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sleep 300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) &amp;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done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wait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EOF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chmod +x cpu_load.sh parent_child.sh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7"/>
    <w:bookmarkStart w:id="18" w:name="крок-2.-перегляд-і-дерево-процесів"/>
    <w:p>
      <w:pPr>
        <w:pStyle w:val="Heading3"/>
      </w:pPr>
      <w:r>
        <w:t xml:space="preserve">Крок 2. Перегляд і дерево процесів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student@lab-vm:~/lab11$ ps -eo pid,ppid,stat,ni,rss,comm --sort=-rss | head -5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PID    PPID STAT  NI   RSS COMMAND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2154    1921 Sl     0 412340 gnome-shell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3877    2154 Sl     0 298144 firefox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4012    3877 Sl     0 187532 Isolated Web Co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2433    1921 Ssl    0  98216 gnome-software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./parent_child.sh &amp;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Батько: PID 5120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Дитина 1: PID 5121, батько 5120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Дитина 2: PID 5122, батько 5120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Дитина 3: PID 5123, батько 5120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pstree -p 5120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parent_child.sh(5120)─┬─parent_child.sh(5121)───sleep(5124)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├─parent_child.sh(5122)───sleep(5125)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└─parent_child.sh(5123)───sleep(5126)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kill 5120 5121 5122 5123; pkill -f 'sleep 300'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Кожна дитина — копія bash (підоболонка), яка вже сама запускає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. Колонка RSS показує фізичну пам’ять у кілобайтах; сортування</w:t>
      </w:r>
      <w:r>
        <w:t xml:space="preserve"> </w:t>
      </w:r>
      <w:r>
        <w:rPr>
          <w:rStyle w:val="VerbatimChar"/>
        </w:rPr>
        <w:t xml:space="preserve">--sort=-rss</w:t>
      </w:r>
      <w:r>
        <w:t xml:space="preserve"> </w:t>
      </w:r>
      <w:r>
        <w:t xml:space="preserve">ставить найбільших споживачів угорі.</w:t>
      </w:r>
    </w:p>
    <w:bookmarkEnd w:id="18"/>
    <w:bookmarkStart w:id="19" w:name="X3dab8ef62f79cce082b4f4dd66b3edc8cd0dd2f"/>
    <w:p>
      <w:pPr>
        <w:pStyle w:val="Heading3"/>
      </w:pPr>
      <w:r>
        <w:t xml:space="preserve">Крок 3. Фонові завдання, Ctrl+Z і сигнали STOP/CONT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student@lab-vm:~/lab11$ ./cpu_load.sh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cpu_load: PID 5210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^Z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[1]+  Stopped                 ./cpu_load.sh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ps -o pid,stat,pcpu,comm -p 5210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PID STAT %CPU COMMAND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5210 T    52.4 cpu_load.sh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bg %1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[1]+ ./cpu_load.sh &amp;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kill -STOP 5210; ps -o stat= -p 5210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kill -CONT 5210; ps -o stat= -p 5210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kill 5210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[1]+  Terminated              ./cpu_load.sh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Стан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означає зупинений процес. Колонка</w:t>
      </w:r>
      <w:r>
        <w:t xml:space="preserve"> </w:t>
      </w:r>
      <w:r>
        <w:rPr>
          <w:rStyle w:val="VerbatimChar"/>
        </w:rPr>
        <w:t xml:space="preserve">%CPU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— середнє за весь час життя процесу, тому одразу після зупинки вона ще не нульова.</w:t>
      </w:r>
    </w:p>
    <w:bookmarkEnd w:id="19"/>
    <w:bookmarkStart w:id="20" w:name="крок-4.-sigterm-проти-sigkill"/>
    <w:p>
      <w:pPr>
        <w:pStyle w:val="Heading3"/>
      </w:pPr>
      <w:r>
        <w:t xml:space="preserve">Крок 4. SIGTERM проти SIGKILL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student@lab-vm:~/lab11$ cat &gt; stubborn.sh &lt;&lt; 'EOF'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#!/bin/bash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trap 'echo "SIGTERM проігноровано"' TERM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"stubborn: PID $$"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while :; do sleep 1; done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EOF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chmod +x stubborn.sh &amp;&amp; ./stubborn.sh &amp;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stubborn: PID 5301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kill 5301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SIGTERM проігноровано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kill -9 5301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[1]+  Killed                  ./stubborn.sh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Обробник</w:t>
      </w:r>
      <w:r>
        <w:t xml:space="preserve"> </w:t>
      </w:r>
      <w:r>
        <w:rPr>
          <w:rStyle w:val="VerbatimChar"/>
        </w:rPr>
        <w:t xml:space="preserve">trap</w:t>
      </w:r>
      <w:r>
        <w:t xml:space="preserve"> </w:t>
      </w:r>
      <w:r>
        <w:t xml:space="preserve">перехопив SIGTERM, і програма продовжила роботу. SIGKILL перехопити неможливо: його виконує ядро, не питаючи програму, — тому незбережені дані програми втрачаються.</w:t>
      </w:r>
    </w:p>
    <w:bookmarkEnd w:id="20"/>
    <w:bookmarkStart w:id="21" w:name="крок-5.-пріоритети-на-одному-ядрі"/>
    <w:p>
      <w:pPr>
        <w:pStyle w:val="Heading3"/>
      </w:pPr>
      <w:r>
        <w:t xml:space="preserve">Крок 5. Пріоритети на одному ядрі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student@lab-vm:~/lab11$ taskset -c 0 ./cpu_load.sh &gt; /dev/null &amp;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taskset -c 0 nice -n 10 ./cpu_load.sh &gt; /dev/null &amp;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sleep 20; top -b -n 1 -p "$(pgrep -d, cpu_load)" | tail -3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PID USER      PR  NI    VIRT    RES    SHR S  %CPU  %MEM     TIME+ COMMAND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5402 student   20   0    7372   3456   3200 R  91.0   0.1   0:18.20 cpu_load.sh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5403 student   30  10    7372   3456   3200 R   9.0   0.1   0:01.81 cpu_load.sh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renice 0 -p 5403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renice: failed to set priority for 5403 (process ID): Permission denied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pkill cpu_load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Обидва процеси прив’язано до ядра 0, тому вони змагаються за нього: процес з nice 10 отримує приблизно 10 %, як і передбачає співвідношення ваг 1024 : 110. Повернути nice до 0 без sudo не можна — зменшення значення nice дозволене лише root.</w:t>
      </w:r>
    </w:p>
    <w:bookmarkEnd w:id="21"/>
    <w:bookmarkStart w:id="22" w:name="крок-6.-зомбі-та-сирота"/>
    <w:p>
      <w:pPr>
        <w:pStyle w:val="Heading3"/>
      </w:pPr>
      <w:r>
        <w:t xml:space="preserve">Крок 6. Зомбі та сирота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student@lab-vm:~/lab11$ bash -c 'sleep 1 &amp; exec sleep 60' &amp;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[1] 5501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sleep 2; ps -o pid,ppid,stat,cmd --ppid 5501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PID    PPID STAT CMD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5502    5501 Z    [sleep] &lt;defunct&gt;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Оболонка запустила дитину</w:t>
      </w:r>
      <w:r>
        <w:t xml:space="preserve"> </w:t>
      </w:r>
      <w:r>
        <w:rPr>
          <w:rStyle w:val="VerbatimChar"/>
        </w:rPr>
        <w:t xml:space="preserve">sleep 1</w:t>
      </w:r>
      <w:r>
        <w:t xml:space="preserve">, а потім командою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замінила себе програмою</w:t>
      </w:r>
      <w:r>
        <w:t xml:space="preserve"> </w:t>
      </w:r>
      <w:r>
        <w:rPr>
          <w:rStyle w:val="VerbatimChar"/>
        </w:rPr>
        <w:t xml:space="preserve">sleep 60</w:t>
      </w:r>
      <w:r>
        <w:t xml:space="preserve">, яка не викликає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. Дитина завершилася й стала зомбі. Коли</w:t>
      </w:r>
      <w:r>
        <w:t xml:space="preserve"> </w:t>
      </w:r>
      <w:r>
        <w:rPr>
          <w:rStyle w:val="VerbatimChar"/>
        </w:rPr>
        <w:t xml:space="preserve">sleep 60</w:t>
      </w:r>
      <w:r>
        <w:t xml:space="preserve"> </w:t>
      </w:r>
      <w:r>
        <w:t xml:space="preserve">завершиться (або отримає</w:t>
      </w:r>
      <w:r>
        <w:t xml:space="preserve"> </w:t>
      </w:r>
      <w:r>
        <w:rPr>
          <w:rStyle w:val="VerbatimChar"/>
        </w:rPr>
        <w:t xml:space="preserve">kill 5501</w:t>
      </w:r>
      <w:r>
        <w:t xml:space="preserve">), зомбі перейде до нового батька й зникне.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student@lab-vm:~/lab11$ bash -c 'sleep 120 &amp; echo "дитина $!"; exit'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дитина 5610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ps -o pid,ppid,cmd -p 5610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PID    PPID CMD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5610    1873 sleep 120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ps -o pid,cmd -p 1873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PID CMD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1873 /usr/lib/systemd/systemd --user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Батько завершився одразу, і сирота</w:t>
      </w:r>
      <w:r>
        <w:t xml:space="preserve"> </w:t>
      </w:r>
      <w:r>
        <w:rPr>
          <w:rStyle w:val="VerbatimChar"/>
        </w:rPr>
        <w:t xml:space="preserve">sleep 120</w:t>
      </w:r>
      <w:r>
        <w:t xml:space="preserve"> </w:t>
      </w:r>
      <w:r>
        <w:t xml:space="preserve">отримала нового батька — не PID 1, а</w:t>
      </w:r>
      <w:r>
        <w:t xml:space="preserve"> </w:t>
      </w:r>
      <w:r>
        <w:rPr>
          <w:rStyle w:val="VerbatimChar"/>
        </w:rPr>
        <w:t xml:space="preserve">systemd --user</w:t>
      </w:r>
      <w:r>
        <w:t xml:space="preserve">, який оголосив себе subreaper-ом. На сервері без графічного сеансу новим батьком зазвичай стає PID 1.</w:t>
      </w:r>
    </w:p>
    <w:bookmarkEnd w:id="22"/>
    <w:bookmarkStart w:id="23" w:name="крок-7.-процеси-у-windows"/>
    <w:p>
      <w:pPr>
        <w:pStyle w:val="Heading3"/>
      </w:pPr>
      <w:r>
        <w:t xml:space="preserve">Крок 7. Процеси у Windows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PS C:\Users\Student&gt; Get-Process | Sort-Object WS -Descending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Select-Object -First 3 Id, ProcessName, @{n='WS(MB)';e={[int]($_.WS/1MB)}}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Id ProcessName WS(MB)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-- ----------- ------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7812 msedge         412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1044 explorer       236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5620 Code           198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PS C:\Users\Student&gt; $p = Start-Process notepad -PassThru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PS C:\Users\Student&gt; Get-CimInstance Win32_Process -Filter "ProcessId=$($p.Id)"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Select-Object ProcessId, ParentProcessId, Name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ProcessId ParentProcessId Name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--------- --------------- 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9340            6112 notepad.exe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PS C:\Users\Student&gt; $p.PriorityClass = 'BelowNormal'; $p.PriorityClass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BelowNormal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PS C:\Users\Student&gt; Stop-Process -Id $p.Id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rPr>
          <w:rStyle w:val="VerbatimChar"/>
        </w:rPr>
        <w:t xml:space="preserve">WS</w:t>
      </w:r>
      <w:r>
        <w:t xml:space="preserve"> </w:t>
      </w:r>
      <w:r>
        <w:t xml:space="preserve">(Working Set) — аналог RSS у Linux. PID батька Windows зберігає, але саме дерево не підтримує: якщо закрити PowerShell,</w:t>
      </w:r>
      <w:r>
        <w:t xml:space="preserve"> </w:t>
      </w:r>
      <w:r>
        <w:rPr>
          <w:rStyle w:val="VerbatimChar"/>
        </w:rPr>
        <w:t xml:space="preserve">notepad</w:t>
      </w:r>
      <w:r>
        <w:t xml:space="preserve"> </w:t>
      </w:r>
      <w:r>
        <w:t xml:space="preserve">лишиться зі старим ParentProcessId, що вказує на вже неіснуючий процес.</w:t>
      </w:r>
    </w:p>
    <w:bookmarkEnd w:id="23"/>
    <w:bookmarkEnd w:id="24"/>
    <w:bookmarkStart w:id="25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Підготувати середовище: встановити утиліти</w:t>
      </w:r>
      <w:r>
        <w:t xml:space="preserve"> </w:t>
      </w:r>
      <w:r>
        <w:rPr>
          <w:rStyle w:val="VerbatimChar"/>
        </w:rPr>
        <w:t xml:space="preserve">htop</w:t>
      </w:r>
      <w:r>
        <w:t xml:space="preserve">,</w:t>
      </w:r>
      <w:r>
        <w:t xml:space="preserve"> </w:t>
      </w:r>
      <w:r>
        <w:rPr>
          <w:rStyle w:val="VerbatimChar"/>
        </w:rPr>
        <w:t xml:space="preserve">pstree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stress-ng</w:t>
      </w:r>
      <w:r>
        <w:t xml:space="preserve">, створити каталог</w:t>
      </w:r>
      <w:r>
        <w:t xml:space="preserve"> </w:t>
      </w:r>
      <w:r>
        <w:rPr>
          <w:rStyle w:val="VerbatimChar"/>
        </w:rPr>
        <w:t xml:space="preserve">~/lab11</w:t>
      </w:r>
      <w:r>
        <w:t xml:space="preserve"> </w:t>
      </w:r>
      <w:r>
        <w:t xml:space="preserve">і навчальні скрипти згідно з кроком 1.</w:t>
      </w:r>
    </w:p>
    <w:p>
      <w:pPr>
        <w:numPr>
          <w:ilvl w:val="0"/>
          <w:numId w:val="1001"/>
        </w:numPr>
        <w:jc w:val="both"/>
      </w:pPr>
      <w:r>
        <w:t xml:space="preserve">Отримати перелік процесів трьома способами —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,</w:t>
      </w:r>
      <w:r>
        <w:t xml:space="preserve"> </w:t>
      </w:r>
      <w:r>
        <w:rPr>
          <w:rStyle w:val="VerbatimChar"/>
        </w:rPr>
        <w:t xml:space="preserve">ps -ef</w:t>
      </w:r>
      <w:r>
        <w:t xml:space="preserve"> </w:t>
      </w:r>
      <w:r>
        <w:t xml:space="preserve">— і пояснити різницю у складі колонок.</w:t>
      </w:r>
    </w:p>
    <w:p>
      <w:pPr>
        <w:numPr>
          <w:ilvl w:val="0"/>
          <w:numId w:val="1001"/>
        </w:numPr>
        <w:jc w:val="both"/>
      </w:pPr>
      <w:r>
        <w:t xml:space="preserve">Побудувати дерево процесів командою</w:t>
      </w:r>
      <w:r>
        <w:t xml:space="preserve"> </w:t>
      </w:r>
      <w:r>
        <w:rPr>
          <w:rStyle w:val="VerbatimChar"/>
        </w:rPr>
        <w:t xml:space="preserve">pstree</w:t>
      </w:r>
      <w:r>
        <w:t xml:space="preserve"> </w:t>
      </w:r>
      <w:r>
        <w:t xml:space="preserve">і визначити, який процес породив ваш термінал. Запустити</w:t>
      </w:r>
      <w:r>
        <w:t xml:space="preserve"> </w:t>
      </w:r>
      <w:r>
        <w:rPr>
          <w:rStyle w:val="VerbatimChar"/>
        </w:rPr>
        <w:t xml:space="preserve">parent_child.sh</w:t>
      </w:r>
      <w:r>
        <w:t xml:space="preserve"> </w:t>
      </w:r>
      <w:r>
        <w:t xml:space="preserve">і пояснити, чому для PID дитини використано</w:t>
      </w:r>
      <w:r>
        <w:t xml:space="preserve"> </w:t>
      </w:r>
      <w:r>
        <w:rPr>
          <w:rStyle w:val="VerbatimChar"/>
        </w:rPr>
        <w:t xml:space="preserve">$BASHPID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$$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Знайти процес, зазначений у варіанті, визначити його PID, PPID, стан, пріоритет та обсяг зайнятої пам’яті (з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і з</w:t>
      </w:r>
      <w:r>
        <w:t xml:space="preserve"> </w:t>
      </w:r>
      <w:r>
        <w:rPr>
          <w:rStyle w:val="VerbatimChar"/>
        </w:rPr>
        <w:t xml:space="preserve">/proc/PID/status</w:t>
      </w:r>
      <w:r>
        <w:t xml:space="preserve">).</w:t>
      </w:r>
    </w:p>
    <w:p>
      <w:pPr>
        <w:numPr>
          <w:ilvl w:val="0"/>
          <w:numId w:val="1001"/>
        </w:numPr>
        <w:jc w:val="both"/>
      </w:pPr>
      <w:r>
        <w:t xml:space="preserve">Запустити навчальний скрипт у фоновому режимі, перевести його на передній план і назад, зупинити й продовжити сигналами SIGSTOP/SIGCONT, після чого завершити сигналом, зазначеним у варіанті.</w:t>
      </w:r>
    </w:p>
    <w:p>
      <w:pPr>
        <w:numPr>
          <w:ilvl w:val="0"/>
          <w:numId w:val="1001"/>
        </w:numPr>
        <w:jc w:val="both"/>
      </w:pPr>
      <w:r>
        <w:t xml:space="preserve">Порівняти дію сигналів SIGTERM і SIGKILL на процесі, що перехоплює SIGTERM. Зафіксувати, у чому полягає різниця.</w:t>
      </w:r>
    </w:p>
    <w:p>
      <w:pPr>
        <w:numPr>
          <w:ilvl w:val="0"/>
          <w:numId w:val="1001"/>
        </w:numPr>
        <w:jc w:val="both"/>
      </w:pPr>
      <w:r>
        <w:t xml:space="preserve">Запустити на одному ядрі (</w:t>
      </w:r>
      <w:r>
        <w:rPr>
          <w:rStyle w:val="VerbatimChar"/>
        </w:rPr>
        <w:t xml:space="preserve">taskset -c 0</w:t>
      </w:r>
      <w:r>
        <w:t xml:space="preserve">) два процеси навантаження, один із пріоритетом свого варіанта, і порівняти їхні частки CPU. Змінити пріоритет уже запущеного процесу командою</w:t>
      </w:r>
      <w:r>
        <w:t xml:space="preserve"> </w:t>
      </w:r>
      <w:r>
        <w:rPr>
          <w:rStyle w:val="VerbatimChar"/>
        </w:rPr>
        <w:t xml:space="preserve">renice</w:t>
      </w:r>
      <w:r>
        <w:t xml:space="preserve"> </w:t>
      </w:r>
      <w:r>
        <w:t xml:space="preserve">і пояснити, чому зменшення значення потребує прав root.</w:t>
      </w:r>
    </w:p>
    <w:p>
      <w:pPr>
        <w:numPr>
          <w:ilvl w:val="0"/>
          <w:numId w:val="1001"/>
        </w:numPr>
        <w:jc w:val="both"/>
      </w:pPr>
      <w:r>
        <w:t xml:space="preserve">Відтворити зомбі- та осиротілий процес за кроком 6. Зафіксувати стан процесу у виводі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і визначити, який процес став батьком сироти у вашій системі.</w:t>
      </w:r>
    </w:p>
    <w:p>
      <w:pPr>
        <w:numPr>
          <w:ilvl w:val="0"/>
          <w:numId w:val="1001"/>
        </w:numPr>
        <w:jc w:val="both"/>
      </w:pPr>
      <w:r>
        <w:t xml:space="preserve">Виконати в Windows перегляд процесів, визначення батьківського процесу, зміну класу пріоритету й завершення процесу за кроком 7.</w:t>
      </w:r>
    </w:p>
    <w:p>
      <w:pPr>
        <w:numPr>
          <w:ilvl w:val="0"/>
          <w:numId w:val="1001"/>
        </w:numPr>
        <w:jc w:val="both"/>
      </w:pPr>
      <w:r>
        <w:t xml:space="preserve">Виконати індивідуальне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5"/>
    <w:bookmarkStart w:id="26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з переліком досліджених процесів: PID, PPID, стан, пріоритет, пам’ять;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перелік виконаних команд із поясненням призначення кожного ключа;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з результатами кожного кроку, зокрема вивід</w:t>
      </w:r>
      <w:r>
        <w:t xml:space="preserve"> </w:t>
      </w:r>
      <w:r>
        <w:rPr>
          <w:rStyle w:val="VerbatimChar"/>
        </w:rPr>
        <w:t xml:space="preserve">pstree</w:t>
      </w:r>
      <w:r>
        <w:t xml:space="preserve">, стан зомбі-процесу й частки CPU за різних nice;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порівняння дії сигналів SIGTERM і SIGKILL;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порівняння засобів керування процесами в Linux і Windows за результатами кроку 7;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текст і результат роботи скрипта індивідуального завдання;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те, якими засобами адміністратор діагностує та усуває проблеми з процесами.</w:t>
      </w:r>
    </w:p>
    <w:bookmarkEnd w:id="26"/>
    <w:bookmarkStart w:id="27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75"/>
        <w:gridCol w:w="3004"/>
        <w:gridCol w:w="1001"/>
        <w:gridCol w:w="2253"/>
        <w:gridCol w:w="3004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Процес для дослідження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Сигнал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Пріоритет (nice)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Індивідуальне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sleep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SIGTERM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Скрипт, що виводить стан заданого PID кожні 2 секунди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yes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SIGKILL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п’ять процесів з найбільшим споживанням CPU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ping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SIGINT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-5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Скрипт підрахунку процесів за користувачами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top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SIGTERM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Вивести дерево процесів лише для свого користувача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stress-ng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SIGSTOP/SIGCONT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Виміряти час виконання задачі за різних значень nice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SIGTERM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процеси у стані D і пояснити їхню наявність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tail -f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SIGHUP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Скрипт, що завершує процес за іменем із підтвердженням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sleep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SIGKILL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-10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вивід</w:t>
            </w:r>
            <w:r>
              <w:t xml:space="preserve"> </w:t>
            </w:r>
            <w:r>
              <w:rPr>
                <w:rStyle w:val="VerbatimChar"/>
              </w:rPr>
              <w:t xml:space="preserve">ps aux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/proc/PID/status</w:t>
            </w:r>
            <w:r>
              <w:t xml:space="preserve"> </w:t>
            </w:r>
            <w:r>
              <w:t xml:space="preserve">для одного процесу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bash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SIGTERM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Визначити кількість потоків у заданому процесі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find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SIGINT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Скрипт, що логує появу нових процесів протягом хвилини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SIGTERM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Оцінити вплив nice на процес, що активно працює з диском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yes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SIGSTOP/SIGCONT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як змінюється стан процесу після SIGSTOP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ping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SIGKILL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-5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orphan-процеси та їхнього нового батька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sleep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SIGTERM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Скрипт, що виводить топ-5 процесів за пам’яттю у файл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htop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SIGHUP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що станеться з дочірніми процесами після SIGHUP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stress-ng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SIGTERM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навантаження на CPU за різних nice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SIGKILL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всі процеси, породжені вашим терміналом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tail -f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SIGTERM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-10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Скрипт перезапуску процесу, якщо він завершився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find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SIGSTOP/SIGCONT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Дослідити, як змінюється стан процесу під час дискових операцій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bash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SIGINT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Скрипт, що будує звіт про процеси у форматі CSV</w:t>
            </w:r>
          </w:p>
        </w:tc>
      </w:tr>
    </w:tbl>
    <w:bookmarkEnd w:id="27"/>
    <w:bookmarkStart w:id="31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8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процес і які ресурси виділяє йому операційна система?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Яка різниця між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ps -ef</w:t>
      </w:r>
      <w:r>
        <w:t xml:space="preserve">? Які колонки відрізняються?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Назвіть основні стани процесу в Linux і позначення кожного у виводі</w:t>
      </w:r>
      <w:r>
        <w:t xml:space="preserve"> </w:t>
      </w:r>
      <w:r>
        <w:rPr>
          <w:rStyle w:val="VerbatimChar"/>
        </w:rPr>
        <w:t xml:space="preserve">ps</w:t>
      </w:r>
      <w:r>
        <w:t xml:space="preserve">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Поясніть різницю між SIGTERM (15) та SIGKILL (9).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nice value і в яких межах він змінюється?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zombie-процес і як він виникає?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foreground-процес відрізняється від background-процесу? Як перемикати режим?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дізнатися, скільки потоків має процес?</w:t>
      </w:r>
    </w:p>
    <w:bookmarkEnd w:id="28"/>
    <w:bookmarkStart w:id="29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означає стан «D» (disk sleep) і чому такий процес не завершується командою</w:t>
      </w:r>
      <w:r>
        <w:t xml:space="preserve"> </w:t>
      </w:r>
      <w:r>
        <w:rPr>
          <w:rStyle w:val="VerbatimChar"/>
        </w:rPr>
        <w:t xml:space="preserve">kill -9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для зменшення значення nice потрібні права root, а для збільшення — ні?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«видалити» zombie-процес, якщо сам він уже не виконується?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відбувається з дочірніми процесами, коли батьківський процес завершується раніше за них?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команду, яка покаже п’ять процесів з найбільшим споживанням пам’яті.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pkill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killall</w:t>
      </w:r>
      <w:r>
        <w:t xml:space="preserve"> </w:t>
      </w:r>
      <w:r>
        <w:t xml:space="preserve">відрізняються за способом вибору процесу?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подивитися дерево процесів і визначити, який процес породив заданий?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Які відомості про процес дає каталог</w:t>
      </w:r>
      <w:r>
        <w:t xml:space="preserve"> </w:t>
      </w:r>
      <w:r>
        <w:rPr>
          <w:rStyle w:val="VerbatimChar"/>
        </w:rPr>
        <w:t xml:space="preserve">/proc/PID</w:t>
      </w:r>
      <w:r>
        <w:t xml:space="preserve"> </w:t>
      </w:r>
      <w:r>
        <w:t xml:space="preserve">і чим він зручніший за</w:t>
      </w:r>
      <w:r>
        <w:t xml:space="preserve"> </w:t>
      </w:r>
      <w:r>
        <w:rPr>
          <w:rStyle w:val="VerbatimChar"/>
        </w:rPr>
        <w:t xml:space="preserve">ps</w:t>
      </w:r>
      <w:r>
        <w:t xml:space="preserve">?</w:t>
      </w:r>
    </w:p>
    <w:bookmarkEnd w:id="29"/>
    <w:bookmarkStart w:id="30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Процес не реагує ні на SIGTERM, ні на SIGKILL. Назвіть можливі причини та порядок дій адміністратора.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Сервер періодично «підвисає» під навантаженням. Опишіть, які показники процесів ви перевірите й у якій послідовності.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чому кількість zombie-процесів, що зростає, є ознакою помилки в програмі, а не в ядрі.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критерій, за яким адміністратор обирає між зміною пріоритету процесу та його завершенням. Проілюструйте прикладом.</w:t>
      </w:r>
    </w:p>
    <w:bookmarkEnd w:id="30"/>
    <w:bookmarkEnd w:id="31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№11</dc:title>
  <dc:creator/>
  <dc:subject>os</dc:subject>
  <cp:keywords/>
  <dcterms:created xsi:type="dcterms:W3CDTF">2026-09-26T14:10:44Z</dcterms:created>
  <dcterms:modified xsi:type="dcterms:W3CDTF">2026-09-26T14:10:44Z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11</vt:lpwstr>
  </property>
  <property fmtid="{D5CDD505-2E9C-101B-9397-08002B2CF9AE}" pid="5" name="order">
    <vt:lpwstr>7</vt:lpwstr>
  </property>
  <property fmtid="{D5CDD505-2E9C-101B-9397-08002B2CF9AE}" pid="6" name="preview">
    <vt:lpwstr>Перегляд і дерево процесів, сигнали, керування завданнями, пріоритети, зомбі й сироти в Linux і Windows.</vt:lpwstr>
  </property>
  <property fmtid="{D5CDD505-2E9C-101B-9397-08002B2CF9AE}" pid="7" name="shortTitle">
    <vt:lpwstr>Управління процесами</vt:lpwstr>
  </property>
  <property fmtid="{D5CDD505-2E9C-101B-9397-08002B2CF9AE}" pid="8" name="subtitle">
    <vt:lpwstr>Управління процесами</vt:lpwstr>
  </property>
  <property fmtid="{D5CDD505-2E9C-101B-9397-08002B2CF9AE}" pid="9" name="type">
    <vt:lpwstr>lab</vt:lpwstr>
  </property>
</Properties>
</file>