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/dev/sda /dev/sda1 /dev/null /dev/tty0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crw-rw-rw-  1 root root    1, 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crw--w----  1 root tty     4,  0 вер 18 09:12 /dev/tty0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udevadm monitor --udev            # спостерігати за подіями в реальному часі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/dev/sda1            # усі атрибути пристрою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-a /dev/sda1 | head  # ланцюжок батьківських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/dev/disk/by-uuid/          # сталі імена, створені udev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lsmod | head                      # завантажені модулі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modinfo usb_storage               # відомості про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vfat                # завантажити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-r vfat             # вивантажити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dmesg | tail -20                  # повідомлення ядра, зокрема про пристрої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NAME,SIZE,TYPE,MOUNTPOINT,MODEL   # блокові пристрої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lsusb                                       # пристрої 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lspci                                       # пристрої PCI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/sys/block/sda/size                     # розмір у секторах по 512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/sys/block/sda/queue/rotational         # 1 — HDD, 0 — SSD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/sys/block/sda/queue/scheduler          # планувальник введення-виведення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/proc/devices                           # зареєстровані major-номери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free -h                            # стовпець buff/cache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                               # примусово записати кеш на диск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3 | sudo tee /proc/sys/vm/drop_caches   # очистити кеш (лише для експерименту)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# запис із буферизацією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oflag=direct  # запис повз кеш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lsblk -o NAME,SIZE,TYPE,MOUNTPOINT,MODEL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SIZE TYPE MOUNTPOINT 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 disk            VBOX HARDDISK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1G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24G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sr0   1024M rom             VBOX CD-ROM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002: ID 80ee:0021 VirtualBox USB Tablet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001: ID 1d6b:0002 Linux Foundation 2.0 root hub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lspci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00:00.0 Host bridge: Intel Corporation 440FX - 82441FX PMC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00:01.1 IDE interface: Intel Corporation PIIX4 IDE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00:02.0 VGA compatible controller: VMware SVGA II Adapter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 -l /dev/sda /dev/sda1 /dev/null /dev/urandom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9 вер 18 09:12 /dev/urandom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-E "^ *8 |^ *1 " /proc/devices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8 sd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stat -c "%n: %F, major=%t minor=%T"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/dev/sda1: block special file, major=8 minor=1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/dev/null: character special file, major=1 minor=3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   8, 1 Sep 17 08:42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   1, 3 Sep 17 08:42 /dev/null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echo "цей текст зникне" &gt;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/dev/null | wc -c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-c 16 /dev/urandom | xxd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8f3a 20d1 47b9 0c6e a154 fb92 3d08 e7c1  .: .G..n.T..=...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of=zeros.bin bs=1K count=4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xxd zeros.bin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0000 0000 0000 0000 0000 0000 0000 0000  ................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test &gt; /dev/full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echo: write error: No space left on device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udevadm monitor --udev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# підключаємо USB-носій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[412.338] add   /devices/pci0000:00/.../block/sdb (block)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[412.401] add   /devices/pci0000:00/.../block/sdb/sdb1 (block)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kill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lsblk | grep 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udevadm info /dev/sdb1 | grep -E "ID_FS_TYPE|ID_FS_UUID|ID_MODEL"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ID_FS_TYPE=vfat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ID_FS_UUID=A1B2-C3D4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ID_MODEL=Cruzer_Blade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/dev/disk/by-uuid/ | grep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root root 10 вер 18 12:41 A1B2-C3D4 -&gt; ../../sdb1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lsmod | grep -E "usb_storage|vfat"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usb_storage            81920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vfat                   24576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fat                    90112  1 vfat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modinfo vfat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filename:       /lib/modules/6.8.0-45-generic/kernel/fs/fat/vfat.ko.zst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author:         Gordon Chaffee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description:    VFAT filesystem support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license:        GPL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depends:        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dmesg | tail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412.338] usb 1-1: new high-speed USB device number 3 using xhci_hcd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412.489] usb-storage 1-1:1.0: USB Mass Storage device detected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412.712] sd 2:0:0:0: [sdb] 15646720 512-byte logical blocks: (8.01 GB)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412.803] sdb: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418.114] FAT-fs (sdb1): Volume was not properly unmounted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50331648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$((50331648 * 512 / 1024 / 1024 / 1024)) 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/sys/block/sda/queue/rotational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/sys/block/sda/queue/scheduler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[mq-deadline] none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of=~/test.img bs=1M count=200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0,187 s, 1,1 GB/s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of=~/test2.img bs=1M count=200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oflag=direct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1,94 s, 108 MB/s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sync &amp;&amp; rm ~/test.img ~/test2.img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