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hello.vbs — перший сценарій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WScript.Arguments.Count 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WScript.Arguments(0)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"користувач"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"Привіт, " &amp; name &amp; "!"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"Сценарій: " &amp; WScript.ScriptName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"Хост: " &amp; WScript.FullName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WScript.Quit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структури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fso.FolderExists("C:\LAB5\out")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fso.CreateFolder "C:\LAB5\out"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Запис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fso.CreateTextFile("C:\LAB5\out\report.txt", True, True)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"Звіт сформовано " &amp; Now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Обхід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fso.GetFolder("C:\LAB5\src")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file.Name &amp; " — " &amp; file.Size &amp; " байт, змінено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shell, exec, link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shell = CreateObject("WScript.Shell")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"TEMP: " &amp; shell.ExpandEnvironmentStrings("%TEMP%")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програми і очікування завершення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shell.Run "notepad.exe", 1, True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із перехопленням виводу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exec = shell.Exec("cmd /c ver")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Trim(exec.StdOut.ReadAll())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ярлика на робочому столі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link = shell.CreateShortcut(shell.SpecialFolders("Desktop") &amp; "\LAB5.lnk")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link.TargetPath = "C:\LAB5"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link.Description = "Навчальний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link.Save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wmi, items, item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wmi = GetObject("winmgmts:\\.\root\cimv2")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* FROM Win32_OperatingSystem")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"ОС: " &amp; item.Caption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"Збірка: " &amp; item.BuildNumber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"Пам'ять: " &amp; Int(item.TotalVisibleMemorySize / 1024)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Name, ProcessId, WorkingSetSize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"FROM Win32_Process WHERE Name = 'explorer.exe'")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item.Name &amp; " PID=" &amp; item.ProcessId &amp; "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Int(item.WorkingSetSize / 1048576)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On Error Resume Next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fso.OpenTextFile("C:\LAB5\missing.txt",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Err.Number &lt;&gt;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"Помилка " &amp; Err.Number &amp; ": " &amp; Err.Description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Err.Clear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WScript.Quit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On Error Goto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LAB5\src LAB5\out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cscript //nologo hello.vbs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Привіт, Студент!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Сценарій: hello.vbs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Хост: C:\WINDOWS\System32\cscript.exe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stream, total, base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base = fso.GetParentFolderName(WScript.ScriptFullName)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fso.GetFolder(base &amp; "\src")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fso.CreateTextFile(base &amp; "\out\inventory.txt", True, True)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total =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stream.WriteLine file.Name &amp; vbTab &amp; file.Size &amp; vbTab &amp;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total + file.Size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"Разом: " &amp; folder.Files.Count &amp; " файлів, " &amp; total &amp; "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"Звіт: out\inventory.txt"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Звіт: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type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hosts.txt       824     17.09.2026 21:40:12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readme.txt      132     17.09.2026 22:05:44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2 файлів,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sysinfo.vbs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ОС: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Збірка: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Пам'ять: 16150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Комп'ютер: LAB-PC-14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inventory.js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fso = new ActiveXObject("Scripting.FileSystemObject");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folder = fso.GetFolder(fso.GetParentFolderName(WScript.ScriptFullName) + "\\src");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files = new Enumerator(folder.Files);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(; !files.atEnd(); files.moveNext())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var file = files.item();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WScript.Echo(file.Name + " — " + file.Size + " байт");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+= file.Size;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WScript.Echo("Разом: " + total + " байт");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check.vbs missing.txt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Помилка 53: File not found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