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СТРУКТУРА АЛГОРИТМУ DES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 текст (64 біти)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IP (початкова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перестановка)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└────────┬────────┘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┌─────────────────┐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L₀  │   R₀    │ ◄── │  Генерація      │ ◄── Ключ (64 біти)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32б  │  32б    │     │  підключів K₁-K₁₆│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└──┬───────┬─────┘     └─────────────────┘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│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┌───▼───┐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│ f(R,K)│ ◄── K₁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└───┬───┘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└───XOR─┘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...16 раундів...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┌─────────────────┐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IP⁻¹ (кінцева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перестановка)   │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└────────┬────────┘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Шифротекст (64 біти)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РАУНД ФЕЙСТЕЛЯ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Lᵢ₋₁ (32 біти)          Rᵢ₋₁ (32 біти)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 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┌────────────────────────────────┤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┌─────────────▼─────────────┐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│     f(Rᵢ₋₁, Kᵢ)          │ ◄── Kᵢ (48 біт)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└─────────────┬─────────────┘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┌──────────────────────────┘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│     │                                │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▼     ▼     ▼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┌──────XOR──────┐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│               │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▼               ▼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Lᵢ              Rᵢ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(= Rᵢ₋₁)       (= Lᵢ₋₁ ⊕ f(Rᵢ₋₁, Kᵢ))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Формули: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Lᵢ = Rᵢ₋₁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Rᵢ = Lᵢ₋₁ ⊕ f(Rᵢ₋₁, Kᵢ)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ФУНКЦІЯ f(R, K)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R (32 біти) ──► [E] ──► 48 біт ──► XOR ◄── K (48 біт)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48 біт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┌───────────────┼───────────────┐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│    │    │    │    │    │    │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▼    ▼    ▼    ▼    ▼    ▼    ▼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[S1] [S2] [S3] [S4] [S5] [S6] [S7] [S8]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4    4    4    4    4    4    4    4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│    │    │    │    │    │    │    │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└────┴────┴────┴────┴────┴────┴────┘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32 біти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[P]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│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▼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f(R, K) (32 біти)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 — Expansion (32 → 48 біт)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S  — Substitution (6 → 4 біти) × 8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  — Permutation (32 → 32 біти)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     Колонки (біти 2-5)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0  1  2  3  4  5  6  7  8  9 10 11 12 13 14 15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0: 14  4 13  1  2 15 11  8  3 10  6 12  5  9  0 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1:  0 15  7  4 14  2 13  1 10  6 12 11  9  5  3  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2:  4  1 14  8 13  6  2 11 15 12  9  7  3 10  5 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Рядок 3: 15 12  8  2  4  9  1  7  5 11  3 14 10  0  6 13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&lt;bitset&gt;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бітів згідно з таблицею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uint64_t permute(uint64_t input, const int* table, int n, int inputBits)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біт з позиції table[i] (нумерація з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bit = (input &gt;&gt; (inputBits - table[i])) &amp;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output |= (bit &lt;&lt; (n - 1 - i));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output;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Циклічний зсув вліво для 28-бітного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uint32_t leftRotate28(uint32_t value,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((value &lt;&lt; shift) | (value &gt;&gt; (28 - shift)))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64 біт у шістнадцятковому форматі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printHex64(const char* label, uint64_t value)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label &lt;&lt; ":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std::hex &lt;&lt; std::uppercase;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((value &gt;&gt; (i * 4)) &amp; 0xF);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std::dec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58, 50, 42, 34, 26, 18, 10, 2,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60, 52, 44, 36, 28, 20, 12, 4,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62, 54, 46, 38, 30, 22, 14, 6,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64, 56, 48, 40, 32, 24, 16, 8,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57, 49, 41, 33, 25, 17,  9, 1,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59, 51, 43, 35, 27, 19, 11, 3,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61, 53, 45, 37, 29, 21, 13, 5,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Кінцева перестановка IP^-1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IP_INV[64]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40, 8, 48, 16, 56, 24, 64, 32,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39, 7, 47, 15, 55, 23, 63, 31,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38, 6, 46, 14, 54, 22, 62, 30,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37, 5, 45, 13, 53, 21, 61, 29,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36, 4, 44, 12, 52, 20, 60, 28,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35, 3, 43, 11, 51, 19, 59, 27,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34, 2, 42, 10, 50, 18, 58, 26,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33, 1, 41,  9, 49, 17, 57, 25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Розширення E (32 -&gt; 48)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E[48]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32,  1,  2,  3,  4,  5,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4,  5,  6,  7,  8,  9,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8,  9, 10, 11, 12, 13,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12, 13, 14, 15, 16, 17,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16, 17, 18, 19, 20, 21,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20, 21, 22, 23, 24, 25,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24, 25, 26, 27, 28, 29,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28, 29, 30, 31, 32,  1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P[32]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16,  7, 20, 21, 29, 12, 28, 17,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1, 15, 23, 26,  5, 18, 31, 10,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2,  8, 24, 14, 32, 27,  3,  9,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19, 13, 30,  6, 22, 11,  4, 25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Вісім S-блоків. Кожен записаний одним рядком з 64 чисел: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перші 16 — рядок 0 таблиці, наступні 16 — рядок 1 і так далі,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елемент з рядком r і стовпцем c лежить за індексом r * 16 +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S[8][64]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{14,4,13,1,2,15,11,8,3,10,6,12,5,9,0,7,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0,15,7,4,14,2,13,1,10,6,12,11,9,5,3,8,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4,1,14,8,13,6,2,11,15,12,9,7,3,10,5,0,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15,12,8,2,4,9,1,7,5,11,3,14,10,0,6,13},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{15,1,8,14,6,11,3,4,9,7,2,13,12,0,5,10,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3,13,4,7,15,2,8,14,12,0,1,10,6,9,11,5,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0,14,7,11,10,4,13,1,5,8,12,6,9,3,2,15,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13,8,10,1,3,15,4,2,11,6,7,12,0,5,14,9},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{10,0,9,14,6,3,15,5,1,13,12,7,11,4,2,8,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13,7,0,9,3,4,6,10,2,8,5,14,12,11,15,1,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13,6,4,9,8,15,3,0,11,1,2,12,5,10,14,7,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1,10,13,0,6,9,8,7,4,15,14,3,11,5,2,12},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{7,13,14,3,0,6,9,10,1,2,8,5,11,12,4,15,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13,8,11,5,6,15,0,3,4,7,2,12,1,10,14,9,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10,6,9,0,12,11,7,13,15,1,3,14,5,2,8,4,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3,15,0,6,10,1,13,8,9,4,5,11,12,7,2,14},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{2,12,4,1,7,10,11,6,8,5,3,15,13,0,14,9,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14,11,2,12,4,7,13,1,5,0,15,10,3,9,8,6,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4,2,1,11,10,13,7,8,15,9,12,5,6,3,0,14,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11,8,12,7,1,14,2,13,6,15,0,9,10,4,5,3},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{12,1,10,15,9,2,6,8,0,13,3,4,14,7,5,11,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10,15,4,2,7,12,9,5,6,1,13,14,0,11,3,8,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9,14,15,5,2,8,12,3,7,0,4,10,1,13,11,6,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4,3,2,12,9,5,15,10,11,14,1,7,6,0,8,13},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{4,11,2,14,15,0,8,13,3,12,9,7,5,10,6,1,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13,0,11,7,4,9,1,10,14,3,5,12,2,15,8,6,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1,4,11,13,12,3,7,14,10,15,6,8,0,5,9,2,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6,11,13,8,1,4,10,7,9,5,0,15,14,2,3,12},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S8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{13,2,8,4,6,15,11,1,10,9,3,14,5,0,12,7,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1,15,13,8,10,3,7,4,12,5,6,11,0,14,9,2,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7,11,4,1,9,12,14,2,0,6,10,13,15,3,5,8,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2,1,14,7,4,10,8,13,15,12,9,0,3,5,6,11}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f_function(uint32_t R, uint64_t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1. Розширення E: 32 біти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expanded = permute(R, E, 48,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XOR з підключем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xored = expanded ^ K;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S-блоки: 48 біт → 32 біти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sBoxOutput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Витягуємо 6 біт для i-го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sixBits = (xored &gt;&gt; (42 - i * 6)) &amp; 0x3F;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Рядок = біти 0 і 5, колонка = біти 1-4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 = ((sixBits &gt;&gt; 5) &lt;&lt; 1) | (sixBits &amp; 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(sixBits &gt;&gt; 1) &amp; 0x0F;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Отримуємо 4 біти з S-блоку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sValue = S[i][row * 16 + col];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sBoxOutput |= (sValue &lt;&lt; (28 - i * 4));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Перестановка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result = permute(sBoxOutput, P, 32, 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PC-1: вибір 56 біт з 64-бітного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PC1[56]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57, 49, 41, 33, 25, 17,  9,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1, 58, 50, 42, 34, 26, 18,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10,  2, 59, 51, 43, 35, 27,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19, 11,  3, 60, 52, 44, 36,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63, 55, 47, 39, 31, 23, 15,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7, 62, 54, 46, 38, 30, 22,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14,  6, 61, 53, 45, 37, 29,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21, 13,  5, 28, 20, 12,  4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PC-2: вибір 48 біт з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PC2[48]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14, 17, 11, 24,  1,  5,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3, 28, 15,  6, 21, 10,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23, 19, 12,  4, 26,  8,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16,  7, 27, 20, 13,  2,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41, 52, 31, 37, 47, 55,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30, 40, 51, 45, 33, 48,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44, 49, 39, 56, 34, 53,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46, 42, 50, 36, 29, 32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Кількість зсувів для кожного раунду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SHIFTS[16] = {1, 1, 2, 2, 2, 2, 2, 2, 1, 2, 2, 2, 2, 2, 2, 1};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generateSubkeys(uint64_t key, uint64_t subkeys[16])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PC-1: 64 біти → 56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permutedKey = permute(key, PC1, 56,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C і D (по 28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C = (permutedKey &gt;&gt; 28) &amp; 0x0FFFFFFF;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D = permutedKey &amp; 0x0FFFFFFF;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Циклічний зсув вліво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leftRotate28(C, SHIFTS[i]);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leftRotate28(D, SHIFTS[i]);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Об'єднуємо C і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CD = ((uint64_t)C &lt;&lt; 28) | 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PC-2: 56 біт → 48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subkeys[i] = permute(CD, PC2, 48, 56);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uint64_t des_encrypt(uint64_t plaintext,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permute(plaintext,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Фейстеля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uint64_t des_decrypt(uint64_t ciphertext, uint64_t 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subkeys[16];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generateSubkeys(key, subkeys);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Початкова перестановка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permuted = permute(ciphertext, IP,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Розділяємо на L і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L = (permuted &gt;&gt; 32) &amp; 0xFFFFFFFF;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R = permuted &amp; 0xFFFFFFFF;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16 раундів у зворотному порядку підключів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15;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temp =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 = L ^ f_function(R, subkeys[i]);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 = temp;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Об'єднуємо (з перестановкою L і R!)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preOutput = ((uint64_t)R &lt;&lt; 32) | 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Кінцева перестановка IP⁻¹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= permute(preOutput, IP_INV, 64, 64);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Тестування DES ===" &lt;&lt; std::endl &lt;&lt; std::endl;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Тестовий вектор з FIPS PUB 81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plaintext  = 0x0123456789ABCDEF;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key        = 0x133457799BBCDFF1;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printHex64("Відкритий текст", 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printHex64("Ключ           ", key);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ciphertext = des_encrypt(plaintext,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printHex64("Шифротекст     ", ciphertext);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decrypted = des_decrypt(ciphertext, 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printHex64("Розшифрований  ", decrypted);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(decrypted ==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"✓ Тест пройдено: розшифрований текст = оригінал"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"✗ Тест не пройдено!" &lt;&lt; std::endl;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Тестування DES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0123456789ABCDEF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          : 133457799BBCDFF1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    : 85E813540F0AB405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Розшифрований  : 0123456789ABCDEF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✓ Тест пройдено: розшифрований текст = оригінал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