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pwd                      # поточний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/var/log              # абсолютний шлях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../..                 # на два рівні вгору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~                     # домашній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-                     # попередній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-lha                  # докладно, з прихованими, зручні одиниці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-lt                   # сортування за часом зміни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tree -L 2 /etc           # дерево обмеженої глибини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stat report.txt          # повні метадані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report.txt          # визначити реальний тип вмісту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find ~/lab7 -name "*.log"              # за іменем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~/lab7 -iname "*.LOG"             # без урахування регістру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/var/log -type f -size +1M        # файли більші за 1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 -mtime -1                       # змінені за останню добу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~/lab7 -type f -exec wc -l {} \;  # виконати команду над кожним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locate passwd                          # швидкий пошук за індексом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grep -rn "PATH" /etc/profile.d/        # пошук усередині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                                 # дерево блокових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blkid                             # UUID і тип файлової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mkdir -p /mnt/lab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/dev/sdb1 /mnt/lab          # приєднати розділ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findmnt /mnt/lab                       # перевірити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-hT /mnt/lab                        # тип ФС і вільне місце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umount /mnt/lab                   # від'єднати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df -h                                  # вільне місце за точками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-i                                  # вільні inode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du -sh ~/lab7                          # обсяг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du -h --max-depth=1 /var | sort -h     # найбільші підкаталоги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ncdu /var                              # інтерактивний аналіз (за наявності)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tar -cvf archive.tar dir/              # створити архів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-czvf archive.tar.gz dir/          # архів зі стисненням gzip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-tzvf archive.tar.gz               # переглянути вміст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-xzvf archive.tar.gz -C /tmp/out   # розпакувати в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gzip report.txt                        # стиснути окремий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zip -r archive.zip dir/                # сумісний із Windows формат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~/lab7/{src,docs,bak,mnt}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cd ~/lab7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cp /etc/services /etc/hosts /etc/passwd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-lh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221 вер 18 10:12 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3,0K вер 18 10:12 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19K вер 18 10:12 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tree -L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 src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stat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File: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Size: 221        Blocks: 8          IO Block: 4096   regular file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Device: 8,2 Inode: 1443521     Links: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Access: (0644/-rw-r--r--)  Uid: ( 1000/student)   Gid: ( 1000/student)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Modify: 2026-09-18 10:12:03.412000000 +0300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file src/*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src/hosts:    ASCII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src/passwd:   ASCII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src/services: ASCII text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file /bin/ls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/bin/ls: ELF 64-bit LSB pie executable, x86-64, dynamically linked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find /etc -name "*.conf" -size +10k 2&gt;/dev/null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/etc/security/limits.conf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/etc/ssh/sshd_config.conf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/etc/sysctl.conf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 ~/lab7 -type f -mmin -10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 src -type f -exec wc -l {} \;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48 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11473 src/services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grep -c "" src/services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11473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ln src/hosts 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ln -s ../src/hosts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 docs/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-rw-r--r-- 2 student student 221 вер 18 10:12 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student student  12 вер 18 10:20 hosts-soft -&gt; ../src/hosts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stat -c "%i %n" src/hosts docs/hosts-hard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1443521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1443521 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1443902 docs/hosts-soft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rm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cat docs/hosts-hard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127.0.0.1   localhost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127.0.1.1   lab-vm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cat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docs/hosts-soft: No such file or directory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lsblk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MAJ:MIN RM  SIZE RO TYPE MOUNTPOINTS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 8:0    0   25G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8:1    0    1G  0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 8:2    0   24G  0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blkid /dev/sdb1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/dev/sdb1: UUID="A1B2-C3D4" TYPE="vfat"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mount /dev/sdb1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df -hT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Filesystem     Type  Size  Used Avail Use% Mounted 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/dev/sdb1      vfat  7,5G  1,2G  6,3G  16% /home/student/lab7/mnt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umount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findmnt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du -h --max-depth=1 ~/lab7 | sort -h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4,0K    /home/student/lab7/bak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4,0K    /home/student/lab7/mnt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28K /home/student/lab7/docs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32K /home/student/lab7/src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72K /home/student/lab7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tar -czvf bak/lab7-$(date +%F).tar.gz src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src/services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docs/hosts-hard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-lh bak/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6,1K вер 18 10:34 lab7-2026-09-18.tar.gz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tar -tzvf bak/lab7-2026-09-18.tar.gz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drwxrwxr-x student/student   0 2026-09-18 10:12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student/student 3020 2026-09-18 10:12 src/passwd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