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обліковий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маска, зазвичай 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644 = 666 - 022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755 = 777 - 022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dev1:!:20349:0:99999:7:::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22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022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report.txt | tail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