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№5</w:t>
      </w:r>
    </w:p>
    <w:p>
      <w:pPr>
        <w:pStyle w:val="Subtitle"/>
      </w:pPr>
      <w:r>
        <w:t xml:space="preserve">Управління процесами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переглядати інформацію про процеси в Linux і Windows, керувати ними — запускати, призупиняти й завершувати, змінювати пріоритети, розуміти ієрархію та стани процесів і користуватися засобами моніторингу в реальному часі.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Linux (Ubuntu 22.04+) або віртуальна машина; термінал і стандартні утиліти ps, top, kill, nice; ПК під керуванням ОС Windows 10/11 з диспетчером задач і PowerShell.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1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команди"/>
    <w:p>
      <w:pPr>
        <w:pStyle w:val="Heading3"/>
      </w:pPr>
      <w:r>
        <w:t xml:space="preserve">Основні команди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ІНСТРУМЕНТИ КЕРУВАННЯ ПРОЦЕСАМИ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ПЕРЕГЛЯД: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ps aux        → список всіх процесів (snapshot)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ps auxf       → дерево процесів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top           → процеси в реальному часі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htop          → покращений top з кольорами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pstree        → ієрархія процесів у вигляді дерева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pgrep         → пошук процесів за ім'ям/атрибутами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КЕРУВАННЯ: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kill PID      → надіслати сигнал (default: SIGTERM)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kill -9 PID   → примусово завершити (SIGKILL)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killall name  → завершити за ім'ям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pkill pattern → завершити за шаблоном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nice          → запустити з пріоритетом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renice        → змінити пріоритет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ФОНОВІ ПРОЦЕСИ: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command &amp;     → запустити у фоні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jobs          → список фонових задач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fg %N         → повернути задачу N на передній план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bg %N         → відновити задачу N у фоні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Ctrl+Z        → призупинити поточний процес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Ctrl+C        → перервати (SIGINT)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9"/>
    <w:bookmarkStart w:id="10" w:name="стани-процесів"/>
    <w:p>
      <w:pPr>
        <w:pStyle w:val="Heading3"/>
      </w:pPr>
      <w:r>
        <w:t xml:space="preserve">Стани процесів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СТАНИ ПРОЦЕСІВ (STAT у ps)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ОСНОВНІ СТАНИ: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R → Running    → виконується або готовий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S → Sleeping   → очікує події (interruptible)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D → Disk sleep → очікує I/O (uninterruptible)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T → Stopped    → зупинений (Ctrl+Z або SIGSTOP)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Z → Zombie     → завершений, чекає wait() від батька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ДОДАТКОВІ СИМВОЛИ: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&lt; → high priority (low nice)   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N → low priority (high nice)   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s → session leader             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l → multi-threaded (uses CLONE_THREAD)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+ → foreground process group   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ПРИКЛАДИ: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Ss  → sleeping, session leader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R+  → running, foreground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SN  → sleeping, nice (low priority)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Sl  → sleeping, multi-threaded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0"/>
    <w:bookmarkEnd w:id="11"/>
    <w:bookmarkStart w:id="32" w:name="приклад-виконання"/>
    <w:p>
      <w:pPr>
        <w:pStyle w:val="Heading2"/>
      </w:pPr>
      <w:r>
        <w:t xml:space="preserve">Приклад виконання</w:t>
      </w:r>
    </w:p>
    <w:bookmarkStart w:id="12" w:name="крок-1.-встановлення-необхідних-утиліт"/>
    <w:p>
      <w:pPr>
        <w:pStyle w:val="Heading3"/>
      </w:pPr>
      <w:r>
        <w:t xml:space="preserve">Крок 1. Встановлення необхідних утиліт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Ubuntu/Debian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apt update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apt install -y htop tree stress-ng procps psmisc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Fedora/RHEL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dnf install -y htop tree stress-ng procps-ng psmisc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Перевірка встановлення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which htop top ps kill pstree nice renice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2"/>
    <w:bookmarkStart w:id="13" w:name="крок-2.-підготовка-тестових-скриптів"/>
    <w:p>
      <w:pPr>
        <w:pStyle w:val="Heading3"/>
      </w:pPr>
      <w:r>
        <w:t xml:space="preserve">Крок 2. Підготовка тестових скриптів</w:t>
      </w:r>
    </w:p>
    <w:p>
      <w:pPr>
        <w:pStyle w:val="FirstParagraph"/>
      </w:pPr>
      <w:r>
        <w:t xml:space="preserve">Створіть каталог для лабораторної роботи: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mkdir -p ~/lab07_processes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cd ~/lab07_processes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Створіть тестовий скрипт для CPU-навантаження: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cat &gt; cpu_load.sh &lt;&lt; 'EOF'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cpu_load.sh - Скрипт для генерації CPU-навантаження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"PID: $$ - CPU load started"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while true; 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# Обчислення для навантаження CPU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"scale=5000; 4*a(1)" | bc -l &gt; /dev/null 2&gt;&amp;1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done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EOF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+x cpu_load.sh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Створіть скрипт з I/O-навантаженням: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cat &gt; io_load.sh &lt;&lt; 'EOF'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io_load.sh - Скрипт для I/O-навантаження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"PID: $$ - I/O load started"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while true; 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dd if=/dev/zero of=/tmp/testfile_$$ bs=1M count=10 2&gt;/dev/null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rm -f /tmp/testfile_$$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sleep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done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EOF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+x io_load.sh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Створіть батьківський процес з дочірніми: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cat &gt; parent_child.sh &lt;&lt; 'EOF'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parent_child.sh - Демонстрація батьківсько-дочірніх зв'язків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"Parent PID: $$"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Створюємо дочірні процеси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i in 1 2 3; 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echo "Child $i PID: $$ (Parent: $PPID)"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sleep 300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)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done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echo "Parent waiting for children..."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wait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"All children finished"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EOF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+x parent_child.sh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7" w:name="крок-3.-перегляд-процесів"/>
    <w:p>
      <w:pPr>
        <w:pStyle w:val="Heading3"/>
      </w:pPr>
      <w:r>
        <w:t xml:space="preserve">Крок 3. Перегляд процесів</w:t>
      </w:r>
    </w:p>
    <w:bookmarkStart w:id="14" w:name="базовий-перегляд-з-ps"/>
    <w:p>
      <w:pPr>
        <w:pStyle w:val="Heading4"/>
      </w:pPr>
      <w:r>
        <w:t xml:space="preserve">1.1 Базовий перегляд з ps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1. Подивіться процеси поточного терміналу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Запишіть у звіт: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Що означають колонки PID, TTY, TIME, CMD?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Який PID у вашого bash/zsh процесу?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2. Подивіться ВСІ процеси в системі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aux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Знайдіть і запишіть: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Загальну кількість процесів (підказка: ps aux | wc -l)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Процес з найбільшим %MEM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Процес з найбільшим %CPU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Процеси користувача root (скільки їх?)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3. Відфільтруйте процеси за користувачем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-u $USER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Підрахуйте кількість ваших процесів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-u $USER | wc -l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4"/>
    <w:bookmarkStart w:id="15" w:name="дерево-процесів"/>
    <w:p>
      <w:pPr>
        <w:pStyle w:val="Heading4"/>
      </w:pPr>
      <w:r>
        <w:t xml:space="preserve">1.2 Дерево процесів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1. Подивіться дерево всіх процесів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pstree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Подивіться дерево з 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pstree -p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3. Подивіться дерево від конкретного процесу (systemd або init)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pstree -p 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4. Запустіть тестовий скрипт і подивіться ієрархію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./parent_child.sh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sleep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pstree -p $$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Знайдіть в дереві ваш скрипт та його дочірні процеси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Запишіть PID батьківського та дочірніх процесів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5"/>
    <w:bookmarkStart w:id="16" w:name="фільтрація-та-пошук-процесів"/>
    <w:p>
      <w:pPr>
        <w:pStyle w:val="Heading4"/>
      </w:pPr>
      <w:r>
        <w:t xml:space="preserve">1.3 Фільтрація та пошук процесів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1. Знайдіть процеси за ім'ям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pgrep -a bash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Знайдіть процеси за користувачем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pgrep -u $USER -l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3. Знайдіть процеси за шаблоном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pgrep -f "parent_child"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End w:id="17"/>
    <w:bookmarkStart w:id="20" w:name="крок-4.-моніторинг-у-реальному-часі"/>
    <w:p>
      <w:pPr>
        <w:pStyle w:val="Heading3"/>
      </w:pPr>
      <w:r>
        <w:t xml:space="preserve">Крок 4. Моніторинг у реальному часі</w:t>
      </w:r>
    </w:p>
    <w:bookmarkStart w:id="18" w:name="робота-з-top"/>
    <w:p>
      <w:pPr>
        <w:pStyle w:val="Heading4"/>
      </w:pPr>
      <w:r>
        <w:t xml:space="preserve">2.1 Робота з top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Запустіть top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top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ЗАВДАННЯ (виконуйте в top):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1. Натисніть '1' - подивіться окремі ядра CPU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2. Натисніть 'M' - відсортуйте за пам'яттю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3. Натисніть 'P' - відсортуйте за CPU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4. Натисніть 'u', введіть ваш username - фільтр за користувачем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5. Натисніть 'h' - подивіться довідку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6. Натисніть 'q' - вийдіть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Запишіть у звіт: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Load average (три числа - що вони означають?)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running/sleeping/stopped/zombie процесів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Загальне використання CPU та Memory</w:t>
      </w:r>
    </w:p>
    <w:bookmarkEnd w:id="18"/>
    <w:bookmarkStart w:id="19" w:name="робота-з-htop"/>
    <w:p>
      <w:pPr>
        <w:pStyle w:val="Heading4"/>
      </w:pPr>
      <w:r>
        <w:t xml:space="preserve">2.2 Робота з htop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Запустіть htop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htop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ЗАВДАННЯ (виконуйте в htop):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1. F5 - перемкніть на режим дерева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2. F4 - введіть фільтр "bash"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3. F6 - змініть сортування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4. Виберіть процес стрілками та натисніть F7/F8 - змініть nice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5. F3 - знайдіть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6. F10 або q - вийдіть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9"/>
    <w:bookmarkEnd w:id="20"/>
    <w:bookmarkStart w:id="24" w:name="крок-5.-керування-процесами"/>
    <w:p>
      <w:pPr>
        <w:pStyle w:val="Heading3"/>
      </w:pPr>
      <w:r>
        <w:t xml:space="preserve">Крок 5. Керування процесами</w:t>
      </w:r>
    </w:p>
    <w:bookmarkStart w:id="21" w:name="запуск-та-керування-фоновими-процесами"/>
    <w:p>
      <w:pPr>
        <w:pStyle w:val="Heading4"/>
      </w:pPr>
      <w:r>
        <w:t xml:space="preserve">3.1 Запуск та керування фоновими процесами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1. Запустіть процес на передньому плані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./cpu_load.sh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Натисніть Ctrl+Z щоб призупинити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Ви побачите: [1]+ Stopped ./cpu_load.sh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Подивіться список jobs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jobs -l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3. Переведіть процес у фоновий режим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bg %1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4. Перевірте статус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jobs -l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aux | grep cpu_load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5. Поверніть на передній план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fg %1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6. Завершіть процес: Ctrl+C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7. Запустіть кілька фонових процесів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./cpu_load.sh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./io_load.sh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sleep 1000 &amp;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8. Подивіться всі jobs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jobs -l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Запишіть PID кожного процесу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1"/>
    <w:bookmarkStart w:id="22" w:name="завершення-процесів"/>
    <w:p>
      <w:pPr>
        <w:pStyle w:val="Heading4"/>
      </w:pPr>
      <w:r>
        <w:t xml:space="preserve">3.2 Завершення процесів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1. Запустіть тестовий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./cpu_load.sh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CPU_PID=$!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"CPU load PID: $CPU_PID"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Перевірте, що він працює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-p $CPU_PID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3. Надішліть SIGTERM (коректне завершення)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$CPU_PID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sleep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-p $CPU_PID  # Має показати, що процес відсутній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4. Запустіть процес, що ігнорує SIGTERM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&gt; stubborn.sh &lt;&lt; 'EOF'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trap '' SIGTERM  # Ігноруємо SIGTERM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"PID: $$ - I ignore SIGTERM! Use SIGKILL to stop me."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while true; do sleep 1; done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EOF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+x stubborn.sh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./stubborn.sh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STUBBORN_PID=$!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5. Спробуйте SIGTERM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$STUBBORN_PID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-p $STUBBORN_PID  # Ще працює!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6. Використайте SIGKILL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-9 $STUBBORN_PID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-p $STUBBORN_PID  # Тепер завершено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Запишіть у звіт: чому SIGKILL завжди працює?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2"/>
    <w:bookmarkStart w:id="23" w:name="сигнали-stop-та-cont"/>
    <w:p>
      <w:pPr>
        <w:pStyle w:val="Heading4"/>
      </w:pPr>
      <w:r>
        <w:t xml:space="preserve">3.3 Сигнали STOP та CONT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1. Запустіть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./cpu_load.sh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PID=$!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Подивіться його стан в top (R - running)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-o pid,stat,cmd -p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3. Призупиніть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-STOP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4. Перевірте стан (T - stopped)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-o pid,stat,cmd -p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5. Продовжіть виконання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-CONT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6. Перевірте стан знову (R - running)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-o pid,stat,cmd -p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7. Завершіть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$PID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3"/>
    <w:bookmarkEnd w:id="24"/>
    <w:bookmarkStart w:id="28" w:name="крок-6.-пріоритети-процесів"/>
    <w:p>
      <w:pPr>
        <w:pStyle w:val="Heading3"/>
      </w:pPr>
      <w:r>
        <w:t xml:space="preserve">Крок 6. Пріоритети процесів</w:t>
      </w:r>
    </w:p>
    <w:bookmarkStart w:id="25" w:name="перегляд-пріоритетів"/>
    <w:p>
      <w:pPr>
        <w:pStyle w:val="Heading4"/>
      </w:pPr>
      <w:r>
        <w:t xml:space="preserve">4.1 Перегляд пріоритетів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1. Подивіться nice values процесів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-eo pid,ni,cmd | head -20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Подивіться пріоритет конкретного процесу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-o pid,ni,pri,cmd -p 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Запишіть у звіт: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Який nice value у процесу init/systemd?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Що означають колонки NI та PRI?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5"/>
    <w:bookmarkStart w:id="26" w:name="запуск-з-різними-пріоритетами"/>
    <w:p>
      <w:pPr>
        <w:pStyle w:val="Heading4"/>
      </w:pPr>
      <w:r>
        <w:t xml:space="preserve">4.2 Запуск з різними пріоритетами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1. Запустіть процес зі звичайним пріоритетом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./cpu_load.sh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PID_NORMAL=$!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"Normal priority PID: $PID_NORMAL"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Запустіть процес з низьким пріоритетом (nice = 19)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nice -n 19 ./cpu_load.sh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PID_LOW=$!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"Low priority PID: $PID_LOW"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3. Запустіть процес з високим пріоритетом (потрібен sudo)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nice -n -10 ./cpu_load.sh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PID_HIGH=$!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"High priority PID: $PID_HIGH"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4. Порівняйте в top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top -p $PID_NORMAL,$PID_LOW,$PID_HIGH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Зверніть увагу на колонку NI та %CPU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Процес з вищим пріоритетом отримує більше CPU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5. Завершіть всі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$PID_NORMAL $PID_LOW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kill $PID_HIGH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6"/>
    <w:bookmarkStart w:id="27" w:name="зміна-пріоритету-існуючого-процесу"/>
    <w:p>
      <w:pPr>
        <w:pStyle w:val="Heading4"/>
      </w:pPr>
      <w:r>
        <w:t xml:space="preserve">4.3 Зміна пріоритету існуючого процесу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1. Запустіть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./cpu_load.sh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PID=$!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2. Подивіться поточний nice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-o pid,ni,cmd -p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3. Знизьте пріоритет (збільште nice)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renice 10 -p $PID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-o pid,ni,cmd -p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4. Спробуйте підвищити пріоритет (без sudo - помилка!)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renice 0 -p $PID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renice: failed to set priority for 1234 (process ID): Permission denied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5. Підвищіть з sudo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renice -5 -p $PID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-o pid,ni,cmd -p $PID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6. Завершіть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 $PID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7"/>
    <w:bookmarkEnd w:id="28"/>
    <w:bookmarkStart w:id="31" w:name="крок-7.-zombie--та-orphan-процеси"/>
    <w:p>
      <w:pPr>
        <w:pStyle w:val="Heading3"/>
      </w:pPr>
      <w:r>
        <w:t xml:space="preserve">Крок 7. Zombie- та orphan-процеси</w:t>
      </w:r>
    </w:p>
    <w:bookmarkStart w:id="29" w:name="створення-zombie-процесу"/>
    <w:p>
      <w:pPr>
        <w:pStyle w:val="Heading4"/>
      </w:pPr>
      <w:r>
        <w:t xml:space="preserve">5.1 Створення zombie-процесу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Створіть скрипт, що створює zombie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&gt; create_zombie.sh &lt;&lt; 'EOF'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Батьківський процес НЕ викликає wait()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echo "Parent PID: $$"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Форкаємо дочірній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"Child PID: $$ - I will become zombie!"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0  # Дочірній завершується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 &amp;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CHILD_PID=$!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"Child PID: $CHILD_PID"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Батько НЕ викликає wait(), просто спить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"Parent sleeping... Child will become zombie"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sleep 60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EOF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+x create_zombie.sh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Запустіть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./create_zombie.sh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sleep 2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Знайдіть zombie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aux | grep -E 'Z|defunct'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Запишіть у звіт: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Який статус має zombie? (Z)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Чи споживає zombie CPU/Memory?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Як "вбити" zombie?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Завершіть батьківський процес - zombie зникне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killall create_zombie.sh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9"/>
    <w:bookmarkStart w:id="30" w:name="orphan-процес"/>
    <w:p>
      <w:pPr>
        <w:pStyle w:val="Heading4"/>
      </w:pPr>
      <w:r>
        <w:t xml:space="preserve">5.2 Orphan-процес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Створіть скрипт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&gt; create_orphan.sh &lt;&lt; 'EOF'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"Parent PID: $$"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Створюємо дочірній процес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"Child PID: $$ - My parent is $$, PPID: $PPID"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sleep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"Child: Now my PPID should be 1 (init/systemd)"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"Child: Checking... PPID = $(ps -o ppid= -p $$)"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sleep 30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 &amp;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echo "Parent: I'm exiting immediately!"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exit 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EOF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+x create_orphan.sh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Запустіть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./create_orphan.sh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Через 3 секунди перевірте PPID дочірнього процесу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sleep 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pgrep -a sleep | grep -v grep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Знайдіть процес з PPID=1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-eo pid,ppid,cmd | grep sleep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Запишіть у звіт: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Хто стає батьком orphan-процесу?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- Чи це проблема для системи?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30"/>
    <w:bookmarkEnd w:id="31"/>
    <w:bookmarkEnd w:id="32"/>
    <w:bookmarkStart w:id="3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Підготувати середовище: встановити утиліти</w:t>
      </w:r>
      <w:r>
        <w:t xml:space="preserve"> </w:t>
      </w:r>
      <w:r>
        <w:rPr>
          <w:rStyle w:val="VerbatimChar"/>
        </w:rPr>
        <w:t xml:space="preserve">htop</w:t>
      </w:r>
      <w:r>
        <w:t xml:space="preserve">,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і створити навчальні скрипти згідно з кроками 1–2 прикладу.</w:t>
      </w:r>
    </w:p>
    <w:p>
      <w:pPr>
        <w:numPr>
          <w:ilvl w:val="0"/>
          <w:numId w:val="1002"/>
        </w:numPr>
        <w:jc w:val="both"/>
      </w:pPr>
      <w:r>
        <w:t xml:space="preserve">Отримати перелік процесів трьома способами —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 </w:t>
      </w:r>
      <w:r>
        <w:t xml:space="preserve">— і пояснити різницю у складі колонок.</w:t>
      </w:r>
    </w:p>
    <w:p>
      <w:pPr>
        <w:numPr>
          <w:ilvl w:val="0"/>
          <w:numId w:val="1002"/>
        </w:numPr>
        <w:jc w:val="both"/>
      </w:pPr>
      <w:r>
        <w:t xml:space="preserve">Побудувати дерево процесів командою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визначити, який процес породив ваш термінал.</w:t>
      </w:r>
    </w:p>
    <w:p>
      <w:pPr>
        <w:numPr>
          <w:ilvl w:val="0"/>
          <w:numId w:val="1002"/>
        </w:numPr>
        <w:jc w:val="both"/>
      </w:pPr>
      <w:r>
        <w:t xml:space="preserve">Знайти процес, зазначений у варіанті, визначити його PID, стан, пріоритет та обсяг зайнятої пам’яті.</w:t>
      </w:r>
    </w:p>
    <w:p>
      <w:pPr>
        <w:numPr>
          <w:ilvl w:val="0"/>
          <w:numId w:val="1002"/>
        </w:numPr>
        <w:jc w:val="both"/>
      </w:pPr>
      <w:r>
        <w:t xml:space="preserve">Запустити навчальний скрипт у фоновому режимі, перевести його на передній план і назад, після чого коректно завершити сигналом, зазначеним у варіанті.</w:t>
      </w:r>
    </w:p>
    <w:p>
      <w:pPr>
        <w:numPr>
          <w:ilvl w:val="0"/>
          <w:numId w:val="1002"/>
        </w:numPr>
        <w:jc w:val="both"/>
      </w:pPr>
      <w:r>
        <w:t xml:space="preserve">Порівняти дію сигналів SIGTERM і SIGKILL на тому самому процесі. Зафіксувати, у чому полягає різниця.</w:t>
      </w:r>
    </w:p>
    <w:p>
      <w:pPr>
        <w:numPr>
          <w:ilvl w:val="0"/>
          <w:numId w:val="1002"/>
        </w:numPr>
        <w:jc w:val="both"/>
      </w:pPr>
      <w:r>
        <w:t xml:space="preserve">Запустити процес із пріоритетом свого варіанта командою</w:t>
      </w:r>
      <w:r>
        <w:t xml:space="preserve"> </w:t>
      </w:r>
      <w:r>
        <w:rPr>
          <w:rStyle w:val="VerbatimChar"/>
        </w:rPr>
        <w:t xml:space="preserve">nice</w:t>
      </w:r>
      <w:r>
        <w:t xml:space="preserve">, змінити пріоритет уже запущеного процесу командою</w:t>
      </w:r>
      <w:r>
        <w:t xml:space="preserve"> </w:t>
      </w:r>
      <w:r>
        <w:rPr>
          <w:rStyle w:val="VerbatimChar"/>
        </w:rPr>
        <w:t xml:space="preserve">renice</w:t>
      </w:r>
      <w:r>
        <w:t xml:space="preserve"> </w:t>
      </w:r>
      <w:r>
        <w:t xml:space="preserve">і пояснити, чому зменшення значення потребує прав root.</w:t>
      </w:r>
    </w:p>
    <w:p>
      <w:pPr>
        <w:numPr>
          <w:ilvl w:val="0"/>
          <w:numId w:val="1002"/>
        </w:numPr>
        <w:jc w:val="both"/>
      </w:pPr>
      <w:r>
        <w:t xml:space="preserve">Відтворити zombie- та orphan-процес за кроком 7 прикладу. Зафіксувати стан процесу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і пояснити, який процес стає батьківським для orphan.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свого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і зробити висновок.</w:t>
      </w:r>
    </w:p>
    <w:bookmarkEnd w:id="33"/>
    <w:bookmarkStart w:id="3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таблицю з переліком досліджених процесів: PID, PPID, стан, пріоритет, пам’ять;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з результатами кожного кроку, зокрема вивід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стан zombie-процесу;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порівняння дії сигналів SIGTERM і SIGKILL;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текст і результат роботи скрипта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те, якими засобами адміністратор діагностує та усуває проблеми з процесами.</w:t>
      </w:r>
    </w:p>
    <w:bookmarkEnd w:id="34"/>
    <w:bookmarkStart w:id="3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75"/>
        <w:gridCol w:w="3004"/>
        <w:gridCol w:w="1001"/>
        <w:gridCol w:w="2253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Процес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</w:pPr>
            <w:r>
              <w:t xml:space="preserve">Пріоритет (nice)</w:t>
            </w:r>
          </w:p>
        </w:tc>
        <w:tc>
          <w:tcPr/>
          <w:p>
            <w:pPr>
              <w:pStyle w:val="Compact"/>
            </w:pPr>
            <w:r>
              <w:t xml:space="preserve">Індивідуальне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стан заданого PID кожні 2 секунди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 з найбільшим споживанням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Скрипт підрахунку процесів за користувачами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Вивести дерево процесів лише для свого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Виміряти час виконання задачі за різних значень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Знайти процеси у стані D і пояснити їхню наявність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завершує процес за іменем із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ps aux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/proc/PID/status</w:t>
            </w:r>
            <w:r>
              <w:t xml:space="preserve"> </w:t>
            </w:r>
            <w:r>
              <w:t xml:space="preserve">для одного процесу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потоків у заданому процесі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логує появу нових процесів протягом хвилини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Оцінити вплив nice на процес, що активно працює з диском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Показати, як змінюється стан процесу після SIGSTOP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Знайти orphan-процеси та їхнього нового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топ-5 процесів за пам’яттю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дочірніми процесами після SIGHUP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Порівняти навантаження на CPU за різних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всі процеси, породжені вашим терміналом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Скрипт перезапуску процесу, якщо він завершився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Дослідити, як змінюється стан процесу під час дискових операцій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Скрипт, що будує звіт про процеси у форматі CSV</w:t>
            </w:r>
          </w:p>
        </w:tc>
      </w:tr>
    </w:tbl>
    <w:bookmarkEnd w:id="35"/>
    <w:bookmarkStart w:id="3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процес і які ресурси виділяє йому операційна система?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різниця між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? Які колонки відрізняються?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Назвіть основні стани процесу в Linux і позначення кожного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різницю між SIGTERM (15) та SIGKILL (9).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nice value і в яких межах він змінюється?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zombie-процес і як він виникає?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foreground-процес відрізняється від background-процесу? Як перемикати режим?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дізнатися, скільки потоків має процес?</w:t>
      </w:r>
    </w:p>
    <w:bookmarkEnd w:id="36"/>
    <w:bookmarkStart w:id="3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означає стан «D» (disk sleep) і чому такий процес не завершується командою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для зменшення значення nice потрібні права root, а для збільшення — 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«видалити» zombie-процес, якщо сам він уже не виконується?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дочірніми процесами, коли батьківський процес завершується раніше за них?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команду, яка покаже п’ять процесів з найбільшим споживанням пам’яті.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pkill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killall</w:t>
      </w:r>
      <w:r>
        <w:t xml:space="preserve"> </w:t>
      </w:r>
      <w:r>
        <w:t xml:space="preserve">відрізняються за способом вибору процесу?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подивитися дерево процесів і визначити, який процес породив заданий?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відомості про процес дає каталог</w:t>
      </w:r>
      <w:r>
        <w:t xml:space="preserve"> </w:t>
      </w:r>
      <w:r>
        <w:rPr>
          <w:rStyle w:val="VerbatimChar"/>
        </w:rPr>
        <w:t xml:space="preserve">/proc/PID</w:t>
      </w:r>
      <w:r>
        <w:t xml:space="preserve"> </w:t>
      </w:r>
      <w:r>
        <w:t xml:space="preserve">і чим він зручніший за</w:t>
      </w:r>
      <w:r>
        <w:t xml:space="preserve"> </w:t>
      </w:r>
      <w:r>
        <w:rPr>
          <w:rStyle w:val="VerbatimChar"/>
        </w:rPr>
        <w:t xml:space="preserve">ps</w:t>
      </w:r>
      <w:r>
        <w:t xml:space="preserve">?</w:t>
      </w:r>
    </w:p>
    <w:bookmarkEnd w:id="37"/>
    <w:bookmarkStart w:id="3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Процес не реагує ні на SIGTERM, ні на SIGKILL. Назвіть можливі причини та порядок дій адміністратора.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Сервер періодично «підвисає» під навантаженням. Опишіть, які показники процесів ви перевірите й у якій послідовності.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кількість zombie-процесів, що зростає, є ознакою помилки в програмі, а не в ядрі.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адміністратор обирає між зміною пріоритету процесу та його завершенням. Проілюструйте прикладом.</w:t>
      </w:r>
    </w:p>
    <w:bookmarkEnd w:id="38"/>
    <w:bookmarkEnd w:id="3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№5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7</vt:lpwstr>
  </property>
  <property fmtid="{D5CDD505-2E9C-101B-9397-08002B2CF9AE}" pid="6" name="preview">
    <vt:lpwstr>ps, top, kill, пріоритети процесів.</vt:lpwstr>
  </property>
  <property fmtid="{D5CDD505-2E9C-101B-9397-08002B2CF9AE}" pid="7" name="shortTitle">
    <vt:lpwstr>Управління процесами</vt:lpwstr>
  </property>
  <property fmtid="{D5CDD505-2E9C-101B-9397-08002B2CF9AE}" pid="8" name="subtitle">
    <vt:lpwstr>Управління процесами</vt:lpwstr>
  </property>
  <property fmtid="{D5CDD505-2E9C-101B-9397-08002B2CF9AE}" pid="9" name="type">
    <vt:lpwstr>lab</vt:lpwstr>
  </property>
</Properties>
</file>