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dmesg | tail -20                  # повідомлення ядра, зокрема про пристрої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   8, 1 Sep 17 08:42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   1, 3 Sep 17 08:42 /dev/null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