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pwd                      #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/var/log              # абсолютний шлях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../..                 # на два рівні вгору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                     # домашній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-                     # попередній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-lha                  # докладно, з прихованими, зручні одиниці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-lt                   # сортування за часом зміни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tree -L 2 /etc           # дерево обмеженої глибини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stat report.txt          # повні метадані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report.txt          # визначити реальний тип вмісту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~/lab7 -name "*.log"              # за іменем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~/lab7 -iname "*.LOG"             #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/var/log -type f -size +1M        # файли більші за 1 МБ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 -mtime -1                       # змінені за останню добу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~/lab7 -type f -exec wc -l {} \;  # виконати команду над кожним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locate passwd                          # швидкий пошук за індексом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grep -rn "PATH" /etc/profile.d/        # пошук усередині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                                 # дерево блокових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                            # UUID і тип файлової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mkdir -p /mnt/lab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/mnt/lab          # приєднати розділ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findmnt /mnt/lab                       # перевірити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-hT /mnt/lab                        # тип ФС і вільне місце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/mnt/lab                   # від'єднати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df -h                                  # вільне місце за точками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                                 # вільні inode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-sh ~/lab7                          # обсяг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du -h --max-depth=1 /var | sort -h     # найбільші підкаталоги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ncdu /var                              # інтерактивний аналіз (за наявності)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tar -cvf archive.tar dir/              # створити архів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-czvf archive.tar.gz dir/          # архів зі стисненням gzip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-tzvf archive.tar.gz               # переглянути вміст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tar -xzvf archive.tar.gz -C /tmp/out   # розпакувати в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gzip report.txt                        # стиснути окремий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zip -r archive.zip dir/                # сумісний із Windows формат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~/lab7/{src,docs,bak,mnt}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cd ~/lab7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cp /etc/services /etc/hosts /etc/passwd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221 вер 18 10:12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3,0K вер 18 10:12 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19K вер 18 10:12 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tree -L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 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 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stat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File: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Size: 221        Blocks: 8          IO Block: 4096   regular file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Device: 8,2 Inode: 1443521     Links: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Access: (0644/-rw-r--r--)  Uid: ( 1000/student)   Gid: ( 1000/student)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Modify: 2026-09-18 10:12:03.412000000 +0300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src/*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src/hosts: 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src/passwd:   ASCII text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src/services: ASCII text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file /bin/ls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/bin/ls: ELF 64-bit LSB pie executable, x86-64, dynamically linked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find /etc -name "*.conf" -size +10k 2&gt;/dev/null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/etc/security/limits.conf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/etc/ssh/sshd_config.conf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/etc/sysctl.conf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~/lab7 -type f -mmin -10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/home/student/lab7/src/services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 src -type f -exec wc -l {} \;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48 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 src/services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grep -c "" 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11473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ln src/hosts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ln -s ../src/hosts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 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-rw-r--r-- 2 student student 221 вер 18 10:12 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student student  12 вер 18 10:20 hosts-soft -&gt; ../src/hosts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stat -c "%i %n" src/hosts docs/hosts-hard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1443521 docs/hosts-hard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1443902 docs/hosts-soft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rm src/hosts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docs/hosts-hard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127.0.0.1  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127.0.1.1   lab-vm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cat docs/hosts-soft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docs/hosts-soft: No such file or directory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lsblk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MAJ:MIN RM  SIZE RO TYPE MOUNTPOINTS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 8:0    0   25G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8:1    0    1G  0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 8:2    0   24G  0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blkid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/dev/sdb1: UUID="A1B2-C3D4" TYPE="vfat"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mount /dev/sdb1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df -hT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Filesystem     Type  Size  Used Avail Use% Mounted 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/dev/sdb1      vfat  7,5G  1,2G  6,3G  16% /home/student/lab7/mnt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sudo umount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findmnt ~/lab7/mnt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echo $?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student@lab-vm:~/lab7$ du -h --max-depth=1 ~/lab7 | sort -h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4,0K    /home/student/lab7/mnt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28K /home/student/lab7/docs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32K /home/student/lab7/src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72K /home/student/lab7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-czvf bak/lab7-$(date +%F).tar.gz src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src/services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docs/hosts-hard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ls -lh bak/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6,1K вер 18 10:34 lab7-2026-09-18.tar.gz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student@lab-vm:~/lab7$ tar -tzvf bak/lab7-2026-09-18.tar.gz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drwxrwxr-x student/student   0 2026-09-18 10:12 src/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student/student 3020 2026-09-18 10:12 src/passwd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