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pwd                      # поточний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/var/log              # абсолютний шлях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../..                 # на два рівні вгору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~                     # домашній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-                     # попередній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-lha                  # докладно, з прихованими, зручні одиниці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-lt                   # сортування за часом зміни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tree -L 2 /etc           # дерево обмеженої глибини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stat report.txt          # повні метадані файлу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 report.txt          # визначити реальний тип вмісту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find ~/lab7 -name "*.log"              # за іменем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~/lab7 -iname "*.LOG"             # без урахування регістру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/var/log -type f -size +1M        # файли більші за 1 МБ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~ -mtime -1                       # змінені за останню добу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~/lab7 -type f -exec wc -l {} \;  # виконати команду над кожним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locate passwd                          # швидкий пошук за індексом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grep -rn "PATH" /etc/profile.d/        # пошук усередині файлів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lsblk                                  # дерево блокових пристроїв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blkid                             # UUID і тип файлової системи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mkdir -p /mnt/lab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mount /dev/sdb1 /mnt/lab          # приєднати розділ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findmnt /mnt/lab                       # перевірити монтування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df -hT /mnt/lab                        # тип ФС і вільне місце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umount /mnt/lab                   # від'єднати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df -h                                  # вільне місце за точками монтування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df -i                                  # вільні inode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du -sh ~/lab7                          # обсяг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du -h --max-depth=1 /var | sort -h     # найбільші підкаталоги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ncdu /var                              # інтерактивний аналіз (за наявності)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tar -cvf archive.tar dir/              # створити архів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tar -czvf archive.tar.gz dir/          # архів зі стисненням gzip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tar -tzvf archive.tar.gz               # переглянути вміст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tar -xzvf archive.tar.gz -C /tmp/out   # розпакувати в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gzip report.txt                        # стиснути окремий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zip -r archive.zip dir/                # сумісний із Windows формат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mkdir -p ~/lab7/{src,docs,bak,mnt}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cd ~/lab7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cp /etc/services /etc/hosts /etc/passwd src/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ls -lh src/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student student  221 вер 18 10:12 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student student 3,0K вер 18 10:12 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student student  19K вер 18 10:12 services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tree -L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 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 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 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 src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stat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File: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Size: 221        Blocks: 8          IO Block: 4096   regular file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Device: 8,2 Inode: 1443521     Links: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Access: (0644/-rw-r--r--)  Uid: ( 1000/student)   Gid: ( 1000/student)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Modify: 2026-09-18 10:12:03.412000000 +0300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file src/*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src/hosts:    ASCII text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src/passwd:   ASCII text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src/services: ASCII text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file /bin/ls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/bin/ls: ELF 64-bit LSB pie executable, x86-64, dynamically linked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find /etc -name "*.conf" -size +10k 2&gt;/dev/null | head -3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/etc/security/limits.conf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/etc/ssh/sshd_config.conf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/etc/sysctl.conf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find ~/lab7 -type f -mmin -10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/home/student/lab7/src/hosts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/home/student/lab7/src/passwd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/home/student/lab7/src/services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find src -type f -exec wc -l {} \;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12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48 src/passwd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11473 src/services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grep -c "" src/services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11473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ln src/hosts docs/hosts-hard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ln -s ../src/hosts docs/hosts-soft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ls -l docs/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-rw-r--r-- 2 student student 221 вер 18 10:12 hosts-hard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lrwxrwxrwx 1 student student  12 вер 18 10:20 hosts-soft -&gt; ../src/hosts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stat -c "%i %n" src/hosts docs/hosts-hard docs/hosts-soft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1443521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1443521 docs/hosts-hard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1443902 docs/hosts-soft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rm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cat docs/hosts-hard | head -2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127.0.0.1   localhost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127.0.1.1   lab-vm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cat docs/hosts-soft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cat: docs/hosts-soft: No such file or directory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lsblk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NAME   MAJ:MIN RM  SIZE RO TYPE MOUNTPOINTS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sda      8:0    0   25G  0 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├─sda1   8:1    0    1G  0 part /boot/efi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└─sda2   8:2    0   24G  0 part 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sdb      8:16   1  7,5G  0 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└─sdb1   8:17   1  7,5G  0 part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sudo blkid /dev/sdb1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/dev/sdb1: UUID="A1B2-C3D4" TYPE="vfat"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sudo mount /dev/sdb1 ~/lab7/mnt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df -hT ~/lab7/mnt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Filesystem     Type  Size  Used Avail Use% Mounted 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/dev/sdb1      vfat  7,5G  1,2G  6,3G  16% /home/student/lab7/mnt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sudo umount ~/lab7/mnt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findmnt ~/lab7/mnt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echo $?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du -h --max-depth=1 ~/lab7 | sort -h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4,0K    /home/student/lab7/bak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4,0K    /home/student/lab7/mnt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28K /home/student/lab7/docs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32K /home/student/lab7/src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72K /home/student/lab7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tar -czvf bak/lab7-$(date +%F).tar.gz src 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src/services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docs/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docs/hosts-hard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ls -lh bak/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student student 6,1K вер 18 10:34 lab7-2026-09-18.tar.gz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tar -tzvf bak/lab7-2026-09-18.tar.gz | head -3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drwxrwxr-x student/student   0 2026-09-18 10:12 src/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student/student 3020 2026-09-18 10:12 src/passwd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Архів обсягом 6 КБ проти 60 КБ вихідних даних показує ефективність стиснення текстових файлів; для вже стиснених форматів виграш був би близьким до нуля.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