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grep student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student:x:1000:1000:Student,,,:/home/student:/bin/bash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   ім'я :x:UID :GID :опис      :домашній      :оболонка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sudo adduser dev1                      # інтерактивно: домашній каталог, пароль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useradd -m -s /bin/bash dev2      # низькорівневий аналог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passwd dev2                       # задати пароль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-aG developers dev1       # додати до додаткової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usermod -L dev2                   # заблокувати обліковий запис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chage -l dev1                     # терміни дії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deluser --remove-home dev2        # видалити разом із домашнім каталогом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sudo groupadd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groupadd -g 2000 testers          # з явним GID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id dev1                                # усі групи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groups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getent group developers                # склад групи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gpasswd -d dev1 developers        # вилучити з групи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-rwxr-x---  1 dev1 developers  4096 вер 18 11:20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│└┬┘└┬┘└┬┘     └┬─┘ └───┬────┘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│       │       └── група-власник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│       └────────── власник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│  └────────────────── права інших: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│  └───────────────────── права групи: читання й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└──────────────────────── права власника: читання, запис, виконання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 тип: - звичайний файл, d каталог, l посилання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chmod 750 script.sh                    # числовий спосіб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u+x,g-w,o= script.sh             # символьний спосіб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-R g+rX /srv/team                # рекурсивно, X лише для каталогів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chown dev1:developers report.txt  # змінити власника й групу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chgrp developers report.txt       # лише групу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umask                                  # поточна маска, зазвичай 0022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umask -S                               # у символьному вигляді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touch a.txt &amp;&amp; ls -l a.txt             # 644 = 666 - 022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mkdir d &amp;&amp; ls -ld d                    # 755 = 777 - 022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umask 077                              # приватний режим: 600 і 700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ls -l /usr/bin/passwd                  # -rwsr-xr-x  → SUID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-ld /tmp                            # drwxrwxrwt  → sticky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2770 /srv/team              # SGID для спільного каталогу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+t /srv/team                # додати sticky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getfacl report.txt                     # переглянути список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-m u:dev2:rw report.txt        # дати конкретному користувачу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-m g:testers:r report.txt      # дати конкретній групі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-x u:dev2 report.txt           # прибрати запис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setfacl -d -m g:developers:rwx /srv/team   # права за замовчуванням для нових файлів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sudo groupadd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adduser dev1 --gecos "Developer One" --disabled-password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Adding user `dev1'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Creating home directory `/home/dev1'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Copying files from `/etc/skel' 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adduser dev2 --gecos "Developer Two" --disabled-password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usermod -aG developers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usermod -aG developers dev2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id dev1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uid=1001(dev1) gid=1001(dev1) groups=1001(dev1),1003(developers)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getent group developers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developers:x:1003:dev1,dev2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grep -E "dev1|dev2"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dev1:x:1001:1001:Developer One,,,:/home/dev1:/bin/bash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dev2:x:1002:1002:Developer Two,,,:/home/dev2:/bin/bash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grep dev1 /etc/shadow | cut -c1-40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dev1:!:20349:0:99999:7:::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awk -F: '$3 &lt; 1000 {print $1}' /etc/passwd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root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daemon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bin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awk -F: '$3 &gt;= 1000 &amp;&amp; $3 &lt; 65534 {print $1, $3}' /etc/passwd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 1000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dev1 1001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dev2 1002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mkdir -p ~/lab8 &amp;&amp; cd ~/lab8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echo "echo Привіт" &gt;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-rw-rw-r-- 1 student student 22 вер 18 11:15 script.sh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./script.sh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./script.sh: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u+x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-rwxrw-r-- 1 student student 22 вер 18 11:15 script.sh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./script.sh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Привіт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640 script.sh &amp;&amp; ls -l script.sh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-rw-r----- 1 student student 22 вер 18 11:15 script.sh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mkdir secret &amp;&amp; echo "дані" &gt;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644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data.txt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cat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secret/data.txt: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755 secret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cat secret/data.txt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дані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umask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0022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touch default.txt &amp;&amp; mkdir default.d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default.txt default.d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student student    0 вер 18 11:22 default.txt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drwxr-xr-x 2 student student 4096 вер 18 11:22 default.d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umask 077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touch private.txt &amp;&amp; mkdir private.d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private.txt private.d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-rw------- 1 student student    0 вер 18 11:23 private.txt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drwx------ 2 student student 4096 вер 18 11:23 private.d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umask 022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sudo mkdir -p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chown root:developers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chmod 2770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chmod +t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-ld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drwxrws--T 2 root developers 4096 вер 18 11:30 /srv/team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dev1 touch /srv/team/from-dev1.txt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/srv/team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-rw-r--r-- 1 dev1 developers 0 вер 18 11:31 from-dev1.txt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rm /srv/team/from-dev1.txt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rm: cannot remove '/srv/team/from-dev1.txt': Operation not permitted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student@lab-vm:~/lab8$ echo "звіт" &gt; report.txt &amp;&amp; chmod 640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cat: /home/student/lab8/report.txt: Permission denied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setfacl -m u:dev2:r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ls -l 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-rw-r-----+ 1 student student 9 вер 18 11:40 report.txt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getfacl report.txt | tail -4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user::rw-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user:dev2:r--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group::r--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other::---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chmod o+x ~ ~/lab8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student@lab-vm:~/lab8$ sudo -u dev2 cat ~student/lab8/report.txt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звіт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