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ls -l /dev/sda /dev/sda1 /dev/null /dev/tty0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crw-rw-rw-  1 root root    1, 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crw--w----  1 root tty     4,  0 вер 18 09:12 /dev/tty0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udevadm monitor --udev            # спостерігати за подіями в реальному часі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/dev/sda1            # усі атрибути пристрою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-a /dev/sda1 | head  # ланцюжок батьківських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/dev/disk/by-uuid/          # сталі імена, створені udev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lsmod | head                      # завантажені модулі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modinfo usb_storage               # відомості про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vfat                # завантажити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-r vfat             # вивантажити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dmesg | tail -20                  # повідомлення ядра, зокрема про пристрої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NAME,SIZE,TYPE,MOUNTPOINT,MODEL   # блокові пристрої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lsusb                                       # пристрої 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lspci                                       # пристрої PCI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/sys/block/sda/size                     # розмір у секторах по 512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/sys/block/sda/queue/rotational         # 1 — HDD, 0 — SSD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/sys/block/sda/queue/scheduler          # планувальник введення-виведення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/proc/devices                           # зареєстровані major-номери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free -h                            # стовпець buff/cache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                               # примусово записати кеш на диск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3 | sudo tee /proc/sys/vm/drop_caches   # очистити кеш (лише для експерименту)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# запис із буферизацією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oflag=direct  # запис повз кеш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lsblk -o NAME,SIZE,TYPE,MOUNTPOINT,MODEL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SIZE TYPE MOUNTPOINT 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25G disk            VBOX HARDDISK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1G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24G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sr0   1024M rom             VBOX CD-ROM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002: ID 80ee:0021 VirtualBox USB Tablet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001: ID 1d6b:0002 Linux Foundation 2.0 root hub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lspci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00:00.0 Host bridge: Intel Corporation 440FX - 82441FX PMC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00:01.1 IDE interface: Intel Corporation PIIX4 IDE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00:02.0 VGA compatible controller: VMware SVGA II Adapter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 -l /dev/sda /dev/sda1 /dev/null /dev/urandom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9 вер 18 09:12 /dev/urandom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grep -E "^ *8 |^ *1 " /proc/devices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1 mem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8 sd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stat -c "%n: %F, major=%t minor=%T"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/dev/sda1: block special file, major=8 minor=1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/dev/null: character special file, major=1 minor=3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   8, 1 Sep 17 08:42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   1, 3 Sep 17 08:42 /dev/null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echo "цей текст зникне" &gt;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/dev/null | wc -c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head -c 16 /dev/urandom | xxd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8f3a 20d1 47b9 0c6e a154 fb92 3d08 e7c1  .: .G..n.T..=...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of=zeros.bin bs=1K count=4 2&gt;/dev/null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xxd zeros.bin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0000 0000 0000 0000 0000 0000 0000 0000  ................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test &gt; /dev/full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echo: write error: No space left on device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udevadm monitor --udev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# підключаємо USB-носій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[412.338] add   /devices/pci0000:00/.../block/sdb (block)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[412.401] add   /devices/pci0000:00/.../block/sdb/sdb1 (block)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kill %1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lsblk | grep 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udevadm info /dev/sdb1 | grep -E "ID_FS_TYPE|ID_FS_UUID|ID_MODEL"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ID_FS_TYPE=vfat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ID_FS_UUID=A1B2-C3D4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ID_MODEL=Cruzer_Blade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/dev/disk/by-uuid/ | grep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root root 10 вер 18 12:41 A1B2-C3D4 -&gt; ../../sdb1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lsmod | grep -E "usb_storage|vfat"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usb_storage            81920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vfat                   24576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fat                    90112  1 vfat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modinfo vfat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filename:       /lib/modules/6.8.0-45-generic/kernel/fs/fat/vfat.ko.zst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author:         Gordon Chaffee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description:    VFAT filesystem support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license:        GPL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depends:        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dmesg | tail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412.338] usb 1-1: new high-speed USB device number 3 using xhci_hcd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412.489] usb-storage 1-1:1.0: USB Mass Storage device detected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412.712] sd 2:0:0:0: [sdb] 15646720 512-byte logical blocks: (8.01 GB)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412.803] sdb: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418.114] FAT-fs (sdb1): Volume was not properly unmounted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/sys/block/sda/size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50331648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$((50331648 * 512 / 1024 / 1024 / 1024)) 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24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/sys/block/sda/queue/rotational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/sys/block/sda/queue/scheduler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[mq-deadline] none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of=~/test.img bs=1M count=200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0,187 s, 1,1 GB/s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of=~/test2.img bs=1M count=200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    oflag=direct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1,94 s, 108 MB/s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sync &amp;&amp; rm ~/test.img ~/test2.img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