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$0"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chmod +x backup.sh     # надати право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./backup.sh            # запустити як програму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 backup.sh         # запустити явним інтерпретатором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source backup.sh       # виконати в поточній оболонці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name="LAB10"                     # без пробілів навколо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dir="$HOME/lab10"                # підстановка іншої змінної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count=$(ls "$dir" | wc -l)       # підстановка результату команди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today=$(date +%F)                # 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"У каталозі $dir файлів: $count"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&lt;каталог&gt;"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elif [[ -f "$1"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"Це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не знайдено"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for file in "$dir"/*.log;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"Обробляю $file"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i in {1..5};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"Ітерація $i"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read -r line;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"Рядок: $line"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users.txt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until ping -c1 -W1 "$host" &amp;&gt;/dev/null;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"Чекаю на $host"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&gt;&gt;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 dir="$1"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[[ ! -d "$dir"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log "ПОМИЛКА: каталогу $dir немає"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check_dir "$1" ||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"Каталог перевірено"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trap 'rm -f "$tmp"' EXIT          # прибрати тимчасовий файл за будь-якого виходу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tmp=$(mktemp)                     # безпечне створення тимчасового файлу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crontab -e                        # редагувати розклад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crontab -l                        # переглянути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┌ хв ┌ год ┌ день ┌ міс ┌ день тижня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0     3     *      *     *   /home/student/lab10/backup.sh &gt;&gt; lab10/cron.log 2&gt;&amp;1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~/lab10/{src,bak,logs} &amp;&amp; cd ~/lab10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cp /etc/hosts /etc/passwd /etc/services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vi hello.sh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hello.sh — перший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"Скрипт:      $0"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"Параметрів:  $#"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"Користувач:  $USER"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"Каталог:     $PWD"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        $$"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./hello.sh: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chmod +x 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./hello.sh Студент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     ./hello.sh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Параметрів: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Каталог:     /home/student/lab10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PID:         4821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info.sh — відомості про об'єкт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$# -eq 0 ]];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"Використання: $0 &lt;шлях&gt;"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target="$1"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! -e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"Об'єкт '$target' не існує" &gt;&amp;2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if [[ -d "$target" ]];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каталог"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"Файлів:  $(find "$target" -maxdepth 1 -type f | wc -l)"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"Тип:     файл"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"Розмір:  $(stat -c%s "$target")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"Рядків:  $(wc -l &lt;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"Власник: $(stat -c%U "$target")"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"Права:   $(stat -c%A "$target")"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./info.sh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./info.sh &lt;шлях&gt;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Тип:    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Рядків:  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Власник: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Права:   -rw-r--r--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./info.sh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Об'єкт '/nonexistent'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count.sh — статистика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dir="${1:-$PWD}"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bytes=0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file in "$dir"/*;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-f "$file" ]] ||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size=$(stat -c%s "$file")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count=$((count + 1))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bytes=$((bytes + size))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"%2d) %-20s %8d байт\n" "$count" "$(basename "$file")" "$size"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"Разом: $count файлів, $bytes байт"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[[ $count -gt 0 ]] &amp;&amp; echo "Середній розмір: $((bytes / count)) байт"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./count.sh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1) hosts                     221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2) passwd                   3020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3) services                19183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Разом: 3 файлів, 22424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Середній розмір: 7474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backup.sh — резервне копіювання 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readonly SRC="${1:-$HOME/lab10/src}"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DST="$HOME/lab10/bak/$(date +%F)"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readonly LOG="$HOME/lab10/logs/backup.log"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"[$(date '+%F %T')] $*" | tee -a "$LOG"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die()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"ПОМИЛКА: $*"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[[ -d "$SRC" ]] || die "каталог $SRC не існує"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"$DST" "$(dirname "$LOG")"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log "Джерело: $SRC"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"Призначення: $DST"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cp -a "$SRC"/. "$DST"/; then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files=$(find "$DST" -type f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log "Скопійовано файлів: $files"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die "копіювання не вдалося (код $?)"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archive="$HOME/lab10/bak/backup-$(date +%F).tar.gz"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-czf "$archive" -C "$DST" . || die "архівування не вдалося"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 "Архів: $archive ($(stat -c%s "$archive") Б)"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Скопійовано файлів: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12:05:11] Архів: /home/student/lab10/bak/backup-2026-09-18.tar.gz (6482 Б)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./backup.sh /nonexistent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12:06:02] ПОМИЛКА: каталог /nonexistent не існує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users.sh — розбір текстового файлу з роздільниками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-euo pipefail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input="${1:?Вкажіть файл}"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while IFS=';' read -r name dept quota;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[[ "$name" == \#* || -z "$name" ]] &amp;&amp; 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printf "%-12s %-12s %s МБ\n" "$name" "$dept" "$quota"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total=$((${total:-0} + quota))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 &lt; "$input"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"Загальна квота: ${total:-0} МБ"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cat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name;department;quota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ivanov;IT;500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petrenko;Accounting;200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kovalenko;IT;800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./users.sh 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       IT           500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     Accounting   200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kovalenko    IT           800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Загальна квота: 1500 МБ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student@lab-vm:~/lab10$ crontab -e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додати рядок: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crontab -l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 3 * * * /home/student/lab10/backup.sh &gt;&gt; /home/student/lab10/logs/cron.log 2&gt;&amp;1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( crontab -l;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echo "*/2 * * * * /home/student/lab10/backup.sh &gt;&gt; logs/cron.log 2&gt;&amp;1"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) | crontab 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student@lab-vm:~/lab10$ sleep 130 &amp;&amp; tail -2 logs/cron.log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Джерело: /home/student/lab10/src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Призначення: /home/student/lab10/bak/2026-09-18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[2026-09-18 12:14:01] Скопійовано 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