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grep student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student:x:1000:1000:Student,,,:/home/student:/bin/bash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   ім'я :x:UID :GID :опис      :домашній      :оболонка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sudo adduser dev1                      # інтерактивно: домашній каталог, пароль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useradd -m -s /bin/bash dev2      # низькорівневий аналог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passwd dev2                       # задати пароль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-aG developers dev1       # додати до додаткової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-L dev2                   # заблокувати обліковий запис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chage -l dev1                     # терміни дії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deluser --remove-home dev2        # видалити разом із домашнім каталогом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sudo groupadd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groupadd -g 2000 testers          # з явним GID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id dev1                                # усі групи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groups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getent group developers                # склад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gpasswd -d dev1 developers        # вилучити з групи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-rwxr-x---  1 dev1 developers  4096 вер 18 11:20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│└┬┘└┬┘└┬┘     └┬─┘ └───┬────┘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│       │       └── група-власник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│       └────────── власник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└────────────────── права інших: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└───────────────────── права групи: читання й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└──────────────────────── права власника: читання, запис,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 тип: - звичайний файл, d каталог, l посилання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chmod 750 script.sh                    # числовий спосіб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u+x,g-w,o= script.sh             # символьний спосіб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-R g+rX /srv/team                # рекурсивно, X лише для каталогів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chown dev1:developers report.txt  # змінити власника й групу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chgrp developers report.txt       # лише групу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umask                                  # поточна маска, зазвичай 0022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umask -S                               # у символьному вигляді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touch a.txt &amp;&amp; ls -l a.txt             # 644 = 666 - 022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mkdir d &amp;&amp; ls -ld d                    # 755 = 777 - 022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umask 077                              # приватний режим: 600 і 700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ls -l /usr/bin/passwd                  # -rwsr-xr-x  → SUID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-ld /tmp                            # drwxrwxrwt  → sticky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2770 /srv/team              # SGID для спільного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+t /srv/team                # додати sticky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getfacl report.txt                     # переглянути список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-m u:dev2:rw report.txt        # дати конкретному користувачу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-m g:testers:r report.txt      # дати конкретній групі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-x u:dev2 report.txt           # прибрати запис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-d -m g:developers:rwx /srv/team   # права за замовчуванням для нових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sudo groupadd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adduser dev1 --gecos "Developer One" --disabled-password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Adding user `dev1'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Creating home directory `/home/dev1'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Copying files from `/etc/skel' 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adduser dev2 --gecos "Developer Two" --disabled-password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usermod -aG developers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usermod -aG developers dev2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id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uid=1001(dev1) gid=1001(dev1) groups=1001(dev1),1003(developers)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getent group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developers:x:1003:dev1,dev2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grep -E "dev1|dev2"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dev1:x:1001:1001:Developer One,,,:/home/dev1:/bin/bash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dev2:x:1002:1002:Developer Two,,,:/home/dev2:/bin/bash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grep dev1 /etc/shadow | cut -c1-40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dev1:!:20349:0:99999:7:::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awk -F: '$3 &lt; 1000 {print $1}' /etc/passwd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root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daemon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bin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awk -F: '$3 &gt;= 1000 &amp;&amp; $3 &lt; 65534 {print $1, $3}'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 1000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 1001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dev2 1002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~/lab8 &amp;&amp; cd ~/lab8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echo "echo Привіт" &gt;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-rw-rw-r-- 1 student student 22 вер 18 11:15 script.sh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./script.sh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./script.sh: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u+x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-rwxrw-r-- 1 student student 22 вер 18 11:15 script.sh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./script.sh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Привіт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640 script.sh &amp;&amp;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-rw-r----- 1 student student 22 вер 18 11:15 script.sh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mkdir secret &amp;&amp; echo "дані" &gt;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644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data.txt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cat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secret/data.txt: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755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cat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дані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umask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touch default.txt &amp;&amp; mkdir default.d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default.txt default.d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  0 вер 18 11:22 default.txt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drwxr-xr-x 2 student student 4096 вер 18 11:22 default.d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umask 077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touch private.txt &amp;&amp; mkdir private.d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private.txt private.d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-rw------- 1 student student    0 вер 18 11:23 private.txt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drwx------ 2 student student 4096 вер 18 11:23 private.d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umask 022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sudo mkdir -p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chown root:developers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chmod 2770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chmod +t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drwxrws--T 2 root developers 4096 вер 18 11:30 /srv/team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dev1 touch /srv/team/from-dev1.txt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dev1 developers 0 вер 18 11:31 from-dev1.txt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rm /srv/team/from-dev1.txt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rm: cannot remove '/srv/team/from-dev1.txt': Operation not permitted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echo "звіт" &gt; report.txt &amp;&amp; chmod 640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/home/student/lab8/report.txt: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setfacl -m u:dev2:r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-rw-r-----+ 1 student student 9 вер 18 11:40 report.txt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getfacl report.txt | tail -4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user::rw-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user:dev2:r--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group::r--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other::---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o+x ~ ~/lab8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звіт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