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 -l /dev/sda /dev/sda1 /dev/null /dev/tty0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crw-rw-rw-  1 root root    1, 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crw--w----  1 root tty     4,  0 вер 18 09:12 /dev/tty0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udevadm monitor --udev            # спостерігати за подіями в реальному часі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/dev/sda1            # усі атрибути пристрою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-a /dev/sda1 | head  # ланцюжок батьківських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/dev/disk/by-uuid/          # сталі імена, створені udev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lsmod | head                      # завантажені модулі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modinfo usb_storage               # відомості про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vfat                # завантажити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-r vfat             # вивантажити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dmesg | tail -20                  # повідомлення ядра, зокрема про пристрої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NAME,SIZE,TYPE,MOUNTPOINT,MODEL   # блокові пристрої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lsusb                                       # пристрої 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lspci                                       # пристрої PCI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/sys/block/sda/size                     # розмір у секторах по 512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/sys/block/sda/queue/rotational         # 1 — HDD, 0 — SSD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/sys/block/sda/queue/scheduler          # планувальник введення-виведення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/proc/devices                           # зареєстровані major-номери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free -h                            # стовпець buff/cache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                               # примусово записати кеш на диск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3 | sudo tee /proc/sys/vm/drop_caches   # очистити кеш (лише для експерименту)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# запис із буферизацією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oflag=direct  # запис повз кеш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lsblk -o NAME,SIZE,TYPE,MOUNTPOINT,MODEL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SIZE TYPE MOUNTPOINT 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25G disk            VBOX HARDDISK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1G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24G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sr0   1024M rom             VBOX CD-ROM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002: ID 80ee:0021 VirtualBox USB Tablet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001: ID 1d6b:0002 Linux Foundation 2.0 root hub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lspci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00:00.0 Host bridge: Intel Corporation 440FX - 82441FX PMC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00:01.1 IDE interface: Intel Corporation PIIX4 IDE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00:02.0 VGA compatible controller: VMware SVGA II Adapter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 -l /dev/sda /dev/sda1 /dev/null /dev/urandom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9 вер 18 09:12 /dev/urandom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grep -E "^ *8 |^ *1 " /proc/devices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 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8 sd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stat -c "%n: %F, major=%t minor=%T"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/dev/sda1: block special file, major=8 minor=1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/dev/null: character special file, major=1 minor=3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   8, 1 Sep 17 08:42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   1, 3 Sep 17 08:42 /dev/null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echo "цей текст зникне" &gt;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/dev/null | wc -c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head -c 16 /dev/urandom | xxd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8f3a 20d1 47b9 0c6e a154 fb92 3d08 e7c1  .: .G..n.T..=...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of=zeros.bin bs=1K count=4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xxd zeros.bin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0000 0000 0000 0000 0000 0000 0000 0000  ................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test &gt; /dev/full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echo: write error: No space left on device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udevadm monitor --udev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# підключаємо USB-носій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[412.338] add   /devices/pci0000:00/.../block/sdb (block)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[412.401] add   /devices/pci0000:00/.../block/sdb/sdb1 (block)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kill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lsblk | grep 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udevadm info /dev/sdb1 | grep -E "ID_FS_TYPE|ID_FS_UUID|ID_MODEL"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ID_FS_TYPE=vfat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ID_FS_UUID=A1B2-C3D4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ID_MODEL=Cruzer_Blade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/dev/disk/by-uuid/ | grep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root root 10 вер 18 12:41 A1B2-C3D4 -&gt; ../../sdb1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lsmod | grep -E "usb_storage|vfat"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usb_storage            81920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vfat                   24576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fat                    90112  1 vfat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modinfo vfat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filename:       /lib/modules/6.8.0-45-generic/kernel/fs/fat/vfat.ko.zst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author:         Gordon Chaffee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description:    VFAT filesystem support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license:        GPL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depends:        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dmesg | tail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412.338] usb 1-1: new high-speed USB device number 3 using xhci_hcd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412.489] usb-storage 1-1:1.0: USB Mass Storage device detected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412.712] sd 2:0:0:0: [sdb] 15646720 512-byte logical blocks: (8.01 GB)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412.803] sdb: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418.114] FAT-fs (sdb1): Volume was not properly unmounted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50331648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$((50331648 * 512 / 1024 / 1024 / 1024)) 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/sys/block/sda/queue/rotational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/sys/block/sda/queue/scheduler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[mq-deadline] none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of=~/test.img bs=1M count=200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0,187 s, 1,1 GB/s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of=~/test2.img bs=1M count=200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oflag=direct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1,94 s, 108 MB/s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sync &amp;&amp; rm ~/test.img ~/test2.img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