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grep student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student:x:1000:1000:Student,,,:/home/student:/bin/bash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   ім'я :x:UID :GID :опис      :домашній      :оболонка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sudo adduser dev1                      # інтерактивно: домашній каталог,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useradd -m -s /bin/bash dev2      # низькорівневий аналог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passwd dev2                       # задати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-aG developers dev1       # додати до додаткової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-L dev2                   # заблокувати обліковий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chage -l dev1                     # терміни дії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deluser --remove-home dev2        # видалити разом із домашнім каталогом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groupadd -g 2000 testers          # з явним GID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dev1                                # усі групи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getent group developers                # склад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gpasswd -d dev1 developers        # вилучити з групи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-rwxr-x---  1 dev1 developers  4096 вер 18 11:20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│└┬┘└┬┘└┬┘     └┬─┘ └───┬────┘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│       └── група-власник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└────────── 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└────────────────── права інших: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└───────────────────── права групи: читання й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└──────────────────────── права власника: читання, запис,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 тип: - звичайний файл, d каталог, l посилання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chmod 750 script.sh                    # числовий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u+x,g-w,o= script.sh             # символьний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-R g+rX /srv/team                # рекурсивно, X лише для каталогів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chown dev1:developers report.txt  # змінити власника й групу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chgrp developers report.txt       # лише групу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umask                                  # поточна маска, зазвичай 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-S                               # у символьному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touch a.txt &amp;&amp; ls -l a.txt             # 644 = 666 - 022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d &amp;&amp; ls -ld d                    # 755 = 777 - 022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077                              # приватний режим: 600 і 700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 -l /usr/bin/passwd                  # -rwsr-xr-x  → SUID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-ld /tmp                            # drwxrwxrwt  → sticky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2770 /srv/team              # SGID для спільного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+t /srv/team                # додати sticky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getfacl report.txt                     # переглянути список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u:dev2:rw report.txt        # дати конкретному користувачу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g:testers:r report.txt      # дати конкретній групі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-x u:dev2 report.txt           # прибрати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-d -m g:developers:rwx /srv/team   # права за замовчуванням для нових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dev1 --gecos "Developer One"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Adding user `dev1'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Creating home directory `/home/dev1'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Copying files from `/etc/skel' 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dev2 --gecos "Developer Two"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uid=1001(dev1) gid=1001(dev1) groups=1001(dev1),1003(developers)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getent group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developers:x:1003:dev1,dev2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grep -E "dev1|dev2"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dev1:x:1001:1001:Developer One,,,:/home/dev1:/bin/bash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dev2:x:1002:1002:Developer Two,,,:/home/dev2:/bin/bash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grep dev1 /etc/shadow | cut -c1-40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dev1:!:20349:0:99999:7:::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&lt; 1000 {print $1}' /etc/passwd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&gt;= 1000 &amp;&amp; $3 &lt; 65534 {print $1, $3}'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 1000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 1001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 1002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~/lab8 &amp;&amp; cd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echo "echo Привіт" &gt;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./script.sh: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u+x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640 script.sh &amp;&amp;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-rw-r----- 1 student student 22 вер 18 11:15 script.sh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mkdir secret &amp;&amp; echo "дані" &gt;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644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secret/data.txt: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755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дані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umask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default.txt &amp;&amp; mkdir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default.txt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  0 вер 18 11:22 default.txt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drwxr-xr-x 2 student student 4096 вер 18 11:22 default.d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077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private.txt &amp;&amp; mkdir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private.txt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-rw------- 1 student student    0 вер 18 11:23 private.txt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drwx------ 2 student student 4096 вер 18 11:23 private.d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022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sudo mkdir -p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chown root:developers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2770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+t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drwxrws--T 2 root developers 4096 вер 18 11:30 /srv/team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dev1 touch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dev1 developers 0 вер 18 11:31 from-dev1.txt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rm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rm: cannot remove '/srv/team/from-dev1.txt': Operation not permitted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echo "звіт" &gt; report.txt &amp;&amp; chmod 640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setfacl -m u:dev2:r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-rw-r-----+ 1 student student 9 вер 18 11:40 report.txt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getfacl report.txt | tail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user::rw-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user:dev2:r--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other::---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o+x ~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