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Початок роботи: %date%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Подвійна двокрапка теж працює як коментар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name=LAB3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"path_to_log=%USERPROFILE%\Desktop\LAB3\log.txt"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Каталог: %name%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/a total = 7 + 5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half = total /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rest = total %%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counter +=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for %%f in (*.txt) do echo %%~nf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%%f in (*.log) do echo %%f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/d %%d in (*) do echo Каталог: %%d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/l %%n in (1,1,10) do echo Крок %%n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"tokens=1,3 delims=;" %%a in (data.csv) do echo %%a -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"skip=1 tokens=*" %%s in ('tasklist') do echo %%s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"%1"=="" goto :usage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Початок обробки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:process "%1"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:log Завершено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:process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Обробляю %~1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[%time%] %* &gt;&gt; "%~dp0log.txt"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:usage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Використання: %~n0 ^&lt;каталог^&gt;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%count%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Усього файлів: !count!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ПОМИЛКА копіювання, код %errorlevel%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LAB3\src LAB3\bak LAB3\logs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notepad hello.bat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Скрипт: %~n0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 скрипта: %~dp0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Поточний каталог: %cd%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Користувач: %USERNAME%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pause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hello.bat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hello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 скрипта: C:\Users\Student\Desktop\LAB3\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каталог: C:\Users\Student\Desktop\LAB3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Press any key to continue . . 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"%~1"==""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Використання: %~n0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"%~1"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Файл "%~1" не знайдено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Ім'я:        %~n1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Розширення:  %~x1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Розмір:      %~z1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Змінено:     %~t1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info.bat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info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info.bat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Ім'я:       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Розширення:  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   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Змінено:     17.09.2026 21:40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bytes =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%%f in ("%~dp0src\*.*")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bytes += %%~zf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!count!^) %%~nxf — %%~zf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!count!, загальний обсяг: !bytes!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count.bat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1) hosts.txt —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2) readme.txt — 132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2, загальний обсяг: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"src=%~dp0src"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"dst=%~dp0bak\%date:~6,4%-%date:~3,2%-%date:~0,2%"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"log=%~dp0logs\backup.log"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Джерело: "%src%"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"%dst%" md "%dst%"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 /ndl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call :log ПОМИЛКА robocopy, код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Призначення: "%dst%"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[%date% %time%] %* &gt;&gt; "%~dp0logs\backup.log"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backup.bat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type logs\backup.log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22:03:11,45] Джерело: "C:\Users\Student\Desktop\LAB3\src"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22:03:11,63] Призначення: "C:\Users\Student\Desktop\LAB3\bak\2026-09-17"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"fmt=Get-Date -Format yyyy-MM-dd"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%%i in ('powershell -NoProfile -Command "%fmt%"') do set "stamp=%%i"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"dst=%~dp0bak\%stamp%"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"usebackq skip=1 tokens=1,2 delims=;" %%a in ("%~dp0src\users.csv")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Користувач %%a працює у відділі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type src\users.csv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name;department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parse.bat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ivanov працює у відділі 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petrenko працює у відділі Accounting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"target=%~dp0bak"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Буде видалено: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echo   %%f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choice /c yn /m "Продовжити видалення"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errorlevel 2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Скасовано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del "%%f"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Готово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