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ПРОЦЕС ДОСТУПУ ДО СИСТЕМИ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ІДЕНТИФІКАЦІЯ        АУТЕНТИФІКАЦІЯ        АВТОРИЗАЦІЯ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"Хто ти?"            "Доведи!"             "Що дозволено?"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↓                    ↓                      ↓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┌─────────┐          ┌─────────┐           ┌─────────┐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Login  │ ───────► │ Password│ ────────► │  Права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Email  │          │  Token  │           │  Ролі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ID    │          │  Biom.  │           │  ACL 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└─────────┘          └─────────┘           └─────────┘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"Я користувач admin" → "Ось мій пароль" → "Доступ до /admin"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admin:password123    ← Пароль у відкритому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user1:qwerty         ← Зловмисник бачить все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admin:ef92b778bafe771e89245b89ecbc0  ←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user1:d8578edf8458ce06fbc5bb76a58c   ← Але однакові паролі → однакові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admin:a1b2c3:8f7e6d5c4b3a2918...  ← Унікальна сіль +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user1:x9y8z7:1a2b3c4d5e6f7890...  ← Однакові паролі → різні хеші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ХЕШУВАННЯ З СІЛЛЮ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РЕЄСТРАЦІЯ: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Генерувати випадкову сіль (16+ байт)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hash = SHA256(salt + password)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Зберегти: (login, salt, hash)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Отримати salt і hash за login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computed_hash = SHA256(salt + input_password)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Порівняти computed_hash з hash (безпечне порівняння!)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CHALLENGE-RESPONSE ПРОТОКОЛ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Клієнт                                      Сервер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1. "Я хочу увійти як admin" 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2. Challenge (випадкове число) 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3. Response = HMAC(challenge, password)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4. Response ─────────────────────►│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5. Сервер обчислює HMAC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і порівнює з Response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6. OK / FAIL ─────────────────────│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Пароль ніколи не передається мережею!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Кожен challenge унікальний → захист від replay-атак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1. Поточний час: T = floor(unix_time /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HMAC: H = HMAC-SHA1(secret_key, 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Динамічне зрізання: код = DT(H) mod 10^6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TOTP = HOTP(K, T) = Truncate(HMAC-SHA1(K, T)) mod 10^6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 T = floor((current_unix_time - T0) / 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T0 = 0 (epoch)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X = 30 (секунд)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PasswordManager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size_t SALT_LENGTH = 16;   // 128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int ITERATIONS = 100000;   // сповільнення перебору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Криптографічно стійка сіль: унікальна для кожного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Bytes generateSalt()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                       // джерело ентропії ОС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salt(SALT_LENGTH);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char&amp; byte :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byte = static_cast&lt;unsigned char&gt;(dist(rd));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toHex(const Bytes&amp;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 byte :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&lt;&lt; static_cast&lt;int&gt;(byte);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Спрощений аналог PBKDF2: багаторазове хешування пари «сіль + пароль».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Ітерації роблять перевірку одного пароля повільною, тому перебір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мільярдів варіантів стає непрактичним.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hashPassword(const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digest = sha256(toHex(salt) + password);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1; i &lt; ITERATIONS;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digest = sha256(digest);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digest;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Один прохід SHA-256 — лише для порівняння швидкості у звіті.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 робочих системах так паролі не зберігають.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simpleHash(const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sha256(toHex(salt) + 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struct Credentials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hash;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Реєстрація: у базі зберігаються лише сіль і хеш, самого пароля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Credentials registerUser(const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credentials.salt = generateSalt();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credentials.hash = hashPassword(password, credentials.salt);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Перевірка: пароль хешується з тією самою сіллю й порівнюється з базою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verifyPassword(const std::string&amp; password,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const Credentials&amp; stored)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constantTimeEquals(hashPassword(password, stored.salt), stored.hash);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Порівняння за сталий час — див. завдання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constantTimeEquals(const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password = "S3cret!Pass";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stored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"Сіль (hex): " &lt;&lt; PasswordManager::toHex(stored.salt)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       " &lt;&lt; stored.hash.substr(0, 32) &lt;&lt; "...\n\n";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"Правильний пароль: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(PasswordManager::verifyPassword(password,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"Хибний пароль: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(PasswordManager::verifyPassword("wrong",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 сама сіль двічі не повторюється, тому однакові паролі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дають різні хеші — райдужні таблиці стають марними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another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"\nТой самий пароль, інша сіль: хеші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(another.hash == stored.hash ? "збігаються" : "різні")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Сіль (hex): a2fb3f4ec04865e6a78c4e569a90461b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       22fc81b09e78ac3352902d914964bb1e...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Правильний пароль: доступ надано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Хибний пароль:     відмова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Той самий пароль, інша сіль: хеші різні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&lt;chrono&gt;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НЕБЕЗПЕЧНЕ порівняння: виходить із циклу на першій розбіжності,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час виконання залежить від кількості правильних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unsafeCompare(const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(a[i] != b[i]) return false;   // ранній вихід — джерело витоку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БЕЗПЕЧНЕ порівняння: завжди обходить усі байти,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результат накопичується операцією XOR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Вимірює середній час одного порівняння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template &lt;typename Compare&gt;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double measure(Compare compare, const std::string&amp; secret,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const std::string&amp; attempt)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int REPEATS = 200000;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auto start = std::chrono::high_resolution_clock::now();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volatile bool sink = false;               // заважає оптимізатору прибрати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REPEATS;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sink = compare(secret, attempt);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auto elapsed = std::chrono::high_resolution_clock::now() - start;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std::chrono::duration&lt;double, std::nano&gt;(elapsed).count() / REPEATS;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secret = "correcthashvalue1234567890123456";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attempts[]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"wrongghashvalue1234567890123456X",   // розбіжність із першого символу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"correctghashvalue123456789012345",   // збігаються 7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"correcthashvalue12345678901234XX"    // збігаються 30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ДЕМОНСТРАЦІЯ TIMING ATTACK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"Небезпечне порівняння (час залежить від збігів):\n";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measure(unsafeCompare,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"\nБезпечне порівняння (сталий час):\n";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"\nЧим більше правильних символів на початку, тим довше працює\n"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"небезпечний варіант — саме цей час і вимірює зловмисник.\n";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ДЕМОНСТРАЦІЯ TIMING ATTACK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Небезпечне порівняння (час залежить від збігів):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42.0044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174.284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325.618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Безпечне порівняння (сталий час):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302.902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304.912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305.376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Чим більше правильних символів на початку, тим довше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небезпечний варіант — саме цей час і вимірює зловмисник.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&lt;map&gt;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   // з лабораторної роботи №7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Challenge-response: пароль мережею не передається.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Сервер надсилає випадкове число, клієнт доводить знання пароля,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повертаючи хеш від пари «виклик + хеш пароля».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ChallengeResponseAuth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registerUser(const std::string&amp; username,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users_[username] = sha256(password);      // у робочій системі — сіль і PBKDF2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Користувача '" &lt;&lt; username &lt;&lt; "' зареєстровано\n";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1: клієнт запитує вхід, сервер видає одноразовий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requestLogin(const std::string&amp; username)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(users_.find(username) == users_.end())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Користувача '" &lt;&lt; username &lt;&lt; "' не знайдено\n";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challenge = randomHex(32);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challenges_[username] =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Виклик для '" &lt;&lt; username &lt;&lt; "':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challenge.substr(0,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3: сервер обчислює очікувану відповідь і порівнює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verifyResponse(const std::string&amp; username, const std::string&amp; response)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auto challenge = challenges_.find(username);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(challenge == challenges_.end())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Немає активного виклику\n";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expected = sha256(challenge-&gt;second + users_[username]);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challenges_.erase(challenge);             // виклик одноразовий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ok = (expected == response);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Перевірка: " &lt;&lt; (ok ? "успіх"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2: дія клієнта — обчислення відповіді на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computeResponse(const std::string&amp; challenge,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sha256(challenge + sha256(password));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randomHex(int bytes)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bytes;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 &lt;&lt; dist(rd);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users_;       // ім'я →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challenges_;  // ім'я → активний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ChallengeResponseAuth server;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server.registerUser("student", "S3cret!Pass");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Успішна автентифікація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response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ChallengeResponseAuth::computeResponse(challenge, "S3cret!Pass");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"[CLIENT] Відповідь: " &lt;&lt; response.substr(0,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повтором (replay)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"[ATTACKER] Повторно надсилає перехоплену відповідь\n";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Хибний пароль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"student", ChallengeResponseAuth::computeResponse(challenge, "wrong"));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[SERVER] Користувача 'student' зареєстровано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Успішна автентифікація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78abdd86de9d92b9...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[CLIENT] Відповідь: e7986c853d0e7791...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успіх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повтором (replay)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[ATTACKER] Повторно надсилає перехоплену 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Немає активного виклику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Хибний пароль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a1acd6111957660f...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відмова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&lt;ctime&gt;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Хеш-функція з лабораторної роботи №7. TOTP за RFC 6238 припускає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SHA-1, SHA-256 або SHA-512; тут використано SHA-256.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HMAC за RFC 2104: hash((key ^ opad) + hash((key ^ ipad) + message))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 hmacSha256(const Bytes&amp; key, const Bytes&amp;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size_t BLOCK = 64;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paddedKey = key;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(paddedKey.size() &gt;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raw(paddedKey.begin(), paddedKey.end());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paddedKey = sha256Raw(raw);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paddedKey.resize(BLOCK, 0x00);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Bytes inner(BLOCK), outer(BLOCK);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inner[i] = static_cast&lt;unsigned char&gt;(paddedKey[i] ^ 0x36);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outer[i] = static_cast&lt;unsigned char&gt;(paddedKey[i] ^ 0x5c);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inner.insert(inner.end(), message.begin(), message.end());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innerHash = sha256Raw(std::string(inner.begin(), inner.end()));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outer.insert(outer.end(), innerHash.begin(), innerHash.end());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sha256Raw(std::string(outer.begin(), outer.end()));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TOTP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TOTP(const Bytes&amp; secret, int digits = 6, int interval =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: secret_(secret), digits_(digits), interval_(interval) {}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Код залежить від номера часового інтервалу, а не від точного часу,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тому клієнт і сервер отримують однакове значення протягом 30 секунд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generate(std::time_t timestamp = std::time(nullptr))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counter = static_cast&lt;uint64_t&gt;(timestamp) / interval_;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message(8);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7; i &gt;= 0; --i) {           // лічильник у big-endian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message[i] = static_cast&lt;unsigned char&gt;(counter &amp; 0xFF);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counter &gt;&gt;=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mac = hmacSha256(secret_,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Динамічне обрізання (dynamic truncation) за RFC 4226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offset = mac.back() &amp; 0x0F;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binary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(static_cast&lt;uint32_t&gt;(mac[offset]     &amp; 0x7F) &lt;&lt; 24)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+ 1] &amp; 0xFF)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+ 2] &amp; 0xFF) &lt;&lt; 8)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+ 3] &amp; 0xFF));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modulus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digits_; ++i) modulus *= 10;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 &lt;&lt; std::setw(digits_) &lt;&lt; std::setfill('0') &lt;&lt; (binary % modulus);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Допуск у window інтервалів компенсує розбіжність годинників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verify(const std::string&amp; code, int window = 1)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shift = -window; shift &lt;= window;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(generate(now + shift * interval_) == code)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secondsLeft()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interval_ - static_cast&lt;int&gt;(std::time(nullptr) % interval_);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digits_;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interval_;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 = { 'S','t','u','d','e','n','t','S','e','c',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'r','e','t','K','e','y','1','2','3','4'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 totp(secret);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code = totp.generate();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Двофакторна автентифікація (TOTP)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"Поточний код:     " &lt;&lt; code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"Дійсний ще:       " &lt;&lt; totp.secondsLeft() &lt;&lt; " с\n\n";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коду: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(totp.verify(code) ? "прийнято" : "відхилено")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\"000000\":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(totp.verify("000000") ? "прийнято" : "відхилено")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"Код для сусідніх інтервалів (демонстрація вікна допуску):\n";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shift = -1; shift &lt;= 1;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зсув " &lt;&lt; std::showpos &lt;&lt; shift &lt;&lt; std::noshowpos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" інтервал: " &lt;&lt; totp.generate(now + shift * 30)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Двофакторна автентифікація (TOTP)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код:    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Дійсний ще:       14 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коду:   прийнято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"000000": відхилено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Код для сусідніх інтервалів (демонстрація вікна допуску):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-1 інтервал: 557715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+0 інтервал: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+1 інтервал: 112200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криптографічно безпечної солі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Реалізувати хешування пароля з сіллю (SHA-256 або PBKDF2)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Продемонструвати, що однакові паролі з різною сіллю дають різні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функцію перевірки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Використати constant-time порівняння хешів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timing attacks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протокол виклик-відповідь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аутентифікацію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replay-атак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TOTP-кодів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сумісність з Google Authenticator (опціонально)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повний цикл 2FA (пароль + TOTP)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