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&lt;cmath&gt;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&lt;locale&gt;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&lt;codecvt&gt;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&lt;fcntl.h&gt;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namespace std;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ALPHA_LO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ALPHA_UP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33;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Еталонні частоти літер української мови, 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double REF[N]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7.55, 1.78, 5.45, 1.47, 0.01, 3.46, 4.82, 0.52, 1.05, 2.41,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6.39, 5.97, 0.63, 1.26, 3.67, 3.56, 3.25, 6.39, 9.88, 3.04,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4.61, 4.40, 4.61, 3.56, 0.31, 1.26, 1.05, 1.36, 0.73, 0.42,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1.78, 0.94, 2.41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Пошук індексу літери в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indexOf(wchar_t c, bool&amp; upper)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size_t p = ALPHA_LO.find(c);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false;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 = ALPHA_UP.find(c);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true;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Читання тексту 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readFile(const string&amp; 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wifstream in(name);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(!in)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L"Помилка: файл не знайдено!\n";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in.imbue(locale(in.getloc(),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text((istreambuf_iterator&lt;wchar_t&gt;(in)),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istreambuf_iterator&lt;wchar_t&gt;());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Запис тексту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writeFile(const string&amp; name, 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wofstream out(name);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(!out)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out.imbue(locale(out.getloc(),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 &lt;&lt;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encrypt(const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k = ((k % N) + N)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res =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res.size();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indexOf(res[i],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res[i] = up ? ALPHA_UP[(p + k) % N] : ALPHA_LO[(p + k) % N];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decrypt(const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encrypt(text, N - ((k % N) + N) %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Підрахунок частот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vector&lt;double&gt; frequencies(const wstring&amp; text, long&amp;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vector&lt;double&gt; f(N, 0.0);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text.size();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indexOf(text[i],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 { f[p] += 1.0; total++;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(total &gt;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f[i] = f[i] * 100.0 / total;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таблиці частот із гістограмою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printFrequencies(const vector&lt;double&gt;&amp; f, long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L"| Літера| Частота  | Еталон   | Гістограма          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L"| " &lt;&lt; ALPHA_LO[i] &lt;&lt; L"    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fixed &lt;&lt; setprecision(2) &lt;&lt; setw(6) &lt;&lt; f[i] &lt;&lt; L" %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setw(6) &lt;&lt; REF[i] &lt;&lt; L" % |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bars = (int)(f[i] * 2 + 0.5);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bar(bars &gt; 20 ? 20 : bars, L'#');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left &lt;&lt; setw(20) &lt;&lt; bar &lt;&lt; right &lt;&lt; L"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L"Усього літер у тексті: " &lt;&lt; total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bruteForce(const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L"Перебір усіх " &lt;&lt; N - 1 &lt;&lt; L" можливих ключів:\n";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1;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(t.size() &gt; 48) t = t.substr(0, 48) + L"...";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L"k = " &lt;&lt; setw(2) &lt;&lt; k &lt;&lt; L" : " &lt;&lt; 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Автоматичне визначення ключа за критерієм хі-квадрат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findKey(const wstring&amp; text, double&amp; bestChi)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bestK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bestChi = 1e18;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0;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vector&lt;double&gt; f = frequencies(decrypt(text, k),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(total == 0)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double chi = 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obs = 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exp = REF[i]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&lt; 0.5) exp = 0.5;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chi += (obs - exp) * (obs - exp) / exp;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(chi &lt; bestChi) { bestChi = chi; bestK = k;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bestK;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Меню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menu()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L"\n=============== МЕНЮ 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1 - завантажити текст із файлу\n"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2 - показати поточний текст\n"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3 - зашифрувати шифром Цезаря\n"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4 - розшифрувати за відомим ключем\n"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5 - частотний аналіз тексту\n"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6 - злам повним перебором ключів\n"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7 - автоматичне визначення ключа\n"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8 - зберегти текст у файл\n"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0 - вихід\n"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L"====================================\n"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L"Ваш вибір: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_setmode(_fileno(stdout),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_setmode(_fileno(stdin),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locale::global(locale(""));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wcout.imbue(locale());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wstring text =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item = -1, 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(item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menu();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(!(wcin &gt;&gt; item))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Кінець введення (Ctrl+D, Ctrl+Z або перенаправлений файл) 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виходимо, інакше цикл крутився б нескінченно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(wcin.eof())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wcin.clear();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wcin.ignore(1000, L'\n');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item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(item)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readFile("plain.txt");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(!text.empty())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завантажено, символів: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&lt;&lt; text.size()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L"--- Поточний текст ---\n" &lt;&lt; text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3: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encrypt(text,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зашифровано.\n";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4: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розшифровано.\n";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5: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vector&lt;double&gt; f = frequencies(text,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(total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порожній!\n";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printFrequencies(f,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bruteForce(text);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7: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double chi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int key = findKey(text, chi);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L"Знайдений ключ: k = " &lt;&lt;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L" (хі-квадрат = " &lt;&lt; fixed &lt;&lt; setprecision(1)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chi &lt;&lt; L")\n";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8: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(writeFile("result.txt", text))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L"Збережено у result.txt\n";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L"Помилка запису!\n";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L"Роботу завершено.\n";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L"Такого пункту меню немає!\n";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 МЕНЮ 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1 - завантажити текст із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2 - показати поточний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3 - зашифрувати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4 - розшифрувати за відомим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5 - частотний аналіз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6 -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7 - автоматичне визначення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8 - зберегти текст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0 - вихід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завантажено, символів: 955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Літера| Частота  | Еталон   | Гістограма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а     |   9.89 % |   7.55 % | ####################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б     |   1.73 % |   1.78 % | ###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в     |   4.94 % |   5.45 %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г     |   0.62 % |   1.47 % | #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и     |   7.05 % |   6.39 % | ##############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і     |   4.33 % |   5.97 % | #########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н     |   6.30 % |   6.39 %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о     |   9.02 % |   9.88 % | ##################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с     |   6.43 % |   4.40 %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т     |   4.94 % |   4.61 %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Усього літер у тексті: 809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Введіть ключ (1..32):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зашифровано.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Знайдений ключ: k = 7 (хі-квадрат = 42.4)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LC_ALL=en_US.UTF-8 ./caesar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