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rem Резервне копіювання документів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Початок роботи: %date%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:: Подвійна двокрапка теж працює як коментар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name=LAB3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"path_to_log=%USERPROFILE%\Desktop\LAB3\log.txt"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Каталог: %name%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/a total = 7 + 5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half = total /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rest = total %%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counter += 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for %%f in (*.txt) do echo %%~nf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%%f in (*.log) do echo %%f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/d %%d in (*) do echo Каталог: %%d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/l %%n in (1,1,10) do echo Крок %%n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"tokens=1,3 delims=;" %%a in (data.csv) do echo %%a - %%b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"skip=1 tokens=*" %%s in ('tasklist') do echo %%s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"%1"=="" goto :usage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Початок обробки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call :process "%1"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call :log Завершено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:process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Обробляю %~1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[%time%] %* &gt;&gt; "%~dp0log.txt"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:usage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Використання: %~n0 ^&lt;каталог^&gt;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%%f in (*.txt) do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Файлів: %count%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 enabledelayedexpansion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%%f in (*.txt)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!count!: %%~nxf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Усього файлів: !count!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robocopy "%src%" "%dst%" /e /njh /njs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%errorlevel% geq 8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ПОМИЛКА копіювання, код %errorlevel% &gt;&gt; "%log%"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LAB3\src LAB3\bak LAB3\logs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copy %SystemRoot%\System32\drivers\etc\hosts src\hosts.txt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1 file(s) copied.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notepad hello.bat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Скрипт: %~n0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Каталог скрипта: %~dp0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Поточний каталог: %cd%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Користувач: %USERNAME%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pause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hello.bat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Скрипт: hello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Каталог скрипта: C:\Users\Student\Desktop\LAB3\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Поточний каталог: C:\Users\Student\Desktop\LAB3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Користувач: Student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Press any key to continue . . 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"%~1"==""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Використання: %~n0 ^&lt;файл^&gt;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not exist "%~1"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Файл "%~1" не знайдено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Ім'я:        %~n1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Розширення:  %~x1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Розмір:      %~z1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Змінено:     %~t1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info.bat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Використання: info ^&lt;файл^&gt;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echo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C:\...\LAB3&gt; info.bat src\hosts.txt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Ім'я:        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Розширення:  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Розмір:      824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Змінено:     17.09.2026 21:40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echo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 enabledelayedexpansion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bytes =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for %%f in ("%~dp0src\*.*")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bytes += %%~zf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!count!^) %%~nxf — %%~zf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Файлів: !count!, загальний обсяг: !bytes!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count.bat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1) hosts.txt — 824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2) readme.txt — 132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Файлів: 2, загальний обсяг: 956 байт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"src=%~dp0src"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"dst=%~dp0bak\%date:~6,4%-%date:~3,2%-%date:~0,2%"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"log=%~dp0logs\backup.log"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Джерело: "%src%"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not exist "%dst%" md "%dst%"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robocopy "%src%" "%dst%" /e /njh /njs /ndl &gt;&gt; "%log%"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%errorlevel% geq 8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call :log ПОМИЛКА robocopy, код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endlocal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Призначення: "%dst%"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[%date% %time%] %* &gt;&gt; "%~dp0logs\backup.log"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backup.bat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type logs\backup.log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[17.09.2026 22:03:11,45] Джерело: "C:\Users\Student\Desktop\LAB3\src"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[17.09.2026 22:03:11,63] Призначення: "C:\Users\Student\Desktop\LAB3\bak\2026-09-17"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"fmt=Get-Date -Format yyyy-MM-dd"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%%i in ('powershell -NoProfile -Command "%fmt%"') do set "stamp=%%i"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"dst=%~dp0bak\%stamp%"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"usebackq skip=1 tokens=1,2 delims=;" %%a in ("%~dp0src\users.csv")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Користувач %%a працює у відділі %%b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type src\users.csv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name;department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ivanov;IT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petrenko;Accounting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C:\...\LAB3&gt; parse.bat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 ivanov працює у відділі 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 petrenko працює у відділі Accounting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"target=%~dp0bak"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Буде видалено: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"%target%" %%f in (*.tmp) do echo   %%f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choice /c yn /m "Продовжити видалення"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errorlevel 2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Скасовано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"%target%" %%f in (*.tmp) do del "%%f"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Готово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