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 -l /dev/sda /dev/sda1 /dev/null /dev/tty0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crw-rw-rw-  1 root root    1, 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crw--w----  1 root tty     4,  0 вер 18 09:12 /dev/tty0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udevadm monitor --udev            # спостерігати за подіями в реальному часі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/dev/sda1            # усі атрибути пристрою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-a /dev/sda1 | head  # ланцюжок батьківських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/dev/disk/by-uuid/          # сталі імена, створені udev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lsmod | head                      # завантажені модулі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modinfo usb_storage               # відомості про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vfat                # завантажити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-r vfat             # вивантажити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dmesg | tail -20                  # повідомлення ядра, зокрема про пристрої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NAME,SIZE,TYPE,MOUNTPOINT,MODEL   # блокові пристрої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lsusb                                       # пристрої 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lspci                                       # пристрої PCI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/sys/block/sda/size                     # розмір у секторах по 512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/sys/block/sda/queue/rotational         # 1 — HDD, 0 — SSD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/sys/block/sda/queue/scheduler          # планувальник введення-виведення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/proc/devices                           # зареєстровані major-номери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free -h                            # стовпець buff/cache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                               # примусово записати кеш на диск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3 | sudo tee /proc/sys/vm/drop_caches   # очистити кеш (лише для експерименту)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# запис із буферизацією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oflag=direct  # запис повз кеш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lsblk -o NAME,SIZE,TYPE,MOUNTPOINT,MODEL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SIZE TYPE MOUNTPOINT 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25G disk            VBOX HARDDISK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1G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24G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sr0   1024M rom             VBOX CD-ROM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002: ID 80ee:0021 VirtualBox USB Tablet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001: ID 1d6b:0002 Linux Foundation 2.0 root hub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lspci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00:00.0 Host bridge: Intel Corporation 440FX - 82441FX PMC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00:01.1 IDE interface: Intel Corporation PIIX4 IDE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00:02.0 VGA compatible controller: VMware SVGA II Adapter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 -l /dev/sda /dev/sda1 /dev/null /dev/urandom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9 вер 18 09:12 /dev/urandom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grep -E "^ *8 |^ *1 " /proc/devices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1 mem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8 sd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stat -c "%n: %F, major=%t minor=%T"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/dev/sda1: block special file, major=8 minor=1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/dev/null: character special file, major=1 minor=3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   8, 1 Sep 17 08:42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   1, 3 Sep 17 08:42 /dev/null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echo "цей текст зникне" &gt;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/dev/null | wc -c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head -c 16 /dev/urandom | xxd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8f3a 20d1 47b9 0c6e a154 fb92 3d08 e7c1  .: .G..n.T..=...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of=zeros.bin bs=1K count=4 2&gt;/dev/null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xxd zeros.bin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0000 0000 0000 0000 0000 0000 0000 0000  ................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test &gt; /dev/full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echo: write error: No space left on device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udevadm monitor --udev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# підключаємо USB-носій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[412.338] add   /devices/pci0000:00/.../block/sdb (block)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[412.401] add   /devices/pci0000:00/.../block/sdb/sdb1 (block)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kill %1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lsblk | grep 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udevadm info /dev/sdb1 | grep -E "ID_FS_TYPE|ID_FS_UUID|ID_MODEL"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ID_FS_TYPE=vfat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ID_FS_UUID=A1B2-C3D4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ID_MODEL=Cruzer_Blade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/dev/disk/by-uuid/ | grep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root root 10 вер 18 12:41 A1B2-C3D4 -&gt; ../../sdb1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lsmod | grep -E "usb_storage|vfat"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usb_storage            81920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vfat                   24576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fat                    90112  1 vfat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modinfo vfat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filename:       /lib/modules/6.8.0-45-generic/kernel/fs/fat/vfat.ko.zst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author:         Gordon Chaffee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description:    VFAT filesystem support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license:        GPL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depends:        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dmesg | tail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412.338] usb 1-1: new high-speed USB device number 3 using xhci_hcd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412.489] usb-storage 1-1:1.0: USB Mass Storage device detected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412.712] sd 2:0:0:0: [sdb] 15646720 512-byte logical blocks: (8.01 GB)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412.803] sdb: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418.114] FAT-fs (sdb1): Volume was not properly unmounted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/sys/block/sda/size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50331648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$((50331648 * 512 / 1024 / 1024 / 1024)) 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/sys/block/sda/queue/rotational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/sys/block/sda/queue/scheduler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[mq-deadline] none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of=~/test.img bs=1M count=200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0,187 s, 1,1 GB/s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of=~/test2.img bs=1M count=200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    oflag=direct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1,94 s, 108 MB/s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sync &amp;&amp; rm ~/test.img ~/test2.img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