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rem Резервне копіювання документів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Початок роботи: %date%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Подвійна двокрапка теж працює як коментар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name=LAB3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"path_to_log=%USERPROFILE%\Desktop\LAB3\log.txt"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Каталог: %name%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/a total = 7 + 5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half = total /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rest = total %%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counter +=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for %%f in (*.txt) do echo %%~nf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%%f in (*.log) do echo %%f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/d %%d in (*) do echo Каталог: %%d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/l %%n in (1,1,10) do echo Крок %%n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"tokens=1,3 delims=;" %%a in (data.csv) do echo %%a -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"skip=1 tokens=*" %%s in ('tasklist') do echo %%s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"%1"=="" goto :usage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Початок обробки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:process "%1"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:log Завершено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:process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Обробляю %~1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[%time%] %* &gt;&gt; "%~dp0log.txt"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:usage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Використання: %~n0 ^&lt;каталог^&gt;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%count%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!count!: %%~nxf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Усього файлів: !count!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ПОМИЛКА копіювання, код %errorlevel%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LAB3\src LAB3\bak LAB3\logs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copy %SystemRoot%\System32\drivers\etc\hosts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1 file(s) copied.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notepad hello.bat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Скрипт: %~n0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 скрипта: %~dp0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Поточний каталог: %cd%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Користувач: %USERNAME%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pause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hello.bat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Скрипт: hello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Каталог скрипта: C:\Users\Student\Desktop\LAB3\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Поточний каталог: C:\Users\Student\Desktop\LAB3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Press any key to continue . . 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"%~1"==""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Використання: %~n0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"%~1"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Файл "%~1" не знайдено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Ім'я:        %~n1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Розширення:  %~x1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Розмір:      %~z1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Змінено:     %~t1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info.bat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Використання: info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info.bat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Ім'я:       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Розширення:  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Розмір:     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Змінено:     17.09.2026 21:40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bytes =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%%f in ("%~dp0src\*.*")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bytes += %%~zf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!count!^) %%~nxf — %%~zf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!count!, загальний обсяг: !bytes!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count.bat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1) hosts.txt —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2) readme.txt — 132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Файлів: 2, загальний обсяг: 956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"src=%~dp0src"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"dst=%~dp0bak\%date:~6,4%-%date:~3,2%-%date:~0,2%"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"log=%~dp0logs\backup.log"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Джерело: "%src%"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"%dst%" md "%dst%"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 /ndl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call :log ПОМИЛКА robocopy, код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Призначення: "%dst%"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[%date% %time%] %* &gt;&gt; "%~dp0logs\backup.log"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backup.bat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type logs\backup.log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22:03:11,45] Джерело: "C:\Users\Student\Desktop\LAB3\src"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22:03:11,63] Призначення: "C:\Users\Student\Desktop\LAB3\bak\2026-09-17"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"fmt=Get-Date -Format yyyy-MM-dd"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%%i in ('powershell -NoProfile -Command "%fmt%"') do set "stamp=%%i"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"dst=%~dp0bak\%stamp%"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"usebackq skip=1 tokens=1,2 delims=;" %%a in ("%~dp0src\users.csv")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Користувач %%a працює у відділі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type src\users.csv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name;department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ivanov;IT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petrenko;Accounting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parse.bat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ivanov працює у відділі 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petrenko працює у відділі Accounting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"target=%~dp0bak"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Буде видалено: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echo   %%f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choice /c yn /m "Продовжити видалення"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errorlevel 2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Скасовано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del "%%f"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Готово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