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ПОРІВНЯННЯ ШИФРІВ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 ЗАМІНИ: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Відкритий:  H E L L O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Шифрований: K H O O R    ← Кожна літера замінена на іншу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 ПЕРЕСТАНОВКИ: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Відкритий:  H E L L O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Шифрований: L O E H L    ← Ті самі літери, але в іншому порядку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Текст: "HELLO WORLD" → без пробілів HELLOWORLD (10 літер)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Ширина таблиці: 4 → потрібно 12 комірок, доповнюємо двома 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Запис по рядках: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H │ E │ L │ 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O │ W │ O │ R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D │ X │ X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Читання по стовпцях: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1: H O 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2: E W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3: L O 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4: L R X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HOL EWD LOX LRX (без пробілів: HOLEWDLOXLRX)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Ключ: CRYPTO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Нумерація за алфавітом: C=1, R=4, Y=6, P=3, T=5, O=2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Текст: "ATTACK AT DAWN"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C  R  Y  P  T  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1  4  6  3  5  2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┌──┬──┬──┬──┬──┬──┐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│A │T │T │A │C │K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│A │T │D │A │W │N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└──┴──┴──┴──┴──┴──┘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Читання в порядку 1,2,3,4,5,6: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1 (C): AA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2 (O): KN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3 (P): AA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4 (R): TT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5 (T): CW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Стовпець 6 (Y): TD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AAKNAATTCWTD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 рядків: KEY (K=2, E=1, Y=3)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стовпців: CAT (A=1, C=2, T=3)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C  A 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K 2 │H │E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E 1 │L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Y 3 │O │R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1. Перестановка рядків (E,K,Y → 1,2,3):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 │L │O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2 │H │E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3 │O │R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2. Перестановка стовпців (A,C,T → 1,2,3):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┌──┬──┬──┐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│O │L │W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│E │H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│R │O │L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└──┴──┴──┘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 (читання по рядках): OLWEHLROL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Прибирає пробіли та переводить у верхній регістр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(!std::isspace(static_cast&lt;unsigned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запис по рядках, читання по стовпцях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simpleEncrypt(const std::string&amp; plaintext, int columns)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Доповнюємо до довжини, кратної кількості стовпців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(text.size() % columns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static_cast&lt;int&gt;(text.size()) / columns;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col = 0; col &lt; columns;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ciphertext += text[row * columns + col];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запис по стовпцях, читання по рядках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simpleDecrypt(const std::string&amp; ciphertext, int columns)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static_cast&lt;int&gt;(ciphertext.size()) / columns;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std::string(columns, ' '));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size_t idx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col = 0; col &lt; columns;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table[row][col] = ciphertext[idx++];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table)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columns = 4;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Проста перестановка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  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"Кількість стовпців: " &lt;&lt; columns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simpleEncrypt(plaintext, columns);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   " &lt;&lt; simpleDecrypt(ciphertext, columns)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Проста перестановка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  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Кількість стовпців: 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   HOLEWDLOXLRX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   HELLOWORLDXX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&lt;numeric&gt;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&lt;algorithm&gt;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Порядок стовпців за алфавітним порядком літер ключа: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order[i] — номер стовпця i у послідовності читання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std::vector&lt;int&gt; getKeyOrder(const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idx(n);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std::iota(idx.begin(), idx.end(), 0);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Стабільне сортування: однакові літери зберігають порядок появи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std::stable_sort(idx.begin(), idx.end(), [&amp;keyword](int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std::toupper(static_cast&lt;unsigned char&gt;(keyword[a])) &lt;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std::toupper(static_cast&lt;unsigned char&gt;(keyword[b]));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order(n);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pos = 0; pos &lt; n; ++pos)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order[idx[pos]] = pos;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order;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(!std::isspace(static_cast&lt;unsigned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keywordEncrypt(const std::string&amp; plaintext,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keyLen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(text.size() % keyLen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static_cast&lt;int&gt;(text.size()) / keyLen;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Стовпці читаються в порядку, заданому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target = 0; target &lt; keyLen; ++target)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static_cast&lt;int&gt;(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std::find(order.begin(), order.end(), target) - order.begin());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ciphertext += text[row * keyLen + col];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keyLen = static_cast&lt;int&gt;(keyword.size());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static_cast&lt;int&gt;(ciphertext.size()) / keyLen;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std::string(keyLen, ' '));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size_t idx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target = 0; target &lt; keyLen; ++target)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col = static_cast&lt;int&gt;(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std::find(order.begin(), order.end(), target) - order.begin());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row = 0; row &lt; rows;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table[row][col] = ciphertext[idx++];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table)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"CIPHER";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"TRANSPOSITION CIPHER";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order = getKeyOrder(keyword);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"Ключове слово:   " &lt;&lt; keyword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"Порядок стовпців:";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value : order)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" &lt;&lt; value;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keywordEncrypt(plaintext, 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 &lt;&lt; keywordDecrypt(ciphertext, keyword)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Ключове слово:  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Порядок стовпців: 0 3 4 2 1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TRANSPOSITION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TONRSIHXNTPXRSCXAIIXPOEX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TRANSPOSITIONCIPHERXXXXX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&lt;numeric&gt;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&lt;algorithm&gt;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std::vector&lt;int&gt; getKeyOrder(const std::string&amp; keyword);  // з кроку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normalize(const std::string&amp; text);   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Подвійна перестановка: спершу переставляються рядки, потім стовпці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doubleEncrypt(const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const std::string&amp; rowKey,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const std::string&amp; colKey)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rows = static_cast&lt;int&gt;(rowKey.size());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cols = static_cast&lt;int&gt;(colKey.size());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normalize(plaintext);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(static_cast&lt;int&gt;(text.size()) &lt; rows * cols)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text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Заповнюємо таблицю по рядках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table(rows, std::string(cols, ' '));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c = 0; c &lt; cols; ++c)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table[r][c] = text[r * cols + c];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Перестановка рядків за ключем rowKey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rowOrder = getKeyOrder(rowKey);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byRows(rows);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byRows[rowOrder[r]] = table[r];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Перестановка стовпців за ключем colKey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std::vector&lt;int&gt; colOrder = getKeyOrder(colKey);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std::vector&lt;std::string&gt; result(rows, std::string(cols, ' '));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 = 0; r &lt; rows; ++r)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c = 0; c &lt; cols; ++c)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result[r][colOrder[c]] = byRows[r][c];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result)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 += row;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rowKey = "KEY";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colKey = "CAT";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"HELLOWORL";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Подвійна перестановка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рядків:     " &lt;&lt; rowKey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стовпців:   " &lt;&lt; colKey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doubleEncrypt(plaintext, rowKey, colKey)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Подвійна перестановка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рядків:     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стовпців:   CAT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HELLOWORL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OLWEHLROL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2026-09-21T22:18:51Z</dcterms:created>
  <dcterms:modified xsi:type="dcterms:W3CDTF">2026-09-21T22:18:51Z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