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692" w:rsidRPr="00B05692" w:rsidRDefault="00B05692" w:rsidP="00B05692">
      <w:pPr>
        <w:shd w:val="clear" w:color="auto" w:fill="FFFFFF"/>
        <w:spacing w:after="0" w:line="240" w:lineRule="auto"/>
        <w:textAlignment w:val="baseline"/>
        <w:outlineLvl w:val="1"/>
        <w:rPr>
          <w:rFonts w:ascii="Arial" w:eastAsia="Times New Roman" w:hAnsi="Arial" w:cs="Arial"/>
          <w:b/>
          <w:bCs/>
          <w:color w:val="000000" w:themeColor="text1"/>
          <w:sz w:val="21"/>
          <w:szCs w:val="21"/>
        </w:rPr>
      </w:pPr>
      <w:r w:rsidRPr="00B05692">
        <w:rPr>
          <w:rFonts w:ascii="Arial" w:eastAsia="Times New Roman" w:hAnsi="Arial" w:cs="Arial"/>
          <w:b/>
          <w:bCs/>
          <w:color w:val="000000" w:themeColor="text1"/>
          <w:sz w:val="36"/>
          <w:szCs w:val="36"/>
          <w:bdr w:val="none" w:sz="0" w:space="0" w:color="auto" w:frame="1"/>
        </w:rPr>
        <w:t>100 bài tập Turbo Pascal danh cho học sinh lớp 8</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TURBO PASCAL</w:t>
      </w:r>
    </w:p>
    <w:p w:rsidR="00B05692" w:rsidRPr="00B05692" w:rsidRDefault="00B05692" w:rsidP="00B05692">
      <w:pPr>
        <w:numPr>
          <w:ilvl w:val="0"/>
          <w:numId w:val="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Làm quen với chương trình Pascal – Khai báo, sử dụng biến – Các thủ tục vào ra.</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1.1: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tính chu vi và diện tích của hình chữ nhật có chiều dài hai cạnh là a, b (được nhập từ bàn phím).</w:t>
      </w:r>
    </w:p>
    <w:p w:rsidR="00B05692" w:rsidRPr="00B05692" w:rsidRDefault="00B05692" w:rsidP="00B05692">
      <w:pPr>
        <w:numPr>
          <w:ilvl w:val="0"/>
          <w:numId w:val="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Nhập hai cạnh vào hai biến a, b.</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Chu vi hình chữ nhật bằng 2*(a+b); Diện tích hình chữ nhật bằng a*b.</w:t>
      </w:r>
    </w:p>
    <w:p w:rsidR="00B05692" w:rsidRPr="00B05692" w:rsidRDefault="00B05692" w:rsidP="00B05692">
      <w:pPr>
        <w:numPr>
          <w:ilvl w:val="0"/>
          <w:numId w:val="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3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Chu_nhat;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 b, S, CV: 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chieu dai:’); readln(a);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chieu rong:’); readln(b);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 := a*b;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CV := (a+b)*2;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Writeln(‘Dien tich hinh chu nhat la:’,S);</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Writeln(‘Chu vi hinh chu nhat la:’,CV:10:2);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numPr>
          <w:ilvl w:val="0"/>
          <w:numId w:val="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lastRenderedPageBreak/>
        <w:t>Nhận xét: Lệnh write cho phép in ra màn hình một hoặc nhiều mục. Có thể định dạng được số in ra bằng cách qui định khoảng dành cho phần nguyên, khoảng dành cho phần thập phân.</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1.2:</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Viết chương trình tính chu vi, diện tích hình vuông có cạnh a (được nhập từ bàn phím).</w:t>
      </w:r>
    </w:p>
    <w:p w:rsidR="00B05692" w:rsidRPr="00B05692" w:rsidRDefault="00B05692" w:rsidP="00B05692">
      <w:pPr>
        <w:numPr>
          <w:ilvl w:val="0"/>
          <w:numId w:val="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Nhập cạnh vào biến canh.</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Chu vi hình vuông bằng 4*canh; Diện tích hình vuông bằng canh*canh.</w:t>
      </w:r>
    </w:p>
    <w:p w:rsidR="00B05692" w:rsidRPr="00B05692" w:rsidRDefault="00B05692" w:rsidP="00B05692">
      <w:pPr>
        <w:numPr>
          <w:ilvl w:val="0"/>
          <w:numId w:val="6"/>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3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HINH_VUONG;</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canh: 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do dai canh:’);readln(canh);</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Writeln(‘Chu vi hinh vuong la:’,4*canh:10:2);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Writeln(‘Dien tich hinh vuong la:’,canh*canh:10:2);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numPr>
          <w:ilvl w:val="0"/>
          <w:numId w:val="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Nhận xét: Bài tập 1.2 tiết kiệm được hai biến là CV và S vì lệnh write cho phép in một biểu thức. Trong lập trình việc tiết kiệm biến là cần thiết nhưng đôi lúc gây khó hiểu khi đọc, kiểm tra chương trình.</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1.3:</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Viết chương trình tính chu vi và diện tích hình tròn có bán kính r (được nhập từ bàn phím).</w:t>
      </w:r>
    </w:p>
    <w:p w:rsidR="00B05692" w:rsidRPr="00B05692" w:rsidRDefault="00B05692" w:rsidP="00B05692">
      <w:pPr>
        <w:numPr>
          <w:ilvl w:val="0"/>
          <w:numId w:val="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Nhập bán kính vào biến r.</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Chu vi đường tròn bằng 2*p*r.</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Diện tích hình tròn bằng p*r*r.</w:t>
      </w:r>
    </w:p>
    <w:p w:rsidR="00B05692" w:rsidRPr="00B05692" w:rsidRDefault="00B05692" w:rsidP="00B05692">
      <w:pPr>
        <w:numPr>
          <w:ilvl w:val="0"/>
          <w:numId w:val="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u w:val="single"/>
          <w:bdr w:val="none" w:sz="0" w:space="0" w:color="auto" w:frame="1"/>
        </w:rPr>
        <w:t> </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3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HINH_TRON;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r: 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ban kinh:’); readln(r);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Writeln(‘Chu vi duong tron la:’,2*pi*r:10:2);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Writeln(‘Dien tich hinh tron la:’,pi*r*r:10:2);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u w:val="single"/>
                <w:bdr w:val="none" w:sz="0" w:space="0" w:color="auto" w:frame="1"/>
              </w:rPr>
              <w:t> </w:t>
            </w:r>
          </w:p>
        </w:tc>
      </w:tr>
    </w:tbl>
    <w:p w:rsidR="00B05692" w:rsidRPr="00B05692" w:rsidRDefault="00B05692" w:rsidP="00B05692">
      <w:pPr>
        <w:numPr>
          <w:ilvl w:val="0"/>
          <w:numId w:val="1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Nhận xét: pi là hằng số. Một hằng số có thể được người dùng khai báo hoặc do Pascal tự tạo. Pi là hằng do Pascal tự tạo nên người dùng không cần khai báo.</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1.4:</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tính diện tích của tam giác có ba cạnh là a,b,c (được nhập từ bàn phím)</w:t>
      </w:r>
    </w:p>
    <w:p w:rsidR="00B05692" w:rsidRPr="00B05692" w:rsidRDefault="00B05692" w:rsidP="00B05692">
      <w:pPr>
        <w:numPr>
          <w:ilvl w:val="0"/>
          <w:numId w:val="1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Nhập ba cạnh của tam giác vào ba biến a,b,c.</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Nửa chu vi của tam giác p = (a+b+c)/2.</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Diện tích của tam giác: s =.</w:t>
      </w:r>
    </w:p>
    <w:p w:rsidR="00B05692" w:rsidRPr="00B05692" w:rsidRDefault="00B05692" w:rsidP="00B05692">
      <w:pPr>
        <w:numPr>
          <w:ilvl w:val="0"/>
          <w:numId w:val="1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6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TAM_GIAC;</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a,b,c,p,S: 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canh a:’);readln(a);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canh b:’);readln(b);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canh c:’);readln(c);</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p:=(a+b+c)/2;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 sqrt(p*(p-a)*(p-b)*(p-c));</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Write(‘Dien tich tam giac la:’,s:10:2);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u w:val="single"/>
                <w:bdr w:val="none" w:sz="0" w:space="0" w:color="auto" w:frame="1"/>
              </w:rPr>
              <w:t> </w:t>
            </w:r>
          </w:p>
        </w:tc>
      </w:tr>
    </w:tbl>
    <w:p w:rsidR="00B05692" w:rsidRPr="00B05692" w:rsidRDefault="00B05692" w:rsidP="00B05692">
      <w:pPr>
        <w:numPr>
          <w:ilvl w:val="0"/>
          <w:numId w:val="1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 Ở đây ta lại hai lần dùng biến trung gian p, s để chương trình sáng sủa, dễ theo dõi.</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u w:val="single"/>
          <w:bdr w:val="none" w:sz="0" w:space="0" w:color="auto" w:frame="1"/>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u w:val="single"/>
          <w:bdr w:val="none" w:sz="0" w:space="0" w:color="auto" w:frame="1"/>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1.5:</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tính trung bình cộng của bốn số.</w:t>
      </w:r>
    </w:p>
    <w:p w:rsidR="00B05692" w:rsidRPr="00B05692" w:rsidRDefault="00B05692" w:rsidP="00B05692">
      <w:pPr>
        <w:numPr>
          <w:ilvl w:val="0"/>
          <w:numId w:val="1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lastRenderedPageBreak/>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Nhập bốn số vào bốn biến a, b, c, d</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Trung bình cộng của a, b, c, d bằng (a + b + c + d)/4.</w:t>
      </w:r>
    </w:p>
    <w:p w:rsidR="00B05692" w:rsidRPr="00B05692" w:rsidRDefault="00B05692" w:rsidP="00B05692">
      <w:pPr>
        <w:numPr>
          <w:ilvl w:val="0"/>
          <w:numId w:val="1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3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bookmarkStart w:id="0" w:name="_GoBack"/>
            <w:bookmarkEnd w:id="0"/>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TB_Cong_4_So;</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 b, c, d: 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nhat:’);readln(a);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hai:’);readln(b);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ba:’);readln(c);</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tu:’);readln(d);</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Writeln(‘Trung binh cong: ‘,(a+b+c+d)/4):10:2;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1.6:</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tính trung bình cộng của bốn số với điều kiện chỉ được sử dụng hai biến.</w:t>
      </w:r>
    </w:p>
    <w:p w:rsidR="00B05692" w:rsidRPr="00B05692" w:rsidRDefault="00B05692" w:rsidP="00B05692">
      <w:pPr>
        <w:numPr>
          <w:ilvl w:val="0"/>
          <w:numId w:val="16"/>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Dùng một biến S có giá trị ban đầu bằng 0.</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Dùng một biến để nhập số.</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Sau khi nhập một số cộng ngay vào biến S.</w:t>
      </w:r>
    </w:p>
    <w:p w:rsidR="00B05692" w:rsidRPr="00B05692" w:rsidRDefault="00B05692" w:rsidP="00B05692">
      <w:pPr>
        <w:numPr>
          <w:ilvl w:val="0"/>
          <w:numId w:val="1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3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TB_Cong_4_So;</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s,a: 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S:=0;</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nhat:’);readln(a); S:=S+a;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hai:’);readln(a); S:= S+a;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ba:’);readln(a); S:=S+a;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tu:’);readln(a); S:=S+a;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Writeln(‘Trung binh cong: ‘,S/4:10:2);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1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 Câu lệnh gán S:= S+a</w:t>
      </w:r>
      <w:r w:rsidRPr="00B05692">
        <w:rPr>
          <w:rFonts w:ascii="Arial" w:eastAsia="Times New Roman" w:hAnsi="Arial" w:cs="Arial"/>
          <w:color w:val="000000" w:themeColor="text1"/>
          <w:sz w:val="24"/>
          <w:szCs w:val="24"/>
        </w:rPr>
        <w:t> </w:t>
      </w:r>
      <w:r w:rsidRPr="00B05692">
        <w:rPr>
          <w:rFonts w:ascii="Arial" w:eastAsia="Times New Roman" w:hAnsi="Arial" w:cs="Arial"/>
          <w:b/>
          <w:bCs/>
          <w:i/>
          <w:iCs/>
          <w:color w:val="000000" w:themeColor="text1"/>
          <w:sz w:val="24"/>
          <w:szCs w:val="24"/>
          <w:bdr w:val="none" w:sz="0" w:space="0" w:color="auto" w:frame="1"/>
        </w:rPr>
        <w:t>thực hiện việc cộng thêm a vào biến S. Thực chất là thực hiện các bước: lấy giá trị của S cộng với a rồi ghi đè vào lại biến S. Ở đây ta cũng đã sử dụng biến a như là một biến tạm để chứa tạm thời giá trị được nhập từ bàn phím.</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1.7:</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tính trung bình nhân của bốn số với điều kiện chỉ được sử dụng hai biến.</w:t>
      </w:r>
    </w:p>
    <w:p w:rsidR="00B05692" w:rsidRPr="00B05692" w:rsidRDefault="00B05692" w:rsidP="00B05692">
      <w:pPr>
        <w:numPr>
          <w:ilvl w:val="0"/>
          <w:numId w:val="1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lastRenderedPageBreak/>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Dùng một biến S có giá trị ban đầu bằng 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Dùng một biến để nhập số.</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Sau khi nhập một số nhân ngay vào biến S.</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Trung bình nhân bốn số là căn bậc 4 tích của chúng (Dùng hai lần căn bậc hai).</w:t>
      </w:r>
    </w:p>
    <w:p w:rsidR="00B05692" w:rsidRPr="00B05692" w:rsidRDefault="00B05692" w:rsidP="00B05692">
      <w:pPr>
        <w:numPr>
          <w:ilvl w:val="0"/>
          <w:numId w:val="2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625"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TB_nhan;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 S: 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S:=1;</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nhat: ‘); readln(a); S:=S*a;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hai: ‘); readln(a); S:=S*a;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ba: ‘); readln(a); S:=S*a;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tu: ‘); readln(a); S:=S*a;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Write(‘Trung binh nhan cua bon so la:’,sqrt(sqrt(s)));</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tc>
      </w:tr>
    </w:tbl>
    <w:p w:rsidR="00B05692" w:rsidRPr="00B05692" w:rsidRDefault="00B05692" w:rsidP="00B05692">
      <w:pPr>
        <w:numPr>
          <w:ilvl w:val="0"/>
          <w:numId w:val="2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 Ta đã dùng hai lần khai phương để lấy căn bậc 4 của một số. Để cộng dồn giá trị vào một biến thì biến đó có giá trị ban đầu là 0. Để nhân dồn giá trị ban đầu vào biến thì biến đó cần có giá trị ban đầu là 1.</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1.8:</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nhập hai số, đổi giá trị hai số rồi in ra hai số.</w:t>
      </w:r>
    </w:p>
    <w:p w:rsidR="00B05692" w:rsidRPr="00B05692" w:rsidRDefault="00B05692" w:rsidP="00B05692">
      <w:pPr>
        <w:numPr>
          <w:ilvl w:val="0"/>
          <w:numId w:val="2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Dùng các biến a, b để lưu hai số được nhập từ bàn phím;</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Gán cho biến tam giá trị của a.</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Gán giá trị của b cho a. (Sau lệnh  này a có giá trị của b).</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Gán giá trị của tạm cho cho b (Sau lệnh này b có giá trị của tam = a).</w:t>
      </w:r>
    </w:p>
    <w:p w:rsidR="00B05692" w:rsidRPr="00B05692" w:rsidRDefault="00B05692" w:rsidP="00B05692">
      <w:pPr>
        <w:numPr>
          <w:ilvl w:val="0"/>
          <w:numId w:val="2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625"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Doi_Gia_Tri;</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 b, tam:real;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a: ‘); readln(a);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b: ‘); readln(b);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writeln(‘Truoc khi doi a =’,a,’ va b= ‘,b);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tam:=a;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a:=b;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b:=tam;</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writeln(‘Sau khi doi a =’,a,’ va b= ‘,b);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tc>
      </w:tr>
    </w:tbl>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xét:Nếu thực hiện hai lệnh a:= b; b:=a để đổi giá trị hai biến thì sau hai lệnh này hai biến có giá trị bằng nhauvà bằng b. Thực chất sau lệnh thứ nhất hai biến đã có giá trị bằng nhau và bằng b rồi! Trong thực tế để đổi chỗ số dầu ở hai bình cho nhau ta phải dùng thêm một bình phụ.</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lastRenderedPageBreak/>
        <w:t>Bài tập 1.9</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Giải bài tập 1.8 mà chỉ được sử dụng hai biến (Tức không được dùng thêm biến tạm).</w:t>
      </w:r>
    </w:p>
    <w:p w:rsidR="00B05692" w:rsidRPr="00B05692" w:rsidRDefault="00B05692" w:rsidP="00B05692">
      <w:pPr>
        <w:numPr>
          <w:ilvl w:val="0"/>
          <w:numId w:val="2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Cộng thêm b vào a. (Giá trị hai biến sau lệnh này là: a+b, b)</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Gán b bằng tổng trừ đi b (Sau lệnh này b có giá trị bằng a);</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Gán giá trị a bằng tổng trừ đi b mới (Sau lệnh này a có giá trị bằng b).</w:t>
      </w:r>
    </w:p>
    <w:p w:rsidR="00B05692" w:rsidRPr="00B05692" w:rsidRDefault="00B05692" w:rsidP="00B05692">
      <w:pPr>
        <w:numPr>
          <w:ilvl w:val="0"/>
          <w:numId w:val="2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625"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Doi_Gia_Tri;</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 b:real;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a: ‘); readln(a);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b: ‘); readln(b);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writeln(‘Truoc khi doi a =’,a,’ va b= ‘,b);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a:=a+b;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b:=a-b;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a:=a-b;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writeln(‘Sau khi doi a =’,a,’ va b= ‘,b);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tc>
      </w:tr>
    </w:tbl>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lastRenderedPageBreak/>
        <w:t>Nhận xét:Giống sang dầu giữa hai bình nhưng không giống hoàn toàn!!!Kỹ thuật đổi giá trị biến cho nhau sẽ được sử dụng nhiều trong phần sắp xếp.</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1.10:</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r w:rsidRPr="00B05692">
        <w:rPr>
          <w:rFonts w:ascii="Arial" w:eastAsia="Times New Roman" w:hAnsi="Arial" w:cs="Arial"/>
          <w:color w:val="000000" w:themeColor="text1"/>
          <w:sz w:val="24"/>
          <w:szCs w:val="24"/>
        </w:rPr>
        <w:t>Viết chương trình cho biết chữ số hàng trăm, hàng chục, hàng đơn vị của một số có ba chữ số. Ví dụ khi nhập số 357 thì máy in ra:</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Chữ số hàng trăm: 3.</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Chữ số hàng chục: 5.</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Chữ số hàng đơn vị: 7.</w:t>
      </w:r>
    </w:p>
    <w:p w:rsidR="00B05692" w:rsidRPr="00B05692" w:rsidRDefault="00B05692" w:rsidP="00B05692">
      <w:pPr>
        <w:numPr>
          <w:ilvl w:val="0"/>
          <w:numId w:val="26"/>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Sử dụng hàm mov để lấy số dư. Khi chia cho 10 để lấy số dư ta được chữ số hàng đơn vị. Sử dụng DIV để lấy phần nguyên. Khi chia cho 10 để lấy phần nguyên ta đã bỏ đi chữ số hàng đơn vị để số có ba chữ số còn số có hai chữ số.</w:t>
      </w:r>
    </w:p>
    <w:p w:rsidR="00B05692" w:rsidRPr="00B05692" w:rsidRDefault="00B05692" w:rsidP="00B05692">
      <w:pPr>
        <w:numPr>
          <w:ilvl w:val="0"/>
          <w:numId w:val="2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625"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CHU_SO;</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n:integer;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n: ‘);readln(n);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writeln(‘Chu so hang don vi: ‘,n mod 10);</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n:=n div 10;</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writeln(‘Chu so hang chuc: ‘,n mod 10);</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n:=n div 10;</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writeln(‘Chu so hang tram: ‘,n mod 10);</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numPr>
          <w:ilvl w:val="0"/>
          <w:numId w:val="2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lastRenderedPageBreak/>
        <w:t>Nhận xét: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Hãy sửa chương trình để có kết quả là hàng trăm, hàng chục, hàng đơn vị.</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625"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CHU_SO;</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n:integer;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n: ‘);readln(n);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writeln(‘Chu so hang trm: ‘,n div 100);</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n:=n mov 100;</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writeln(‘Chu so hang chuc: ‘,n div 10);</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n:=n div 10;</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writeln(‘Chu so hang tram: ‘,n);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II.Cấu trúc lựa chọn:  if … then … else</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Case … of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2.1: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in ra số lớn hơn trong hai số (được nhập từ bàn phím).</w:t>
      </w:r>
    </w:p>
    <w:p w:rsidR="00B05692" w:rsidRPr="00B05692" w:rsidRDefault="00B05692" w:rsidP="00B05692">
      <w:pPr>
        <w:numPr>
          <w:ilvl w:val="0"/>
          <w:numId w:val="2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numPr>
          <w:ilvl w:val="0"/>
          <w:numId w:val="3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Nhập hai số vào hai biến a, b.</w:t>
      </w:r>
    </w:p>
    <w:p w:rsidR="00B05692" w:rsidRPr="00B05692" w:rsidRDefault="00B05692" w:rsidP="00B05692">
      <w:pPr>
        <w:numPr>
          <w:ilvl w:val="0"/>
          <w:numId w:val="3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Nếu a &gt; b thì in a. Nếu a &lt;= b thì in b.</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Hoặc: Nếu a &gt; b thì in a. Ngược lại thì in b.</w:t>
      </w:r>
    </w:p>
    <w:p w:rsidR="00B05692" w:rsidRPr="00B05692" w:rsidRDefault="00B05692" w:rsidP="00B05692">
      <w:pPr>
        <w:numPr>
          <w:ilvl w:val="0"/>
          <w:numId w:val="3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625"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SO_SANH1;</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a,b: 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nhat: ‘); readln(a);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hai: ‘); readln(b);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a&gt; b then writeln(‘ So lon la:’,a);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a&lt;= b then writeln(‘ So lon la:’,b:10:2);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Hoặc:</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625"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Program SO_SANH2;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a,b: 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nhat: ‘); readln(a);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hai: ‘); readln(b);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a&gt; b then writeln(‘ So lon la:’,a:10:2)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else writeln(‘ So lon la:’,b:10:2);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2.2:</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Viết chương trình in ra số lớn nhất trong bốn số nhập từ bàn phím.</w:t>
      </w:r>
    </w:p>
    <w:p w:rsidR="00B05692" w:rsidRPr="00B05692" w:rsidRDefault="00B05692" w:rsidP="00B05692">
      <w:pPr>
        <w:numPr>
          <w:ilvl w:val="0"/>
          <w:numId w:val="3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Nếu a³ b và a³ c và a³ d thì a là số lớn nhất.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Tương tự như thế xét các trường hợp còn lại để tìm số lớn nhất.</w:t>
      </w:r>
    </w:p>
    <w:p w:rsidR="00B05692" w:rsidRPr="00B05692" w:rsidRDefault="00B05692" w:rsidP="00B05692">
      <w:pPr>
        <w:numPr>
          <w:ilvl w:val="0"/>
          <w:numId w:val="3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3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So_Lon_Nhat_1;</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a,b,c,d: 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nhat:’);readln(a);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hai:’);readln(b);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ba:’);readln(c);</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tu:’);readln(d);</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(a&gt;=b) and (a&gt;=c) and (a&gt;= d) then writeln(‘So lon nhat la:’,a:10:2);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(b&gt;=a) and (b&gt;=c) and (b&gt;= d) then writeln(‘So lon nhat la:’,b:10:2);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(c&gt;=a) and (c&gt;=b) and (c&gt;= d) then writeln(‘So lon nhat la:’,c:10:2);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(d&gt;=a) and (d&gt;=b) and (d&gt;= c) then writeln(‘So lon nhat la:’,d:10:2);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2.3:</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Viết chương trình in ra số lớn nhất trong bốn số nhập từ bàn phím với điều kiện chỉ được dùng hai biến.</w:t>
      </w:r>
    </w:p>
    <w:p w:rsidR="00B05692" w:rsidRPr="00B05692" w:rsidRDefault="00B05692" w:rsidP="00B05692">
      <w:pPr>
        <w:numPr>
          <w:ilvl w:val="0"/>
          <w:numId w:val="3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Sử dụng một biến max và một biến a để chứa số vừa nhập. Cho max bằng số đầu tiên. Sau khi nhập một số thực hiện so sánh nếu số vừa nhập lớn hơn max thì lưu số vừa nhập vào max. Sau khi nhập xong ta có max là số lơn nhất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(Giải thuật này gọi là kỹ thuật lính canh).</w:t>
      </w:r>
    </w:p>
    <w:p w:rsidR="00B05692" w:rsidRPr="00B05692" w:rsidRDefault="00B05692" w:rsidP="00B05692">
      <w:pPr>
        <w:numPr>
          <w:ilvl w:val="0"/>
          <w:numId w:val="3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0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Program So_Lon_Nhat_2;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a,max: 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nhat:’);readln(a);Max:=a;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hai:’);readln(a);if a&gt;=Max then Max:=a;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ba:’);readln(a);if a&gt;=Max then Max:=a;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tu:’);readln(a);if a&gt;=Max then Max:=a;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Write(‘So lon nhat la:’,Max:10:2);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2. 4</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xét xem một tam giác có là tam giác đều hay không khi biết ba cạnh của tam giác.</w:t>
      </w:r>
    </w:p>
    <w:p w:rsidR="00B05692" w:rsidRPr="00B05692" w:rsidRDefault="00B05692" w:rsidP="00B05692">
      <w:pPr>
        <w:numPr>
          <w:ilvl w:val="0"/>
          <w:numId w:val="36"/>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numPr>
          <w:ilvl w:val="0"/>
          <w:numId w:val="3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Nhập ba cạnh của tam giác vào ba biến a,b,c.</w:t>
      </w:r>
    </w:p>
    <w:p w:rsidR="00B05692" w:rsidRPr="00B05692" w:rsidRDefault="00B05692" w:rsidP="00B05692">
      <w:pPr>
        <w:numPr>
          <w:ilvl w:val="0"/>
          <w:numId w:val="3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Nếu a = b và b = c thì tam giác là tam giác đều và ngược lại tam giác không là tam giác đều.</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3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3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Program Tam_giac_deu;</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a,b,c: 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a = ‘); readln(a);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b = ‘); readln(b);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c = ‘); readln(c);</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(a = b) and (b = c) then writeln(‘La tam giac deu’)</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else</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writeln(‘Khong phai la tam giac deu’);</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tc>
      </w:tr>
    </w:tbl>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2. 5</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xét xem một tam giác có là tam giác cân hay không khi biết ba cạnh của tam giác.</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a.Hướng dẫn:</w:t>
      </w:r>
    </w:p>
    <w:p w:rsidR="00B05692" w:rsidRPr="00B05692" w:rsidRDefault="00B05692" w:rsidP="00B05692">
      <w:pPr>
        <w:numPr>
          <w:ilvl w:val="0"/>
          <w:numId w:val="3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Nhập ba cạnh của tam giác vào ba biến a,b,c.</w:t>
      </w:r>
    </w:p>
    <w:p w:rsidR="00B05692" w:rsidRPr="00B05692" w:rsidRDefault="00B05692" w:rsidP="00B05692">
      <w:pPr>
        <w:numPr>
          <w:ilvl w:val="0"/>
          <w:numId w:val="3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Nếu a = b hoặc b = c hoặc a = c thì tam giác là tam giác cân và ngược lại tam giác không là tam giác cân.</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b.Mã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3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Tam_giac_can;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a,b,c: 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a = ‘); readln(a);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b = ‘); readln(b);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c = ‘); readln(c);</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(a = b) or (b = c) or (a = c) then writeln(‘La tam giac can’)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else</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writeln(‘Khong phai la tam giac can’);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2. 6</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xét xem một tam giác có là tam giác vuông hay không khi biết ba cạnh của tam giác.</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a.Hướng dẫn:</w:t>
      </w:r>
    </w:p>
    <w:p w:rsidR="00B05692" w:rsidRPr="00B05692" w:rsidRDefault="00B05692" w:rsidP="00B05692">
      <w:pPr>
        <w:numPr>
          <w:ilvl w:val="0"/>
          <w:numId w:val="4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Nhập ba cạnh của tam giác vào ba biến a,b,c.</w:t>
      </w:r>
    </w:p>
    <w:p w:rsidR="00B05692" w:rsidRPr="00B05692" w:rsidRDefault="00B05692" w:rsidP="00B05692">
      <w:pPr>
        <w:numPr>
          <w:ilvl w:val="0"/>
          <w:numId w:val="4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Nếu a</w:t>
      </w:r>
      <w:r w:rsidRPr="00B05692">
        <w:rPr>
          <w:rFonts w:ascii="Arial" w:eastAsia="Times New Roman" w:hAnsi="Arial" w:cs="Arial"/>
          <w:color w:val="000000" w:themeColor="text1"/>
          <w:sz w:val="24"/>
          <w:szCs w:val="24"/>
          <w:bdr w:val="none" w:sz="0" w:space="0" w:color="auto" w:frame="1"/>
          <w:vertAlign w:val="superscript"/>
        </w:rPr>
        <w:t>2</w:t>
      </w:r>
      <w:r w:rsidRPr="00B05692">
        <w:rPr>
          <w:rFonts w:ascii="Arial" w:eastAsia="Times New Roman" w:hAnsi="Arial" w:cs="Arial"/>
          <w:color w:val="000000" w:themeColor="text1"/>
          <w:sz w:val="24"/>
          <w:szCs w:val="24"/>
        </w:rPr>
        <w:t> = b</w:t>
      </w:r>
      <w:r w:rsidRPr="00B05692">
        <w:rPr>
          <w:rFonts w:ascii="Arial" w:eastAsia="Times New Roman" w:hAnsi="Arial" w:cs="Arial"/>
          <w:color w:val="000000" w:themeColor="text1"/>
          <w:sz w:val="24"/>
          <w:szCs w:val="24"/>
          <w:bdr w:val="none" w:sz="0" w:space="0" w:color="auto" w:frame="1"/>
          <w:vertAlign w:val="superscript"/>
        </w:rPr>
        <w:t>2</w:t>
      </w:r>
      <w:r w:rsidRPr="00B05692">
        <w:rPr>
          <w:rFonts w:ascii="Arial" w:eastAsia="Times New Roman" w:hAnsi="Arial" w:cs="Arial"/>
          <w:color w:val="000000" w:themeColor="text1"/>
          <w:sz w:val="24"/>
          <w:szCs w:val="24"/>
        </w:rPr>
        <w:t> + c</w:t>
      </w:r>
      <w:r w:rsidRPr="00B05692">
        <w:rPr>
          <w:rFonts w:ascii="Arial" w:eastAsia="Times New Roman" w:hAnsi="Arial" w:cs="Arial"/>
          <w:color w:val="000000" w:themeColor="text1"/>
          <w:sz w:val="24"/>
          <w:szCs w:val="24"/>
          <w:bdr w:val="none" w:sz="0" w:space="0" w:color="auto" w:frame="1"/>
          <w:vertAlign w:val="superscript"/>
        </w:rPr>
        <w:t>2</w:t>
      </w:r>
      <w:r w:rsidRPr="00B05692">
        <w:rPr>
          <w:rFonts w:ascii="Arial" w:eastAsia="Times New Roman" w:hAnsi="Arial" w:cs="Arial"/>
          <w:color w:val="000000" w:themeColor="text1"/>
          <w:sz w:val="24"/>
          <w:szCs w:val="24"/>
        </w:rPr>
        <w:t> hoặc b</w:t>
      </w:r>
      <w:r w:rsidRPr="00B05692">
        <w:rPr>
          <w:rFonts w:ascii="Arial" w:eastAsia="Times New Roman" w:hAnsi="Arial" w:cs="Arial"/>
          <w:color w:val="000000" w:themeColor="text1"/>
          <w:sz w:val="24"/>
          <w:szCs w:val="24"/>
          <w:bdr w:val="none" w:sz="0" w:space="0" w:color="auto" w:frame="1"/>
          <w:vertAlign w:val="superscript"/>
        </w:rPr>
        <w:t>2</w:t>
      </w:r>
      <w:r w:rsidRPr="00B05692">
        <w:rPr>
          <w:rFonts w:ascii="Arial" w:eastAsia="Times New Roman" w:hAnsi="Arial" w:cs="Arial"/>
          <w:color w:val="000000" w:themeColor="text1"/>
          <w:sz w:val="24"/>
          <w:szCs w:val="24"/>
        </w:rPr>
        <w:t> = c</w:t>
      </w:r>
      <w:r w:rsidRPr="00B05692">
        <w:rPr>
          <w:rFonts w:ascii="Arial" w:eastAsia="Times New Roman" w:hAnsi="Arial" w:cs="Arial"/>
          <w:color w:val="000000" w:themeColor="text1"/>
          <w:sz w:val="24"/>
          <w:szCs w:val="24"/>
          <w:bdr w:val="none" w:sz="0" w:space="0" w:color="auto" w:frame="1"/>
          <w:vertAlign w:val="superscript"/>
        </w:rPr>
        <w:t>2</w:t>
      </w:r>
      <w:r w:rsidRPr="00B05692">
        <w:rPr>
          <w:rFonts w:ascii="Arial" w:eastAsia="Times New Roman" w:hAnsi="Arial" w:cs="Arial"/>
          <w:color w:val="000000" w:themeColor="text1"/>
          <w:sz w:val="24"/>
          <w:szCs w:val="24"/>
        </w:rPr>
        <w:t> + a</w:t>
      </w:r>
      <w:r w:rsidRPr="00B05692">
        <w:rPr>
          <w:rFonts w:ascii="Arial" w:eastAsia="Times New Roman" w:hAnsi="Arial" w:cs="Arial"/>
          <w:color w:val="000000" w:themeColor="text1"/>
          <w:sz w:val="24"/>
          <w:szCs w:val="24"/>
          <w:bdr w:val="none" w:sz="0" w:space="0" w:color="auto" w:frame="1"/>
          <w:vertAlign w:val="superscript"/>
        </w:rPr>
        <w:t>2</w:t>
      </w:r>
      <w:r w:rsidRPr="00B05692">
        <w:rPr>
          <w:rFonts w:ascii="Arial" w:eastAsia="Times New Roman" w:hAnsi="Arial" w:cs="Arial"/>
          <w:color w:val="000000" w:themeColor="text1"/>
          <w:sz w:val="24"/>
          <w:szCs w:val="24"/>
        </w:rPr>
        <w:t> hoặc c</w:t>
      </w:r>
      <w:r w:rsidRPr="00B05692">
        <w:rPr>
          <w:rFonts w:ascii="Arial" w:eastAsia="Times New Roman" w:hAnsi="Arial" w:cs="Arial"/>
          <w:color w:val="000000" w:themeColor="text1"/>
          <w:sz w:val="24"/>
          <w:szCs w:val="24"/>
          <w:bdr w:val="none" w:sz="0" w:space="0" w:color="auto" w:frame="1"/>
          <w:vertAlign w:val="superscript"/>
        </w:rPr>
        <w:t>2</w:t>
      </w:r>
      <w:r w:rsidRPr="00B05692">
        <w:rPr>
          <w:rFonts w:ascii="Arial" w:eastAsia="Times New Roman" w:hAnsi="Arial" w:cs="Arial"/>
          <w:color w:val="000000" w:themeColor="text1"/>
          <w:sz w:val="24"/>
          <w:szCs w:val="24"/>
        </w:rPr>
        <w:t> = a</w:t>
      </w:r>
      <w:r w:rsidRPr="00B05692">
        <w:rPr>
          <w:rFonts w:ascii="Arial" w:eastAsia="Times New Roman" w:hAnsi="Arial" w:cs="Arial"/>
          <w:color w:val="000000" w:themeColor="text1"/>
          <w:sz w:val="24"/>
          <w:szCs w:val="24"/>
          <w:bdr w:val="none" w:sz="0" w:space="0" w:color="auto" w:frame="1"/>
          <w:vertAlign w:val="superscript"/>
        </w:rPr>
        <w:t>2</w:t>
      </w:r>
      <w:r w:rsidRPr="00B05692">
        <w:rPr>
          <w:rFonts w:ascii="Arial" w:eastAsia="Times New Roman" w:hAnsi="Arial" w:cs="Arial"/>
          <w:color w:val="000000" w:themeColor="text1"/>
          <w:sz w:val="24"/>
          <w:szCs w:val="24"/>
        </w:rPr>
        <w:t>+b</w:t>
      </w:r>
      <w:r w:rsidRPr="00B05692">
        <w:rPr>
          <w:rFonts w:ascii="Arial" w:eastAsia="Times New Roman" w:hAnsi="Arial" w:cs="Arial"/>
          <w:color w:val="000000" w:themeColor="text1"/>
          <w:sz w:val="24"/>
          <w:szCs w:val="24"/>
          <w:bdr w:val="none" w:sz="0" w:space="0" w:color="auto" w:frame="1"/>
          <w:vertAlign w:val="superscript"/>
        </w:rPr>
        <w:t>2</w:t>
      </w:r>
      <w:r w:rsidRPr="00B05692">
        <w:rPr>
          <w:rFonts w:ascii="Arial" w:eastAsia="Times New Roman" w:hAnsi="Arial" w:cs="Arial"/>
          <w:color w:val="000000" w:themeColor="text1"/>
          <w:sz w:val="24"/>
          <w:szCs w:val="24"/>
        </w:rPr>
        <w:t> thì tam giác là tam giác vuông và ngược lại tam giác không là tam giác vuông.</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b.Mã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3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Tam_giac_can;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a,b,c: 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a = ‘); readln(a);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b = ‘); readln(b);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c = ‘); readln(c);</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(a*a = b*b+c*c) or (b*b = c*c+a*a) or (c*c= a*a+b*b) then writeln(‘La tam giac vuong’)</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else</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writeln(‘Khong phai la tam giac vuong’);</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2.7:</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giải phương trình ax + b = 0 (Các hệ số a, b được nhập từ bàn phím).</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a.Hướng dẫn:</w:t>
      </w:r>
    </w:p>
    <w:p w:rsidR="00B05692" w:rsidRPr="00B05692" w:rsidRDefault="00B05692" w:rsidP="00B05692">
      <w:pPr>
        <w:numPr>
          <w:ilvl w:val="0"/>
          <w:numId w:val="4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Nếu a ¹ 0 thì phương trình có nghiệm x =</w:t>
      </w:r>
    </w:p>
    <w:p w:rsidR="00B05692" w:rsidRPr="00B05692" w:rsidRDefault="00B05692" w:rsidP="00B05692">
      <w:pPr>
        <w:numPr>
          <w:ilvl w:val="0"/>
          <w:numId w:val="4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Nếu a = 0 và b = 0 thì phương trình có vô số nghiệm</w:t>
      </w:r>
    </w:p>
    <w:p w:rsidR="00B05692" w:rsidRPr="00B05692" w:rsidRDefault="00B05692" w:rsidP="00B05692">
      <w:pPr>
        <w:numPr>
          <w:ilvl w:val="0"/>
          <w:numId w:val="4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Nếu a = 0 và b ¹ 0 thì phương trình vô nghiệm</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Hoặc:</w:t>
      </w:r>
    </w:p>
    <w:p w:rsidR="00B05692" w:rsidRPr="00B05692" w:rsidRDefault="00B05692" w:rsidP="00B05692">
      <w:pPr>
        <w:numPr>
          <w:ilvl w:val="0"/>
          <w:numId w:val="4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Nếu a = 0 thì xét b. Nếu b = 0 thì phương trình có vô số nghiệm ngược lại (b ¹0) thì phương trình vô nghiệm ngược lại (a ¹0) phương trình có nghiệm x = .</w:t>
      </w:r>
    </w:p>
    <w:p w:rsidR="00B05692" w:rsidRPr="00B05692" w:rsidRDefault="00B05692" w:rsidP="00B05692">
      <w:pPr>
        <w:numPr>
          <w:ilvl w:val="0"/>
          <w:numId w:val="4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625"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Phuong_trinh_2;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a,b:real;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          CHUONG TRINH GIAI PT ax + b = 0’);</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he so a = ‘);readln(a);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he so b = ‘);readln(b);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(a&lt;&gt;0) then writeln(‘phuong trinh’,a:10:2,’x + ‘,b:10:2,’= 0′,’ co nghiem x =;’,-b/a:10:2);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(a=0) and (b=0) then writeln(‘Phuong trinh co vo so nghiem’);</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(a=0) and (b&lt;&gt;0) then writeln(‘Phuong trinh vo nghiem’);</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Hoặc:</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625"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Phuong_trinh_2;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a,b:real;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         CHUONG TRINH GIAI PT ax + b = 0’);</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Write(‘Nhap he so a = ‘);readln(a);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he so b = ‘);readln(b);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(a&lt;&gt;0) then writeln(‘phuong trinh’,a:10:2,’x + ‘,b:10:2,’= 0′,’ co nghiem x =;’,-b/a:10:2)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else</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(b=0) then writeln(‘Phuong trinh co vo so nghiem’)</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else</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writeln(‘Phuong trinh vo nghiem’);</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lastRenderedPageBreak/>
        <w:t>Bài tập 2.8:</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giải phương trình ax</w:t>
      </w:r>
      <w:r w:rsidRPr="00B05692">
        <w:rPr>
          <w:rFonts w:ascii="Arial" w:eastAsia="Times New Roman" w:hAnsi="Arial" w:cs="Arial"/>
          <w:color w:val="000000" w:themeColor="text1"/>
          <w:sz w:val="24"/>
          <w:szCs w:val="24"/>
          <w:bdr w:val="none" w:sz="0" w:space="0" w:color="auto" w:frame="1"/>
          <w:vertAlign w:val="superscript"/>
        </w:rPr>
        <w:t>2</w:t>
      </w:r>
      <w:r w:rsidRPr="00B05692">
        <w:rPr>
          <w:rFonts w:ascii="Arial" w:eastAsia="Times New Roman" w:hAnsi="Arial" w:cs="Arial"/>
          <w:color w:val="000000" w:themeColor="text1"/>
          <w:sz w:val="24"/>
          <w:szCs w:val="24"/>
        </w:rPr>
        <w:t> + bx + c = 0 Với các hệ số a,b,c được nhập từ bàn phím.</w:t>
      </w:r>
    </w:p>
    <w:p w:rsidR="00B05692" w:rsidRPr="00B05692" w:rsidRDefault="00B05692" w:rsidP="00B05692">
      <w:pPr>
        <w:numPr>
          <w:ilvl w:val="0"/>
          <w:numId w:val="4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Nhập các số các hệ số vào các biến a,b,c.</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Tính delta = b</w:t>
      </w:r>
      <w:r w:rsidRPr="00B05692">
        <w:rPr>
          <w:rFonts w:ascii="Arial" w:eastAsia="Times New Roman" w:hAnsi="Arial" w:cs="Arial"/>
          <w:color w:val="000000" w:themeColor="text1"/>
          <w:sz w:val="24"/>
          <w:szCs w:val="24"/>
          <w:bdr w:val="none" w:sz="0" w:space="0" w:color="auto" w:frame="1"/>
          <w:vertAlign w:val="superscript"/>
        </w:rPr>
        <w:t>2</w:t>
      </w:r>
      <w:r w:rsidRPr="00B05692">
        <w:rPr>
          <w:rFonts w:ascii="Arial" w:eastAsia="Times New Roman" w:hAnsi="Arial" w:cs="Arial"/>
          <w:color w:val="000000" w:themeColor="text1"/>
          <w:sz w:val="24"/>
          <w:szCs w:val="24"/>
        </w:rPr>
        <w:t> – 4ac.</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Nếu delta &gt; 0 thì phương trình có hai nghiệm   x</w:t>
      </w:r>
      <w:r w:rsidRPr="00B05692">
        <w:rPr>
          <w:rFonts w:ascii="Arial" w:eastAsia="Times New Roman" w:hAnsi="Arial" w:cs="Arial"/>
          <w:color w:val="000000" w:themeColor="text1"/>
          <w:sz w:val="24"/>
          <w:szCs w:val="24"/>
          <w:bdr w:val="none" w:sz="0" w:space="0" w:color="auto" w:frame="1"/>
          <w:vertAlign w:val="subscript"/>
        </w:rPr>
        <w:t>1</w:t>
      </w:r>
      <w:r w:rsidRPr="00B05692">
        <w:rPr>
          <w:rFonts w:ascii="Arial" w:eastAsia="Times New Roman" w:hAnsi="Arial" w:cs="Arial"/>
          <w:color w:val="000000" w:themeColor="text1"/>
          <w:sz w:val="24"/>
          <w:szCs w:val="24"/>
        </w:rPr>
        <w:t> = (-b + sqrt(delta))/(2a)</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x</w:t>
      </w:r>
      <w:r w:rsidRPr="00B05692">
        <w:rPr>
          <w:rFonts w:ascii="Arial" w:eastAsia="Times New Roman" w:hAnsi="Arial" w:cs="Arial"/>
          <w:color w:val="000000" w:themeColor="text1"/>
          <w:sz w:val="24"/>
          <w:szCs w:val="24"/>
          <w:bdr w:val="none" w:sz="0" w:space="0" w:color="auto" w:frame="1"/>
          <w:vertAlign w:val="subscript"/>
        </w:rPr>
        <w:t>2</w:t>
      </w:r>
      <w:r w:rsidRPr="00B05692">
        <w:rPr>
          <w:rFonts w:ascii="Arial" w:eastAsia="Times New Roman" w:hAnsi="Arial" w:cs="Arial"/>
          <w:color w:val="000000" w:themeColor="text1"/>
          <w:sz w:val="24"/>
          <w:szCs w:val="24"/>
        </w:rPr>
        <w:t> = (-b – sqrt(delta))/(2a)</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Nếu delta = 0 thì phương trình co nghiệm kép x = -b/(2a)</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Nếu delta &lt; 0 thì phương trình vô nghiệm.</w:t>
      </w:r>
    </w:p>
    <w:p w:rsidR="00B05692" w:rsidRPr="00B05692" w:rsidRDefault="00B05692" w:rsidP="00B05692">
      <w:pPr>
        <w:numPr>
          <w:ilvl w:val="0"/>
          <w:numId w:val="4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625"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Phuong_trinh_Bac_hai;</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var a,b,c,delta,x1,x2:real;</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a = ‘); readln(a);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b = ‘); readln(b);</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c = ‘); readln(c);</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delta:=b*b-4*a*c;</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delta &gt; 0 then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x1:= -b+sqrt(delta)/(2*a);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x2:= -b-sqrt(delta)/(2*a);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writeln(‘Phuong trinh co hai nghiem phan biet’);</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writeln(‘x1=’,x1:10:2);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writeln(‘x2=’,x2:10:2);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delta = 0 then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x1:= -b/(2*a);</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writeln(‘Phuong trinh co nghiem kep’);</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writeln(‘x1=x2=’,x1:10:2);</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if delta &lt;0 then write(‘Phuong trinh vo nghiem’);</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2.9:</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dịch các ngày trong tuần sang tiếng anh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693"/>
        <w:gridCol w:w="1701"/>
        <w:gridCol w:w="2204"/>
        <w:gridCol w:w="1861"/>
        <w:gridCol w:w="1678"/>
        <w:gridCol w:w="1770"/>
        <w:gridCol w:w="1693"/>
      </w:tblGrid>
      <w:tr w:rsidR="00B05692" w:rsidRPr="00B05692" w:rsidTr="00B05692">
        <w:trPr>
          <w:tblCellSpacing w:w="15" w:type="dxa"/>
        </w:trPr>
        <w:tc>
          <w:tcPr>
            <w:tcW w:w="108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2</w:t>
            </w:r>
          </w:p>
        </w:tc>
        <w:tc>
          <w:tcPr>
            <w:tcW w:w="1095"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3</w:t>
            </w:r>
          </w:p>
        </w:tc>
        <w:tc>
          <w:tcPr>
            <w:tcW w:w="1425"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4</w:t>
            </w:r>
          </w:p>
        </w:tc>
        <w:tc>
          <w:tcPr>
            <w:tcW w:w="120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5</w:t>
            </w:r>
          </w:p>
        </w:tc>
        <w:tc>
          <w:tcPr>
            <w:tcW w:w="108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6</w:t>
            </w:r>
          </w:p>
        </w:tc>
        <w:tc>
          <w:tcPr>
            <w:tcW w:w="114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7</w:t>
            </w:r>
          </w:p>
        </w:tc>
        <w:tc>
          <w:tcPr>
            <w:tcW w:w="108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8</w:t>
            </w:r>
          </w:p>
        </w:tc>
      </w:tr>
      <w:tr w:rsidR="00B05692" w:rsidRPr="00B05692" w:rsidTr="00B05692">
        <w:trPr>
          <w:tblCellSpacing w:w="15" w:type="dxa"/>
        </w:trPr>
        <w:tc>
          <w:tcPr>
            <w:tcW w:w="108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Monday</w:t>
            </w:r>
          </w:p>
        </w:tc>
        <w:tc>
          <w:tcPr>
            <w:tcW w:w="1095"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Tuesday</w:t>
            </w:r>
          </w:p>
        </w:tc>
        <w:tc>
          <w:tcPr>
            <w:tcW w:w="1425"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Wednesday</w:t>
            </w:r>
          </w:p>
        </w:tc>
        <w:tc>
          <w:tcPr>
            <w:tcW w:w="120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Thursday</w:t>
            </w:r>
          </w:p>
        </w:tc>
        <w:tc>
          <w:tcPr>
            <w:tcW w:w="108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Friday</w:t>
            </w:r>
          </w:p>
        </w:tc>
        <w:tc>
          <w:tcPr>
            <w:tcW w:w="114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Saturday</w:t>
            </w:r>
          </w:p>
        </w:tc>
        <w:tc>
          <w:tcPr>
            <w:tcW w:w="108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Sunday</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46"/>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numPr>
          <w:ilvl w:val="0"/>
          <w:numId w:val="4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Dùng biến a kiểu byte để chứa thứ (2 đến 8)</w:t>
      </w:r>
    </w:p>
    <w:p w:rsidR="00B05692" w:rsidRPr="00B05692" w:rsidRDefault="00B05692" w:rsidP="00B05692">
      <w:pPr>
        <w:numPr>
          <w:ilvl w:val="0"/>
          <w:numId w:val="4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Trường hợp a = 2: Monday</w:t>
      </w:r>
    </w:p>
    <w:p w:rsidR="00B05692" w:rsidRPr="00B05692" w:rsidRDefault="00B05692" w:rsidP="00B05692">
      <w:pPr>
        <w:numPr>
          <w:ilvl w:val="0"/>
          <w:numId w:val="4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Trường hợp a = 3: Thursday</w:t>
      </w:r>
    </w:p>
    <w:p w:rsidR="00B05692" w:rsidRPr="00B05692" w:rsidRDefault="00B05692" w:rsidP="00B05692">
      <w:pPr>
        <w:numPr>
          <w:ilvl w:val="0"/>
          <w:numId w:val="4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numPr>
          <w:ilvl w:val="0"/>
          <w:numId w:val="4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Trường hợp a = 8: Sunday</w:t>
      </w:r>
    </w:p>
    <w:p w:rsidR="00B05692" w:rsidRPr="00B05692" w:rsidRDefault="00B05692" w:rsidP="00B05692">
      <w:pPr>
        <w:numPr>
          <w:ilvl w:val="0"/>
          <w:numId w:val="4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Ngoài ra không còn thứ nào.</w:t>
      </w:r>
    </w:p>
    <w:p w:rsidR="00B05692" w:rsidRPr="00B05692" w:rsidRDefault="00B05692" w:rsidP="00B05692">
      <w:pPr>
        <w:numPr>
          <w:ilvl w:val="0"/>
          <w:numId w:val="4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625"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dich;</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thu:byte;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write(‘nhap thu can dich 2à8: ‘); readln(thu);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case thu of</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2: Write(‘–&gt; Monday’);</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3: Write(‘–&gt; Tuesday’);</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4: Write(‘–&gt; Wednesday’);</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5: Write(‘–&gt; Thursday’);</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6: Write(‘–&gt; Friday’);</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7: Write(‘–&gt; Saturday’);</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8: Write(‘–&gt; Sunday’);</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else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 Khong co thu nay’);</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2.10</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tính diện tích các hình: Hình vuông; Hình chữ nhật; Hình tròn; Tam giác; Hình thang. Người dùng chọn hình cần tính diện tích từ bảng chọn, sau đó khai báo các thông số liên quan và nhận được diện tích của hình:</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MOI BAN CHON HINH CAN TINH  DIEN TICH</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4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Hình vuông.</w:t>
      </w:r>
    </w:p>
    <w:p w:rsidR="00B05692" w:rsidRPr="00B05692" w:rsidRDefault="00B05692" w:rsidP="00B05692">
      <w:pPr>
        <w:numPr>
          <w:ilvl w:val="0"/>
          <w:numId w:val="4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Hình chữ nhật.</w:t>
      </w:r>
    </w:p>
    <w:p w:rsidR="00B05692" w:rsidRPr="00B05692" w:rsidRDefault="00B05692" w:rsidP="00B05692">
      <w:pPr>
        <w:numPr>
          <w:ilvl w:val="0"/>
          <w:numId w:val="4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Hình tròn</w:t>
      </w:r>
    </w:p>
    <w:p w:rsidR="00B05692" w:rsidRPr="00B05692" w:rsidRDefault="00B05692" w:rsidP="00B05692">
      <w:pPr>
        <w:numPr>
          <w:ilvl w:val="0"/>
          <w:numId w:val="4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Tam giác</w:t>
      </w:r>
    </w:p>
    <w:p w:rsidR="00B05692" w:rsidRPr="00B05692" w:rsidRDefault="00B05692" w:rsidP="00B05692">
      <w:pPr>
        <w:numPr>
          <w:ilvl w:val="0"/>
          <w:numId w:val="4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Hình thang.</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Muốn tình diện tích tam giác, người dùng gõ D và khai báo đường cao, đáy. Chương trình tính và thông diện tích đến người dùng.</w:t>
      </w:r>
    </w:p>
    <w:p w:rsidR="00B05692" w:rsidRPr="00B05692" w:rsidRDefault="00B05692" w:rsidP="00B05692">
      <w:pPr>
        <w:numPr>
          <w:ilvl w:val="0"/>
          <w:numId w:val="5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 Dùng cấu trúc chọn Case  chon of  với chon có kiểu Char để tạo bảng chọn.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 Dùng 3 biến a,b,c để lưu các thông số của hình; Biến S để lưu diện tích của hình.</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 Thực hiện chung câu thông báo diện tích (Nằm ngoài Case . . . of) để gọn chưong trình.</w:t>
      </w:r>
    </w:p>
    <w:p w:rsidR="00B05692" w:rsidRPr="00B05692" w:rsidRDefault="00B05692" w:rsidP="00B05692">
      <w:pPr>
        <w:numPr>
          <w:ilvl w:val="0"/>
          <w:numId w:val="5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655"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Dien_Tich_cac_hinh;</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chon: 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a,b,c,S: real;</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writeln(‘CHUONG TRINH TINH DIEN TICH CAC HINH’);</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writeln(‘1.   DIEN TICH HINH TAM GIAC’);</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writeln(‘2.   DIEN TICH HINH VUONG’);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writeln(‘3.   DIEN TICH HINH CHU NHAT’);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writeln(‘4.   DIEN TICH HINH THANG’);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writeln(‘5.   DIEN TICH HINH TRON’);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write(‘Moi ban chon hinh can tinh dien tich: ‘);readln(chon);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(case upcase chon) of</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1 :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Write(‘Cho biet canh day: ‘); readln(a);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Write(‘Cho biet chieu cao: ‘); readln(b);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S:=(a*b)/2;</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2:Begin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Write(‘Cho biet chieu dai canh: ‘); readln(a);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S:=a*a;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3:Begin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Write(‘Cho biet chieu dai: ‘); readln(a);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Write(‘Cho biet chieu rong: ‘); readln(b);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S:=a*b;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4:Begin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Write(‘Cho biet day lon: ‘); readln(a);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Write(‘Cho biet day nho: ‘); readln(b);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Write(‘Cho biet chieu cao: ‘); readln(c);</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S:=(a+b)*c/2;</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5:Begin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Write(‘Cho biet ban kinh: ‘); readln(a);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S:=a*a*pi;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else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Writeln(‘Chon sai roi!!!’);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Writeln(‘Dien tich cua hinh la: ‘,S:8:2);</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III. Cấu trúc lặp với số lần lặp đã biết: For … to … do</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3.1: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in ra các số chẵn nhỏ hơn hoặc bằng n ( Với n được nhập).</w:t>
      </w:r>
    </w:p>
    <w:p w:rsidR="00B05692" w:rsidRPr="00B05692" w:rsidRDefault="00B05692" w:rsidP="00B05692">
      <w:pPr>
        <w:numPr>
          <w:ilvl w:val="0"/>
          <w:numId w:val="5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Cho biến i chạy từ 1 đến 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Nếu i chẵn ( i chia 2 dư 0) thì in ra số n.</w:t>
      </w:r>
    </w:p>
    <w:p w:rsidR="00B05692" w:rsidRPr="00B05692" w:rsidRDefault="00B05692" w:rsidP="00B05692">
      <w:pPr>
        <w:numPr>
          <w:ilvl w:val="0"/>
          <w:numId w:val="5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0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In_So_Le;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i,n: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n =’);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 if i mod 2 =1 then Write(i:3,’,’);</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3.2:</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in ra các số lẻ nhỏ hơn hoặc bằng n ( Với n được nhập). Sao cho 15 số lẻ được in trên một dòng.</w:t>
      </w:r>
    </w:p>
    <w:p w:rsidR="00B05692" w:rsidRPr="00B05692" w:rsidRDefault="00B05692" w:rsidP="00B05692">
      <w:pPr>
        <w:numPr>
          <w:ilvl w:val="0"/>
          <w:numId w:val="5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Cho j =0.</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Cho biến I chạy từ 1 đến 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Nếu I chẵn ( I chia 2 dư 0) thì in ra số n và tăng j lên 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Nếu j chia hết cho 15 thì thực hiện xuống dòng (Dùng Writeln).</w:t>
      </w:r>
    </w:p>
    <w:p w:rsidR="00B05692" w:rsidRPr="00B05692" w:rsidRDefault="00B05692" w:rsidP="00B05692">
      <w:pPr>
        <w:numPr>
          <w:ilvl w:val="0"/>
          <w:numId w:val="5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0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In_So_Le;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Dem,i,n: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n =’);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Dem:= 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 if i mod 2 =1 then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 Write(i:3,’,’);</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Dem:= Dem + 1;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Dem mod 15 = 0 then Writeln;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3.3:</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in ra tổng các số lẻ nhỏ hơn hoặc bằng n ( Với n được nhập).</w:t>
      </w:r>
    </w:p>
    <w:p w:rsidR="00B05692" w:rsidRPr="00B05692" w:rsidRDefault="00B05692" w:rsidP="00B05692">
      <w:pPr>
        <w:numPr>
          <w:ilvl w:val="0"/>
          <w:numId w:val="56"/>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 Cho S = 0.</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Cho biến i chạy từ 1 đến 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Nếu i chẵn ( I chia 2 dư 0) thì cộng thêm I vào S.</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 In ra S.</w:t>
      </w:r>
    </w:p>
    <w:p w:rsidR="00B05692" w:rsidRPr="00B05692" w:rsidRDefault="00B05692" w:rsidP="00B05692">
      <w:pPr>
        <w:numPr>
          <w:ilvl w:val="0"/>
          <w:numId w:val="5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3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In_So_Le;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S,i,n: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n =’);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 if i mod 2 =1 then S:= S+i;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Writeln(‘Tong cac so le nho hon ‘,n,’ la: ‘,S);</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3.4:</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in ra tất cả các ước của một số n (Với n được nhập từ bàn phím)</w:t>
      </w:r>
    </w:p>
    <w:p w:rsidR="00B05692" w:rsidRPr="00B05692" w:rsidRDefault="00B05692" w:rsidP="00B05692">
      <w:pPr>
        <w:numPr>
          <w:ilvl w:val="0"/>
          <w:numId w:val="5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Cho biến i chạy từ 1 đến n.Nếu n chia hết cho i thì in ra i.</w:t>
      </w:r>
    </w:p>
    <w:p w:rsidR="00B05692" w:rsidRPr="00B05692" w:rsidRDefault="00B05692" w:rsidP="00B05692">
      <w:pPr>
        <w:numPr>
          <w:ilvl w:val="0"/>
          <w:numId w:val="5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3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Tim_uoc;</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 i: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n =’);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 if n mod i = 0 then write(i:3,’,’);</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3.5:</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Một số có tổng các ước nhỏ hơn nó bằng chính nó được gọi là số hoàn chỉnh.</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Ví dụ: 6 có các ước nhỏ hơn nó là 1, 2, 3. Tổng là 1 + 2 + 3 = 6.</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xét xem một số n được nhập từ bàn phím có phải là số hoàn chỉnh không.</w:t>
      </w:r>
    </w:p>
    <w:p w:rsidR="00B05692" w:rsidRPr="00B05692" w:rsidRDefault="00B05692" w:rsidP="00B05692">
      <w:pPr>
        <w:numPr>
          <w:ilvl w:val="0"/>
          <w:numId w:val="6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lastRenderedPageBreak/>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 Dùng biến n lưu số cần xét.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Biến S có giá trị ban đầu bằng 0.</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Cho i chạy từ 1 đến n-1. nếu i là ước của n thì cộng thêm i vào S.</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Nếu S = n thì S là số hoàn chỉnh.</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 </w:t>
      </w:r>
    </w:p>
    <w:p w:rsidR="00B05692" w:rsidRPr="00B05692" w:rsidRDefault="00B05692" w:rsidP="00B05692">
      <w:pPr>
        <w:numPr>
          <w:ilvl w:val="0"/>
          <w:numId w:val="6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55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So_Hoan_Chinh;</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 i, s: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n: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 1 to n -1 do if n mod i = 0 then s:=s+i;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s = n then write(n, ‘ la so hoan chinh’)</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else writeln(n, ‘ khong phai la so hoan chinh’);</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3.6:</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tìm các số hoàn chỉnh nhỏ hơn n (Với n được nhập từ bàn phím).</w:t>
      </w:r>
    </w:p>
    <w:p w:rsidR="00B05692" w:rsidRPr="00B05692" w:rsidRDefault="00B05692" w:rsidP="00B05692">
      <w:pPr>
        <w:numPr>
          <w:ilvl w:val="0"/>
          <w:numId w:val="6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i/>
          <w:iCs/>
          <w:color w:val="000000" w:themeColor="text1"/>
          <w:sz w:val="24"/>
          <w:szCs w:val="24"/>
          <w:bdr w:val="none" w:sz="0" w:space="0" w:color="auto" w:frame="1"/>
        </w:rPr>
        <w:lastRenderedPageBreak/>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Cho biến i chạy từ 1 đến n. Xét i. Nếu nó là số hoàn chỉnh thì in ra.</w:t>
      </w:r>
    </w:p>
    <w:p w:rsidR="00B05692" w:rsidRPr="00B05692" w:rsidRDefault="00B05692" w:rsidP="00B05692">
      <w:pPr>
        <w:numPr>
          <w:ilvl w:val="0"/>
          <w:numId w:val="6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85"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Tim_uoc_2;</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S, n, i,j: longint;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n =’);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j:=1 to i do if i mod j = 0 then S:=S+j;</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S = 2*i then write(i:6,’,’);</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3.7</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In bảng cửu chương n (Với n nhập từ bàn phím)</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a.Hướng dẫn :</w:t>
      </w:r>
    </w:p>
    <w:p w:rsidR="00B05692" w:rsidRPr="00B05692" w:rsidRDefault="00B05692" w:rsidP="00B05692">
      <w:pPr>
        <w:numPr>
          <w:ilvl w:val="0"/>
          <w:numId w:val="6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Program Cuu_Chuong_1;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 i :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n: ‘);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 1 to 9 do writeln(n,’ x ‘, i, ‘ = ‘, n*i);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3.8</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Lần lượt in các bảng cửu chương.</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a.Hướng dẫn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 Cho biến i chạy từ 2 đến 9</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 In bảng cửu chương i.</w:t>
      </w:r>
    </w:p>
    <w:p w:rsidR="00B05692" w:rsidRPr="00B05692" w:rsidRDefault="00B05692" w:rsidP="00B05692">
      <w:pPr>
        <w:numPr>
          <w:ilvl w:val="0"/>
          <w:numId w:val="6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Cuu_Chuong_1;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i,j :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 2 to 9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Writeln(‘Bang cuu chuong ‘,i);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j := 1 to 9 do writeln(i,’ x ‘, j, ‘ = ‘, j*i);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3.9</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xét xem một số n có phải là số nguyên tố không?</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a.Hướng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Cho biến i chạy từ 2 đến n – 1 nếu n không chia hết mọi số i thì thì n là số nguyên tố.</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Sử dụng biến ok có kiểu boolean và có giá trị ban đầu là true. Cứ mỗi lần xét phép chia n cho i thì</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b.Mã chương trình:</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Nguyen_to_1;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 i: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ok: boolean;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ok:=true;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n: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 2 to n – 1 do if n mod i = 0 then ok :=ok and false;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ok then write(n,’ la so nguyen to’)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else write(n, ‘ khong la so nguyen to’);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lastRenderedPageBreak/>
        <w:t>Bài tập 3.10</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in ra tất cả các số nguyên tố bé hơn hoặc bằng n?</w:t>
      </w:r>
    </w:p>
    <w:p w:rsidR="00B05692" w:rsidRPr="00B05692" w:rsidRDefault="00B05692" w:rsidP="00B05692">
      <w:pPr>
        <w:numPr>
          <w:ilvl w:val="0"/>
          <w:numId w:val="66"/>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 </w:t>
      </w:r>
    </w:p>
    <w:p w:rsidR="00B05692" w:rsidRPr="00B05692" w:rsidRDefault="00B05692" w:rsidP="00B05692">
      <w:pPr>
        <w:numPr>
          <w:ilvl w:val="0"/>
          <w:numId w:val="6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Nguyen_to_1;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 i, j: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ok: boolean;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n: ‘);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 := 2 to n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ok:=true;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j:= 2 to i – 1 do if i mod j = 0 then ok :=ok and false;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ok then write(i,’;’)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p w:rsidR="00B05692" w:rsidRPr="00B05692" w:rsidRDefault="00B05692" w:rsidP="00B05692">
      <w:pPr>
        <w:numPr>
          <w:ilvl w:val="0"/>
          <w:numId w:val="6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Cấu trúc lặp với số lần lặp chưa biết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4.1: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in ra các số lẻ nhỏ hơn hoặc bằng n ( Với n được nhập).</w:t>
      </w:r>
    </w:p>
    <w:p w:rsidR="00B05692" w:rsidRPr="00B05692" w:rsidRDefault="00B05692" w:rsidP="00B05692">
      <w:pPr>
        <w:numPr>
          <w:ilvl w:val="0"/>
          <w:numId w:val="6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Sử dụng kiến thức số lẻ đầu tiên bằng 1. Số lẻ sau bằng số trước cộng với 2.</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Cho biến i có giá trị ban đầu bằng 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Dùng vòng lặp while do với điều kiện i &lt; n và công việc bên trong là in i và tăng i lên 2.</w:t>
      </w:r>
    </w:p>
    <w:p w:rsidR="00B05692" w:rsidRPr="00B05692" w:rsidRDefault="00B05692" w:rsidP="00B05692">
      <w:pPr>
        <w:numPr>
          <w:ilvl w:val="0"/>
          <w:numId w:val="7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0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In_So_Le;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i,n:integer;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write(‘Nhap so n: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while i&lt;=n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write(i:3,’,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i:=i+2;</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tc>
      </w:tr>
    </w:tbl>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lastRenderedPageBreak/>
        <w:t>Nhận xét: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Mọi vòng lặp For … to … do đều có thể thay thế bằng vòng lặp while … do.</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Trong vòng lặp while nhất thiết phải có một câu lệnh làm thay đổi điều kiện lặp. Ở đây là i:=i+2. Nếu không có sẽ dẫn đến trường hợp lặp vô hạn. Chương trình chạy mãi mà không có lối ra (Không thoát ra khỏi vòng lặp được).</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4.2:</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r w:rsidRPr="00B05692">
        <w:rPr>
          <w:rFonts w:ascii="Arial" w:eastAsia="Times New Roman" w:hAnsi="Arial" w:cs="Arial"/>
          <w:color w:val="000000" w:themeColor="text1"/>
          <w:sz w:val="24"/>
          <w:szCs w:val="24"/>
        </w:rPr>
        <w:t>Viết chương trình tính n! với n! được định nghĩa như sau:</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 = 1 với n = 0</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 = 1.2.3…n (Tích của n số từ 1 đến 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Yêu cầu: Sử dụng vòng lặp với số lần chưa biết trước:</w:t>
      </w:r>
    </w:p>
    <w:p w:rsidR="00B05692" w:rsidRPr="00B05692" w:rsidRDefault="00B05692" w:rsidP="00B05692">
      <w:pPr>
        <w:numPr>
          <w:ilvl w:val="0"/>
          <w:numId w:val="7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Có thể viết lại: n! = n.(n-1)… 3.2.1.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Lặp gt = gt*n; n = n-1 với điều kiện n&gt;0.</w:t>
      </w:r>
    </w:p>
    <w:p w:rsidR="00B05692" w:rsidRPr="00B05692" w:rsidRDefault="00B05692" w:rsidP="00B05692">
      <w:pPr>
        <w:numPr>
          <w:ilvl w:val="0"/>
          <w:numId w:val="7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9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Program Giai_Thua_while;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 gt:longint;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n: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gt:=1;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while n&gt;0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gt:=gt*n;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n:=n-1;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writeln(‘Giai thua cua n la: ‘,gt);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numPr>
          <w:ilvl w:val="0"/>
          <w:numId w:val="7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 </w:t>
      </w:r>
      <w:r w:rsidRPr="00B05692">
        <w:rPr>
          <w:rFonts w:ascii="Arial" w:eastAsia="Times New Roman" w:hAnsi="Arial" w:cs="Arial"/>
          <w:color w:val="000000" w:themeColor="text1"/>
          <w:sz w:val="24"/>
          <w:szCs w:val="24"/>
        </w:rPr>
        <w:t>Tiết kiệm được một biến i để chạy nhưng làm thay đổi n nên khi xuất ra chỉ có thể xuất một câu chung chung “Giai thua cua n la:”</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4.3:</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r w:rsidRPr="00B05692">
        <w:rPr>
          <w:rFonts w:ascii="Arial" w:eastAsia="Times New Roman" w:hAnsi="Arial" w:cs="Arial"/>
          <w:color w:val="000000" w:themeColor="text1"/>
          <w:sz w:val="24"/>
          <w:szCs w:val="24"/>
        </w:rPr>
        <w:t>Viết chương trình tính n! với n! được định nghĩa như sau:</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 = 1 với n = 0</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 = 1.3.5..n với n lẻ.</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 = 2.4.6..n với n chẵn.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Yêu cầu: Sử dụng vòng lặp với số lần chưa biết trước:</w:t>
      </w:r>
    </w:p>
    <w:p w:rsidR="00B05692" w:rsidRPr="00B05692" w:rsidRDefault="00B05692" w:rsidP="00B05692">
      <w:pPr>
        <w:numPr>
          <w:ilvl w:val="0"/>
          <w:numId w:val="7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Hai số chẵn liên tiếp hơn kém nhau 2. Hai số lẻ liên tiếp cũng vậy.</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Thực hiện tính như giai thừa đơn nhưng với bước nhảy là 2.</w:t>
      </w:r>
    </w:p>
    <w:p w:rsidR="00B05692" w:rsidRPr="00B05692" w:rsidRDefault="00B05692" w:rsidP="00B05692">
      <w:pPr>
        <w:numPr>
          <w:ilvl w:val="0"/>
          <w:numId w:val="7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79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Giai_thua_kep;</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n,gt:longint;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n: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gt:=1;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while n&gt;0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gt:=gt*n;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n:=n-2;</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write(‘Giai thua la: ‘,gt);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numPr>
          <w:ilvl w:val="0"/>
          <w:numId w:val="76"/>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Với thuật toán trên ta không cần xét n là chẵn hay lẻ.</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4.4:</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lastRenderedPageBreak/>
        <w:t>            </w:t>
      </w:r>
      <w:r w:rsidRPr="00B05692">
        <w:rPr>
          <w:rFonts w:ascii="Arial" w:eastAsia="Times New Roman" w:hAnsi="Arial" w:cs="Arial"/>
          <w:color w:val="000000" w:themeColor="text1"/>
          <w:sz w:val="24"/>
          <w:szCs w:val="24"/>
        </w:rPr>
        <w:t>Viết chương trình cho phép tính tổng của nhiều số (Chưa biết bao nhiêu số). Nhập số 0 để kết thúc quá trình nhập.</w:t>
      </w:r>
    </w:p>
    <w:p w:rsidR="00B05692" w:rsidRPr="00B05692" w:rsidRDefault="00B05692" w:rsidP="00B05692">
      <w:pPr>
        <w:numPr>
          <w:ilvl w:val="0"/>
          <w:numId w:val="7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Hướng dẫn:</w:t>
      </w:r>
    </w:p>
    <w:p w:rsidR="00B05692" w:rsidRPr="00B05692" w:rsidRDefault="00B05692" w:rsidP="00B05692">
      <w:pPr>
        <w:numPr>
          <w:ilvl w:val="0"/>
          <w:numId w:val="7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79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Tong_Repeat;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i: 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so, tong: real;</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CAC SO – NHAP 0 DE NGUNG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repeat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‘,i,’: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tong:=tong+so;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i:=i+1;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until so=0;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write(‘Tong la: ‘,tong:6:1);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tc>
      </w:tr>
    </w:tbl>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4.5</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tìm ước chung lớn nhất (UCLN) của hai số với yêu cầu sử dụng thuật toán Euclid.</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Thuật toán Euclid:  Nếu a chia hết cho b (a chia b dư 0) thì UCLN(a,b) bằng b</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Nếu a chia b dư r thì UCLN(a,b) = UCLN(b,r)</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a.Hướng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 Nhập a, b và gán r = a mod b.</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 Lặp với điều kiện r &lt;&gt; 0: b = r, a = b, r = a mod b.</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b.Mã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79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UCLN;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a,b,r:byte;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writeln(‘CHUONG TRINH TIM UCLN CUA HAI 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a: ‘);readln(a);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b: ‘);readln(b);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r:=a mod 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while r&lt;&gt; 0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a:=b;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r:=a mod 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write(‘UCLN cua hai so la: ‘,b);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tc>
      </w:tr>
    </w:tbl>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4.6</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Dãy Fibonacy có hai phần tử đầu là 1, 1. Các phần tử sau bằng tổng hai phần tử đứng ngay trước nó: 1, 1, 2, 3, 5, 8, 13, 21,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in ra dãy Fibonacy có phần tử lớn nhất nhỏ hơn n?</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a.Hướng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b.Mã chương trình:</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V.DỮ LIỆU KIỂU MẢNG</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5.1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nhập n số và in ra theo thứ tự ngược lại. Ví dụ nhập 3, 5, 7 thì in ra 7, 5, 3.</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a.Hướng dẫn:</w:t>
      </w:r>
    </w:p>
    <w:p w:rsidR="00B05692" w:rsidRPr="00B05692" w:rsidRDefault="00B05692" w:rsidP="00B05692">
      <w:pPr>
        <w:numPr>
          <w:ilvl w:val="0"/>
          <w:numId w:val="7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Dùng biến n để lưu lượng số cần nhập.</w:t>
      </w:r>
    </w:p>
    <w:p w:rsidR="00B05692" w:rsidRPr="00B05692" w:rsidRDefault="00B05692" w:rsidP="00B05692">
      <w:pPr>
        <w:numPr>
          <w:ilvl w:val="0"/>
          <w:numId w:val="7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Dùng mảng để lưu các số vừa nhập.</w:t>
      </w:r>
    </w:p>
    <w:p w:rsidR="00B05692" w:rsidRPr="00B05692" w:rsidRDefault="00B05692" w:rsidP="00B05692">
      <w:pPr>
        <w:numPr>
          <w:ilvl w:val="0"/>
          <w:numId w:val="7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Cho i chạy từ n về 1 để in các số vừa nhập.</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b.Mã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mang_1;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 i: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 array[1..100] of real;</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n: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write(‘M[‘,i,’]=’); readln(M[i]);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 n downto 1 do write(m[i],’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lastRenderedPageBreak/>
        <w:t>Bài tập 5.2</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nhập dãy n số và in ra tổng các số lẻ trong dãy số vừa nhập.</w:t>
      </w:r>
    </w:p>
    <w:p w:rsidR="00B05692" w:rsidRPr="00B05692" w:rsidRDefault="00B05692" w:rsidP="00B05692">
      <w:pPr>
        <w:numPr>
          <w:ilvl w:val="0"/>
          <w:numId w:val="7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8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Mang_Tong_Le;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i,n:byte;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M:array[1..100] of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tong:longint;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phan tu cua day: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for i:=1 to n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write(‘M[‘,i,’]’); readln(M[i]);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tong:=0;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 if M[i] mod 2 =1 then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tong:=tong+M[i];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write(‘Tong cac so le trong day la: ‘,tong);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tc>
      </w:tr>
    </w:tbl>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5.3</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nhập n số, xoá số thứ k trong n số vừa nhập.In ra n-1 số còn lại.</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 10 (Nhập 10 phần tử)</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Ví dụ: Nhập 2, 3, 4, 5, 6, 8, 7, 6, 5, 4.</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k= 8 (Xoá phần tử thứ 8).</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In ra: 2, 3, 4, 5, 6, 8, 7,  5, 4.</w:t>
      </w:r>
    </w:p>
    <w:p w:rsidR="00B05692" w:rsidRPr="00B05692" w:rsidRDefault="00B05692" w:rsidP="00B05692">
      <w:pPr>
        <w:numPr>
          <w:ilvl w:val="0"/>
          <w:numId w:val="8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Xoá phần tử k bằng cách ghi đè phần tử thứ k+1 lên nó.</w:t>
      </w:r>
    </w:p>
    <w:p w:rsidR="00B05692" w:rsidRPr="00B05692" w:rsidRDefault="00B05692" w:rsidP="00B05692">
      <w:pPr>
        <w:numPr>
          <w:ilvl w:val="0"/>
          <w:numId w:val="8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3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Xoa_mang;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m:array[1..100] of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n,i,k:byte;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Write(‘So phan tu cua day: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write(‘M[‘,i,’]=’);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readln(M[i]);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phan tu can xoa: ‘);readln(k);</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i:=k to n-1 do m[i]:=m[i+1];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n-1 do write(m[i],’,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tc>
      </w:tr>
    </w:tbl>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lastRenderedPageBreak/>
        <w:t>Bài tập 5.4</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nhập nhập một dãy gồm n số nguyên. Nhập thêm một số và chèn thêm vào dãy sau phần tử k.</w:t>
      </w:r>
    </w:p>
    <w:p w:rsidR="00B05692" w:rsidRPr="00B05692" w:rsidRDefault="00B05692" w:rsidP="00B05692">
      <w:pPr>
        <w:numPr>
          <w:ilvl w:val="0"/>
          <w:numId w:val="8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Dời các phần tử từ vị trí k về sau một bước.</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Nhập giá trị cần chèn vào vị trí k.</w:t>
      </w:r>
    </w:p>
    <w:p w:rsidR="00B05692" w:rsidRPr="00B05692" w:rsidRDefault="00B05692" w:rsidP="00B05692">
      <w:pPr>
        <w:numPr>
          <w:ilvl w:val="0"/>
          <w:numId w:val="8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0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Program Mang_chen;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M: array[1..100] of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i,n,k:integer;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write(‘M[‘,i,’]=’); readln(M[i]);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write(‘Vi tri chen: ‘);readln(k);</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i:=n+1 downto k+1 do M[i]:=M[i-1];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can chen: ‘); readln(M[k]);</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n+1 do write(M[i],’,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5.5</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nhập n số và cho biết số nhỏ nhất trong các số vừa nhập là số thứ mấy.</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a.Hướng dẫn:</w:t>
      </w:r>
    </w:p>
    <w:p w:rsidR="00B05692" w:rsidRPr="00B05692" w:rsidRDefault="00B05692" w:rsidP="00B05692">
      <w:pPr>
        <w:numPr>
          <w:ilvl w:val="0"/>
          <w:numId w:val="8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Dùng biến n để lưu lượng số cần nhập.</w:t>
      </w:r>
    </w:p>
    <w:p w:rsidR="00B05692" w:rsidRPr="00B05692" w:rsidRDefault="00B05692" w:rsidP="00B05692">
      <w:pPr>
        <w:numPr>
          <w:ilvl w:val="0"/>
          <w:numId w:val="8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Dùng mảng để lưu các số vừa nhập.</w:t>
      </w:r>
    </w:p>
    <w:p w:rsidR="00B05692" w:rsidRPr="00B05692" w:rsidRDefault="00B05692" w:rsidP="00B05692">
      <w:pPr>
        <w:numPr>
          <w:ilvl w:val="0"/>
          <w:numId w:val="8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Cho Min = M[1], j = 1 (Xem phần tử đầu tiên là bé nhất)</w:t>
      </w:r>
    </w:p>
    <w:p w:rsidR="00B05692" w:rsidRPr="00B05692" w:rsidRDefault="00B05692" w:rsidP="00B05692">
      <w:pPr>
        <w:numPr>
          <w:ilvl w:val="0"/>
          <w:numId w:val="8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So sánh Min với n-1 số còn lại. Trong quá trình so sánh nếu Min &gt; M[i] thì gán Min = M[i], j=i và tiếp tục so sánh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b.Mã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0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TIM_NHO_NHAT;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n,i,nhonhat:integer;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 array[1..100] of real;</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min:real;</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n: ‘);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write(‘M[‘,i,’]=’);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readln(m[i]);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min:=m[1];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nhonhat:=1;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i:=2 to n do if m[i]  &lt; min then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min:=m[i];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nhonhat:=i;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writeln(‘phan tu nho nhat la phan tu thu’,nhonhat);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5.6</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nhập n số sắp xếp và in ra các số đã nhập theo thứ tự tăng dần.</w:t>
      </w:r>
    </w:p>
    <w:p w:rsidR="00B05692" w:rsidRPr="00B05692" w:rsidRDefault="00B05692" w:rsidP="00B05692">
      <w:pPr>
        <w:numPr>
          <w:ilvl w:val="0"/>
          <w:numId w:val="86"/>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8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40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Sap_xep_1;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n,i,k,nhonhat:integer;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 array[1..100] of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min,tam:integer;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Nhap mang co n phan tu——}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n: ‘);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write(‘M[‘,i,’]=’);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readln(m[i]);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{—Tim so be nhat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k:=1 to n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min:=m[k];</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nhonhat:=k;</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i:=k+1 to n do if m[i]  &lt; min then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min:=m[i];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nhonhat:=i;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{—-Doi cho m[k] voi m[j] vi m[j] nho nhat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tam:=m[k];</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m[k]:=m[nhonhat]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m[nhonhat]:=tam;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{—-In mang sau khi sap xep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 write(m[i],’,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5.7:</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in dãy n số fibonacy.</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a.Hướng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Sử dụng mảng M để chứa dãy n số fibonacy. Tạo lập hai phần tử đầu tiên là 1, 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Cho i chạy từ 3 đến n. M [i] = M[i-1]+M[i-2].</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In n phần tử đầu tiên của mảng.</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b.Mã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Fibonacy_mang;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i,n: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m:array[1..100] of longint;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phan tu can in:’);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m[1]:=1;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m[2]:=1;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i:=3 to n do m[i]:=m[i-1]+m[i-2];</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 write(m[i],’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lastRenderedPageBreak/>
        <w:t>Bài tập 5.8</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Để xác định hệ số cho đa thứ khai triển (a+b)</w:t>
      </w:r>
      <w:r w:rsidRPr="00B05692">
        <w:rPr>
          <w:rFonts w:ascii="Arial" w:eastAsia="Times New Roman" w:hAnsi="Arial" w:cs="Arial"/>
          <w:color w:val="000000" w:themeColor="text1"/>
          <w:sz w:val="24"/>
          <w:szCs w:val="24"/>
          <w:bdr w:val="none" w:sz="0" w:space="0" w:color="auto" w:frame="1"/>
          <w:vertAlign w:val="superscript"/>
        </w:rPr>
        <w:t>n</w:t>
      </w:r>
      <w:r w:rsidRPr="00B05692">
        <w:rPr>
          <w:rFonts w:ascii="Arial" w:eastAsia="Times New Roman" w:hAnsi="Arial" w:cs="Arial"/>
          <w:color w:val="000000" w:themeColor="text1"/>
          <w:sz w:val="24"/>
          <w:szCs w:val="24"/>
        </w:rPr>
        <w:t> người ta sử dụng tam giác Pascal.</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1 1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1 2 1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1 3 3 1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1 4 6 4 1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Hàng thứ n được xác định từ hàng n-1: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Phần tử đầu tiên và phần tử cuối cùng đều bằng 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Phần tử thứ 2 là tổng của phần tử thứ nhất và thứ 2 của hàng n-1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Phần tử thứ k của hàng thứ n là tổng cảu phần tử thứ k-1 và k của hàng thứ n-1.</w:t>
      </w:r>
    </w:p>
    <w:p w:rsidR="00B05692" w:rsidRPr="00B05692" w:rsidRDefault="00B05692" w:rsidP="00B05692">
      <w:pPr>
        <w:numPr>
          <w:ilvl w:val="0"/>
          <w:numId w:val="8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Dùng hai mảng: Tam, và m để tạo và in các hàng của tam giác.</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Khởi động cho mảng m[1]=1; m[2]:=1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Lập mảng tam cho dòng i.</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Chuyển mảng tạm cho mảng m.</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In ra dòng i.</w:t>
      </w:r>
    </w:p>
    <w:p w:rsidR="00B05692" w:rsidRPr="00B05692" w:rsidRDefault="00B05692" w:rsidP="00B05692">
      <w:pPr>
        <w:numPr>
          <w:ilvl w:val="0"/>
          <w:numId w:val="8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Tam_giac_Pascal;</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n,i,j:integer;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m,tam: array[1..100] of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write(‘Nhap bac cua tam giac: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m[1]:=1;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m[2]:=1;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{Phan tu dau bang 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tam[1]:=1;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j:=2 to i-1 do tam[j]:=m[j-1]+m[j];</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{Phan tu cuoi bang 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tam[i]:=1;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{Chuyen cac phan tu tu mang tam sang mang 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j:=1 to i do m[j]:=tam[j];</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{in ra hang thu 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j:=1 to i do write(m[j]:3); writeln;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5.9</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nhập.</w:t>
      </w:r>
    </w:p>
    <w:p w:rsidR="00B05692" w:rsidRPr="00B05692" w:rsidRDefault="00B05692" w:rsidP="00B05692">
      <w:pPr>
        <w:numPr>
          <w:ilvl w:val="0"/>
          <w:numId w:val="9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Hướng dẫn:</w:t>
      </w:r>
    </w:p>
    <w:p w:rsidR="00B05692" w:rsidRPr="00B05692" w:rsidRDefault="00B05692" w:rsidP="00B05692">
      <w:pPr>
        <w:numPr>
          <w:ilvl w:val="0"/>
          <w:numId w:val="9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5.10</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nhập.</w:t>
      </w:r>
    </w:p>
    <w:p w:rsidR="00B05692" w:rsidRPr="00B05692" w:rsidRDefault="00B05692" w:rsidP="00B05692">
      <w:pPr>
        <w:numPr>
          <w:ilvl w:val="0"/>
          <w:numId w:val="9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Hướng dẫn:</w:t>
      </w:r>
    </w:p>
    <w:p w:rsidR="00B05692" w:rsidRPr="00B05692" w:rsidRDefault="00B05692" w:rsidP="00B05692">
      <w:pPr>
        <w:numPr>
          <w:ilvl w:val="0"/>
          <w:numId w:val="9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9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Chương trình con</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6.1: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giải phương trình bậc hai với yêu cầu sử dụng các chương trình con để giải quyết các trường hợp xãy ra của delta.</w:t>
      </w:r>
    </w:p>
    <w:p w:rsidR="00B05692" w:rsidRPr="00B05692" w:rsidRDefault="00B05692" w:rsidP="00B05692">
      <w:pPr>
        <w:numPr>
          <w:ilvl w:val="0"/>
          <w:numId w:val="9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Hướng dẫn:</w:t>
      </w:r>
    </w:p>
    <w:p w:rsidR="00B05692" w:rsidRPr="00B05692" w:rsidRDefault="00B05692" w:rsidP="00B05692">
      <w:pPr>
        <w:numPr>
          <w:ilvl w:val="0"/>
          <w:numId w:val="9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Giai_PT_bac_hai;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a,b,c,delta:real;</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delta_duong;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write(‘Phuong trinh co hai nghiem x1=’,(-b+sqrt(delta))/(2*a),’x2=’,(-b+sqrt(delta))/(2*a));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delta_khong;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write(‘Phuong trinh co nghiem kep x=’,-b/(2*a):3:1);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delta_am;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writeln(‘Phuong trinh vo nghiem’);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{Chuong trinh chinh}</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write(‘Nhap a: ‘);readln(a);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write(‘Nhap b: ‘);readln(b);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write(‘Nhap c: ‘);readln(c);</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delta:=b*b-4*a*c;</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if delta&gt;0 then delta_duong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else if delta = 0 then delta_khong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else delta_am;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numPr>
          <w:ilvl w:val="0"/>
          <w:numId w:val="9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lastRenderedPageBreak/>
        <w:t>Nhận xét</w:t>
      </w:r>
      <w:r w:rsidRPr="00B05692">
        <w:rPr>
          <w:rFonts w:ascii="Arial" w:eastAsia="Times New Roman" w:hAnsi="Arial" w:cs="Arial"/>
          <w:color w:val="000000" w:themeColor="text1"/>
          <w:sz w:val="24"/>
          <w:szCs w:val="24"/>
        </w:rPr>
        <w:t>: Chương trình con cho phép chia nhỏ công việc nhằm đơn giản hoá. Ngoài ra lập trình đòi hỏi kỹ năng lập trình theo nhóm.Mỗi người thực hiện một mô-đun riêng, sau đó thự hiện ghép nối để có chương trình hoàn chỉnh.</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lastRenderedPageBreak/>
        <w:t>Bài tập 6.2:</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nhập hai số vào hai biến, thực hiện đổi giá trị của hai biến cho nhau. Yêu cầu dùng chương trình con để thực hiện chức năng đổi giá trị.</w:t>
      </w:r>
    </w:p>
    <w:p w:rsidR="00B05692" w:rsidRPr="00B05692" w:rsidRDefault="00B05692" w:rsidP="00B05692">
      <w:pPr>
        <w:numPr>
          <w:ilvl w:val="0"/>
          <w:numId w:val="9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Hướng dẫn:</w:t>
      </w:r>
    </w:p>
    <w:p w:rsidR="00B05692" w:rsidRPr="00B05692" w:rsidRDefault="00B05692" w:rsidP="00B05692">
      <w:pPr>
        <w:numPr>
          <w:ilvl w:val="0"/>
          <w:numId w:val="9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CTC_1;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a,b: real;</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{—-CTC doi gia tri—-}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swap(var x,y:real);</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tam:real;</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tam:=x;</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x:=y;</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y:=tam;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{—–Ket thuc CTC—–}</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write(‘Nhap so a: ‘);readln(a);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write(‘Nhap so b: ‘);readln(b);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swap(a,b);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write(‘Sau khi doi a =’,a:3:1);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write(‘Sau khi doi b =’,b:3:1);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numPr>
          <w:ilvl w:val="0"/>
          <w:numId w:val="96"/>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lastRenderedPageBreak/>
        <w:t>Nhận xét: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Nếu bỏ từ var ở khai báo var x,y:real thì chương trình vẫn không báo lỗi nhưng chức năng đổi giá trị của hai biến không thực hiện được.</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6.3:</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tính giai thừa của số n (Viết là n!). Với yêu cầu:</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Nếu người dùng nhập số n &lt; 0 thì yêu cầu nhập lại.</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Sử dụng chương trình con để tính giai thừa của một số.</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 = 1 nếu n = 0;</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 = 1.2.3.4.5…n (Tích của n thừa số).</w:t>
      </w:r>
    </w:p>
    <w:p w:rsidR="00B05692" w:rsidRPr="00B05692" w:rsidRDefault="00B05692" w:rsidP="00B05692">
      <w:pPr>
        <w:numPr>
          <w:ilvl w:val="0"/>
          <w:numId w:val="9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Hướng dẫn:</w:t>
      </w:r>
    </w:p>
    <w:p w:rsidR="00B05692" w:rsidRPr="00B05692" w:rsidRDefault="00B05692" w:rsidP="00B05692">
      <w:pPr>
        <w:numPr>
          <w:ilvl w:val="0"/>
          <w:numId w:val="9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CTC_2;</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n:integer;x:longint;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Giai_Thua(var GT:longint; n:byte);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GT:=1;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while n&gt;0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GT:=GT*n;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n:=n-1;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repeat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n: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n &lt; 0 then begin write(‘Nhap so n &gt;=0’);readln;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until n&gt;=0;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Giai_Thua(x,n);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writeln(‘Giai thua cua ‘,n,’la:’,x);</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6.4:</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tính n! với yêu cầu sử dụng hàm để tính giai thừa.</w:t>
      </w:r>
    </w:p>
    <w:p w:rsidR="00B05692" w:rsidRPr="00B05692" w:rsidRDefault="00B05692" w:rsidP="00B05692">
      <w:pPr>
        <w:numPr>
          <w:ilvl w:val="0"/>
          <w:numId w:val="9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Hướng dẫn:</w:t>
      </w:r>
    </w:p>
    <w:p w:rsidR="00B05692" w:rsidRPr="00B05692" w:rsidRDefault="00B05692" w:rsidP="00B05692">
      <w:pPr>
        <w:numPr>
          <w:ilvl w:val="0"/>
          <w:numId w:val="9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Giai_thua_Ham;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var n: longint;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Function Giai_Thua(n:longint):longint;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GT:Longint;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GT:=1;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while n &gt; 0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GT:=GT * 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n:=n-1;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Giai_thua:=GT;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n: ‘);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write(n,’!=’,Giai_thua(n));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6.5:</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thực hiện rút gọn phân số.</w:t>
      </w:r>
    </w:p>
    <w:p w:rsidR="00B05692" w:rsidRPr="00B05692" w:rsidRDefault="00B05692" w:rsidP="00B05692">
      <w:pPr>
        <w:numPr>
          <w:ilvl w:val="0"/>
          <w:numId w:val="9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Tìm UCLN của tử số và mẫu số.</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Chia tử và mẫu của phân số cho UCLN vừa tìm được.</w:t>
      </w:r>
    </w:p>
    <w:p w:rsidR="00B05692" w:rsidRPr="00B05692" w:rsidRDefault="00B05692" w:rsidP="00B05692">
      <w:pPr>
        <w:numPr>
          <w:ilvl w:val="0"/>
          <w:numId w:val="10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Rut_gon_phan_so;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tu,mau:integer;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Function UCLN(a,b:integer):integer;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r: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 a mod 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while r &lt;&gt; 0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a:= 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 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r:=a mod 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UCLN:=b;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tu: ‘); readln(tu);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write(‘Nhap mau: ‘); readln(mau);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write(‘Ket qua rut gon: ‘,tu,’/’,mau,’=’,tu div UCLN(tu,mau),’/’,mau div UCLN(tu,mau));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6.6:</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trộn hai dãy số A và B cùng có số phần tử là k để được dãy số C theo yêu cầu sau:</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A = a</w:t>
      </w:r>
      <w:r w:rsidRPr="00B05692">
        <w:rPr>
          <w:rFonts w:ascii="Arial" w:eastAsia="Times New Roman" w:hAnsi="Arial" w:cs="Arial"/>
          <w:color w:val="000000" w:themeColor="text1"/>
          <w:sz w:val="24"/>
          <w:szCs w:val="24"/>
          <w:bdr w:val="none" w:sz="0" w:space="0" w:color="auto" w:frame="1"/>
          <w:vertAlign w:val="subscript"/>
        </w:rPr>
        <w:t>1</w:t>
      </w:r>
      <w:r w:rsidRPr="00B05692">
        <w:rPr>
          <w:rFonts w:ascii="Arial" w:eastAsia="Times New Roman" w:hAnsi="Arial" w:cs="Arial"/>
          <w:color w:val="000000" w:themeColor="text1"/>
          <w:sz w:val="24"/>
          <w:szCs w:val="24"/>
        </w:rPr>
        <w:t>, a</w:t>
      </w:r>
      <w:r w:rsidRPr="00B05692">
        <w:rPr>
          <w:rFonts w:ascii="Arial" w:eastAsia="Times New Roman" w:hAnsi="Arial" w:cs="Arial"/>
          <w:color w:val="000000" w:themeColor="text1"/>
          <w:sz w:val="24"/>
          <w:szCs w:val="24"/>
          <w:bdr w:val="none" w:sz="0" w:space="0" w:color="auto" w:frame="1"/>
          <w:vertAlign w:val="subscript"/>
        </w:rPr>
        <w:t>2</w:t>
      </w:r>
      <w:r w:rsidRPr="00B05692">
        <w:rPr>
          <w:rFonts w:ascii="Arial" w:eastAsia="Times New Roman" w:hAnsi="Arial" w:cs="Arial"/>
          <w:color w:val="000000" w:themeColor="text1"/>
          <w:sz w:val="24"/>
          <w:szCs w:val="24"/>
        </w:rPr>
        <w:t> … a</w:t>
      </w:r>
      <w:r w:rsidRPr="00B05692">
        <w:rPr>
          <w:rFonts w:ascii="Arial" w:eastAsia="Times New Roman" w:hAnsi="Arial" w:cs="Arial"/>
          <w:color w:val="000000" w:themeColor="text1"/>
          <w:sz w:val="24"/>
          <w:szCs w:val="24"/>
          <w:bdr w:val="none" w:sz="0" w:space="0" w:color="auto" w:frame="1"/>
          <w:vertAlign w:val="subscript"/>
        </w:rPr>
        <w:t>k</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 = b</w:t>
      </w:r>
      <w:r w:rsidRPr="00B05692">
        <w:rPr>
          <w:rFonts w:ascii="Arial" w:eastAsia="Times New Roman" w:hAnsi="Arial" w:cs="Arial"/>
          <w:color w:val="000000" w:themeColor="text1"/>
          <w:sz w:val="24"/>
          <w:szCs w:val="24"/>
          <w:bdr w:val="none" w:sz="0" w:space="0" w:color="auto" w:frame="1"/>
          <w:vertAlign w:val="subscript"/>
        </w:rPr>
        <w:t>1</w:t>
      </w:r>
      <w:r w:rsidRPr="00B05692">
        <w:rPr>
          <w:rFonts w:ascii="Arial" w:eastAsia="Times New Roman" w:hAnsi="Arial" w:cs="Arial"/>
          <w:color w:val="000000" w:themeColor="text1"/>
          <w:sz w:val="24"/>
          <w:szCs w:val="24"/>
        </w:rPr>
        <w:t>, b</w:t>
      </w:r>
      <w:r w:rsidRPr="00B05692">
        <w:rPr>
          <w:rFonts w:ascii="Arial" w:eastAsia="Times New Roman" w:hAnsi="Arial" w:cs="Arial"/>
          <w:color w:val="000000" w:themeColor="text1"/>
          <w:sz w:val="24"/>
          <w:szCs w:val="24"/>
          <w:bdr w:val="none" w:sz="0" w:space="0" w:color="auto" w:frame="1"/>
          <w:vertAlign w:val="subscript"/>
        </w:rPr>
        <w:t>2</w:t>
      </w:r>
      <w:r w:rsidRPr="00B05692">
        <w:rPr>
          <w:rFonts w:ascii="Arial" w:eastAsia="Times New Roman" w:hAnsi="Arial" w:cs="Arial"/>
          <w:color w:val="000000" w:themeColor="text1"/>
          <w:sz w:val="24"/>
          <w:szCs w:val="24"/>
        </w:rPr>
        <w:t> … b</w:t>
      </w:r>
      <w:r w:rsidRPr="00B05692">
        <w:rPr>
          <w:rFonts w:ascii="Arial" w:eastAsia="Times New Roman" w:hAnsi="Arial" w:cs="Arial"/>
          <w:color w:val="000000" w:themeColor="text1"/>
          <w:sz w:val="24"/>
          <w:szCs w:val="24"/>
          <w:bdr w:val="none" w:sz="0" w:space="0" w:color="auto" w:frame="1"/>
          <w:vertAlign w:val="subscript"/>
        </w:rPr>
        <w:t>k</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Được C = a</w:t>
      </w:r>
      <w:r w:rsidRPr="00B05692">
        <w:rPr>
          <w:rFonts w:ascii="Arial" w:eastAsia="Times New Roman" w:hAnsi="Arial" w:cs="Arial"/>
          <w:color w:val="000000" w:themeColor="text1"/>
          <w:sz w:val="24"/>
          <w:szCs w:val="24"/>
          <w:bdr w:val="none" w:sz="0" w:space="0" w:color="auto" w:frame="1"/>
          <w:vertAlign w:val="subscript"/>
        </w:rPr>
        <w:t>1</w:t>
      </w:r>
      <w:r w:rsidRPr="00B05692">
        <w:rPr>
          <w:rFonts w:ascii="Arial" w:eastAsia="Times New Roman" w:hAnsi="Arial" w:cs="Arial"/>
          <w:color w:val="000000" w:themeColor="text1"/>
          <w:sz w:val="24"/>
          <w:szCs w:val="24"/>
        </w:rPr>
        <w:t>, b</w:t>
      </w:r>
      <w:r w:rsidRPr="00B05692">
        <w:rPr>
          <w:rFonts w:ascii="Arial" w:eastAsia="Times New Roman" w:hAnsi="Arial" w:cs="Arial"/>
          <w:color w:val="000000" w:themeColor="text1"/>
          <w:sz w:val="24"/>
          <w:szCs w:val="24"/>
          <w:bdr w:val="none" w:sz="0" w:space="0" w:color="auto" w:frame="1"/>
          <w:vertAlign w:val="subscript"/>
        </w:rPr>
        <w:t>1</w:t>
      </w:r>
      <w:r w:rsidRPr="00B05692">
        <w:rPr>
          <w:rFonts w:ascii="Arial" w:eastAsia="Times New Roman" w:hAnsi="Arial" w:cs="Arial"/>
          <w:color w:val="000000" w:themeColor="text1"/>
          <w:sz w:val="24"/>
          <w:szCs w:val="24"/>
        </w:rPr>
        <w:t>, a</w:t>
      </w:r>
      <w:r w:rsidRPr="00B05692">
        <w:rPr>
          <w:rFonts w:ascii="Arial" w:eastAsia="Times New Roman" w:hAnsi="Arial" w:cs="Arial"/>
          <w:color w:val="000000" w:themeColor="text1"/>
          <w:sz w:val="24"/>
          <w:szCs w:val="24"/>
          <w:bdr w:val="none" w:sz="0" w:space="0" w:color="auto" w:frame="1"/>
          <w:vertAlign w:val="subscript"/>
        </w:rPr>
        <w:t>2</w:t>
      </w:r>
      <w:r w:rsidRPr="00B05692">
        <w:rPr>
          <w:rFonts w:ascii="Arial" w:eastAsia="Times New Roman" w:hAnsi="Arial" w:cs="Arial"/>
          <w:color w:val="000000" w:themeColor="text1"/>
          <w:sz w:val="24"/>
          <w:szCs w:val="24"/>
        </w:rPr>
        <w:t>, b</w:t>
      </w:r>
      <w:r w:rsidRPr="00B05692">
        <w:rPr>
          <w:rFonts w:ascii="Arial" w:eastAsia="Times New Roman" w:hAnsi="Arial" w:cs="Arial"/>
          <w:color w:val="000000" w:themeColor="text1"/>
          <w:sz w:val="24"/>
          <w:szCs w:val="24"/>
          <w:bdr w:val="none" w:sz="0" w:space="0" w:color="auto" w:frame="1"/>
          <w:vertAlign w:val="subscript"/>
        </w:rPr>
        <w:t>2</w:t>
      </w:r>
      <w:r w:rsidRPr="00B05692">
        <w:rPr>
          <w:rFonts w:ascii="Arial" w:eastAsia="Times New Roman" w:hAnsi="Arial" w:cs="Arial"/>
          <w:color w:val="000000" w:themeColor="text1"/>
          <w:sz w:val="24"/>
          <w:szCs w:val="24"/>
        </w:rPr>
        <w:t> … a</w:t>
      </w:r>
      <w:r w:rsidRPr="00B05692">
        <w:rPr>
          <w:rFonts w:ascii="Arial" w:eastAsia="Times New Roman" w:hAnsi="Arial" w:cs="Arial"/>
          <w:color w:val="000000" w:themeColor="text1"/>
          <w:sz w:val="24"/>
          <w:szCs w:val="24"/>
          <w:bdr w:val="none" w:sz="0" w:space="0" w:color="auto" w:frame="1"/>
          <w:vertAlign w:val="subscript"/>
        </w:rPr>
        <w:t>k</w:t>
      </w:r>
      <w:r w:rsidRPr="00B05692">
        <w:rPr>
          <w:rFonts w:ascii="Arial" w:eastAsia="Times New Roman" w:hAnsi="Arial" w:cs="Arial"/>
          <w:color w:val="000000" w:themeColor="text1"/>
          <w:sz w:val="24"/>
          <w:szCs w:val="24"/>
        </w:rPr>
        <w:t>, b</w:t>
      </w:r>
      <w:r w:rsidRPr="00B05692">
        <w:rPr>
          <w:rFonts w:ascii="Arial" w:eastAsia="Times New Roman" w:hAnsi="Arial" w:cs="Arial"/>
          <w:color w:val="000000" w:themeColor="text1"/>
          <w:sz w:val="24"/>
          <w:szCs w:val="24"/>
          <w:bdr w:val="none" w:sz="0" w:space="0" w:color="auto" w:frame="1"/>
          <w:vertAlign w:val="subscript"/>
        </w:rPr>
        <w:t>k</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10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Hướng dẫn:</w:t>
      </w:r>
    </w:p>
    <w:p w:rsidR="00B05692" w:rsidRPr="00B05692" w:rsidRDefault="00B05692" w:rsidP="00B05692">
      <w:pPr>
        <w:numPr>
          <w:ilvl w:val="0"/>
          <w:numId w:val="10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Tron_day;</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type kieu_mang =  array[1..100] of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 B, C: Kieu_mang;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n,i,j: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Nhap_Mang(Var X: Kieu_mang; n:byte);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i:integer;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write(‘M[‘,i,’]=’);readln(X[i]);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In_Mang(X:kieu_mang; n:byte);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i: 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 write(x[i],’,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phan tu cua day: ‘);read(n);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Nhap_mang(A,n);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Nhap_mang(B,n);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j:=1;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while i&lt;= n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C[j]:=  A[i];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C[j+1]:=B[i];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j:=j+2;</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i:=i+1;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in_mang(C,2*n);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6.7:</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Viết chương trình in ra các số nguyên tố nhỏ hơn n với yêu cầu dùng hàm để kiểm tra một số có phải là số nguyên tố hay không.</w:t>
      </w:r>
    </w:p>
    <w:p w:rsidR="00B05692" w:rsidRPr="00B05692" w:rsidRDefault="00B05692" w:rsidP="00B05692">
      <w:pPr>
        <w:numPr>
          <w:ilvl w:val="0"/>
          <w:numId w:val="10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10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In_so_nguyen_to;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 i: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{——Ham kiem tra——-}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Function kiem_tra(n:integer):boolean;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i: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kiem_tra:=true;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for i:=2 to n-1 do if (n mod i) = 0 then kiem_tra:=false;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{——CTC—————-}</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n: ‘);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i:=2 to n do if kiem_tra(i) then write(i:3, ‘,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6.8:</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r w:rsidRPr="00B05692">
        <w:rPr>
          <w:rFonts w:ascii="Arial" w:eastAsia="Times New Roman" w:hAnsi="Arial" w:cs="Arial"/>
          <w:color w:val="000000" w:themeColor="text1"/>
          <w:sz w:val="24"/>
          <w:szCs w:val="24"/>
        </w:rPr>
        <w:t>Viết chương trình cho phép sắp xếp một dãy số với yêu cầu sử dụng các chương trình con: Nhập mảng, in mảng, đổi giá trị của hai số.</w:t>
      </w:r>
    </w:p>
    <w:p w:rsidR="00B05692" w:rsidRPr="00B05692" w:rsidRDefault="00B05692" w:rsidP="00B05692">
      <w:pPr>
        <w:numPr>
          <w:ilvl w:val="0"/>
          <w:numId w:val="10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numPr>
          <w:ilvl w:val="0"/>
          <w:numId w:val="10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Sap_xep_day;</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type kieu_mang =array[1..100] of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 kieu_mang;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n,i,j:byte;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Nhap_mang(var M:Kieu_Mang;n:byte);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Var i:byte;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write(‘M[‘,i,’]=’);readln(M[i]);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In_mang(var M:Kieu_Mang;n:byte);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i:byte;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do write(M[i]:3,’,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swap(var a,b:integer);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tam:integer;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tam:=b;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a:=tam;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write(‘Cho biet so phan tu cua day: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nhap_mang(A,n);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n-1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j:= i to n do if A[i]&gt;A[j] then swap(A[i],A[j]);</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In_mang(A,n);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6.9:</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tính n! bằng kỹ thuật đệ qui.</w:t>
      </w:r>
    </w:p>
    <w:p w:rsidR="00B05692" w:rsidRPr="00B05692" w:rsidRDefault="00B05692" w:rsidP="00B05692">
      <w:pPr>
        <w:numPr>
          <w:ilvl w:val="0"/>
          <w:numId w:val="10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Nếu = 0 thì n! = 1 ngược lại n! = n*(n-1)!</w:t>
      </w:r>
    </w:p>
    <w:p w:rsidR="00B05692" w:rsidRPr="00B05692" w:rsidRDefault="00B05692" w:rsidP="00B05692">
      <w:pPr>
        <w:numPr>
          <w:ilvl w:val="0"/>
          <w:numId w:val="106"/>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Giai_thua_de_qui;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 longint;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function Giai_thua(n:longint):longint;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n=0 then giai_thua:=1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else Giai_thua:=n*Giai_thua(n-1);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n: ‘);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write(n,’!=’,Giai_thua(n));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numPr>
          <w:ilvl w:val="0"/>
          <w:numId w:val="10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lastRenderedPageBreak/>
        <w:t>Nhận xét: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Dãy số fibonacy được định nghĩa: F(1) = 1; F(2) = 1; F(n) = F(n-1) + F(n-2).</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Dựa vào định nghĩa này ta  có thể viết Fi(n) để tính số hạng thứ n của dãy.</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6.10</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tìm ước chung lớn nhất của hai số bằng kỹ thuật đệ qui.</w:t>
      </w:r>
    </w:p>
    <w:p w:rsidR="00B05692" w:rsidRPr="00B05692" w:rsidRDefault="00B05692" w:rsidP="00B05692">
      <w:pPr>
        <w:numPr>
          <w:ilvl w:val="0"/>
          <w:numId w:val="10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Nếu a chia b dư 0 thì UCLN(a,b)=b ngược lại UCLN(a,b)=UCLN(b, a mod b)</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10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UCLN_de_qui;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a,b: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Function UCLN(a,b:integer):integer;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a mod b = 0 then UCLN:=b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else UCLN:=UCLN(b,(a mod 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a: ‘);readln(a);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b: ‘);readln(b);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write(‘UCLN(‘,a,’,’,b,’)=’,UCLN(a,b));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VII. Dữ liệu kiểu xâu ký tự:</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7.1: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đoạn chương trình cho phép đọc một xâu ký tự và kiểm tra xâu này có đối xứng không.</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Ví dụ: Xâu “abcddcba” là xâu đối xứng. Xâu “abcdabcd” không đối xứng.</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a.Hướng dẫn:</w:t>
      </w:r>
    </w:p>
    <w:p w:rsidR="00B05692" w:rsidRPr="00B05692" w:rsidRDefault="00B05692" w:rsidP="00B05692">
      <w:pPr>
        <w:numPr>
          <w:ilvl w:val="0"/>
          <w:numId w:val="11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xau_doi_xung;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st:string;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doi_xung: boolean;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i,n:byte;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xau can kiem tra: ‘); readln(st);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doi_xung:= true;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n:=length(st);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n div 2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st[i]&lt;&gt; st[n-i+1] then doi_xung:=false;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doi_xung then write(‘Xau doi xung’) else write(‘Khong doi xung’);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numPr>
          <w:ilvl w:val="0"/>
          <w:numId w:val="11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Nhận xét: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 Dùng thêm biến n để chương trình rõ ràng, dễ theo dõi. Có thể thay n bằng length(st);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Có thể thay for i:=1 to n div 2 bằng for i:=1 to n nhưng lúc đó chương trình phải xét n trường hợp thay vì chỉ cần xét n/2 trường hợp.</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 Thuật toán của bài này giống với thuật toán xét xem một số có phải là số nguyên tố không (Thuật toán lính canh).</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7.2:</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viết hoa ký tự đầu từ trong một xâu.</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Ví dụ: le nho duyet -&gt; Le Nho Duyet</w:t>
      </w:r>
    </w:p>
    <w:p w:rsidR="00B05692" w:rsidRPr="00B05692" w:rsidRDefault="00B05692" w:rsidP="00B05692">
      <w:pPr>
        <w:numPr>
          <w:ilvl w:val="0"/>
          <w:numId w:val="11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Hướng dẫn:</w:t>
      </w:r>
    </w:p>
    <w:p w:rsidR="00B05692" w:rsidRPr="00B05692" w:rsidRDefault="00B05692" w:rsidP="00B05692">
      <w:pPr>
        <w:numPr>
          <w:ilvl w:val="0"/>
          <w:numId w:val="11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Doi_chu;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st: 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xau can doi:’); readln(st);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 1 to length(st) do if (st[i]=’ ‘) then st[i+1]:=upcase(st[i+1]);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st[1]:=upcase(st[1]);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numPr>
          <w:ilvl w:val="0"/>
          <w:numId w:val="11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Nhận xét: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7.3:</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xoá các dấu cách thừa trong một xâu ký tự (Giữa hai từ chỉ có một dấu cách.</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Ví dụ: Le   nho        Duyet -&gt; Le Nho Duyet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a.Hướng dẫn: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Thực hiện lặp cho đến khi không tìm thấy hai ký tự trắng liên tiếp trong xâu: Thay thế xâu hai ký tự trắng bằng xâu một ký tự trắng.</w:t>
      </w:r>
    </w:p>
    <w:p w:rsidR="00B05692" w:rsidRPr="00B05692" w:rsidRDefault="00B05692" w:rsidP="00B05692">
      <w:pPr>
        <w:numPr>
          <w:ilvl w:val="0"/>
          <w:numId w:val="11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Xoa_trang;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st: 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xau can chuan hoa: ‘); readln(st);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 Pos(‘  ‘,st);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while n&lt;&gt;0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delete(st,n,1);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n:=Pos(‘  ‘,st);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numPr>
          <w:ilvl w:val="0"/>
          <w:numId w:val="11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Nhận xét: Không dùng biến n chương trình tuy khó theo dõi hơn nhưng đơn giản hơn nhiều:</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Thay: n:= Pos(‘  ‘,st);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while n&lt;&gt;0 do</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delete(st,n,1);</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n:=Pos(‘  ‘,st);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Bằng :  while (‘  ‘,st) &lt;&gt;0 do delete(st, Pos(‘  ‘,st),1)</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7.4:</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tách phần tên ra khỏi xâu gồm họ và tên. Theo qui ước cách ghi tên của Tiếng việt, tên là từ cuối cùng trong xâu.</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Ví dụ: Le Nho Duyet -&gt; Duyet.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a.Hướng dẫn:</w:t>
      </w:r>
    </w:p>
    <w:p w:rsidR="00B05692" w:rsidRPr="00B05692" w:rsidRDefault="00B05692" w:rsidP="00B05692">
      <w:pPr>
        <w:numPr>
          <w:ilvl w:val="0"/>
          <w:numId w:val="116"/>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Tach_Ten;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var st,ten: 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vitri,dai,i: 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xau: ‘); readln(st);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length(st) do if st[i]=’ ‘ then vitri:=i+1;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writeln(vitri);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dai:=length(st) – vitri + 1;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ten:=Copy(st,vitri,dai);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write(ten);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numPr>
          <w:ilvl w:val="0"/>
          <w:numId w:val="11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lastRenderedPageBreak/>
        <w:t>Nhận xét:</w:t>
      </w:r>
      <w:r w:rsidRPr="00B05692">
        <w:rPr>
          <w:rFonts w:ascii="Arial" w:eastAsia="Times New Roman" w:hAnsi="Arial" w:cs="Arial"/>
          <w:color w:val="000000" w:themeColor="text1"/>
          <w:sz w:val="24"/>
          <w:szCs w:val="24"/>
        </w:rPr>
        <w:t> Chương trình trên sẽ chạy sau nếu xâu có ký tự trắng ở cuối xâu (Lúc đó việc xác định vị trí của tên sẽ sai). Để khắc phục lỗi này ta cần thực hiện xoá ký tự trắng ở cuối xâu trước.</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7.5:</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dich xâu sang mã moocxo.</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a.Hướng dẫn:</w:t>
      </w:r>
    </w:p>
    <w:p w:rsidR="00B05692" w:rsidRPr="00B05692" w:rsidRDefault="00B05692" w:rsidP="00B05692">
      <w:pPr>
        <w:numPr>
          <w:ilvl w:val="0"/>
          <w:numId w:val="11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Mooc_xo;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st,mooc :string;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i: 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cau bach van: ‘); readln(st);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length(st)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case st[i] of</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‘a’: mooc:=mooc + ‘  ‘+’._’;</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 mooc:=mooc + ‘  ‘+’_.’;</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write(mooc);</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numPr>
          <w:ilvl w:val="0"/>
          <w:numId w:val="11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lastRenderedPageBreak/>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Đoạn chương trình chỉ mới mã hoá được hai ký tự a, b. Để có thể sử dụng cần khai báo cho các trường hợp còn lại.</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Thực tế không cần phân biệt chữ hoa hay chữ thường nên ta qui về một kiểu. Để qui về kiểu chữ hoa ta dùng case upcase(st[i]) of thay cho case st[i] of…</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7.6:</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phần mềm cho phép mã hoá và giải mã một xâu ký tự theo ý riêng. Để mã hoá mỗi người dùng các khoá khác nhau. Ví dụ Khoá a: = succ(a) cho phép mã hoá xâu abc thành bcd.</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a.Hướng dẫn:</w:t>
      </w:r>
    </w:p>
    <w:p w:rsidR="00B05692" w:rsidRPr="00B05692" w:rsidRDefault="00B05692" w:rsidP="00B05692">
      <w:pPr>
        <w:numPr>
          <w:ilvl w:val="0"/>
          <w:numId w:val="12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Program Ma_hoa;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st: 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 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xau can ma hoa: ‘);readln(st);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 1 to length(st) do st[i]:=succ(st[i]);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write(‘Sau ma hoa: ‘,st);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 1 to length(st) do st[i]:=pred(st[i]);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write(‘Sau giai ma: ‘,st);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12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w:t>
      </w:r>
      <w:r w:rsidRPr="00B05692">
        <w:rPr>
          <w:rFonts w:ascii="Arial" w:eastAsia="Times New Roman" w:hAnsi="Arial" w:cs="Arial"/>
          <w:color w:val="000000" w:themeColor="text1"/>
          <w:sz w:val="24"/>
          <w:szCs w:val="24"/>
        </w:rPr>
        <w:t>: Để mã hoá theo khoá a -&gt;b ta dùng hàm succ, và pred. Nếu khoá là a -&gt;d lúc đó ta dùng đến các hàm cho biết mã ascii của ký tự (ORD) và ký tự có mã (CHR) .</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7.7:</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đổi một số hệ thập phân sang số nhị phân.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a.Hướng dẫn:</w:t>
      </w:r>
    </w:p>
    <w:p w:rsidR="00B05692" w:rsidRPr="00B05692" w:rsidRDefault="00B05692" w:rsidP="00B05692">
      <w:pPr>
        <w:numPr>
          <w:ilvl w:val="0"/>
          <w:numId w:val="12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Program Doi_Ra_Nhi_Phan;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st,st1: 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so: longint;i:byte;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can doi: ‘); readln(so);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while so &gt; 0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str(so mod 2,st1);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st:=st+st1;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so:=so div 2;</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i:=length(st) downto 1 do write(st[i]);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numPr>
          <w:ilvl w:val="0"/>
          <w:numId w:val="12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Nhận xét:Chúng ta hoàn toàn có thể thay str(so mod 2,st1);bằng lệnh if so mod 2 = 1 then st:=st+’1’ else st:=st+’0’. Lúc này ta không phải dùng thêm biến phụ st1.</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7.8:</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rã chữ: Khi cắt khẩu hiệu người ta thường có nhu cầu được biết mỗi ký tự xuất hiện bao nhiêu lần trong câu khẩu hiệu. Hãy viết chương trình thực hiện điều đó.</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Ví dụ nhập: LE NHO DUYET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Cho biết D: 1; E: 2…</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a.Hướng dẫn:</w:t>
      </w:r>
    </w:p>
    <w:p w:rsidR="00B05692" w:rsidRPr="00B05692" w:rsidRDefault="00B05692" w:rsidP="00B05692">
      <w:pPr>
        <w:numPr>
          <w:ilvl w:val="0"/>
          <w:numId w:val="12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Ra_chu;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st:string;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 array[‘A’..’Z’] of 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ch:Char;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writeln(‘CHUONG TRINH RA CHU DE CAT KHAU HIEU’);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cau: ‘);readln(st);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length(st) do st[i]:=upcase(st[i]);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ch:=’A’ to ‘Z’ do M[ch]:=0;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length(st)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ch:=st[i];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M[ch]:= M[ch]+1;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ch:=’A’ to ‘Z’ do if M[ch]&gt;0 then write(ch,’:’,M[ch],’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numPr>
          <w:ilvl w:val="0"/>
          <w:numId w:val="12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Nhận xét: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7.9:</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Khi cộng hai số có giá trị quá lớn ta không thể thực hiện được do gới hạn giá trị của biến. Bằng cách sử dụng xâu ký tự, ta có thể lập chương trình cộng hai số rất lớn (255 chữ số). Hãy viết chương trình này.</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a.Hướng dẫn:</w:t>
      </w:r>
    </w:p>
    <w:p w:rsidR="00B05692" w:rsidRPr="00B05692" w:rsidRDefault="00B05692" w:rsidP="00B05692">
      <w:pPr>
        <w:numPr>
          <w:ilvl w:val="0"/>
          <w:numId w:val="126"/>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Cong_so_lon;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so1, so2, tong, st1: 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nho, i, chuso1, chuso2, chusoc: 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Doi_chieu(var so:string);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i:byte;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tam: 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tam:=”;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i:=length(so) downto 1 do tam:=tam+so[i];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so:=tam;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nhat: ‘);readln(so1);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thu hai: ‘);readln(so2);</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doi_chieu(so1);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doi_chieu(so2);</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{-Lam cho hai so co do dai giong nhau}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length(so1)&gt;length(so2) then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length(so1)-length(so2) do so2:=so2 +’0′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else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length(so2)-length(so1) do so1:=so1 +’0′;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{–Bat dau cong———–}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nho:=0;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i:=1 to length(so1)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val(so1[i],chuso1,m);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val(so2[i],chuso2,m);   {Doi thanh so de cong}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chusoc:= (chuso1+chuso2+nho) mod 10;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nho:= (chuso1+chuso2+nho) div 10;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str(chusoc,st1);  {Doi thanh ky tu de dua vao tong}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tong:=tong+st1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{Cong them nho cuoi cung}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nho&gt;0 then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str(nho,st1);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tong:=tong+st1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doi_chieu(tong);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write(tong);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numPr>
          <w:ilvl w:val="0"/>
          <w:numId w:val="12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Nhận xét: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7.10:</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Viết chương trình cho phép ghi bằng chữ một số. Ví dụ: 123.456.789 đọc Một trăm hai mươi ba triệu, bốn trăm năm mươi sáu ngàn, bảy trăm tám mươi chín.</w:t>
      </w:r>
    </w:p>
    <w:p w:rsidR="00B05692" w:rsidRPr="00B05692" w:rsidRDefault="00B05692" w:rsidP="00B05692">
      <w:pPr>
        <w:numPr>
          <w:ilvl w:val="0"/>
          <w:numId w:val="12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Hướng dẫn:</w:t>
      </w:r>
    </w:p>
    <w:p w:rsidR="00B05692" w:rsidRPr="00B05692" w:rsidRDefault="00B05692" w:rsidP="00B05692">
      <w:pPr>
        <w:numPr>
          <w:ilvl w:val="0"/>
          <w:numId w:val="12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Mã chương trình:</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Doc_so;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n:longint;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Function Dich_1so(n:byte):string;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case n of</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1: Dich_1so:=’mot’;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2: Dich_1so:=’hai’;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3: Dich_1so:=’ba’;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4: Dich_1so:=’bon’;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5: Dich_1so:=’nam’;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6: Dich_1so:=’sau’;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7: Dich_1so:=’bay’;</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8: Dich_1so:=’tam’;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9: Dich_1so:=’chin’;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0: Dich_1so:=’khong’;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Function Dich_3so(n:integer):string;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Ket_qua: 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Ket_qua:=Dich_1so(n div 100) + ‘ tram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 (n mod 100);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Ket_qua:=Ket_qua + Dich_1so(n div 10) +’ muoi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n:=n mod 10;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Ket_qua:=Ket_qua + Dich_1so(n);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Dich_3so:=Ket_qua;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Function Dich_9so(n:longint):string;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ket_qua: 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ket_qua:=”;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n div 1000000000 &gt; 0 then  ket_qua:=dich_3so(n div 1000000000) +’ ty,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n:=n mod 1000000000;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n div 1000000 &gt; 0 then ket_qua:=ket_qua + dich_3so(n div 1000000)+’ trieu,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n:=n mod 1000000;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n div 1000 &gt; 0 then ket_qua:=ket_qua + dich_3so(n div 1000)+’ ngan,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n:=n mod 1000;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ket_qua:=ket_qua + dich_3so(n);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Dich_9so:=ket_qua;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so n: ‘);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write(Dich_9so(n));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numPr>
          <w:ilvl w:val="0"/>
          <w:numId w:val="12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Nhận xét: Còn rất nhiều trường hợp riêng cần xử lý để đưa đoạn chương trình trên vào sử dụng trong thực tế.</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VIII. Dữ liệu kiểu record:</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8.1</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r w:rsidRPr="00B05692">
        <w:rPr>
          <w:rFonts w:ascii="Arial" w:eastAsia="Times New Roman" w:hAnsi="Arial" w:cs="Arial"/>
          <w:color w:val="000000" w:themeColor="text1"/>
          <w:sz w:val="24"/>
          <w:szCs w:val="24"/>
        </w:rPr>
        <w:t>Viết chương trình cho phép nhập và in ra một phân số với yêu cầu phân số được lưu trữ trong một biến record.</w:t>
      </w:r>
    </w:p>
    <w:p w:rsidR="00B05692" w:rsidRPr="00B05692" w:rsidRDefault="00B05692" w:rsidP="00B05692">
      <w:pPr>
        <w:numPr>
          <w:ilvl w:val="0"/>
          <w:numId w:val="13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 Khai báo biến Phan_so là một record.</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Phan_so = Record</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Tu: Integer.</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Mau:Integer;</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numPr>
          <w:ilvl w:val="0"/>
          <w:numId w:val="13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Phan_So_1;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x: record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Tu: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Mau: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tu so: ‘);readln(x.Tu);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mau so: ‘); readln(x.Mau);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with x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Write(‘Phan so vua nhap la:’,Tu,’/’,Mau);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numPr>
          <w:ilvl w:val="0"/>
          <w:numId w:val="13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Khi nhập và khi in phân số ta đã có hai cách truy cập thành phần của record (Ở đây là tử và mầu) khác nhau. Một truy cập trực tiếp, một thông qua lệnh with … do</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8.2</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r w:rsidRPr="00B05692">
        <w:rPr>
          <w:rFonts w:ascii="Arial" w:eastAsia="Times New Roman" w:hAnsi="Arial" w:cs="Arial"/>
          <w:color w:val="000000" w:themeColor="text1"/>
          <w:sz w:val="24"/>
          <w:szCs w:val="24"/>
        </w:rPr>
        <w:t>Thực hiện 8.1 với yêu cầu viết hai thủ tục nhập và in phân số.</w:t>
      </w:r>
    </w:p>
    <w:p w:rsidR="00B05692" w:rsidRPr="00B05692" w:rsidRDefault="00B05692" w:rsidP="00B05692">
      <w:pPr>
        <w:numPr>
          <w:ilvl w:val="0"/>
          <w:numId w:val="13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numPr>
          <w:ilvl w:val="0"/>
          <w:numId w:val="13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Phan_So_2;</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Type Phan_so = record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Tu: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Mau: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x: Phan_so;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Nhap_Phan_so(Var a:Phan_so);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with a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tu so: ‘);readln(Tu);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mau so: ‘); readln(Mau);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In_Phan_so(a:Phan_so);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with x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Write(‘Phan so vua nhap la:’,Tu,’/’,Mau);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Nhap_Phan_so(x);</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In_Phan_so(x);</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numPr>
          <w:ilvl w:val="0"/>
          <w:numId w:val="13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lastRenderedPageBreak/>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r w:rsidRPr="00B05692">
        <w:rPr>
          <w:rFonts w:ascii="Arial" w:eastAsia="Times New Roman" w:hAnsi="Arial" w:cs="Arial"/>
          <w:color w:val="000000" w:themeColor="text1"/>
          <w:sz w:val="24"/>
          <w:szCs w:val="24"/>
        </w:rPr>
        <w:t>Ở 8.1 ta khai báo một biến có kiểu record. Ở 8.2 ta khai báo một kiểu Phan_so bằng lệnh Type rồi sau đó mới khai báo biến x có kiểu Phan_so.</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8.3</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Thực hiện 8.2 với yêu cầu phân số được nhập dạng a/b.</w:t>
      </w:r>
    </w:p>
    <w:p w:rsidR="00B05692" w:rsidRPr="00B05692" w:rsidRDefault="00B05692" w:rsidP="00B05692">
      <w:pPr>
        <w:numPr>
          <w:ilvl w:val="0"/>
          <w:numId w:val="13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numPr>
          <w:ilvl w:val="0"/>
          <w:numId w:val="13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Phan_So_2;</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Type Phan_so = record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Tu: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Mau: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x: Phan_so;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Nhap_Phan_so(Var a:Phan_so);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st,st1:string;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n,m:integer;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phan so a/b: ‘);readln(st);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 Pos(st,’/’);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with a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st1:= copy(st,1,n-1);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val(st1,tu,m);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st1:= copy(st,n+1,length(st)-n);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val(st1,Mau,n);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In_Phan_so(a:Phan_so);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with x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Write(‘Phan so vua nhap la:’,Tu,’/’,Mau);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Nhap_Phan_so(x);</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In_Phan_so(x);</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numPr>
          <w:ilvl w:val="0"/>
          <w:numId w:val="136"/>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Ở đây ta lại được một ứng dụng của kiểu string. Với việc dùng string làm bộ đệm việc nhập phân số dễ, gần với thực tế hơn. Tất nhiên, phải xủ lý nhiều mới được phân số cần nhập.</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8.4</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r w:rsidRPr="00B05692">
        <w:rPr>
          <w:rFonts w:ascii="Arial" w:eastAsia="Times New Roman" w:hAnsi="Arial" w:cs="Arial"/>
          <w:color w:val="000000" w:themeColor="text1"/>
          <w:sz w:val="24"/>
          <w:szCs w:val="24"/>
        </w:rPr>
        <w:t>Thực hiện 8.1 với yêu cầu sau khi nhập thực hiện rút gọn rối mới in phân số.</w:t>
      </w:r>
    </w:p>
    <w:p w:rsidR="00B05692" w:rsidRPr="00B05692" w:rsidRDefault="00B05692" w:rsidP="00B05692">
      <w:pPr>
        <w:numPr>
          <w:ilvl w:val="0"/>
          <w:numId w:val="13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numPr>
          <w:ilvl w:val="0"/>
          <w:numId w:val="13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Phan_So_2;</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Type Phan_so = record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Tu: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Mau: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x: Phan_so;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Function UCLN(a,b:integer):integer;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a mod b = 0 then UCLN:=b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else UCLN:=UCLN(b,(a mod 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Procedure Nhap_Phan_so(Var a:Phan_so);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st,st1:string;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n,m:integer;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repeat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phan so : ‘);readln(st);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 Pos(‘/’,st);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until n&gt;0;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with a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st1:= copy(st,1,n-1);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val(st1,tu,m);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st1:= copy(st,n+1,length(st)-n);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val(st1,Mau,n);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In_Phan_so(a:Phan_so);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a.Tu=a.Mau then write(1)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else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with a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Write(Tu,’/’,Mau);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Rut_Gon_Phan_so(var a:Phan_so);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tam: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tam:=UCLN(a.Tu,a.Mau);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with a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Tu:=Tu div tam;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mau:=Mau div tam;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Nhap_Phan_so(x);</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Rut_gon_phan_so(x);</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write(‘Phan so sau khi rut gon: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In_Phan_so(x);</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numPr>
          <w:ilvl w:val="0"/>
          <w:numId w:val="13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lastRenderedPageBreak/>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8.5</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Viết chương trình cho phép cộng hai phân số với yêu cầu: Mỗi phân số được lưu trong một biến kiểu record.</w:t>
      </w:r>
    </w:p>
    <w:p w:rsidR="00B05692" w:rsidRPr="00B05692" w:rsidRDefault="00B05692" w:rsidP="00B05692">
      <w:pPr>
        <w:numPr>
          <w:ilvl w:val="0"/>
          <w:numId w:val="13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numPr>
          <w:ilvl w:val="0"/>
          <w:numId w:val="13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Phan_So_2;</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Type Phan_so = record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Tu: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Mau: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x,y,z: Phan_so;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Function UCLN(a,b:integer):integer;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a mod b = 0 then UCLN:=b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else UCLN:=UCLN(b,(a mod b));</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Nhap_Phan_so(Var a:Phan_so);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var st,st1:string;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n,m:integer;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repeat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phan so : ‘);readln(st);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 Pos(‘/’,st);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until n&gt;0;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with a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st1:= copy(st,1,n-1);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val(st1,tu,m);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st1:= copy(st,n+1,length(st)-n);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val(st1,Mau,n);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In_Phan_so(a:Phan_so);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a.Tu=a.Mau then write(1)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else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with a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Write(Tu,’/’,Mau);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Rut_Gon_Phan_so(var a:Phan_so);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tam: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tam:=UCLN(a.Tu,a.Mau);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with a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Tu:=Tu div tam;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mau:=Mau div tam;</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Cong_Phan_so(a,b:Phan_so; Var c:Phan_so);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with c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Tu:=a.Tu*b.Mau + a.Mau*b.Tu;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Mau:= a.Mau * b.Mau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Rut_gon_phan_so(c);</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Nhap_Phan_so(x);</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Nhap_Phan_so(y);</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Cong_phan_so(x,y,z);</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In_Phan_so(z);</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numPr>
          <w:ilvl w:val="0"/>
          <w:numId w:val="14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8.6</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r w:rsidRPr="00B05692">
        <w:rPr>
          <w:rFonts w:ascii="Arial" w:eastAsia="Times New Roman" w:hAnsi="Arial" w:cs="Arial"/>
          <w:color w:val="000000" w:themeColor="text1"/>
          <w:sz w:val="24"/>
          <w:szCs w:val="24"/>
        </w:rPr>
        <w:t>Viết chương trình cho phép nhập danh sách học viên. Sau khi nhập một học viên chương trình yêu cầu trả lời có nhập tiếp (Y/N). Ấn Y để tiếp tục nhập, ấn N để thôi nhập. Hồ sơ mỗi học viên được quản lý như sau:</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Hoso = record</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Holot: string[20];</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Ten: string[10];</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Gioitinh:boolean;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Ngaysinh: string[10];</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SDD: longint;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Donvi: string[15];</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0</w:t>
      </w:r>
    </w:p>
    <w:p w:rsidR="00B05692" w:rsidRPr="00B05692" w:rsidRDefault="00B05692" w:rsidP="00B05692">
      <w:pPr>
        <w:numPr>
          <w:ilvl w:val="0"/>
          <w:numId w:val="14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numPr>
          <w:ilvl w:val="0"/>
          <w:numId w:val="14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Nhan_su;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type Hoso = record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Holot: string[20];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Ten: string[10];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Gioitinh:boolean;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Ngaysinh: string[10];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SDD: longint;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Donvi: string[15];</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danhsach: array[1..100] of Hoso;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nhap:Char;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gt: 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nhap:=’Y’;</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i:=0;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while nhap=’Y’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window(10,10,60,40);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 NHAP HO SO NHAN SU——-‘);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i:=i+1;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writeln(‘Nhap ho so nguoi thu ‘,i,’:’);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write(‘Ho lot:’);readln(danhsach[i].Holot);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write(‘Ten:’);readln(danhsach[i].Ten);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write(‘Gioi tinh (Nam/Nu):’);readln(gt);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gt = ‘Nu’ then danhsach[i].Gioitinh:= true;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write(‘Ngay sinh:’);readln(danhsach[i].Ngaysinh);</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write(‘So dien thoai:’);readln(danhsach[i].SDD);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write(‘Don vi:’);readln(danhsach[i].Donvi);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tiep Y/N’);readln(nhap);</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nhap:=upcase(nhap);</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numPr>
          <w:ilvl w:val="0"/>
          <w:numId w:val="14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lastRenderedPageBreak/>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8.7</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r w:rsidRPr="00B05692">
        <w:rPr>
          <w:rFonts w:ascii="Arial" w:eastAsia="Times New Roman" w:hAnsi="Arial" w:cs="Arial"/>
          <w:color w:val="000000" w:themeColor="text1"/>
          <w:sz w:val="24"/>
          <w:szCs w:val="24"/>
        </w:rPr>
        <w:t>Viết chương trình cho phép nhập và in danh sách danh sách nữ của lớp với yêu cầu: Sử dụng chương trình con nhập danh sách và chương trình con in một hồ sơ.</w:t>
      </w:r>
    </w:p>
    <w:p w:rsidR="00B05692" w:rsidRPr="00B05692" w:rsidRDefault="00B05692" w:rsidP="00B05692">
      <w:pPr>
        <w:numPr>
          <w:ilvl w:val="0"/>
          <w:numId w:val="14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numPr>
          <w:ilvl w:val="0"/>
          <w:numId w:val="14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73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Nhan_su;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type Hoso = record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Holot: string[20];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Ten: string[10];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Gioitinh:boolean;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Ngaysinh: string[10];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SDD: longint;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Donvi: string[15];</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Type danhsach = array[1..100] of Hoso;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ds: danhsach;</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Nhap_ho_so(Var ds:danhsach);</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nhap:Char;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i:byte;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gt: string;</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nhap:=’Y’;</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while nhap=’Y’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clrscr;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 NHAP HO SO NHAN SU——-‘);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i:=i+1;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writeln(‘Nhap ho so nguoi thu ‘,i,’:’);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write(‘Ho lot:’);readln(ds[i].Holot);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write(‘Ten:’);readln(ds[i].Ten);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write(‘Gioi tinh (Nam/Nu):’);readln(gt);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gt = ‘Nu’ then ds[i].gioitinh:= true;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write(‘Ngay sinh:’);readln(ds[i].ngaysinh);</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write(‘So dien thoai:’);readln(ds[i].SDD);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write(‘Don vi:’);readln(ds[i].Donvi);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tiep Y/N: ‘);readln(nhap);</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nhap:=upcase(nhap);</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Procedure In_ho_so(HVien:Hoso);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with Hvien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writeln(‘|’,Holot:20,Ten:10,’|’,Ngaysinh:10,’|’,SDD:10,’|’,Donvi:20,’|’);</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nhap_ho_so(ds);</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writeln(‘DANH SACH HOC VIEN NU’);</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while ds[i].holot&lt;&gt;”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if ds[i].gioitinh then in_ho_so(ds[i]);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i:=i+1;</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numPr>
          <w:ilvl w:val="0"/>
          <w:numId w:val="14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lastRenderedPageBreak/>
        <w:t>Bài tập 8.8</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r w:rsidRPr="00B05692">
        <w:rPr>
          <w:rFonts w:ascii="Arial" w:eastAsia="Times New Roman" w:hAnsi="Arial" w:cs="Arial"/>
          <w:color w:val="000000" w:themeColor="text1"/>
          <w:sz w:val="24"/>
          <w:szCs w:val="24"/>
        </w:rPr>
        <w:t>Phát triển thêm chức năng sắp xếp (Theo tên) để chương trình cho phép nhập, sắp xếp, in danh sách.</w:t>
      </w:r>
    </w:p>
    <w:p w:rsidR="00B05692" w:rsidRPr="00B05692" w:rsidRDefault="00B05692" w:rsidP="00B05692">
      <w:pPr>
        <w:numPr>
          <w:ilvl w:val="0"/>
          <w:numId w:val="14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numPr>
          <w:ilvl w:val="0"/>
          <w:numId w:val="14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146"/>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8.9</w:t>
      </w:r>
    </w:p>
    <w:p w:rsidR="00B05692" w:rsidRPr="00B05692" w:rsidRDefault="00B05692" w:rsidP="00B05692">
      <w:pPr>
        <w:numPr>
          <w:ilvl w:val="0"/>
          <w:numId w:val="14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numPr>
          <w:ilvl w:val="0"/>
          <w:numId w:val="14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14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8.10</w:t>
      </w:r>
    </w:p>
    <w:p w:rsidR="00B05692" w:rsidRPr="00B05692" w:rsidRDefault="00B05692" w:rsidP="00B05692">
      <w:pPr>
        <w:numPr>
          <w:ilvl w:val="0"/>
          <w:numId w:val="14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numPr>
          <w:ilvl w:val="0"/>
          <w:numId w:val="14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15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15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Dữ liệu kiểu tệp:</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9.1</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V</w:t>
      </w:r>
      <w:r w:rsidRPr="00B05692">
        <w:rPr>
          <w:rFonts w:ascii="Arial" w:eastAsia="Times New Roman" w:hAnsi="Arial" w:cs="Arial"/>
          <w:color w:val="000000" w:themeColor="text1"/>
          <w:sz w:val="24"/>
          <w:szCs w:val="24"/>
        </w:rPr>
        <w:t>iết chương trình cho phép ghi các số lẻ xuống đĩa với tên so_le.dat sau đó đọc và xuất ra màn hình nội dung file này.</w:t>
      </w:r>
    </w:p>
    <w:p w:rsidR="00B05692" w:rsidRPr="00B05692" w:rsidRDefault="00B05692" w:rsidP="00B05692">
      <w:pPr>
        <w:numPr>
          <w:ilvl w:val="0"/>
          <w:numId w:val="15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Thủ tục chuẩn bị ghi file xuống đĩa ( assign, rewrite).</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Kiểm tra nếu là số lẻ if i mod 2 = 1 thì ghi xuống đĩa.</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Thủ tục chuẩn bị đọc file từ đĩa ( assign, reset).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Đọc và in nội dung.</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Đóng file.</w:t>
      </w:r>
    </w:p>
    <w:p w:rsidR="00B05692" w:rsidRPr="00B05692" w:rsidRDefault="00B05692" w:rsidP="00B05692">
      <w:pPr>
        <w:numPr>
          <w:ilvl w:val="0"/>
          <w:numId w:val="15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File_So_le;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sole: file of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i,n,so:integer;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n: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 Thu tuc chuan bi ghi xuong dia}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assign(sole,’sole.dat’);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rewrite(Sole);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{Thuc hien ghi cac so le xuong file sole = sole.dat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 1 to n do if i mod 2 = 1 then write(sole,i);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close(sole);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writeln(‘Da ghi xuong file sole.dat’);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{Thu tuc chuan bi doc duw lieu tu file tren dia}</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assign(sole,’sole.dat’);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reset(sole);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{Thuc hien do va in ra man hinh}</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while not eof(sole)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read(sole,so);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write(so,’,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close(sole);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numPr>
          <w:ilvl w:val="0"/>
          <w:numId w:val="15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9.2.</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V</w:t>
      </w:r>
      <w:r w:rsidRPr="00B05692">
        <w:rPr>
          <w:rFonts w:ascii="Arial" w:eastAsia="Times New Roman" w:hAnsi="Arial" w:cs="Arial"/>
          <w:color w:val="000000" w:themeColor="text1"/>
          <w:sz w:val="24"/>
          <w:szCs w:val="24"/>
        </w:rPr>
        <w:t>iết chương trình tìm các số nguyên tố nhỏ hơn hoặc bằng n ( nhập từ bàn phím) và ghi các số này xuống đĩa.</w:t>
      </w:r>
    </w:p>
    <w:p w:rsidR="00B05692" w:rsidRPr="00B05692" w:rsidRDefault="00B05692" w:rsidP="00B05692">
      <w:pPr>
        <w:numPr>
          <w:ilvl w:val="0"/>
          <w:numId w:val="15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Hàm nguyen_to để kiểm tra một số a có phải là số nguyên tố không.</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Thực hiện như 9.1 thay if i mod 2 = 1 bằng nguyen_to(n)</w:t>
      </w:r>
    </w:p>
    <w:p w:rsidR="00B05692" w:rsidRPr="00B05692" w:rsidRDefault="00B05692" w:rsidP="00B05692">
      <w:pPr>
        <w:numPr>
          <w:ilvl w:val="0"/>
          <w:numId w:val="156"/>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Program File_Nguyen_to;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uses crt;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nguyento: file of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i,n,so:integer;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Function nguyen_to(a:integer):boolean;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var i: integer;</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nguyen_to:=true;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i:=2 to a-1 do if a mod i = 0 then nguyen_to:=false;</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write(‘Nhap n: ‘);readln(n);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assign(nguyento,’nguyento.dat’);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rewrite(nguyento);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for i:= 2 to n do if nguyen_to(i) then write(nguyento,i);</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close(nguyento);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writeln(‘Da ghi xuong file nguyento.dat’);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assign(nguyento,’nguyento.dat’);</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reset(nguyento);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while not eof(nguyento) do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begin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read(nguyento,so);</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write(so,’,  ‘);</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readln</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end.</w:t>
            </w:r>
          </w:p>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p w:rsidR="00B05692" w:rsidRPr="00B05692" w:rsidRDefault="00B05692" w:rsidP="00B05692">
      <w:pPr>
        <w:numPr>
          <w:ilvl w:val="0"/>
          <w:numId w:val="15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9.3</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r w:rsidRPr="00B05692">
        <w:rPr>
          <w:rFonts w:ascii="Arial" w:eastAsia="Times New Roman" w:hAnsi="Arial" w:cs="Arial"/>
          <w:color w:val="000000" w:themeColor="text1"/>
          <w:sz w:val="24"/>
          <w:szCs w:val="24"/>
        </w:rPr>
        <w:t>Viết chương trình thực hiện việc cấp số xe mô tô với yêu cầu:</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Cấp số ngẫu nhiên có 4 chữ số.</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Số đã cấp được lưu lại trên đĩa để quản lý.</w:t>
      </w:r>
    </w:p>
    <w:p w:rsidR="00B05692" w:rsidRPr="00B05692" w:rsidRDefault="00B05692" w:rsidP="00B05692">
      <w:pPr>
        <w:numPr>
          <w:ilvl w:val="0"/>
          <w:numId w:val="15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Dùng hàm random để tạo số ngẫu nhiên.</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Lưu số vừa cấp thêm vào file so_xe.dat.</w:t>
      </w:r>
    </w:p>
    <w:p w:rsidR="00B05692" w:rsidRPr="00B05692" w:rsidRDefault="00B05692" w:rsidP="00B05692">
      <w:pPr>
        <w:numPr>
          <w:ilvl w:val="0"/>
          <w:numId w:val="15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16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9.4</w:t>
      </w:r>
    </w:p>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Đọc file so_xe.dat để xét xem số vừa tạo có trong file này không. Nếu đã có thì quay lại tạo số ngẫu nhiên khác. Lặp cho đến khi tạo được số không có trong file này (chưa cấp ) thì cấp số này.</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 </w:t>
      </w:r>
    </w:p>
    <w:p w:rsidR="00B05692" w:rsidRPr="00B05692" w:rsidRDefault="00B05692" w:rsidP="00B05692">
      <w:pPr>
        <w:numPr>
          <w:ilvl w:val="0"/>
          <w:numId w:val="16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numPr>
          <w:ilvl w:val="0"/>
          <w:numId w:val="16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16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lastRenderedPageBreak/>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9.5</w:t>
      </w:r>
    </w:p>
    <w:p w:rsidR="00B05692" w:rsidRPr="00B05692" w:rsidRDefault="00B05692" w:rsidP="00B05692">
      <w:pPr>
        <w:numPr>
          <w:ilvl w:val="0"/>
          <w:numId w:val="16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numPr>
          <w:ilvl w:val="0"/>
          <w:numId w:val="16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164"/>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9.6</w:t>
      </w:r>
    </w:p>
    <w:p w:rsidR="00B05692" w:rsidRPr="00B05692" w:rsidRDefault="00B05692" w:rsidP="00B05692">
      <w:pPr>
        <w:numPr>
          <w:ilvl w:val="0"/>
          <w:numId w:val="16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numPr>
          <w:ilvl w:val="0"/>
          <w:numId w:val="165"/>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166"/>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9.7</w:t>
      </w:r>
    </w:p>
    <w:p w:rsidR="00B05692" w:rsidRPr="00B05692" w:rsidRDefault="00B05692" w:rsidP="00B05692">
      <w:pPr>
        <w:numPr>
          <w:ilvl w:val="0"/>
          <w:numId w:val="16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numPr>
          <w:ilvl w:val="0"/>
          <w:numId w:val="167"/>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168"/>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9.8</w:t>
      </w:r>
    </w:p>
    <w:p w:rsidR="00B05692" w:rsidRPr="00B05692" w:rsidRDefault="00B05692" w:rsidP="00B05692">
      <w:pPr>
        <w:numPr>
          <w:ilvl w:val="0"/>
          <w:numId w:val="16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numPr>
          <w:ilvl w:val="0"/>
          <w:numId w:val="169"/>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170"/>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9.9</w:t>
      </w:r>
    </w:p>
    <w:p w:rsidR="00B05692" w:rsidRPr="00B05692" w:rsidRDefault="00B05692" w:rsidP="00B05692">
      <w:pPr>
        <w:numPr>
          <w:ilvl w:val="0"/>
          <w:numId w:val="17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numPr>
          <w:ilvl w:val="0"/>
          <w:numId w:val="171"/>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lastRenderedPageBreak/>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B05692" w:rsidRPr="00B05692" w:rsidRDefault="00B05692" w:rsidP="00B05692">
      <w:pPr>
        <w:numPr>
          <w:ilvl w:val="0"/>
          <w:numId w:val="172"/>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Nhận xét</w:t>
      </w:r>
      <w:r w:rsidRPr="00B05692">
        <w:rPr>
          <w:rFonts w:ascii="Arial" w:eastAsia="Times New Roman" w:hAnsi="Arial" w:cs="Arial"/>
          <w:color w:val="000000" w:themeColor="text1"/>
          <w:sz w:val="24"/>
          <w:szCs w:val="24"/>
        </w:rPr>
        <w:t>:</w:t>
      </w:r>
    </w:p>
    <w:p w:rsidR="00B05692" w:rsidRPr="00B05692" w:rsidRDefault="00B05692" w:rsidP="00B05692">
      <w:pPr>
        <w:shd w:val="clear" w:color="auto" w:fill="FFFFFF"/>
        <w:spacing w:after="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b/>
          <w:bCs/>
          <w:color w:val="000000" w:themeColor="text1"/>
          <w:sz w:val="24"/>
          <w:szCs w:val="24"/>
          <w:bdr w:val="none" w:sz="0" w:space="0" w:color="auto" w:frame="1"/>
        </w:rPr>
        <w:t>Bài tập 9.10</w:t>
      </w:r>
    </w:p>
    <w:p w:rsidR="00B05692" w:rsidRPr="00B05692" w:rsidRDefault="00B05692" w:rsidP="00B05692">
      <w:pPr>
        <w:numPr>
          <w:ilvl w:val="0"/>
          <w:numId w:val="17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Hướng dẫn</w:t>
      </w:r>
      <w:r w:rsidRPr="00B05692">
        <w:rPr>
          <w:rFonts w:ascii="Arial" w:eastAsia="Times New Roman" w:hAnsi="Arial" w:cs="Arial"/>
          <w:color w:val="000000" w:themeColor="text1"/>
          <w:sz w:val="24"/>
          <w:szCs w:val="24"/>
        </w:rPr>
        <w:t>:</w:t>
      </w:r>
    </w:p>
    <w:p w:rsidR="00B05692" w:rsidRPr="00B05692" w:rsidRDefault="00B05692" w:rsidP="00B05692">
      <w:pPr>
        <w:numPr>
          <w:ilvl w:val="0"/>
          <w:numId w:val="173"/>
        </w:numPr>
        <w:spacing w:after="0" w:line="240" w:lineRule="auto"/>
        <w:ind w:left="525"/>
        <w:textAlignment w:val="baseline"/>
        <w:rPr>
          <w:rFonts w:ascii="Arial" w:eastAsia="Times New Roman" w:hAnsi="Arial" w:cs="Arial"/>
          <w:color w:val="000000" w:themeColor="text1"/>
          <w:sz w:val="24"/>
          <w:szCs w:val="24"/>
        </w:rPr>
      </w:pPr>
      <w:r w:rsidRPr="00B05692">
        <w:rPr>
          <w:rFonts w:ascii="Arial" w:eastAsia="Times New Roman" w:hAnsi="Arial" w:cs="Arial"/>
          <w:b/>
          <w:bCs/>
          <w:i/>
          <w:iCs/>
          <w:color w:val="000000" w:themeColor="text1"/>
          <w:sz w:val="24"/>
          <w:szCs w:val="24"/>
          <w:bdr w:val="none" w:sz="0" w:space="0" w:color="auto" w:frame="1"/>
        </w:rPr>
        <w:t>Mã chương trình</w:t>
      </w:r>
      <w:r w:rsidRPr="00B05692">
        <w:rPr>
          <w:rFonts w:ascii="Arial" w:eastAsia="Times New Roman" w:hAnsi="Arial" w:cs="Arial"/>
          <w:color w:val="000000" w:themeColor="text1"/>
          <w:sz w:val="24"/>
          <w:szCs w:val="24"/>
        </w:rPr>
        <w:t>:</w:t>
      </w:r>
    </w:p>
    <w:tbl>
      <w:tblPr>
        <w:tblW w:w="12600" w:type="dxa"/>
        <w:tblCellSpacing w:w="15" w:type="dxa"/>
        <w:shd w:val="clear" w:color="auto" w:fill="FFFFFF"/>
        <w:tblCellMar>
          <w:left w:w="0" w:type="dxa"/>
          <w:right w:w="0" w:type="dxa"/>
        </w:tblCellMar>
        <w:tblLook w:val="04A0" w:firstRow="1" w:lastRow="0" w:firstColumn="1" w:lastColumn="0" w:noHBand="0" w:noVBand="1"/>
      </w:tblPr>
      <w:tblGrid>
        <w:gridCol w:w="12600"/>
      </w:tblGrid>
      <w:tr w:rsidR="00B05692" w:rsidRPr="00B05692" w:rsidTr="00B05692">
        <w:trPr>
          <w:tblCellSpacing w:w="15" w:type="dxa"/>
        </w:trPr>
        <w:tc>
          <w:tcPr>
            <w:tcW w:w="8370" w:type="dxa"/>
            <w:tcBorders>
              <w:top w:val="nil"/>
              <w:left w:val="nil"/>
              <w:bottom w:val="nil"/>
              <w:right w:val="nil"/>
            </w:tcBorders>
            <w:shd w:val="clear" w:color="auto" w:fill="auto"/>
            <w:tcMar>
              <w:top w:w="225" w:type="dxa"/>
              <w:left w:w="0" w:type="dxa"/>
              <w:bottom w:w="225" w:type="dxa"/>
              <w:right w:w="0" w:type="dxa"/>
            </w:tcMar>
            <w:vAlign w:val="bottom"/>
            <w:hideMark/>
          </w:tcPr>
          <w:p w:rsidR="00B05692" w:rsidRPr="00B05692" w:rsidRDefault="00B05692" w:rsidP="00B05692">
            <w:pPr>
              <w:spacing w:after="300" w:line="240" w:lineRule="auto"/>
              <w:jc w:val="center"/>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tc>
      </w:tr>
    </w:tbl>
    <w:p w:rsidR="00B05692" w:rsidRPr="00B05692" w:rsidRDefault="00B05692" w:rsidP="00B05692">
      <w:pPr>
        <w:shd w:val="clear" w:color="auto" w:fill="FFFFFF"/>
        <w:spacing w:after="300" w:line="240" w:lineRule="auto"/>
        <w:textAlignment w:val="baseline"/>
        <w:rPr>
          <w:rFonts w:ascii="Arial" w:eastAsia="Times New Roman" w:hAnsi="Arial" w:cs="Arial"/>
          <w:color w:val="000000" w:themeColor="text1"/>
          <w:sz w:val="24"/>
          <w:szCs w:val="24"/>
        </w:rPr>
      </w:pPr>
      <w:r w:rsidRPr="00B05692">
        <w:rPr>
          <w:rFonts w:ascii="Arial" w:eastAsia="Times New Roman" w:hAnsi="Arial" w:cs="Arial"/>
          <w:color w:val="000000" w:themeColor="text1"/>
          <w:sz w:val="24"/>
          <w:szCs w:val="24"/>
        </w:rPr>
        <w:t> </w:t>
      </w:r>
    </w:p>
    <w:p w:rsidR="00305735" w:rsidRPr="00B05692" w:rsidRDefault="00305735">
      <w:pPr>
        <w:rPr>
          <w:color w:val="000000" w:themeColor="text1"/>
        </w:rPr>
      </w:pPr>
    </w:p>
    <w:sectPr w:rsidR="00305735" w:rsidRPr="00B05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BDA"/>
    <w:multiLevelType w:val="multilevel"/>
    <w:tmpl w:val="CE0C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E7EC2"/>
    <w:multiLevelType w:val="multilevel"/>
    <w:tmpl w:val="6872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27BC1"/>
    <w:multiLevelType w:val="multilevel"/>
    <w:tmpl w:val="E144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96F34"/>
    <w:multiLevelType w:val="multilevel"/>
    <w:tmpl w:val="CEEC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22078"/>
    <w:multiLevelType w:val="multilevel"/>
    <w:tmpl w:val="9F16A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44093"/>
    <w:multiLevelType w:val="multilevel"/>
    <w:tmpl w:val="327A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A9507E"/>
    <w:multiLevelType w:val="multilevel"/>
    <w:tmpl w:val="8C923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D5F07"/>
    <w:multiLevelType w:val="multilevel"/>
    <w:tmpl w:val="9F227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6436C4"/>
    <w:multiLevelType w:val="multilevel"/>
    <w:tmpl w:val="65C8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3542F"/>
    <w:multiLevelType w:val="multilevel"/>
    <w:tmpl w:val="C8FCE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DE7D3D"/>
    <w:multiLevelType w:val="multilevel"/>
    <w:tmpl w:val="AE50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7F09A9"/>
    <w:multiLevelType w:val="multilevel"/>
    <w:tmpl w:val="992C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CC6976"/>
    <w:multiLevelType w:val="multilevel"/>
    <w:tmpl w:val="4D680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8D2C13"/>
    <w:multiLevelType w:val="multilevel"/>
    <w:tmpl w:val="23DE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B94D69"/>
    <w:multiLevelType w:val="multilevel"/>
    <w:tmpl w:val="F712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214F86"/>
    <w:multiLevelType w:val="multilevel"/>
    <w:tmpl w:val="15AC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343210"/>
    <w:multiLevelType w:val="multilevel"/>
    <w:tmpl w:val="BD8E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5515EE"/>
    <w:multiLevelType w:val="multilevel"/>
    <w:tmpl w:val="E1D6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8D5D84"/>
    <w:multiLevelType w:val="multilevel"/>
    <w:tmpl w:val="AB04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3E6FC1"/>
    <w:multiLevelType w:val="multilevel"/>
    <w:tmpl w:val="0EB8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1B7C07"/>
    <w:multiLevelType w:val="multilevel"/>
    <w:tmpl w:val="B2F4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245EC5"/>
    <w:multiLevelType w:val="multilevel"/>
    <w:tmpl w:val="D90E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6C400C"/>
    <w:multiLevelType w:val="multilevel"/>
    <w:tmpl w:val="90A2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7B5492"/>
    <w:multiLevelType w:val="multilevel"/>
    <w:tmpl w:val="4B40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E07045"/>
    <w:multiLevelType w:val="multilevel"/>
    <w:tmpl w:val="AB0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097CC0"/>
    <w:multiLevelType w:val="multilevel"/>
    <w:tmpl w:val="5D64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4A357C"/>
    <w:multiLevelType w:val="multilevel"/>
    <w:tmpl w:val="172A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E86B55"/>
    <w:multiLevelType w:val="multilevel"/>
    <w:tmpl w:val="DE1E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037C89"/>
    <w:multiLevelType w:val="multilevel"/>
    <w:tmpl w:val="AD38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181C90"/>
    <w:multiLevelType w:val="multilevel"/>
    <w:tmpl w:val="E470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67551D"/>
    <w:multiLevelType w:val="multilevel"/>
    <w:tmpl w:val="E440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B44140"/>
    <w:multiLevelType w:val="multilevel"/>
    <w:tmpl w:val="CA58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585AFF"/>
    <w:multiLevelType w:val="multilevel"/>
    <w:tmpl w:val="6D80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D22714"/>
    <w:multiLevelType w:val="multilevel"/>
    <w:tmpl w:val="AC14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E630A8"/>
    <w:multiLevelType w:val="multilevel"/>
    <w:tmpl w:val="9552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F200ED"/>
    <w:multiLevelType w:val="multilevel"/>
    <w:tmpl w:val="7BE2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DF7399"/>
    <w:multiLevelType w:val="multilevel"/>
    <w:tmpl w:val="26B20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864F12"/>
    <w:multiLevelType w:val="multilevel"/>
    <w:tmpl w:val="5ECE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A4F7087"/>
    <w:multiLevelType w:val="multilevel"/>
    <w:tmpl w:val="9AC2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B071999"/>
    <w:multiLevelType w:val="multilevel"/>
    <w:tmpl w:val="605C0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B46080C"/>
    <w:multiLevelType w:val="multilevel"/>
    <w:tmpl w:val="B9AE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493DED"/>
    <w:multiLevelType w:val="multilevel"/>
    <w:tmpl w:val="C068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D5B61DC"/>
    <w:multiLevelType w:val="multilevel"/>
    <w:tmpl w:val="1836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A610C7"/>
    <w:multiLevelType w:val="multilevel"/>
    <w:tmpl w:val="CDB0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E1241A7"/>
    <w:multiLevelType w:val="multilevel"/>
    <w:tmpl w:val="EF46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E124523"/>
    <w:multiLevelType w:val="multilevel"/>
    <w:tmpl w:val="076C2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EF01914"/>
    <w:multiLevelType w:val="multilevel"/>
    <w:tmpl w:val="A2309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FD85A4A"/>
    <w:multiLevelType w:val="multilevel"/>
    <w:tmpl w:val="202C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03B2174"/>
    <w:multiLevelType w:val="multilevel"/>
    <w:tmpl w:val="417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7C7C4E"/>
    <w:multiLevelType w:val="multilevel"/>
    <w:tmpl w:val="08A8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0A100E7"/>
    <w:multiLevelType w:val="multilevel"/>
    <w:tmpl w:val="ABEC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450020"/>
    <w:multiLevelType w:val="multilevel"/>
    <w:tmpl w:val="14488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3BF20F2"/>
    <w:multiLevelType w:val="multilevel"/>
    <w:tmpl w:val="1D36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7B2881"/>
    <w:multiLevelType w:val="multilevel"/>
    <w:tmpl w:val="2A22A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5AB4A8F"/>
    <w:multiLevelType w:val="multilevel"/>
    <w:tmpl w:val="2A3E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69A1854"/>
    <w:multiLevelType w:val="multilevel"/>
    <w:tmpl w:val="FD2A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6CC2880"/>
    <w:multiLevelType w:val="multilevel"/>
    <w:tmpl w:val="CC16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CE5C64"/>
    <w:multiLevelType w:val="multilevel"/>
    <w:tmpl w:val="480C4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7761CA2"/>
    <w:multiLevelType w:val="multilevel"/>
    <w:tmpl w:val="67DCC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9C3A4E"/>
    <w:multiLevelType w:val="multilevel"/>
    <w:tmpl w:val="111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E66FEC"/>
    <w:multiLevelType w:val="multilevel"/>
    <w:tmpl w:val="E648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8102348"/>
    <w:multiLevelType w:val="multilevel"/>
    <w:tmpl w:val="96FC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83E0ED6"/>
    <w:multiLevelType w:val="multilevel"/>
    <w:tmpl w:val="C1B6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A692F96"/>
    <w:multiLevelType w:val="multilevel"/>
    <w:tmpl w:val="9648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6945A6"/>
    <w:multiLevelType w:val="multilevel"/>
    <w:tmpl w:val="810E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A9F4798"/>
    <w:multiLevelType w:val="multilevel"/>
    <w:tmpl w:val="B868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B7846E0"/>
    <w:multiLevelType w:val="multilevel"/>
    <w:tmpl w:val="9EBE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C2D6F57"/>
    <w:multiLevelType w:val="multilevel"/>
    <w:tmpl w:val="4602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C6C5F4E"/>
    <w:multiLevelType w:val="multilevel"/>
    <w:tmpl w:val="10D6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C8B1E8E"/>
    <w:multiLevelType w:val="multilevel"/>
    <w:tmpl w:val="DADC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CD0570C"/>
    <w:multiLevelType w:val="multilevel"/>
    <w:tmpl w:val="5720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F3710C"/>
    <w:multiLevelType w:val="multilevel"/>
    <w:tmpl w:val="56C8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483CAE"/>
    <w:multiLevelType w:val="multilevel"/>
    <w:tmpl w:val="3EC4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E8D01E7"/>
    <w:multiLevelType w:val="multilevel"/>
    <w:tmpl w:val="73F6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F423346"/>
    <w:multiLevelType w:val="multilevel"/>
    <w:tmpl w:val="9192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FC42394"/>
    <w:multiLevelType w:val="multilevel"/>
    <w:tmpl w:val="594A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06726DD"/>
    <w:multiLevelType w:val="multilevel"/>
    <w:tmpl w:val="3172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0770A5E"/>
    <w:multiLevelType w:val="multilevel"/>
    <w:tmpl w:val="D190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1595C72"/>
    <w:multiLevelType w:val="multilevel"/>
    <w:tmpl w:val="898E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29251C5"/>
    <w:multiLevelType w:val="multilevel"/>
    <w:tmpl w:val="781A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2C50010"/>
    <w:multiLevelType w:val="multilevel"/>
    <w:tmpl w:val="3488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2E95F36"/>
    <w:multiLevelType w:val="multilevel"/>
    <w:tmpl w:val="BD12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32853A3"/>
    <w:multiLevelType w:val="multilevel"/>
    <w:tmpl w:val="AD1A5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4DC1794"/>
    <w:multiLevelType w:val="multilevel"/>
    <w:tmpl w:val="7B5C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4EC019D"/>
    <w:multiLevelType w:val="multilevel"/>
    <w:tmpl w:val="27E8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4F97A94"/>
    <w:multiLevelType w:val="multilevel"/>
    <w:tmpl w:val="AEB8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52336F5"/>
    <w:multiLevelType w:val="multilevel"/>
    <w:tmpl w:val="45A8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5A37869"/>
    <w:multiLevelType w:val="multilevel"/>
    <w:tmpl w:val="2B4E9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65E0374"/>
    <w:multiLevelType w:val="multilevel"/>
    <w:tmpl w:val="33FC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8014CD2"/>
    <w:multiLevelType w:val="multilevel"/>
    <w:tmpl w:val="CF9C1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84602D6"/>
    <w:multiLevelType w:val="multilevel"/>
    <w:tmpl w:val="E96A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8D3312D"/>
    <w:multiLevelType w:val="multilevel"/>
    <w:tmpl w:val="6E0A0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90114D2"/>
    <w:multiLevelType w:val="multilevel"/>
    <w:tmpl w:val="DE10C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9522C48"/>
    <w:multiLevelType w:val="multilevel"/>
    <w:tmpl w:val="F56A7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C6060AB"/>
    <w:multiLevelType w:val="multilevel"/>
    <w:tmpl w:val="827A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F7F3549"/>
    <w:multiLevelType w:val="multilevel"/>
    <w:tmpl w:val="C0DE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FB82850"/>
    <w:multiLevelType w:val="multilevel"/>
    <w:tmpl w:val="8E78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1C8513E"/>
    <w:multiLevelType w:val="multilevel"/>
    <w:tmpl w:val="0B6C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2DD4C75"/>
    <w:multiLevelType w:val="multilevel"/>
    <w:tmpl w:val="B992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6655263"/>
    <w:multiLevelType w:val="multilevel"/>
    <w:tmpl w:val="B4E4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7037160"/>
    <w:multiLevelType w:val="multilevel"/>
    <w:tmpl w:val="90B0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779334E"/>
    <w:multiLevelType w:val="multilevel"/>
    <w:tmpl w:val="D388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7984C4E"/>
    <w:multiLevelType w:val="multilevel"/>
    <w:tmpl w:val="410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8122DF9"/>
    <w:multiLevelType w:val="multilevel"/>
    <w:tmpl w:val="C5A6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8EF359A"/>
    <w:multiLevelType w:val="multilevel"/>
    <w:tmpl w:val="3EC80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A24199D"/>
    <w:multiLevelType w:val="multilevel"/>
    <w:tmpl w:val="C61C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A3C25CE"/>
    <w:multiLevelType w:val="multilevel"/>
    <w:tmpl w:val="F27A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BBB107A"/>
    <w:multiLevelType w:val="multilevel"/>
    <w:tmpl w:val="9982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C122074"/>
    <w:multiLevelType w:val="multilevel"/>
    <w:tmpl w:val="6DE4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EE73848"/>
    <w:multiLevelType w:val="multilevel"/>
    <w:tmpl w:val="A394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F0B2721"/>
    <w:multiLevelType w:val="multilevel"/>
    <w:tmpl w:val="B9CC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F960342"/>
    <w:multiLevelType w:val="multilevel"/>
    <w:tmpl w:val="74E4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3566046"/>
    <w:multiLevelType w:val="multilevel"/>
    <w:tmpl w:val="42EC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48A008E"/>
    <w:multiLevelType w:val="multilevel"/>
    <w:tmpl w:val="FBC2C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4C832DB"/>
    <w:multiLevelType w:val="multilevel"/>
    <w:tmpl w:val="8498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4EC1C40"/>
    <w:multiLevelType w:val="multilevel"/>
    <w:tmpl w:val="E2BE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78B3745"/>
    <w:multiLevelType w:val="multilevel"/>
    <w:tmpl w:val="2550B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7AA5BEA"/>
    <w:multiLevelType w:val="multilevel"/>
    <w:tmpl w:val="D382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80D4043"/>
    <w:multiLevelType w:val="multilevel"/>
    <w:tmpl w:val="FB56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9F37B6B"/>
    <w:multiLevelType w:val="multilevel"/>
    <w:tmpl w:val="32F0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A1C3EB3"/>
    <w:multiLevelType w:val="multilevel"/>
    <w:tmpl w:val="1FD23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B127F48"/>
    <w:multiLevelType w:val="multilevel"/>
    <w:tmpl w:val="9708B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C562B0E"/>
    <w:multiLevelType w:val="multilevel"/>
    <w:tmpl w:val="CBB0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CD23240"/>
    <w:multiLevelType w:val="multilevel"/>
    <w:tmpl w:val="E2AA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DFD0A6A"/>
    <w:multiLevelType w:val="multilevel"/>
    <w:tmpl w:val="51BE6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E6D475A"/>
    <w:multiLevelType w:val="multilevel"/>
    <w:tmpl w:val="3AFE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E996493"/>
    <w:multiLevelType w:val="multilevel"/>
    <w:tmpl w:val="70DE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EAA5C17"/>
    <w:multiLevelType w:val="multilevel"/>
    <w:tmpl w:val="5906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F353D63"/>
    <w:multiLevelType w:val="multilevel"/>
    <w:tmpl w:val="6896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FE80F01"/>
    <w:multiLevelType w:val="multilevel"/>
    <w:tmpl w:val="7214C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0EF09C1"/>
    <w:multiLevelType w:val="multilevel"/>
    <w:tmpl w:val="A424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13C0328"/>
    <w:multiLevelType w:val="multilevel"/>
    <w:tmpl w:val="73DE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1971FF8"/>
    <w:multiLevelType w:val="multilevel"/>
    <w:tmpl w:val="60422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20B165F"/>
    <w:multiLevelType w:val="multilevel"/>
    <w:tmpl w:val="C3D8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3FE4D18"/>
    <w:multiLevelType w:val="multilevel"/>
    <w:tmpl w:val="D1C6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4056E4F"/>
    <w:multiLevelType w:val="multilevel"/>
    <w:tmpl w:val="1AF6A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4D16034"/>
    <w:multiLevelType w:val="multilevel"/>
    <w:tmpl w:val="EEDA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4EB5605"/>
    <w:multiLevelType w:val="multilevel"/>
    <w:tmpl w:val="AC88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4F976A7"/>
    <w:multiLevelType w:val="multilevel"/>
    <w:tmpl w:val="6156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4FE2B89"/>
    <w:multiLevelType w:val="multilevel"/>
    <w:tmpl w:val="C842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6440BF9"/>
    <w:multiLevelType w:val="multilevel"/>
    <w:tmpl w:val="2086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7405BBE"/>
    <w:multiLevelType w:val="multilevel"/>
    <w:tmpl w:val="AAE8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75502ED"/>
    <w:multiLevelType w:val="multilevel"/>
    <w:tmpl w:val="F126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83C006E"/>
    <w:multiLevelType w:val="multilevel"/>
    <w:tmpl w:val="4AE4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87A571E"/>
    <w:multiLevelType w:val="multilevel"/>
    <w:tmpl w:val="A37A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B793EF3"/>
    <w:multiLevelType w:val="multilevel"/>
    <w:tmpl w:val="777E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C2220B1"/>
    <w:multiLevelType w:val="multilevel"/>
    <w:tmpl w:val="9656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C67049E"/>
    <w:multiLevelType w:val="multilevel"/>
    <w:tmpl w:val="7FF2E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CDC7482"/>
    <w:multiLevelType w:val="multilevel"/>
    <w:tmpl w:val="F030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E811D19"/>
    <w:multiLevelType w:val="multilevel"/>
    <w:tmpl w:val="E50E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EC66059"/>
    <w:multiLevelType w:val="multilevel"/>
    <w:tmpl w:val="0A06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EDB2563"/>
    <w:multiLevelType w:val="multilevel"/>
    <w:tmpl w:val="EAAA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F4A466E"/>
    <w:multiLevelType w:val="multilevel"/>
    <w:tmpl w:val="76C4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1AD44D9"/>
    <w:multiLevelType w:val="multilevel"/>
    <w:tmpl w:val="D818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2AF6CF6"/>
    <w:multiLevelType w:val="multilevel"/>
    <w:tmpl w:val="B212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380534F"/>
    <w:multiLevelType w:val="multilevel"/>
    <w:tmpl w:val="9624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4292828"/>
    <w:multiLevelType w:val="multilevel"/>
    <w:tmpl w:val="70CC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43D10DF"/>
    <w:multiLevelType w:val="multilevel"/>
    <w:tmpl w:val="C98A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4F34CC7"/>
    <w:multiLevelType w:val="multilevel"/>
    <w:tmpl w:val="64CC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4F405A6"/>
    <w:multiLevelType w:val="multilevel"/>
    <w:tmpl w:val="9E9C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66973CA"/>
    <w:multiLevelType w:val="multilevel"/>
    <w:tmpl w:val="C52E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805326E"/>
    <w:multiLevelType w:val="multilevel"/>
    <w:tmpl w:val="DB96C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9016B7F"/>
    <w:multiLevelType w:val="multilevel"/>
    <w:tmpl w:val="74C2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9B02AC8"/>
    <w:multiLevelType w:val="multilevel"/>
    <w:tmpl w:val="FF52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9C971E9"/>
    <w:multiLevelType w:val="multilevel"/>
    <w:tmpl w:val="A456F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A600CED"/>
    <w:multiLevelType w:val="multilevel"/>
    <w:tmpl w:val="428C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AA147EE"/>
    <w:multiLevelType w:val="multilevel"/>
    <w:tmpl w:val="5CB4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B4A2900"/>
    <w:multiLevelType w:val="multilevel"/>
    <w:tmpl w:val="3750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C1619F2"/>
    <w:multiLevelType w:val="multilevel"/>
    <w:tmpl w:val="FEEE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E4A275D"/>
    <w:multiLevelType w:val="multilevel"/>
    <w:tmpl w:val="8DB6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F0C3489"/>
    <w:multiLevelType w:val="multilevel"/>
    <w:tmpl w:val="708C1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F6227C4"/>
    <w:multiLevelType w:val="multilevel"/>
    <w:tmpl w:val="7D825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FB4013D"/>
    <w:multiLevelType w:val="multilevel"/>
    <w:tmpl w:val="5C70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6"/>
  </w:num>
  <w:num w:numId="2">
    <w:abstractNumId w:val="90"/>
  </w:num>
  <w:num w:numId="3">
    <w:abstractNumId w:val="114"/>
  </w:num>
  <w:num w:numId="4">
    <w:abstractNumId w:val="26"/>
  </w:num>
  <w:num w:numId="5">
    <w:abstractNumId w:val="121"/>
  </w:num>
  <w:num w:numId="6">
    <w:abstractNumId w:val="34"/>
  </w:num>
  <w:num w:numId="7">
    <w:abstractNumId w:val="136"/>
  </w:num>
  <w:num w:numId="8">
    <w:abstractNumId w:val="36"/>
  </w:num>
  <w:num w:numId="9">
    <w:abstractNumId w:val="152"/>
  </w:num>
  <w:num w:numId="10">
    <w:abstractNumId w:val="22"/>
  </w:num>
  <w:num w:numId="11">
    <w:abstractNumId w:val="12"/>
  </w:num>
  <w:num w:numId="12">
    <w:abstractNumId w:val="86"/>
  </w:num>
  <w:num w:numId="13">
    <w:abstractNumId w:val="91"/>
  </w:num>
  <w:num w:numId="14">
    <w:abstractNumId w:val="113"/>
  </w:num>
  <w:num w:numId="15">
    <w:abstractNumId w:val="105"/>
  </w:num>
  <w:num w:numId="16">
    <w:abstractNumId w:val="135"/>
  </w:num>
  <w:num w:numId="17">
    <w:abstractNumId w:val="149"/>
  </w:num>
  <w:num w:numId="18">
    <w:abstractNumId w:val="146"/>
  </w:num>
  <w:num w:numId="19">
    <w:abstractNumId w:val="144"/>
  </w:num>
  <w:num w:numId="20">
    <w:abstractNumId w:val="168"/>
  </w:num>
  <w:num w:numId="21">
    <w:abstractNumId w:val="140"/>
  </w:num>
  <w:num w:numId="22">
    <w:abstractNumId w:val="163"/>
  </w:num>
  <w:num w:numId="23">
    <w:abstractNumId w:val="103"/>
  </w:num>
  <w:num w:numId="24">
    <w:abstractNumId w:val="161"/>
  </w:num>
  <w:num w:numId="25">
    <w:abstractNumId w:val="94"/>
  </w:num>
  <w:num w:numId="26">
    <w:abstractNumId w:val="108"/>
  </w:num>
  <w:num w:numId="27">
    <w:abstractNumId w:val="40"/>
  </w:num>
  <w:num w:numId="28">
    <w:abstractNumId w:val="8"/>
  </w:num>
  <w:num w:numId="29">
    <w:abstractNumId w:val="139"/>
  </w:num>
  <w:num w:numId="30">
    <w:abstractNumId w:val="25"/>
  </w:num>
  <w:num w:numId="31">
    <w:abstractNumId w:val="49"/>
  </w:num>
  <w:num w:numId="32">
    <w:abstractNumId w:val="112"/>
  </w:num>
  <w:num w:numId="33">
    <w:abstractNumId w:val="2"/>
  </w:num>
  <w:num w:numId="34">
    <w:abstractNumId w:val="101"/>
  </w:num>
  <w:num w:numId="35">
    <w:abstractNumId w:val="0"/>
  </w:num>
  <w:num w:numId="36">
    <w:abstractNumId w:val="18"/>
  </w:num>
  <w:num w:numId="37">
    <w:abstractNumId w:val="1"/>
  </w:num>
  <w:num w:numId="38">
    <w:abstractNumId w:val="132"/>
  </w:num>
  <w:num w:numId="39">
    <w:abstractNumId w:val="85"/>
  </w:num>
  <w:num w:numId="40">
    <w:abstractNumId w:val="156"/>
  </w:num>
  <w:num w:numId="41">
    <w:abstractNumId w:val="10"/>
  </w:num>
  <w:num w:numId="42">
    <w:abstractNumId w:val="59"/>
  </w:num>
  <w:num w:numId="43">
    <w:abstractNumId w:val="57"/>
  </w:num>
  <w:num w:numId="44">
    <w:abstractNumId w:val="3"/>
  </w:num>
  <w:num w:numId="45">
    <w:abstractNumId w:val="120"/>
  </w:num>
  <w:num w:numId="46">
    <w:abstractNumId w:val="111"/>
  </w:num>
  <w:num w:numId="47">
    <w:abstractNumId w:val="115"/>
  </w:num>
  <w:num w:numId="48">
    <w:abstractNumId w:val="39"/>
  </w:num>
  <w:num w:numId="49">
    <w:abstractNumId w:val="155"/>
  </w:num>
  <w:num w:numId="50">
    <w:abstractNumId w:val="28"/>
  </w:num>
  <w:num w:numId="51">
    <w:abstractNumId w:val="165"/>
  </w:num>
  <w:num w:numId="52">
    <w:abstractNumId w:val="41"/>
  </w:num>
  <w:num w:numId="53">
    <w:abstractNumId w:val="84"/>
  </w:num>
  <w:num w:numId="54">
    <w:abstractNumId w:val="31"/>
  </w:num>
  <w:num w:numId="55">
    <w:abstractNumId w:val="76"/>
  </w:num>
  <w:num w:numId="56">
    <w:abstractNumId w:val="32"/>
  </w:num>
  <w:num w:numId="57">
    <w:abstractNumId w:val="127"/>
  </w:num>
  <w:num w:numId="58">
    <w:abstractNumId w:val="93"/>
  </w:num>
  <w:num w:numId="59">
    <w:abstractNumId w:val="70"/>
  </w:num>
  <w:num w:numId="60">
    <w:abstractNumId w:val="124"/>
  </w:num>
  <w:num w:numId="61">
    <w:abstractNumId w:val="130"/>
  </w:num>
  <w:num w:numId="62">
    <w:abstractNumId w:val="66"/>
  </w:num>
  <w:num w:numId="63">
    <w:abstractNumId w:val="157"/>
  </w:num>
  <w:num w:numId="64">
    <w:abstractNumId w:val="162"/>
  </w:num>
  <w:num w:numId="65">
    <w:abstractNumId w:val="92"/>
  </w:num>
  <w:num w:numId="66">
    <w:abstractNumId w:val="46"/>
  </w:num>
  <w:num w:numId="67">
    <w:abstractNumId w:val="143"/>
  </w:num>
  <w:num w:numId="68">
    <w:abstractNumId w:val="138"/>
  </w:num>
  <w:num w:numId="69">
    <w:abstractNumId w:val="79"/>
  </w:num>
  <w:num w:numId="70">
    <w:abstractNumId w:val="33"/>
  </w:num>
  <w:num w:numId="71">
    <w:abstractNumId w:val="125"/>
  </w:num>
  <w:num w:numId="72">
    <w:abstractNumId w:val="65"/>
  </w:num>
  <w:num w:numId="73">
    <w:abstractNumId w:val="80"/>
  </w:num>
  <w:num w:numId="74">
    <w:abstractNumId w:val="169"/>
  </w:num>
  <w:num w:numId="75">
    <w:abstractNumId w:val="47"/>
  </w:num>
  <w:num w:numId="76">
    <w:abstractNumId w:val="87"/>
  </w:num>
  <w:num w:numId="77">
    <w:abstractNumId w:val="50"/>
  </w:num>
  <w:num w:numId="78">
    <w:abstractNumId w:val="20"/>
  </w:num>
  <w:num w:numId="79">
    <w:abstractNumId w:val="123"/>
  </w:num>
  <w:num w:numId="80">
    <w:abstractNumId w:val="68"/>
  </w:num>
  <w:num w:numId="81">
    <w:abstractNumId w:val="24"/>
  </w:num>
  <w:num w:numId="82">
    <w:abstractNumId w:val="74"/>
  </w:num>
  <w:num w:numId="83">
    <w:abstractNumId w:val="88"/>
  </w:num>
  <w:num w:numId="84">
    <w:abstractNumId w:val="134"/>
  </w:num>
  <w:num w:numId="85">
    <w:abstractNumId w:val="78"/>
  </w:num>
  <w:num w:numId="86">
    <w:abstractNumId w:val="147"/>
  </w:num>
  <w:num w:numId="87">
    <w:abstractNumId w:val="102"/>
  </w:num>
  <w:num w:numId="88">
    <w:abstractNumId w:val="128"/>
  </w:num>
  <w:num w:numId="89">
    <w:abstractNumId w:val="75"/>
  </w:num>
  <w:num w:numId="90">
    <w:abstractNumId w:val="95"/>
  </w:num>
  <w:num w:numId="91">
    <w:abstractNumId w:val="145"/>
  </w:num>
  <w:num w:numId="92">
    <w:abstractNumId w:val="96"/>
  </w:num>
  <w:num w:numId="93">
    <w:abstractNumId w:val="137"/>
  </w:num>
  <w:num w:numId="94">
    <w:abstractNumId w:val="97"/>
  </w:num>
  <w:num w:numId="95">
    <w:abstractNumId w:val="126"/>
  </w:num>
  <w:num w:numId="96">
    <w:abstractNumId w:val="43"/>
  </w:num>
  <w:num w:numId="97">
    <w:abstractNumId w:val="153"/>
  </w:num>
  <w:num w:numId="98">
    <w:abstractNumId w:val="98"/>
  </w:num>
  <w:num w:numId="99">
    <w:abstractNumId w:val="151"/>
  </w:num>
  <w:num w:numId="100">
    <w:abstractNumId w:val="15"/>
  </w:num>
  <w:num w:numId="101">
    <w:abstractNumId w:val="119"/>
  </w:num>
  <w:num w:numId="102">
    <w:abstractNumId w:val="67"/>
  </w:num>
  <w:num w:numId="103">
    <w:abstractNumId w:val="69"/>
  </w:num>
  <w:num w:numId="104">
    <w:abstractNumId w:val="150"/>
  </w:num>
  <w:num w:numId="105">
    <w:abstractNumId w:val="170"/>
  </w:num>
  <w:num w:numId="106">
    <w:abstractNumId w:val="118"/>
  </w:num>
  <w:num w:numId="107">
    <w:abstractNumId w:val="14"/>
  </w:num>
  <w:num w:numId="108">
    <w:abstractNumId w:val="27"/>
  </w:num>
  <w:num w:numId="109">
    <w:abstractNumId w:val="61"/>
  </w:num>
  <w:num w:numId="110">
    <w:abstractNumId w:val="171"/>
  </w:num>
  <w:num w:numId="111">
    <w:abstractNumId w:val="133"/>
  </w:num>
  <w:num w:numId="112">
    <w:abstractNumId w:val="167"/>
  </w:num>
  <w:num w:numId="113">
    <w:abstractNumId w:val="60"/>
  </w:num>
  <w:num w:numId="114">
    <w:abstractNumId w:val="172"/>
  </w:num>
  <w:num w:numId="115">
    <w:abstractNumId w:val="4"/>
  </w:num>
  <w:num w:numId="116">
    <w:abstractNumId w:val="37"/>
  </w:num>
  <w:num w:numId="117">
    <w:abstractNumId w:val="35"/>
  </w:num>
  <w:num w:numId="118">
    <w:abstractNumId w:val="52"/>
  </w:num>
  <w:num w:numId="119">
    <w:abstractNumId w:val="164"/>
  </w:num>
  <w:num w:numId="120">
    <w:abstractNumId w:val="7"/>
  </w:num>
  <w:num w:numId="121">
    <w:abstractNumId w:val="71"/>
  </w:num>
  <w:num w:numId="122">
    <w:abstractNumId w:val="72"/>
  </w:num>
  <w:num w:numId="123">
    <w:abstractNumId w:val="117"/>
  </w:num>
  <w:num w:numId="124">
    <w:abstractNumId w:val="62"/>
  </w:num>
  <w:num w:numId="125">
    <w:abstractNumId w:val="81"/>
  </w:num>
  <w:num w:numId="126">
    <w:abstractNumId w:val="148"/>
  </w:num>
  <w:num w:numId="127">
    <w:abstractNumId w:val="23"/>
  </w:num>
  <w:num w:numId="128">
    <w:abstractNumId w:val="104"/>
  </w:num>
  <w:num w:numId="129">
    <w:abstractNumId w:val="122"/>
  </w:num>
  <w:num w:numId="130">
    <w:abstractNumId w:val="30"/>
  </w:num>
  <w:num w:numId="131">
    <w:abstractNumId w:val="129"/>
  </w:num>
  <w:num w:numId="132">
    <w:abstractNumId w:val="58"/>
  </w:num>
  <w:num w:numId="133">
    <w:abstractNumId w:val="44"/>
  </w:num>
  <w:num w:numId="134">
    <w:abstractNumId w:val="154"/>
  </w:num>
  <w:num w:numId="135">
    <w:abstractNumId w:val="55"/>
  </w:num>
  <w:num w:numId="136">
    <w:abstractNumId w:val="160"/>
  </w:num>
  <w:num w:numId="137">
    <w:abstractNumId w:val="21"/>
  </w:num>
  <w:num w:numId="138">
    <w:abstractNumId w:val="100"/>
  </w:num>
  <w:num w:numId="139">
    <w:abstractNumId w:val="38"/>
  </w:num>
  <w:num w:numId="140">
    <w:abstractNumId w:val="166"/>
  </w:num>
  <w:num w:numId="141">
    <w:abstractNumId w:val="159"/>
  </w:num>
  <w:num w:numId="142">
    <w:abstractNumId w:val="53"/>
  </w:num>
  <w:num w:numId="143">
    <w:abstractNumId w:val="99"/>
  </w:num>
  <w:num w:numId="144">
    <w:abstractNumId w:val="73"/>
  </w:num>
  <w:num w:numId="145">
    <w:abstractNumId w:val="51"/>
  </w:num>
  <w:num w:numId="146">
    <w:abstractNumId w:val="17"/>
  </w:num>
  <w:num w:numId="147">
    <w:abstractNumId w:val="13"/>
  </w:num>
  <w:num w:numId="148">
    <w:abstractNumId w:val="158"/>
  </w:num>
  <w:num w:numId="149">
    <w:abstractNumId w:val="107"/>
  </w:num>
  <w:num w:numId="150">
    <w:abstractNumId w:val="131"/>
  </w:num>
  <w:num w:numId="151">
    <w:abstractNumId w:val="5"/>
  </w:num>
  <w:num w:numId="152">
    <w:abstractNumId w:val="141"/>
  </w:num>
  <w:num w:numId="153">
    <w:abstractNumId w:val="11"/>
  </w:num>
  <w:num w:numId="154">
    <w:abstractNumId w:val="16"/>
  </w:num>
  <w:num w:numId="155">
    <w:abstractNumId w:val="109"/>
  </w:num>
  <w:num w:numId="156">
    <w:abstractNumId w:val="42"/>
  </w:num>
  <w:num w:numId="157">
    <w:abstractNumId w:val="9"/>
  </w:num>
  <w:num w:numId="158">
    <w:abstractNumId w:val="77"/>
  </w:num>
  <w:num w:numId="159">
    <w:abstractNumId w:val="63"/>
  </w:num>
  <w:num w:numId="160">
    <w:abstractNumId w:val="89"/>
  </w:num>
  <w:num w:numId="161">
    <w:abstractNumId w:val="110"/>
  </w:num>
  <w:num w:numId="162">
    <w:abstractNumId w:val="106"/>
  </w:num>
  <w:num w:numId="163">
    <w:abstractNumId w:val="142"/>
  </w:num>
  <w:num w:numId="164">
    <w:abstractNumId w:val="45"/>
  </w:num>
  <w:num w:numId="165">
    <w:abstractNumId w:val="83"/>
  </w:num>
  <w:num w:numId="166">
    <w:abstractNumId w:val="56"/>
  </w:num>
  <w:num w:numId="167">
    <w:abstractNumId w:val="64"/>
  </w:num>
  <w:num w:numId="168">
    <w:abstractNumId w:val="54"/>
  </w:num>
  <w:num w:numId="169">
    <w:abstractNumId w:val="82"/>
  </w:num>
  <w:num w:numId="170">
    <w:abstractNumId w:val="29"/>
  </w:num>
  <w:num w:numId="171">
    <w:abstractNumId w:val="19"/>
  </w:num>
  <w:num w:numId="172">
    <w:abstractNumId w:val="48"/>
  </w:num>
  <w:num w:numId="173">
    <w:abstractNumId w:val="6"/>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551"/>
    <w:rsid w:val="00305735"/>
    <w:rsid w:val="00490551"/>
    <w:rsid w:val="00B05692"/>
    <w:rsid w:val="00B44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0D5F0-5B7D-4B24-AE43-E6F5BF76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56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692"/>
    <w:rPr>
      <w:rFonts w:ascii="Times New Roman" w:eastAsia="Times New Roman" w:hAnsi="Times New Roman" w:cs="Times New Roman"/>
      <w:b/>
      <w:bCs/>
      <w:sz w:val="36"/>
      <w:szCs w:val="36"/>
    </w:rPr>
  </w:style>
  <w:style w:type="paragraph" w:customStyle="1" w:styleId="msonormal0">
    <w:name w:val="msonormal"/>
    <w:basedOn w:val="Normal"/>
    <w:rsid w:val="00B056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692"/>
    <w:rPr>
      <w:b/>
      <w:bCs/>
    </w:rPr>
  </w:style>
  <w:style w:type="paragraph" w:styleId="NormalWeb">
    <w:name w:val="Normal (Web)"/>
    <w:basedOn w:val="Normal"/>
    <w:uiPriority w:val="99"/>
    <w:semiHidden/>
    <w:unhideWhenUsed/>
    <w:rsid w:val="00B056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56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25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8984</Words>
  <Characters>51215</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Chung</dc:creator>
  <cp:keywords/>
  <dc:description/>
  <cp:lastModifiedBy>Viet Chung</cp:lastModifiedBy>
  <cp:revision>4</cp:revision>
  <cp:lastPrinted>2022-10-31T12:01:00Z</cp:lastPrinted>
  <dcterms:created xsi:type="dcterms:W3CDTF">2022-10-31T11:58:00Z</dcterms:created>
  <dcterms:modified xsi:type="dcterms:W3CDTF">2022-10-31T12:10:00Z</dcterms:modified>
</cp:coreProperties>
</file>