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2F85" w14:textId="77777777" w:rsidR="00A31BE0" w:rsidRPr="00330DA8" w:rsidRDefault="00000000">
      <w:pPr>
        <w:spacing w:after="0" w:line="276" w:lineRule="auto"/>
        <w:rPr>
          <w:rFonts w:cs="Times New Roman"/>
          <w:b/>
          <w:bCs/>
          <w:spacing w:val="-10"/>
          <w:sz w:val="26"/>
          <w:szCs w:val="26"/>
        </w:rPr>
      </w:pPr>
      <w:r w:rsidRPr="00330DA8">
        <w:rPr>
          <w:rFonts w:cs="Times New Roman"/>
          <w:b/>
          <w:bCs/>
          <w:spacing w:val="-10"/>
          <w:sz w:val="26"/>
          <w:szCs w:val="26"/>
        </w:rPr>
        <w:t>CHỦ ĐỀ 1</w:t>
      </w:r>
    </w:p>
    <w:p w14:paraId="22C8BB3D"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w:t>
      </w:r>
      <w:r>
        <w:rPr>
          <w:rFonts w:eastAsia="Times New Roman" w:cs="Times New Roman"/>
          <w:color w:val="333333"/>
          <w:spacing w:val="-10"/>
          <w:sz w:val="26"/>
          <w:szCs w:val="26"/>
          <w:lang w:val="zh-CN" w:eastAsia="zh-CN"/>
        </w:rPr>
        <w:t> Ý nào dưới đây là quy định về trang phục khi ở trường?</w:t>
      </w:r>
    </w:p>
    <w:p w14:paraId="09C3D64D" w14:textId="77777777" w:rsidR="00A31BE0" w:rsidRDefault="00000000">
      <w:pPr>
        <w:numPr>
          <w:ilvl w:val="0"/>
          <w:numId w:val="1"/>
        </w:numPr>
        <w:shd w:val="clear" w:color="auto" w:fill="FFFFFF"/>
        <w:tabs>
          <w:tab w:val="clear" w:pos="720"/>
          <w:tab w:val="left" w:pos="360"/>
        </w:tabs>
        <w:spacing w:after="0" w:line="276" w:lineRule="auto"/>
        <w:ind w:left="426" w:hanging="66"/>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Đầu tóc,quần áo gọn gàng, nghiêm túc.</w:t>
      </w:r>
    </w:p>
    <w:p w14:paraId="3900F1DC" w14:textId="77777777" w:rsidR="00A31BE0" w:rsidRDefault="00000000">
      <w:pPr>
        <w:numPr>
          <w:ilvl w:val="0"/>
          <w:numId w:val="1"/>
        </w:numPr>
        <w:shd w:val="clear" w:color="auto" w:fill="FFFFFF"/>
        <w:tabs>
          <w:tab w:val="clear" w:pos="720"/>
          <w:tab w:val="left" w:pos="360"/>
        </w:tabs>
        <w:spacing w:after="0" w:line="276" w:lineRule="auto"/>
        <w:ind w:left="426" w:hanging="66"/>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Cấm ngắt hoa, bẻ cành, chạy giẫm đạp lên bồn hoa, thảm cỏ.</w:t>
      </w:r>
    </w:p>
    <w:p w14:paraId="744B4D00" w14:textId="77777777" w:rsidR="00A31BE0" w:rsidRDefault="00000000">
      <w:pPr>
        <w:numPr>
          <w:ilvl w:val="0"/>
          <w:numId w:val="1"/>
        </w:numPr>
        <w:shd w:val="clear" w:color="auto" w:fill="FFFFFF"/>
        <w:tabs>
          <w:tab w:val="clear" w:pos="720"/>
          <w:tab w:val="left" w:pos="360"/>
        </w:tabs>
        <w:spacing w:after="0" w:line="276" w:lineRule="auto"/>
        <w:ind w:left="426" w:hanging="66"/>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Tuân thủ, chấp hành các quy định của pháp luật; nội quy, quy tắc nơi công cộng.</w:t>
      </w:r>
    </w:p>
    <w:p w14:paraId="07D5EF2A" w14:textId="77777777" w:rsidR="00A31BE0" w:rsidRDefault="00000000">
      <w:pPr>
        <w:numPr>
          <w:ilvl w:val="0"/>
          <w:numId w:val="1"/>
        </w:numPr>
        <w:shd w:val="clear" w:color="auto" w:fill="FFFFFF"/>
        <w:tabs>
          <w:tab w:val="clear" w:pos="720"/>
          <w:tab w:val="left" w:pos="360"/>
        </w:tabs>
        <w:spacing w:after="0" w:line="276" w:lineRule="auto"/>
        <w:ind w:left="426" w:hanging="66"/>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Chào hỏi, xưng hô, giới thiệu phải đảm bảo sự kính trọng, lịch sự, rõ ràng, ngắn gọn, không thô lỗ, cộc lốc hay hỗn láo. </w:t>
      </w:r>
    </w:p>
    <w:p w14:paraId="3544E2F8"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2:</w:t>
      </w:r>
      <w:r>
        <w:rPr>
          <w:rFonts w:eastAsia="Times New Roman" w:cs="Times New Roman"/>
          <w:color w:val="333333"/>
          <w:spacing w:val="-10"/>
          <w:sz w:val="26"/>
          <w:szCs w:val="26"/>
          <w:lang w:val="zh-CN" w:eastAsia="zh-CN"/>
        </w:rPr>
        <w:t>  Ý nào dưới đây là truyền thống của nhà trường?</w:t>
      </w:r>
    </w:p>
    <w:p w14:paraId="2EC40D3A" w14:textId="77777777" w:rsidR="00A31BE0" w:rsidRDefault="00000000">
      <w:pPr>
        <w:numPr>
          <w:ilvl w:val="0"/>
          <w:numId w:val="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Truyền thống dạy tốt, học tốt.</w:t>
      </w:r>
    </w:p>
    <w:p w14:paraId="323C2856" w14:textId="77777777" w:rsidR="00A31BE0" w:rsidRDefault="00000000">
      <w:pPr>
        <w:numPr>
          <w:ilvl w:val="0"/>
          <w:numId w:val="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Truyền thống hoạt động của Đoàn thanh niên, phong trào văn hóa, văn nghệ, thể thao.</w:t>
      </w:r>
    </w:p>
    <w:p w14:paraId="48E442E8" w14:textId="77777777" w:rsidR="00A31BE0" w:rsidRDefault="00000000">
      <w:pPr>
        <w:numPr>
          <w:ilvl w:val="0"/>
          <w:numId w:val="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Truyền thống tương thân tương ái – Uống nước nhớ nguồn.</w:t>
      </w:r>
    </w:p>
    <w:p w14:paraId="77E7AC0C" w14:textId="77777777" w:rsidR="00A31BE0" w:rsidRDefault="00000000">
      <w:pPr>
        <w:numPr>
          <w:ilvl w:val="0"/>
          <w:numId w:val="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0DC04C89"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3:</w:t>
      </w:r>
      <w:r>
        <w:rPr>
          <w:rFonts w:eastAsia="Times New Roman" w:cs="Times New Roman"/>
          <w:color w:val="333333"/>
          <w:spacing w:val="-10"/>
          <w:sz w:val="26"/>
          <w:szCs w:val="26"/>
          <w:lang w:val="zh-CN" w:eastAsia="zh-CN"/>
        </w:rPr>
        <w:t> Ý nào dưới đây là quy định về bảo vệ tài sản trường?</w:t>
      </w:r>
    </w:p>
    <w:p w14:paraId="2544E722" w14:textId="77777777" w:rsidR="00A31BE0" w:rsidRDefault="00000000">
      <w:pPr>
        <w:numPr>
          <w:ilvl w:val="0"/>
          <w:numId w:val="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Đầu tóc,quần áo gọn gàng, nghiêm túc.</w:t>
      </w:r>
    </w:p>
    <w:p w14:paraId="5F63C224" w14:textId="77777777" w:rsidR="00A31BE0" w:rsidRDefault="00000000">
      <w:pPr>
        <w:numPr>
          <w:ilvl w:val="0"/>
          <w:numId w:val="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Cấm ngắt hoa, bẻ cành, chạy giẫm đạp lên bồn hoa, thảm cỏ.</w:t>
      </w:r>
    </w:p>
    <w:p w14:paraId="111BC12A" w14:textId="77777777" w:rsidR="00A31BE0" w:rsidRDefault="00000000">
      <w:pPr>
        <w:numPr>
          <w:ilvl w:val="0"/>
          <w:numId w:val="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Tuân thủ, chấp hành các quy định của pháp luật; nội quy, quy tắc nơi công cộng.</w:t>
      </w:r>
    </w:p>
    <w:p w14:paraId="70CE12D0" w14:textId="77777777" w:rsidR="00A31BE0" w:rsidRDefault="00000000">
      <w:pPr>
        <w:numPr>
          <w:ilvl w:val="0"/>
          <w:numId w:val="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Chào hỏi, xưng hô, giới thiệu phải đảm bảo sự kính trọng, lịch sự, rõ ràng, ngắn gọn, không thô lỗ, cộc lốc hay hỗn láo. </w:t>
      </w:r>
    </w:p>
    <w:p w14:paraId="2CB4BC5C"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4:</w:t>
      </w:r>
      <w:r>
        <w:rPr>
          <w:rFonts w:eastAsia="Times New Roman" w:cs="Times New Roman"/>
          <w:color w:val="333333"/>
          <w:spacing w:val="-10"/>
          <w:sz w:val="26"/>
          <w:szCs w:val="26"/>
          <w:lang w:val="zh-CN" w:eastAsia="zh-CN"/>
        </w:rPr>
        <w:t> Đâu không phải là nội dung quy định của nhà trường?</w:t>
      </w:r>
    </w:p>
    <w:p w14:paraId="2CAAE692" w14:textId="77777777" w:rsidR="00A31BE0" w:rsidRDefault="00000000">
      <w:pPr>
        <w:numPr>
          <w:ilvl w:val="0"/>
          <w:numId w:val="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Lịch sử hình thành và phát triển của trường</w:t>
      </w:r>
    </w:p>
    <w:p w14:paraId="335C3E04" w14:textId="77777777" w:rsidR="00A31BE0" w:rsidRDefault="00000000">
      <w:pPr>
        <w:numPr>
          <w:ilvl w:val="0"/>
          <w:numId w:val="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Không được đi xe đạp qua cổng trường, gửi xe đạp đúng nơi quy định.</w:t>
      </w:r>
    </w:p>
    <w:p w14:paraId="74C3E429" w14:textId="77777777" w:rsidR="00A31BE0" w:rsidRDefault="00000000">
      <w:pPr>
        <w:numPr>
          <w:ilvl w:val="0"/>
          <w:numId w:val="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Tuyệt đối không được đi xe máy khi chưa có bằng lái xe.</w:t>
      </w:r>
    </w:p>
    <w:p w14:paraId="1A14E864" w14:textId="77777777" w:rsidR="00A31BE0" w:rsidRDefault="00000000">
      <w:pPr>
        <w:numPr>
          <w:ilvl w:val="0"/>
          <w:numId w:val="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Phải giữ gìn sách vở, tài liệu các môn học đã mượn ở thư viện.</w:t>
      </w:r>
    </w:p>
    <w:p w14:paraId="2F240298"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5:</w:t>
      </w:r>
      <w:r>
        <w:rPr>
          <w:rFonts w:eastAsia="Times New Roman" w:cs="Times New Roman"/>
          <w:color w:val="333333"/>
          <w:spacing w:val="-10"/>
          <w:sz w:val="26"/>
          <w:szCs w:val="26"/>
          <w:lang w:val="zh-CN" w:eastAsia="zh-CN"/>
        </w:rPr>
        <w:t> Nhân ngày 20/11, nhà trường tổ chức biểu diễn văn nghệ chào mừng ngày 20/11 nhưng bạn Lan không tham gia vì không thích. Nếu là em, em sẽ khuyên bạn Lan như thế naò?</w:t>
      </w:r>
    </w:p>
    <w:p w14:paraId="138458E3" w14:textId="77777777" w:rsidR="00A31BE0" w:rsidRDefault="00000000">
      <w:pPr>
        <w:numPr>
          <w:ilvl w:val="0"/>
          <w:numId w:val="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Ủng hộ việc làm của Lan</w:t>
      </w:r>
    </w:p>
    <w:p w14:paraId="5752C3DF" w14:textId="77777777" w:rsidR="00A31BE0" w:rsidRDefault="00000000">
      <w:pPr>
        <w:numPr>
          <w:ilvl w:val="0"/>
          <w:numId w:val="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Đồng tình với việc làm đó vì cho rằng mỗi bạn một sở thích.</w:t>
      </w:r>
    </w:p>
    <w:p w14:paraId="1D311FD3" w14:textId="77777777" w:rsidR="00A31BE0" w:rsidRDefault="00000000">
      <w:pPr>
        <w:numPr>
          <w:ilvl w:val="0"/>
          <w:numId w:val="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Nói cho Lan hiểu về ý nghĩa của hoạt động này và khuyên Lan cùng tham gia.</w:t>
      </w:r>
    </w:p>
    <w:p w14:paraId="009EA504" w14:textId="77777777" w:rsidR="00A31BE0" w:rsidRDefault="00000000">
      <w:pPr>
        <w:numPr>
          <w:ilvl w:val="0"/>
          <w:numId w:val="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Không chơi với bạn Lan nữa.</w:t>
      </w:r>
    </w:p>
    <w:p w14:paraId="612D493E"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6:</w:t>
      </w:r>
      <w:r>
        <w:rPr>
          <w:rFonts w:eastAsia="Times New Roman" w:cs="Times New Roman"/>
          <w:color w:val="333333"/>
          <w:spacing w:val="-10"/>
          <w:sz w:val="26"/>
          <w:szCs w:val="26"/>
          <w:lang w:val="zh-CN" w:eastAsia="zh-CN"/>
        </w:rPr>
        <w:t> Ý nào dưới đây là quy định về quy tắc giao tiếp ứng xử?</w:t>
      </w:r>
    </w:p>
    <w:p w14:paraId="215FB19C" w14:textId="77777777" w:rsidR="00A31BE0" w:rsidRDefault="00000000">
      <w:pPr>
        <w:numPr>
          <w:ilvl w:val="0"/>
          <w:numId w:val="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Đầu tóc,quần áo gọn gàng, nghiêm túc.</w:t>
      </w:r>
    </w:p>
    <w:p w14:paraId="6F2D63B1" w14:textId="77777777" w:rsidR="00A31BE0" w:rsidRDefault="00000000">
      <w:pPr>
        <w:numPr>
          <w:ilvl w:val="0"/>
          <w:numId w:val="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Cấm ngắt hoa, bẻ cành, chạy giẫm đạp lên bồn hoa, thảm cỏ.</w:t>
      </w:r>
    </w:p>
    <w:p w14:paraId="3B567C14" w14:textId="77777777" w:rsidR="00A31BE0" w:rsidRDefault="00000000">
      <w:pPr>
        <w:numPr>
          <w:ilvl w:val="0"/>
          <w:numId w:val="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Tuân thủ, chấp hành các quy định của pháp luật; nội quy, quy tắc nơi công cộng.</w:t>
      </w:r>
    </w:p>
    <w:p w14:paraId="7FE2F1FD" w14:textId="77777777" w:rsidR="00A31BE0" w:rsidRDefault="00000000">
      <w:pPr>
        <w:numPr>
          <w:ilvl w:val="0"/>
          <w:numId w:val="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Chào hỏi, xưng hô, giới thiệu phải đảm bảo sự kính trọng, lịch sự, rõ ràng, ngắn gọn, không thô lỗ, cộc lốc hay hỗn láo. </w:t>
      </w:r>
    </w:p>
    <w:p w14:paraId="406A783D"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7:</w:t>
      </w:r>
      <w:r>
        <w:rPr>
          <w:rFonts w:eastAsia="Times New Roman" w:cs="Times New Roman"/>
          <w:color w:val="333333"/>
          <w:spacing w:val="-10"/>
          <w:sz w:val="26"/>
          <w:szCs w:val="26"/>
          <w:lang w:val="zh-CN" w:eastAsia="zh-CN"/>
        </w:rPr>
        <w:t> Ý nào dưới đây là nội quy thường có của các lớp học?</w:t>
      </w:r>
    </w:p>
    <w:p w14:paraId="4F93836B" w14:textId="77777777" w:rsidR="00A31BE0" w:rsidRDefault="00000000">
      <w:pPr>
        <w:numPr>
          <w:ilvl w:val="0"/>
          <w:numId w:val="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Học sinh đến trường phải mặc đúng quy định trang phục của trường, quần đồng phục, áo đồng phục phải bỏ trong quần.</w:t>
      </w:r>
    </w:p>
    <w:p w14:paraId="69256FBE" w14:textId="77777777" w:rsidR="00A31BE0" w:rsidRDefault="00000000">
      <w:pPr>
        <w:numPr>
          <w:ilvl w:val="0"/>
          <w:numId w:val="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Học sinh ra vào trường phải quẹt thẻ theo đúng quy định, nếu quá 3 lần/1 kỳ không quẹt thẻ thì sẽ bị hạ 1 bậc hạnh kiểm của kỳ học đó.</w:t>
      </w:r>
    </w:p>
    <w:p w14:paraId="5C3CBDFD" w14:textId="77777777" w:rsidR="00A31BE0" w:rsidRDefault="00000000">
      <w:pPr>
        <w:numPr>
          <w:ilvl w:val="0"/>
          <w:numId w:val="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Học sinh vào lớp muộn quá 5 phút (bất cứ tiết học nào) đều không được vào lớp và phải lao động công ích trong suốt thời gian còn lại của một tiết.</w:t>
      </w:r>
    </w:p>
    <w:p w14:paraId="21517751" w14:textId="77777777" w:rsidR="00A31BE0" w:rsidRDefault="00000000">
      <w:pPr>
        <w:numPr>
          <w:ilvl w:val="0"/>
          <w:numId w:val="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lastRenderedPageBreak/>
        <w:t>D. Tất cả các ý trên đều đúng.</w:t>
      </w:r>
    </w:p>
    <w:p w14:paraId="4D5B2130"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8:</w:t>
      </w:r>
      <w:r>
        <w:rPr>
          <w:rFonts w:eastAsia="Times New Roman" w:cs="Times New Roman"/>
          <w:color w:val="333333"/>
          <w:spacing w:val="-10"/>
          <w:sz w:val="26"/>
          <w:szCs w:val="26"/>
          <w:lang w:val="zh-CN" w:eastAsia="zh-CN"/>
        </w:rPr>
        <w:t> Bản thân em đã làm gì để tự hào về truyền thống của trường mình?</w:t>
      </w:r>
    </w:p>
    <w:p w14:paraId="3C150235" w14:textId="77777777" w:rsidR="00A31BE0" w:rsidRDefault="00000000">
      <w:pPr>
        <w:numPr>
          <w:ilvl w:val="0"/>
          <w:numId w:val="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Chăm ngoan, học giỏi và tích cực tham gia các hoạt động</w:t>
      </w:r>
    </w:p>
    <w:p w14:paraId="0D0287F2" w14:textId="77777777" w:rsidR="00A31BE0" w:rsidRDefault="00000000">
      <w:pPr>
        <w:numPr>
          <w:ilvl w:val="0"/>
          <w:numId w:val="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Tìm hiểu nhiều hơn nữa về truyền thống của trường</w:t>
      </w:r>
    </w:p>
    <w:p w14:paraId="3525F67A" w14:textId="77777777" w:rsidR="00A31BE0" w:rsidRDefault="00000000">
      <w:pPr>
        <w:numPr>
          <w:ilvl w:val="0"/>
          <w:numId w:val="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Giới thiệu với bạn bè về truyền thống của trường</w:t>
      </w:r>
    </w:p>
    <w:p w14:paraId="0C6D7C91" w14:textId="77777777" w:rsidR="00A31BE0" w:rsidRDefault="00000000">
      <w:pPr>
        <w:numPr>
          <w:ilvl w:val="0"/>
          <w:numId w:val="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những ý trên đều đúng.</w:t>
      </w:r>
    </w:p>
    <w:p w14:paraId="5F507CC6"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9:</w:t>
      </w:r>
      <w:r>
        <w:rPr>
          <w:rFonts w:eastAsia="Times New Roman" w:cs="Times New Roman"/>
          <w:color w:val="333333"/>
          <w:spacing w:val="-10"/>
          <w:sz w:val="26"/>
          <w:szCs w:val="26"/>
          <w:lang w:val="zh-CN" w:eastAsia="zh-CN"/>
        </w:rPr>
        <w:t> Ý nào dưới đây là quy định của cộng đồng nơi em sống?</w:t>
      </w:r>
    </w:p>
    <w:p w14:paraId="2DCF9751" w14:textId="77777777" w:rsidR="00A31BE0" w:rsidRDefault="00000000">
      <w:pPr>
        <w:numPr>
          <w:ilvl w:val="0"/>
          <w:numId w:val="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Đầu tóc,quần áo gọn gàng, nghiêm túc.</w:t>
      </w:r>
    </w:p>
    <w:p w14:paraId="0FECBAAC" w14:textId="77777777" w:rsidR="00A31BE0" w:rsidRDefault="00000000">
      <w:pPr>
        <w:numPr>
          <w:ilvl w:val="0"/>
          <w:numId w:val="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Cấm ngắt hoa, bẻ cành, chạy giẫm đạp lên bồn hoa, thảm cỏ.</w:t>
      </w:r>
    </w:p>
    <w:p w14:paraId="07C20D76" w14:textId="77777777" w:rsidR="00A31BE0" w:rsidRDefault="00000000">
      <w:pPr>
        <w:numPr>
          <w:ilvl w:val="0"/>
          <w:numId w:val="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Tuân thủ, chấp hành các quy định của pháp luật; nội quy, quy tắc nơi công cộng.</w:t>
      </w:r>
    </w:p>
    <w:p w14:paraId="3A8B2B74" w14:textId="77777777" w:rsidR="00A31BE0" w:rsidRDefault="00000000">
      <w:pPr>
        <w:numPr>
          <w:ilvl w:val="0"/>
          <w:numId w:val="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Chào hỏi, xưng hô, giới thiệu phải đảm bảo sự kính trọng, lịch sự, rõ ràng, ngắn gọn, không thô lỗ, cộc lốc hay hỗn láo. </w:t>
      </w:r>
    </w:p>
    <w:p w14:paraId="080ED4D7"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10:</w:t>
      </w:r>
      <w:r>
        <w:rPr>
          <w:rFonts w:eastAsia="Times New Roman" w:cs="Times New Roman"/>
          <w:color w:val="333333"/>
          <w:spacing w:val="-10"/>
          <w:sz w:val="26"/>
          <w:szCs w:val="26"/>
          <w:lang w:val="zh-CN" w:eastAsia="zh-CN"/>
        </w:rPr>
        <w:t> Cần phải làm gì để đóng góp xây dựng và phát huy truyền thống nàh trường.</w:t>
      </w:r>
    </w:p>
    <w:p w14:paraId="3C07EB76" w14:textId="77777777" w:rsidR="00A31BE0" w:rsidRDefault="00000000">
      <w:pPr>
        <w:numPr>
          <w:ilvl w:val="0"/>
          <w:numId w:val="1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không đi học đầy đủ</w:t>
      </w:r>
    </w:p>
    <w:p w14:paraId="16E0DFEB" w14:textId="77777777" w:rsidR="00A31BE0" w:rsidRDefault="00000000">
      <w:pPr>
        <w:numPr>
          <w:ilvl w:val="0"/>
          <w:numId w:val="1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tích cực tham gia các hoạt động</w:t>
      </w:r>
    </w:p>
    <w:p w14:paraId="4BFAE9E0" w14:textId="77777777" w:rsidR="00A31BE0" w:rsidRDefault="00000000">
      <w:pPr>
        <w:numPr>
          <w:ilvl w:val="0"/>
          <w:numId w:val="1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Lôi kéo các bạn không tham gia các hoạt động</w:t>
      </w:r>
    </w:p>
    <w:p w14:paraId="73EB165B" w14:textId="77777777" w:rsidR="00A31BE0" w:rsidRDefault="00000000">
      <w:pPr>
        <w:numPr>
          <w:ilvl w:val="0"/>
          <w:numId w:val="1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Thờ ơ với các hoạt động nhà trường tổ chức.</w:t>
      </w:r>
    </w:p>
    <w:p w14:paraId="1CC5950D"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11:</w:t>
      </w:r>
      <w:r>
        <w:rPr>
          <w:rFonts w:eastAsia="Times New Roman" w:cs="Times New Roman"/>
          <w:color w:val="333333"/>
          <w:spacing w:val="-10"/>
          <w:sz w:val="26"/>
          <w:szCs w:val="26"/>
          <w:lang w:val="zh-CN" w:eastAsia="zh-CN"/>
        </w:rPr>
        <w:t> Hành động nào là không nên?</w:t>
      </w:r>
    </w:p>
    <w:p w14:paraId="62F3CE17" w14:textId="77777777" w:rsidR="00A31BE0" w:rsidRDefault="00000000">
      <w:pPr>
        <w:numPr>
          <w:ilvl w:val="0"/>
          <w:numId w:val="1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Ứng xử lịch thiệp, thân thiện, nhã nhặn, đúng mực.</w:t>
      </w:r>
    </w:p>
    <w:p w14:paraId="3E36354D" w14:textId="77777777" w:rsidR="00A31BE0" w:rsidRDefault="00000000">
      <w:pPr>
        <w:numPr>
          <w:ilvl w:val="0"/>
          <w:numId w:val="1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Tuân thủ, chấp hành các quy định của pháp luật; nội quy, quy tắc nơi công cộng.</w:t>
      </w:r>
    </w:p>
    <w:p w14:paraId="40A7A8DC" w14:textId="77777777" w:rsidR="00A31BE0" w:rsidRDefault="00000000">
      <w:pPr>
        <w:numPr>
          <w:ilvl w:val="0"/>
          <w:numId w:val="1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Nói to, gây ồn ào, mất trật tự.</w:t>
      </w:r>
    </w:p>
    <w:p w14:paraId="7B05CA3F" w14:textId="77777777" w:rsidR="00A31BE0" w:rsidRDefault="00000000">
      <w:pPr>
        <w:numPr>
          <w:ilvl w:val="0"/>
          <w:numId w:val="1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Đấu tranh, bảo vệ lẽ phải, người yếu thế; phê phán hành vi sai trái.</w:t>
      </w:r>
    </w:p>
    <w:p w14:paraId="282CDA49"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12:</w:t>
      </w:r>
      <w:r>
        <w:rPr>
          <w:rFonts w:eastAsia="Times New Roman" w:cs="Times New Roman"/>
          <w:color w:val="333333"/>
          <w:spacing w:val="-10"/>
          <w:sz w:val="26"/>
          <w:szCs w:val="26"/>
          <w:lang w:val="zh-CN" w:eastAsia="zh-CN"/>
        </w:rPr>
        <w:t> Phòng truyền thống nhà trường là: </w:t>
      </w:r>
    </w:p>
    <w:p w14:paraId="5BBEDEB0" w14:textId="77777777" w:rsidR="00A31BE0" w:rsidRDefault="00000000">
      <w:pPr>
        <w:numPr>
          <w:ilvl w:val="0"/>
          <w:numId w:val="1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là nơi lưu giữ rất nhiều những thành tích, những huân huy chương của cá nhân và tập thể của cá nhân và nhà trường.</w:t>
      </w:r>
    </w:p>
    <w:p w14:paraId="4471DA4F" w14:textId="77777777" w:rsidR="00A31BE0" w:rsidRDefault="00000000">
      <w:pPr>
        <w:numPr>
          <w:ilvl w:val="0"/>
          <w:numId w:val="1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là nơi  lưu giữ và trưng bày các hình ảnh, tư liệu các hoạt động của nhà trường</w:t>
      </w:r>
    </w:p>
    <w:p w14:paraId="5ED0D067" w14:textId="77777777" w:rsidR="00A31BE0" w:rsidRDefault="00000000">
      <w:pPr>
        <w:numPr>
          <w:ilvl w:val="0"/>
          <w:numId w:val="1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là nơi tái hiện và lưu giữ lịch sử của nàh trường</w:t>
      </w:r>
    </w:p>
    <w:p w14:paraId="0BD7F91B" w14:textId="77777777" w:rsidR="00A31BE0" w:rsidRDefault="00000000">
      <w:pPr>
        <w:numPr>
          <w:ilvl w:val="0"/>
          <w:numId w:val="1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777C33AF"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13:</w:t>
      </w:r>
      <w:r>
        <w:rPr>
          <w:rFonts w:eastAsia="Times New Roman" w:cs="Times New Roman"/>
          <w:color w:val="333333"/>
          <w:spacing w:val="-10"/>
          <w:sz w:val="26"/>
          <w:szCs w:val="26"/>
          <w:lang w:val="zh-CN" w:eastAsia="zh-CN"/>
        </w:rPr>
        <w:t> Ý nào dưới đây là biện pháp phù hợp cho tập thể lớp trong việc thực hiện tốt nội quy, quy định của trường lớp, cộng đồng?</w:t>
      </w:r>
    </w:p>
    <w:p w14:paraId="72D7A739" w14:textId="77777777" w:rsidR="00A31BE0" w:rsidRDefault="00000000">
      <w:pPr>
        <w:numPr>
          <w:ilvl w:val="0"/>
          <w:numId w:val="1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Xây dựng tiêu chí thi đua.</w:t>
      </w:r>
    </w:p>
    <w:p w14:paraId="56373037" w14:textId="77777777" w:rsidR="00A31BE0" w:rsidRDefault="00000000">
      <w:pPr>
        <w:numPr>
          <w:ilvl w:val="0"/>
          <w:numId w:val="1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Học tập còn chưa tập trung.</w:t>
      </w:r>
    </w:p>
    <w:p w14:paraId="1E418739" w14:textId="77777777" w:rsidR="00A31BE0" w:rsidRDefault="00000000">
      <w:pPr>
        <w:numPr>
          <w:ilvl w:val="0"/>
          <w:numId w:val="1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Tích cực tham gia hoạt động được giao.</w:t>
      </w:r>
    </w:p>
    <w:p w14:paraId="52ED55FF" w14:textId="77777777" w:rsidR="00A31BE0" w:rsidRDefault="00000000">
      <w:pPr>
        <w:numPr>
          <w:ilvl w:val="0"/>
          <w:numId w:val="1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Tích cực tham gia phong trào thể dục thể thao.</w:t>
      </w:r>
    </w:p>
    <w:p w14:paraId="7608EBA1"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14:</w:t>
      </w:r>
      <w:r>
        <w:rPr>
          <w:rFonts w:eastAsia="Times New Roman" w:cs="Times New Roman"/>
          <w:color w:val="333333"/>
          <w:spacing w:val="-10"/>
          <w:sz w:val="26"/>
          <w:szCs w:val="26"/>
          <w:lang w:val="zh-CN" w:eastAsia="zh-CN"/>
        </w:rPr>
        <w:t> Nhà trường có truyền thống hoạt động thể dục thể thao rất sôi nổi, em sẽ</w:t>
      </w:r>
    </w:p>
    <w:p w14:paraId="4F447114" w14:textId="77777777" w:rsidR="00A31BE0" w:rsidRDefault="00000000">
      <w:pPr>
        <w:numPr>
          <w:ilvl w:val="0"/>
          <w:numId w:val="1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tích cực tham gia để phát huy truyền thống</w:t>
      </w:r>
    </w:p>
    <w:p w14:paraId="0FB2F432" w14:textId="77777777" w:rsidR="00A31BE0" w:rsidRDefault="00000000">
      <w:pPr>
        <w:numPr>
          <w:ilvl w:val="0"/>
          <w:numId w:val="1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không tham gia khi phát động phong trào.</w:t>
      </w:r>
    </w:p>
    <w:p w14:paraId="5F4ED32A" w14:textId="77777777" w:rsidR="00A31BE0" w:rsidRDefault="00000000">
      <w:pPr>
        <w:numPr>
          <w:ilvl w:val="0"/>
          <w:numId w:val="1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lôi kéo các bạn không nên tham gia vì ảnh hưởng đến việc học</w:t>
      </w:r>
    </w:p>
    <w:p w14:paraId="6E07EA84" w14:textId="77777777" w:rsidR="00A31BE0" w:rsidRDefault="00000000">
      <w:pPr>
        <w:numPr>
          <w:ilvl w:val="0"/>
          <w:numId w:val="1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im lặng, không có ý kiến gì.</w:t>
      </w:r>
    </w:p>
    <w:p w14:paraId="40BCB83F"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15:</w:t>
      </w:r>
      <w:r>
        <w:rPr>
          <w:rFonts w:eastAsia="Times New Roman" w:cs="Times New Roman"/>
          <w:color w:val="333333"/>
          <w:spacing w:val="-10"/>
          <w:sz w:val="26"/>
          <w:szCs w:val="26"/>
          <w:lang w:val="zh-CN" w:eastAsia="zh-CN"/>
        </w:rPr>
        <w:t> Nơi cất giữ và trưng bày những thành tích của nhà trường đã đạt được ở </w:t>
      </w:r>
    </w:p>
    <w:p w14:paraId="22F5311D" w14:textId="77777777" w:rsidR="00A31BE0" w:rsidRDefault="00000000">
      <w:pPr>
        <w:numPr>
          <w:ilvl w:val="0"/>
          <w:numId w:val="1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Phòng truyền thống</w:t>
      </w:r>
    </w:p>
    <w:p w14:paraId="3369F26A" w14:textId="77777777" w:rsidR="00A31BE0" w:rsidRDefault="00000000">
      <w:pPr>
        <w:numPr>
          <w:ilvl w:val="0"/>
          <w:numId w:val="1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Thư viện của trường</w:t>
      </w:r>
    </w:p>
    <w:p w14:paraId="02858DED" w14:textId="77777777" w:rsidR="00A31BE0" w:rsidRDefault="00000000">
      <w:pPr>
        <w:numPr>
          <w:ilvl w:val="0"/>
          <w:numId w:val="1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lastRenderedPageBreak/>
        <w:t>C. Hội đồng sư phạm</w:t>
      </w:r>
    </w:p>
    <w:p w14:paraId="58A2602A" w14:textId="77777777" w:rsidR="00A31BE0" w:rsidRDefault="00000000">
      <w:pPr>
        <w:numPr>
          <w:ilvl w:val="0"/>
          <w:numId w:val="1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Phòng Hiệu trưởng</w:t>
      </w:r>
    </w:p>
    <w:p w14:paraId="68500566" w14:textId="77777777" w:rsidR="00A31BE0" w:rsidRDefault="00A31BE0">
      <w:pPr>
        <w:spacing w:after="0" w:line="276" w:lineRule="auto"/>
        <w:rPr>
          <w:rFonts w:cs="Times New Roman"/>
          <w:spacing w:val="-10"/>
          <w:sz w:val="26"/>
          <w:szCs w:val="26"/>
        </w:rPr>
      </w:pPr>
    </w:p>
    <w:p w14:paraId="60EBF83D" w14:textId="77777777" w:rsidR="00A31BE0" w:rsidRDefault="00000000">
      <w:pPr>
        <w:spacing w:after="0" w:line="276" w:lineRule="auto"/>
        <w:rPr>
          <w:rFonts w:cs="Times New Roman"/>
          <w:spacing w:val="-10"/>
          <w:sz w:val="26"/>
          <w:szCs w:val="26"/>
        </w:rPr>
      </w:pPr>
      <w:r>
        <w:rPr>
          <w:rFonts w:cs="Times New Roman"/>
          <w:spacing w:val="-10"/>
          <w:sz w:val="26"/>
          <w:szCs w:val="26"/>
        </w:rPr>
        <w:t>CHỦ ĐỀ 2</w:t>
      </w:r>
    </w:p>
    <w:p w14:paraId="579F225C"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Điền từ vào chỗ trống: Quan điểm sống của cá nhân rất quan trọng, nó sẽ ............, chi phối lối sống, cách sống, cách hành động, ứng xử của cá nhân đó.</w:t>
      </w:r>
    </w:p>
    <w:p w14:paraId="0EF61A56" w14:textId="77777777" w:rsidR="00A31BE0" w:rsidRDefault="00000000">
      <w:pPr>
        <w:numPr>
          <w:ilvl w:val="0"/>
          <w:numId w:val="1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hạ thấp</w:t>
      </w:r>
    </w:p>
    <w:p w14:paraId="125D12D6" w14:textId="77777777" w:rsidR="00A31BE0" w:rsidRDefault="00000000">
      <w:pPr>
        <w:numPr>
          <w:ilvl w:val="0"/>
          <w:numId w:val="1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nâng cao</w:t>
      </w:r>
    </w:p>
    <w:p w14:paraId="17A85B0F" w14:textId="77777777" w:rsidR="00A31BE0" w:rsidRDefault="00000000">
      <w:pPr>
        <w:numPr>
          <w:ilvl w:val="0"/>
          <w:numId w:val="1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định hướng</w:t>
      </w:r>
    </w:p>
    <w:p w14:paraId="30BA1495" w14:textId="77777777" w:rsidR="00A31BE0" w:rsidRDefault="00000000">
      <w:pPr>
        <w:numPr>
          <w:ilvl w:val="0"/>
          <w:numId w:val="1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tạo lập</w:t>
      </w:r>
    </w:p>
    <w:p w14:paraId="6DB47291"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Quan điểm sống là gì?</w:t>
      </w:r>
    </w:p>
    <w:p w14:paraId="3E9C07BB" w14:textId="77777777" w:rsidR="00A31BE0" w:rsidRDefault="00000000">
      <w:pPr>
        <w:numPr>
          <w:ilvl w:val="0"/>
          <w:numId w:val="1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Bao gồm cả thói quen sống thiếu lành mạnh.</w:t>
      </w:r>
    </w:p>
    <w:p w14:paraId="02E16FDF" w14:textId="77777777" w:rsidR="00A31BE0" w:rsidRDefault="00000000">
      <w:pPr>
        <w:numPr>
          <w:ilvl w:val="0"/>
          <w:numId w:val="1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Là cách nhìn nhận, cách suy nghĩ, ý kiến về cuộc sống, về mục đích sống, về ý nghĩa, giá trị của cuộc sống, về lối sống, cách sống. </w:t>
      </w:r>
    </w:p>
    <w:p w14:paraId="1D8D76CF" w14:textId="77777777" w:rsidR="00A31BE0" w:rsidRDefault="00000000">
      <w:pPr>
        <w:numPr>
          <w:ilvl w:val="0"/>
          <w:numId w:val="1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Là một trạng thái cảm xúc được biểu thị bởi cảm giác vui vẻ, thoả mãn, hài lòng, và sự đủ đầy. </w:t>
      </w:r>
    </w:p>
    <w:p w14:paraId="5713B0E7" w14:textId="77777777" w:rsidR="00A31BE0" w:rsidRDefault="00000000">
      <w:pPr>
        <w:numPr>
          <w:ilvl w:val="0"/>
          <w:numId w:val="1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Cả 3 ý trên đều đúng.</w:t>
      </w:r>
    </w:p>
    <w:p w14:paraId="29766643"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Suy nghĩ nào dưới đây là tích cực trong tình huống: Bạn thân không đến dự sinh nhật như đã hẹn trước.</w:t>
      </w:r>
    </w:p>
    <w:p w14:paraId="3E3DD1BC" w14:textId="77777777" w:rsidR="00A31BE0" w:rsidRDefault="00000000">
      <w:pPr>
        <w:numPr>
          <w:ilvl w:val="0"/>
          <w:numId w:val="1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Bực tức và bắt đầu chủi mắng vì bạn bùng hẹn.</w:t>
      </w:r>
    </w:p>
    <w:p w14:paraId="64A3F861" w14:textId="77777777" w:rsidR="00A31BE0" w:rsidRDefault="00000000">
      <w:pPr>
        <w:numPr>
          <w:ilvl w:val="0"/>
          <w:numId w:val="1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Không bực tức mà suy nghĩ xem bạn đã gặp vấn đề gì mà không đến được.</w:t>
      </w:r>
    </w:p>
    <w:p w14:paraId="017C8E57" w14:textId="77777777" w:rsidR="00A31BE0" w:rsidRDefault="00000000">
      <w:pPr>
        <w:numPr>
          <w:ilvl w:val="0"/>
          <w:numId w:val="1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Nghỉ chơi với nhau.</w:t>
      </w:r>
    </w:p>
    <w:p w14:paraId="226D3EB4" w14:textId="77777777" w:rsidR="00A31BE0" w:rsidRDefault="00000000">
      <w:pPr>
        <w:numPr>
          <w:ilvl w:val="0"/>
          <w:numId w:val="1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Mặc kệ không quan tâm bạn nữa.</w:t>
      </w:r>
    </w:p>
    <w:p w14:paraId="540B417A"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Suy nghĩ nào dưới đây là tích cực trong tình huống: Nhóm của Mai hẹn đi chơi nhưng Chi không đi được.</w:t>
      </w:r>
    </w:p>
    <w:p w14:paraId="4EDBD29A" w14:textId="77777777" w:rsidR="00A31BE0" w:rsidRDefault="00000000">
      <w:pPr>
        <w:numPr>
          <w:ilvl w:val="0"/>
          <w:numId w:val="1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Các bạn trong nhóm nghĩ Chi không thích mọi người nên không đi</w:t>
      </w:r>
    </w:p>
    <w:p w14:paraId="622B480B" w14:textId="77777777" w:rsidR="00A31BE0" w:rsidRDefault="00000000">
      <w:pPr>
        <w:numPr>
          <w:ilvl w:val="0"/>
          <w:numId w:val="1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Các bạn nên nghĩ nhà Chi có việc bận nên không đi được.</w:t>
      </w:r>
    </w:p>
    <w:p w14:paraId="3177AFA1" w14:textId="77777777" w:rsidR="00A31BE0" w:rsidRDefault="00000000">
      <w:pPr>
        <w:numPr>
          <w:ilvl w:val="0"/>
          <w:numId w:val="1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A và B đều đúng.</w:t>
      </w:r>
    </w:p>
    <w:p w14:paraId="579980F7" w14:textId="77777777" w:rsidR="00A31BE0" w:rsidRDefault="00000000">
      <w:pPr>
        <w:numPr>
          <w:ilvl w:val="0"/>
          <w:numId w:val="1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36F55687"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Suy nghĩ nào dưới đây là tích cực trong tình huống: Bố mẹ không đồng ý cho Mai đi chơi xa với bạn khác giới.</w:t>
      </w:r>
    </w:p>
    <w:p w14:paraId="7D0547DD" w14:textId="77777777" w:rsidR="00A31BE0" w:rsidRDefault="00000000">
      <w:pPr>
        <w:numPr>
          <w:ilvl w:val="0"/>
          <w:numId w:val="2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Khóc lóc, bỏ không ăn cơm.</w:t>
      </w:r>
    </w:p>
    <w:p w14:paraId="4EA2ECC9" w14:textId="77777777" w:rsidR="00A31BE0" w:rsidRDefault="00000000">
      <w:pPr>
        <w:numPr>
          <w:ilvl w:val="0"/>
          <w:numId w:val="2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Cãi lại cha mẹ.</w:t>
      </w:r>
    </w:p>
    <w:p w14:paraId="5B62AC77" w14:textId="77777777" w:rsidR="00A31BE0" w:rsidRDefault="00000000">
      <w:pPr>
        <w:numPr>
          <w:ilvl w:val="0"/>
          <w:numId w:val="2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Suy nghĩ về lí do bố mẹ không cho đi là vì an toàn của mình để suy xét nên vui vẻ ở nhà hay tiếp tục giải thích cho bố mẹ tiếp.</w:t>
      </w:r>
    </w:p>
    <w:p w14:paraId="737F3C13" w14:textId="77777777" w:rsidR="00A31BE0" w:rsidRDefault="00000000">
      <w:pPr>
        <w:numPr>
          <w:ilvl w:val="0"/>
          <w:numId w:val="2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Bỏ đi không quan tâm lời bố mẹ nói.</w:t>
      </w:r>
    </w:p>
    <w:p w14:paraId="7330A5DA"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Điền vào chỗ trống: Cách giao tiếp, ứng xử phụ thuộc vào cách chúng ta tư duy, suy nghĩ, nhìn nhận sự việc, đánh giá động cơ, hành động của người khác. Tư duy ........ thường dẫn đến cách giao tiếp, ứng xử tích cực.</w:t>
      </w:r>
    </w:p>
    <w:p w14:paraId="2C578D43" w14:textId="77777777" w:rsidR="00A31BE0" w:rsidRDefault="00000000">
      <w:pPr>
        <w:numPr>
          <w:ilvl w:val="0"/>
          <w:numId w:val="2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tiêu cực</w:t>
      </w:r>
    </w:p>
    <w:p w14:paraId="35D320ED" w14:textId="77777777" w:rsidR="00A31BE0" w:rsidRDefault="00000000">
      <w:pPr>
        <w:numPr>
          <w:ilvl w:val="0"/>
          <w:numId w:val="2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hạn chế</w:t>
      </w:r>
    </w:p>
    <w:p w14:paraId="7FA2F8EA" w14:textId="77777777" w:rsidR="00A31BE0" w:rsidRDefault="00000000">
      <w:pPr>
        <w:numPr>
          <w:ilvl w:val="0"/>
          <w:numId w:val="2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tích cực</w:t>
      </w:r>
    </w:p>
    <w:p w14:paraId="2A341A87" w14:textId="77777777" w:rsidR="00A31BE0" w:rsidRDefault="00000000">
      <w:pPr>
        <w:numPr>
          <w:ilvl w:val="0"/>
          <w:numId w:val="2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lastRenderedPageBreak/>
        <w:t>D. mở rộng</w:t>
      </w:r>
    </w:p>
    <w:p w14:paraId="2BEA67B7"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Suy nghĩ nào dưới đây là tích cực trong tình huống: Em gái Linh đã tan học lâu rồi nhưng chưa về nhà.</w:t>
      </w:r>
    </w:p>
    <w:p w14:paraId="5A999392" w14:textId="77777777" w:rsidR="00A31BE0" w:rsidRDefault="00000000">
      <w:pPr>
        <w:numPr>
          <w:ilvl w:val="0"/>
          <w:numId w:val="2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Linh nghĩ em gái đi chơi với bạn nên không đi về nhà luôn.</w:t>
      </w:r>
    </w:p>
    <w:p w14:paraId="50BF3BCD" w14:textId="77777777" w:rsidR="00A31BE0" w:rsidRDefault="00000000">
      <w:pPr>
        <w:numPr>
          <w:ilvl w:val="0"/>
          <w:numId w:val="2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Linh nên nghĩ em gái học bổ trợ thêm ngoài giờ nên chưa tan học. </w:t>
      </w:r>
    </w:p>
    <w:p w14:paraId="536619AA" w14:textId="77777777" w:rsidR="00A31BE0" w:rsidRDefault="00000000">
      <w:pPr>
        <w:numPr>
          <w:ilvl w:val="0"/>
          <w:numId w:val="2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A và B đều đúng.</w:t>
      </w:r>
    </w:p>
    <w:p w14:paraId="0EF361B5" w14:textId="77777777" w:rsidR="00A31BE0" w:rsidRDefault="00000000">
      <w:pPr>
        <w:numPr>
          <w:ilvl w:val="0"/>
          <w:numId w:val="2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29F81327"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Suy nghĩ nào dưới đây là tích cực trong tình huống: Hôm nay, trường Minh có buổi ngoại khóa của thầy cô nên được nghỉ học.</w:t>
      </w:r>
    </w:p>
    <w:p w14:paraId="2D039410" w14:textId="77777777" w:rsidR="00A31BE0" w:rsidRDefault="00000000">
      <w:pPr>
        <w:numPr>
          <w:ilvl w:val="0"/>
          <w:numId w:val="2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Bố mẹ nghĩ Minh trốn học đi chơi.</w:t>
      </w:r>
    </w:p>
    <w:p w14:paraId="7D53FBEE" w14:textId="77777777" w:rsidR="00A31BE0" w:rsidRDefault="00000000">
      <w:pPr>
        <w:numPr>
          <w:ilvl w:val="0"/>
          <w:numId w:val="2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Bố mẹ nên nghĩ hôm nay trường Minh thầy cô có việc bận nên được nghỉ.</w:t>
      </w:r>
    </w:p>
    <w:p w14:paraId="19F4DCAA" w14:textId="77777777" w:rsidR="00A31BE0" w:rsidRDefault="00000000">
      <w:pPr>
        <w:numPr>
          <w:ilvl w:val="0"/>
          <w:numId w:val="2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A và B đều đúng.</w:t>
      </w:r>
    </w:p>
    <w:p w14:paraId="61C21B54" w14:textId="77777777" w:rsidR="00A31BE0" w:rsidRDefault="00000000">
      <w:pPr>
        <w:numPr>
          <w:ilvl w:val="0"/>
          <w:numId w:val="2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6E9F60D8"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tư duy tiêu cực?</w:t>
      </w:r>
    </w:p>
    <w:p w14:paraId="73533DEB" w14:textId="77777777" w:rsidR="00A31BE0" w:rsidRDefault="00000000">
      <w:pPr>
        <w:numPr>
          <w:ilvl w:val="0"/>
          <w:numId w:val="2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Giấu ghét cô giáo khi bị bị điểm kém.</w:t>
      </w:r>
    </w:p>
    <w:p w14:paraId="5B7B5F86" w14:textId="77777777" w:rsidR="00A31BE0" w:rsidRDefault="00000000">
      <w:pPr>
        <w:numPr>
          <w:ilvl w:val="0"/>
          <w:numId w:val="2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Hòa đồng với mọi người xung quang.</w:t>
      </w:r>
    </w:p>
    <w:p w14:paraId="270C7AF6" w14:textId="77777777" w:rsidR="00A31BE0" w:rsidRDefault="00000000">
      <w:pPr>
        <w:numPr>
          <w:ilvl w:val="0"/>
          <w:numId w:val="2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Động viên khi bạn gặp khó khăn.</w:t>
      </w:r>
    </w:p>
    <w:p w14:paraId="24D5FCB2" w14:textId="77777777" w:rsidR="00A31BE0" w:rsidRDefault="00000000">
      <w:pPr>
        <w:numPr>
          <w:ilvl w:val="0"/>
          <w:numId w:val="2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Biết cảm thông chia sẻ với trẻ em xấu số.</w:t>
      </w:r>
    </w:p>
    <w:p w14:paraId="404BFD86"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quan điểm sống tốt đẹp?</w:t>
      </w:r>
    </w:p>
    <w:p w14:paraId="3E49D4BF" w14:textId="77777777" w:rsidR="00A31BE0" w:rsidRDefault="00000000">
      <w:pPr>
        <w:numPr>
          <w:ilvl w:val="0"/>
          <w:numId w:val="2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Tin tưởng vào năng lực của bản thân.</w:t>
      </w:r>
    </w:p>
    <w:p w14:paraId="31737FC6" w14:textId="77777777" w:rsidR="00A31BE0" w:rsidRDefault="00000000">
      <w:pPr>
        <w:numPr>
          <w:ilvl w:val="0"/>
          <w:numId w:val="2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Không bao giờ bỏ cuộc.</w:t>
      </w:r>
    </w:p>
    <w:p w14:paraId="36F9A759" w14:textId="77777777" w:rsidR="00A31BE0" w:rsidRDefault="00A31BE0">
      <w:pPr>
        <w:numPr>
          <w:ilvl w:val="0"/>
          <w:numId w:val="25"/>
        </w:numPr>
        <w:shd w:val="clear" w:color="auto" w:fill="FFFFFF"/>
        <w:spacing w:after="0" w:line="276" w:lineRule="auto"/>
        <w:rPr>
          <w:rFonts w:eastAsia="Times New Roman" w:cs="Times New Roman"/>
          <w:color w:val="333333"/>
          <w:spacing w:val="-10"/>
          <w:sz w:val="26"/>
          <w:szCs w:val="26"/>
          <w:lang w:val="zh-CN" w:eastAsia="zh-CN"/>
        </w:rPr>
      </w:pPr>
    </w:p>
    <w:p w14:paraId="2295C1B3" w14:textId="77777777" w:rsidR="00A31BE0" w:rsidRDefault="00000000">
      <w:pPr>
        <w:numPr>
          <w:ilvl w:val="0"/>
          <w:numId w:val="2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Không ngừng học hỏi để nâng cao hiểu biết của bản thân.</w:t>
      </w:r>
    </w:p>
    <w:p w14:paraId="6634A4A0" w14:textId="77777777" w:rsidR="00A31BE0" w:rsidRDefault="00000000">
      <w:pPr>
        <w:numPr>
          <w:ilvl w:val="0"/>
          <w:numId w:val="2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0C9C7B99"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đưới đây lý giải đúng câu "Có chí thì nên"?</w:t>
      </w:r>
    </w:p>
    <w:p w14:paraId="6A3E5E84" w14:textId="77777777" w:rsidR="00A31BE0" w:rsidRDefault="00000000">
      <w:pPr>
        <w:numPr>
          <w:ilvl w:val="0"/>
          <w:numId w:val="2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hình thức bên ngoài luông quan trọng hơn chất lượng bên trong.</w:t>
      </w:r>
    </w:p>
    <w:p w14:paraId="75BCE829" w14:textId="77777777" w:rsidR="00A31BE0" w:rsidRDefault="00000000">
      <w:pPr>
        <w:numPr>
          <w:ilvl w:val="0"/>
          <w:numId w:val="2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con người sông trên đời luôn phải có cho mình nhưng mộng tưởng.</w:t>
      </w:r>
    </w:p>
    <w:p w14:paraId="6B23508C" w14:textId="77777777" w:rsidR="00A31BE0" w:rsidRDefault="00000000">
      <w:pPr>
        <w:numPr>
          <w:ilvl w:val="0"/>
          <w:numId w:val="2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để có được thành công, trước đó con người đã phải nếm trải những thất bại.</w:t>
      </w:r>
    </w:p>
    <w:p w14:paraId="44D5FB2D" w14:textId="77777777" w:rsidR="00A31BE0" w:rsidRDefault="00000000">
      <w:pPr>
        <w:numPr>
          <w:ilvl w:val="0"/>
          <w:numId w:val="2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việc to lớn như thế nào khó khăn đến cỡ nào, chỉ cần bản thân chúng ta có ý chí, có nghị lực, kiên cường vượt qua mọi thử thách gian lao, quyết không bỏ cuộc thì chắc chắn sẽ có được thành công.</w:t>
      </w:r>
    </w:p>
    <w:p w14:paraId="6011D1FA"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cách điều chỉnh tư duy theo hướng tích cực</w:t>
      </w:r>
    </w:p>
    <w:p w14:paraId="26B13B7D" w14:textId="77777777" w:rsidR="00A31BE0" w:rsidRDefault="00000000">
      <w:pPr>
        <w:numPr>
          <w:ilvl w:val="0"/>
          <w:numId w:val="2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Cần bình tĩnh, không nóng vội.</w:t>
      </w:r>
    </w:p>
    <w:p w14:paraId="7843F1D0" w14:textId="77777777" w:rsidR="00A31BE0" w:rsidRDefault="00000000">
      <w:pPr>
        <w:numPr>
          <w:ilvl w:val="0"/>
          <w:numId w:val="2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Đặt mình vào vị trí của người khác để thấu hiểu, nhìn nhận, đánh giá sự việc, hiện tượng, động cơ hành động của người khác với ý nghĩa tốt đẹp, thái độ khách quan, khoan dung, cảm thông, không định kiến, không mang tính phán xét.</w:t>
      </w:r>
    </w:p>
    <w:p w14:paraId="61A0BCBC" w14:textId="77777777" w:rsidR="00A31BE0" w:rsidRDefault="00000000">
      <w:pPr>
        <w:numPr>
          <w:ilvl w:val="0"/>
          <w:numId w:val="2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6E756205" w14:textId="77777777" w:rsidR="00A31BE0" w:rsidRDefault="00000000">
      <w:pPr>
        <w:numPr>
          <w:ilvl w:val="0"/>
          <w:numId w:val="2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283E3EF9"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tư duy tích cực?</w:t>
      </w:r>
    </w:p>
    <w:p w14:paraId="77029252" w14:textId="77777777" w:rsidR="00A31BE0" w:rsidRDefault="00000000">
      <w:pPr>
        <w:numPr>
          <w:ilvl w:val="0"/>
          <w:numId w:val="2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Ghét bạn vì trong giờ kiểm tra không nhắc bài mình.</w:t>
      </w:r>
    </w:p>
    <w:p w14:paraId="38B45903" w14:textId="77777777" w:rsidR="00A31BE0" w:rsidRDefault="00000000">
      <w:pPr>
        <w:numPr>
          <w:ilvl w:val="0"/>
          <w:numId w:val="2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Ghét thầy cô vì hay báo cáo tình hình học tập của mình với bố mẹ.</w:t>
      </w:r>
    </w:p>
    <w:p w14:paraId="79C7A06D" w14:textId="77777777" w:rsidR="00A31BE0" w:rsidRDefault="00000000">
      <w:pPr>
        <w:numPr>
          <w:ilvl w:val="0"/>
          <w:numId w:val="2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Cố gắng học bài khi bị điểm kém.</w:t>
      </w:r>
    </w:p>
    <w:p w14:paraId="7A627BB7" w14:textId="77777777" w:rsidR="00A31BE0" w:rsidRDefault="00000000">
      <w:pPr>
        <w:numPr>
          <w:ilvl w:val="0"/>
          <w:numId w:val="2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lastRenderedPageBreak/>
        <w:t>D. Xa lánh, hắt hủi người khác vì cảm thấy họ không bằng mình.</w:t>
      </w:r>
    </w:p>
    <w:p w14:paraId="2F312114"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quan điểm sống tốt đẹp?</w:t>
      </w:r>
    </w:p>
    <w:p w14:paraId="0ACED103" w14:textId="77777777" w:rsidR="00A31BE0" w:rsidRDefault="00000000">
      <w:pPr>
        <w:numPr>
          <w:ilvl w:val="0"/>
          <w:numId w:val="2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Có chí thì nên</w:t>
      </w:r>
    </w:p>
    <w:p w14:paraId="3B352446" w14:textId="77777777" w:rsidR="00A31BE0" w:rsidRDefault="00000000">
      <w:pPr>
        <w:numPr>
          <w:ilvl w:val="0"/>
          <w:numId w:val="2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Thất bại là mẹ của thành công</w:t>
      </w:r>
    </w:p>
    <w:p w14:paraId="00BD7683" w14:textId="77777777" w:rsidR="00A31BE0" w:rsidRDefault="00000000">
      <w:pPr>
        <w:numPr>
          <w:ilvl w:val="0"/>
          <w:numId w:val="2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Tốt gỗ hơn tốt nước sơn</w:t>
      </w:r>
    </w:p>
    <w:p w14:paraId="7F783456" w14:textId="77777777" w:rsidR="00A31BE0" w:rsidRDefault="00000000">
      <w:pPr>
        <w:numPr>
          <w:ilvl w:val="0"/>
          <w:numId w:val="2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417CC2A7"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đưới đây lý giải đúng câu "Thất bại là mẹ thành công"?</w:t>
      </w:r>
    </w:p>
    <w:p w14:paraId="6A4445F9" w14:textId="77777777" w:rsidR="00A31BE0" w:rsidRDefault="00000000">
      <w:pPr>
        <w:numPr>
          <w:ilvl w:val="0"/>
          <w:numId w:val="3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hình thức bên ngoài luông quan trọng hơn chất lượng bên trong.</w:t>
      </w:r>
    </w:p>
    <w:p w14:paraId="583D6255" w14:textId="77777777" w:rsidR="00A31BE0" w:rsidRDefault="00000000">
      <w:pPr>
        <w:numPr>
          <w:ilvl w:val="0"/>
          <w:numId w:val="3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con người sông trên đời luôn phải có cho mình nhưng mộng tưởng.</w:t>
      </w:r>
    </w:p>
    <w:p w14:paraId="45F240E7" w14:textId="77777777" w:rsidR="00A31BE0" w:rsidRDefault="00000000">
      <w:pPr>
        <w:numPr>
          <w:ilvl w:val="0"/>
          <w:numId w:val="3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để có được thành công, trước đó con người đã phải nếm trải những thất bại.</w:t>
      </w:r>
    </w:p>
    <w:p w14:paraId="79B0B894" w14:textId="77777777" w:rsidR="00A31BE0" w:rsidRDefault="00000000">
      <w:pPr>
        <w:numPr>
          <w:ilvl w:val="0"/>
          <w:numId w:val="3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tất cả các ý trên đều đúng.</w:t>
      </w:r>
    </w:p>
    <w:p w14:paraId="0BA5FDBB" w14:textId="77777777" w:rsidR="00A31BE0" w:rsidRDefault="00A31BE0">
      <w:pPr>
        <w:spacing w:after="0" w:line="276" w:lineRule="auto"/>
        <w:rPr>
          <w:rFonts w:cs="Times New Roman"/>
          <w:spacing w:val="-10"/>
          <w:sz w:val="26"/>
          <w:szCs w:val="26"/>
        </w:rPr>
      </w:pPr>
    </w:p>
    <w:p w14:paraId="7A039B10" w14:textId="77777777" w:rsidR="00A31BE0" w:rsidRDefault="00000000">
      <w:pPr>
        <w:spacing w:after="0" w:line="276" w:lineRule="auto"/>
        <w:rPr>
          <w:rFonts w:cs="Times New Roman"/>
          <w:spacing w:val="-10"/>
          <w:sz w:val="26"/>
          <w:szCs w:val="26"/>
        </w:rPr>
      </w:pPr>
      <w:r>
        <w:rPr>
          <w:rFonts w:cs="Times New Roman"/>
          <w:spacing w:val="-10"/>
          <w:sz w:val="26"/>
          <w:szCs w:val="26"/>
        </w:rPr>
        <w:t>CHỦ ĐỀ 3</w:t>
      </w:r>
    </w:p>
    <w:p w14:paraId="7760B47D"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biểu hiện của người có tư duy phản biện?</w:t>
      </w:r>
    </w:p>
    <w:p w14:paraId="53F90D08" w14:textId="77777777" w:rsidR="00A31BE0" w:rsidRDefault="00000000">
      <w:pPr>
        <w:numPr>
          <w:ilvl w:val="0"/>
          <w:numId w:val="3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Tiếp nhận và phân tích những thông tin, quan điểm trái chiều trước khi đánh giá. </w:t>
      </w:r>
    </w:p>
    <w:p w14:paraId="1475BBDC" w14:textId="77777777" w:rsidR="00A31BE0" w:rsidRDefault="00000000">
      <w:pPr>
        <w:numPr>
          <w:ilvl w:val="0"/>
          <w:numId w:val="3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Luôn suy nghĩ từ nhiều góc độ khác nhau.</w:t>
      </w:r>
    </w:p>
    <w:p w14:paraId="03B49322" w14:textId="77777777" w:rsidR="00A31BE0" w:rsidRDefault="00000000">
      <w:pPr>
        <w:numPr>
          <w:ilvl w:val="0"/>
          <w:numId w:val="3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417D3945" w14:textId="77777777" w:rsidR="00A31BE0" w:rsidRDefault="00000000">
      <w:pPr>
        <w:numPr>
          <w:ilvl w:val="0"/>
          <w:numId w:val="3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7C0AF590"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biểu hiện của người có tư duy phản biện?</w:t>
      </w:r>
    </w:p>
    <w:p w14:paraId="4B7B8BEC" w14:textId="77777777" w:rsidR="00A31BE0" w:rsidRDefault="00000000">
      <w:pPr>
        <w:numPr>
          <w:ilvl w:val="0"/>
          <w:numId w:val="3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Luôn chủ động tìm hiểu những lí lẽ và dẫn chứng khi đánh giá.</w:t>
      </w:r>
    </w:p>
    <w:p w14:paraId="5DB3CB41" w14:textId="77777777" w:rsidR="00A31BE0" w:rsidRDefault="00000000">
      <w:pPr>
        <w:numPr>
          <w:ilvl w:val="0"/>
          <w:numId w:val="3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Luôn tự đặt nhiều câu hỏi về sự vật, hiện tượng.</w:t>
      </w:r>
    </w:p>
    <w:p w14:paraId="55895361" w14:textId="77777777" w:rsidR="00A31BE0" w:rsidRDefault="00000000">
      <w:pPr>
        <w:numPr>
          <w:ilvl w:val="0"/>
          <w:numId w:val="3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1050971E" w14:textId="77777777" w:rsidR="00A31BE0" w:rsidRDefault="00000000">
      <w:pPr>
        <w:numPr>
          <w:ilvl w:val="0"/>
          <w:numId w:val="3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7EC21C6E"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yêu cầu khi tư duy phản biện là gì?</w:t>
      </w:r>
    </w:p>
    <w:p w14:paraId="77C9B38D" w14:textId="77777777" w:rsidR="00A31BE0" w:rsidRDefault="00000000">
      <w:pPr>
        <w:numPr>
          <w:ilvl w:val="0"/>
          <w:numId w:val="3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Lắng nghe các quan điểm khác nhau.</w:t>
      </w:r>
    </w:p>
    <w:p w14:paraId="0FFA115A" w14:textId="77777777" w:rsidR="00A31BE0" w:rsidRDefault="00000000">
      <w:pPr>
        <w:numPr>
          <w:ilvl w:val="0"/>
          <w:numId w:val="3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Suy nghĩ độc lập</w:t>
      </w:r>
    </w:p>
    <w:p w14:paraId="0778572E" w14:textId="77777777" w:rsidR="00A31BE0" w:rsidRDefault="00000000">
      <w:pPr>
        <w:numPr>
          <w:ilvl w:val="0"/>
          <w:numId w:val="3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Đặt ra các câu hỏi: Như thế nào? Tại sao? Khi nào? Ở đâu? Với ai? Cái gì?</w:t>
      </w:r>
    </w:p>
    <w:p w14:paraId="2EB53D01" w14:textId="77777777" w:rsidR="00A31BE0" w:rsidRDefault="00000000">
      <w:pPr>
        <w:numPr>
          <w:ilvl w:val="0"/>
          <w:numId w:val="3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79F2192A"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Điền vào chỗ trống: Cách giao tiếp, ứng xử phụ thuộc vào cách chúng ta tư duy, suy nghĩ, nhìn nhận sự việc, đánh giá động cơ, hành động của người khác. Tư duy ........ thường dẫn đến cách giao tiếp, ứng xử tích cực.</w:t>
      </w:r>
    </w:p>
    <w:p w14:paraId="57BC5D3D" w14:textId="77777777" w:rsidR="00A31BE0" w:rsidRDefault="00000000">
      <w:pPr>
        <w:numPr>
          <w:ilvl w:val="0"/>
          <w:numId w:val="3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tiêu cực</w:t>
      </w:r>
    </w:p>
    <w:p w14:paraId="7051C619" w14:textId="77777777" w:rsidR="00A31BE0" w:rsidRDefault="00000000">
      <w:pPr>
        <w:numPr>
          <w:ilvl w:val="0"/>
          <w:numId w:val="3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hạn chế</w:t>
      </w:r>
    </w:p>
    <w:p w14:paraId="0C299E3A" w14:textId="77777777" w:rsidR="00A31BE0" w:rsidRDefault="00000000">
      <w:pPr>
        <w:numPr>
          <w:ilvl w:val="0"/>
          <w:numId w:val="3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tích cực</w:t>
      </w:r>
    </w:p>
    <w:p w14:paraId="33A7D556" w14:textId="77777777" w:rsidR="00A31BE0" w:rsidRDefault="00000000">
      <w:pPr>
        <w:numPr>
          <w:ilvl w:val="0"/>
          <w:numId w:val="3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mở rộng</w:t>
      </w:r>
    </w:p>
    <w:p w14:paraId="48B01BE8"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yêu cầu khi tư duy phản biện là gì?</w:t>
      </w:r>
    </w:p>
    <w:p w14:paraId="272B810E" w14:textId="77777777" w:rsidR="00A31BE0" w:rsidRDefault="00000000">
      <w:pPr>
        <w:numPr>
          <w:ilvl w:val="0"/>
          <w:numId w:val="3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Lắng nghe các quan điểm khác nhau.</w:t>
      </w:r>
    </w:p>
    <w:p w14:paraId="4B02AD88" w14:textId="77777777" w:rsidR="00A31BE0" w:rsidRDefault="00000000">
      <w:pPr>
        <w:numPr>
          <w:ilvl w:val="0"/>
          <w:numId w:val="3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Tư duy mở. </w:t>
      </w:r>
    </w:p>
    <w:p w14:paraId="40C82421" w14:textId="77777777" w:rsidR="00A31BE0" w:rsidRDefault="00000000">
      <w:pPr>
        <w:numPr>
          <w:ilvl w:val="0"/>
          <w:numId w:val="3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Cập nhật và sàng lọc, kiểm tra độ tin cậy của thông tin. </w:t>
      </w:r>
    </w:p>
    <w:p w14:paraId="591EEB24" w14:textId="77777777" w:rsidR="00A31BE0" w:rsidRDefault="00000000">
      <w:pPr>
        <w:numPr>
          <w:ilvl w:val="0"/>
          <w:numId w:val="3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122FA62A"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quan điểm sống tốt đẹp?</w:t>
      </w:r>
    </w:p>
    <w:p w14:paraId="490643D1" w14:textId="77777777" w:rsidR="00A31BE0" w:rsidRDefault="00000000">
      <w:pPr>
        <w:numPr>
          <w:ilvl w:val="0"/>
          <w:numId w:val="3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Tin tưởng vào năng lực của bản thân.</w:t>
      </w:r>
    </w:p>
    <w:p w14:paraId="1064895D" w14:textId="77777777" w:rsidR="00A31BE0" w:rsidRDefault="00000000">
      <w:pPr>
        <w:numPr>
          <w:ilvl w:val="0"/>
          <w:numId w:val="3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lastRenderedPageBreak/>
        <w:t>B. Không bao giờ bỏ cuộc.</w:t>
      </w:r>
    </w:p>
    <w:p w14:paraId="7BF65F7E" w14:textId="77777777" w:rsidR="00A31BE0" w:rsidRDefault="00A31BE0">
      <w:pPr>
        <w:numPr>
          <w:ilvl w:val="0"/>
          <w:numId w:val="36"/>
        </w:numPr>
        <w:shd w:val="clear" w:color="auto" w:fill="FFFFFF"/>
        <w:spacing w:after="0" w:line="276" w:lineRule="auto"/>
        <w:rPr>
          <w:rFonts w:eastAsia="Times New Roman" w:cs="Times New Roman"/>
          <w:color w:val="333333"/>
          <w:spacing w:val="-10"/>
          <w:sz w:val="26"/>
          <w:szCs w:val="26"/>
          <w:lang w:val="zh-CN" w:eastAsia="zh-CN"/>
        </w:rPr>
      </w:pPr>
    </w:p>
    <w:p w14:paraId="35BA5325" w14:textId="77777777" w:rsidR="00A31BE0" w:rsidRDefault="00000000">
      <w:pPr>
        <w:numPr>
          <w:ilvl w:val="0"/>
          <w:numId w:val="3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Không ngừng học hỏi để nâng cao hiểu biết của bản thân.</w:t>
      </w:r>
    </w:p>
    <w:p w14:paraId="48147B59" w14:textId="77777777" w:rsidR="00A31BE0" w:rsidRDefault="00000000">
      <w:pPr>
        <w:numPr>
          <w:ilvl w:val="0"/>
          <w:numId w:val="3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54CCD50E"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 Ý nào dưới đây là biểu hiện của người có trách nghiệm trong công việc?</w:t>
      </w:r>
    </w:p>
    <w:p w14:paraId="51165E1D" w14:textId="77777777" w:rsidR="00A31BE0" w:rsidRDefault="00000000">
      <w:pPr>
        <w:numPr>
          <w:ilvl w:val="0"/>
          <w:numId w:val="3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Không đổ lỗi và luôn tôn trọng sự cố gắng của người khác.</w:t>
      </w:r>
    </w:p>
    <w:p w14:paraId="62256B2E" w14:textId="77777777" w:rsidR="00A31BE0" w:rsidRDefault="00000000">
      <w:pPr>
        <w:numPr>
          <w:ilvl w:val="0"/>
          <w:numId w:val="3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Thích thì làm, không thích tì thôi.</w:t>
      </w:r>
    </w:p>
    <w:p w14:paraId="508DAC16" w14:textId="77777777" w:rsidR="00A31BE0" w:rsidRDefault="00000000">
      <w:pPr>
        <w:numPr>
          <w:ilvl w:val="0"/>
          <w:numId w:val="3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Bảo đảm hoàn thành các công việc được giao.</w:t>
      </w:r>
    </w:p>
    <w:p w14:paraId="660FA2CE" w14:textId="77777777" w:rsidR="00A31BE0" w:rsidRDefault="00000000">
      <w:pPr>
        <w:numPr>
          <w:ilvl w:val="0"/>
          <w:numId w:val="3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Hướng dẫn cách làm, cho lời khuyên. </w:t>
      </w:r>
    </w:p>
    <w:p w14:paraId="00E59860"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tư duy tiêu cực?</w:t>
      </w:r>
    </w:p>
    <w:p w14:paraId="03133EB2" w14:textId="77777777" w:rsidR="00A31BE0" w:rsidRDefault="00000000">
      <w:pPr>
        <w:numPr>
          <w:ilvl w:val="0"/>
          <w:numId w:val="3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Giấu ghét cô giáo khi bị bị điểm kém.</w:t>
      </w:r>
    </w:p>
    <w:p w14:paraId="1458DF67" w14:textId="77777777" w:rsidR="00A31BE0" w:rsidRDefault="00000000">
      <w:pPr>
        <w:numPr>
          <w:ilvl w:val="0"/>
          <w:numId w:val="3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Hòa đồng với mọi người xung quang.</w:t>
      </w:r>
    </w:p>
    <w:p w14:paraId="307F1BE4" w14:textId="77777777" w:rsidR="00A31BE0" w:rsidRDefault="00000000">
      <w:pPr>
        <w:numPr>
          <w:ilvl w:val="0"/>
          <w:numId w:val="3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Động viên khi bạn gặp khó khăn.</w:t>
      </w:r>
    </w:p>
    <w:p w14:paraId="175DBE21" w14:textId="77777777" w:rsidR="00A31BE0" w:rsidRDefault="00000000">
      <w:pPr>
        <w:numPr>
          <w:ilvl w:val="0"/>
          <w:numId w:val="3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Biết cảm thông chia sẻ với trẻ em xấu số.</w:t>
      </w:r>
    </w:p>
    <w:p w14:paraId="0253ADFA"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Điền từ vào chỗ trống: Quan điểm sống của cá nhân rất quan trọng, nó sẽ ............, chi phối lối sống, cách sống, cách hành động, ứng xử của cá nhân đó.</w:t>
      </w:r>
    </w:p>
    <w:p w14:paraId="5F461191" w14:textId="77777777" w:rsidR="00A31BE0" w:rsidRDefault="00000000">
      <w:pPr>
        <w:numPr>
          <w:ilvl w:val="0"/>
          <w:numId w:val="3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hạ thấp</w:t>
      </w:r>
    </w:p>
    <w:p w14:paraId="1E1CE3A6" w14:textId="77777777" w:rsidR="00A31BE0" w:rsidRDefault="00000000">
      <w:pPr>
        <w:numPr>
          <w:ilvl w:val="0"/>
          <w:numId w:val="3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nâng cao</w:t>
      </w:r>
    </w:p>
    <w:p w14:paraId="555622AE" w14:textId="77777777" w:rsidR="00A31BE0" w:rsidRDefault="00000000">
      <w:pPr>
        <w:numPr>
          <w:ilvl w:val="0"/>
          <w:numId w:val="3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định hướng</w:t>
      </w:r>
    </w:p>
    <w:p w14:paraId="647D6312" w14:textId="77777777" w:rsidR="00A31BE0" w:rsidRDefault="00000000">
      <w:pPr>
        <w:numPr>
          <w:ilvl w:val="0"/>
          <w:numId w:val="3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tạo lập</w:t>
      </w:r>
    </w:p>
    <w:p w14:paraId="394E9F07"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quan điểm sống tốt đẹp?</w:t>
      </w:r>
    </w:p>
    <w:p w14:paraId="1837A231" w14:textId="77777777" w:rsidR="00A31BE0" w:rsidRDefault="00000000">
      <w:pPr>
        <w:numPr>
          <w:ilvl w:val="0"/>
          <w:numId w:val="4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Có chí thì nên</w:t>
      </w:r>
    </w:p>
    <w:p w14:paraId="2955F2B1" w14:textId="77777777" w:rsidR="00A31BE0" w:rsidRDefault="00000000">
      <w:pPr>
        <w:numPr>
          <w:ilvl w:val="0"/>
          <w:numId w:val="4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Thất bại là mẹ của thành công</w:t>
      </w:r>
    </w:p>
    <w:p w14:paraId="614C2F50" w14:textId="77777777" w:rsidR="00A31BE0" w:rsidRDefault="00000000">
      <w:pPr>
        <w:numPr>
          <w:ilvl w:val="0"/>
          <w:numId w:val="4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Tốt gỗ hơn tốt nước sơn</w:t>
      </w:r>
    </w:p>
    <w:p w14:paraId="42C0070C" w14:textId="77777777" w:rsidR="00A31BE0" w:rsidRDefault="00000000">
      <w:pPr>
        <w:numPr>
          <w:ilvl w:val="0"/>
          <w:numId w:val="4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5BDB4248"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đưới đây lý giải đúng câu "Thất bại là mẹ thành công"?</w:t>
      </w:r>
    </w:p>
    <w:p w14:paraId="058AA5B7" w14:textId="77777777" w:rsidR="00A31BE0" w:rsidRDefault="00000000">
      <w:pPr>
        <w:numPr>
          <w:ilvl w:val="0"/>
          <w:numId w:val="4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hình thức bên ngoài luông quan trọng hơn chất lượng bên trong.</w:t>
      </w:r>
    </w:p>
    <w:p w14:paraId="330423FD" w14:textId="77777777" w:rsidR="00A31BE0" w:rsidRDefault="00000000">
      <w:pPr>
        <w:numPr>
          <w:ilvl w:val="0"/>
          <w:numId w:val="4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con người sông trên đời luôn phải có cho mình nhưng mộng tưởng.</w:t>
      </w:r>
    </w:p>
    <w:p w14:paraId="40E577D4" w14:textId="77777777" w:rsidR="00A31BE0" w:rsidRDefault="00000000">
      <w:pPr>
        <w:numPr>
          <w:ilvl w:val="0"/>
          <w:numId w:val="4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để có được thành công, trước đó con người đã phải nếm trải những thất bại.</w:t>
      </w:r>
    </w:p>
    <w:p w14:paraId="3E32CE77" w14:textId="77777777" w:rsidR="00A31BE0" w:rsidRDefault="00000000">
      <w:pPr>
        <w:numPr>
          <w:ilvl w:val="0"/>
          <w:numId w:val="4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tất cả các ý trên đều đúng.</w:t>
      </w:r>
    </w:p>
    <w:p w14:paraId="3E278BE3"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Quan điểm sống là gì?</w:t>
      </w:r>
    </w:p>
    <w:p w14:paraId="0E2E6972" w14:textId="77777777" w:rsidR="00A31BE0" w:rsidRDefault="00000000">
      <w:pPr>
        <w:numPr>
          <w:ilvl w:val="0"/>
          <w:numId w:val="4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Bao gồm cả thói quen sống thiếu lành mạnh.</w:t>
      </w:r>
    </w:p>
    <w:p w14:paraId="258FF60F" w14:textId="77777777" w:rsidR="00A31BE0" w:rsidRDefault="00000000">
      <w:pPr>
        <w:numPr>
          <w:ilvl w:val="0"/>
          <w:numId w:val="4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Là cách nhìn nhận, cách suy nghĩ, ý kiến về cuộc sống, về mục đích sống, về ý nghĩa, giá trị của cuộc sống, về lối sống, cách sống. </w:t>
      </w:r>
    </w:p>
    <w:p w14:paraId="1EDF6768" w14:textId="77777777" w:rsidR="00A31BE0" w:rsidRDefault="00000000">
      <w:pPr>
        <w:numPr>
          <w:ilvl w:val="0"/>
          <w:numId w:val="4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Là một trạng thái cảm xúc được biểu thị bởi cảm giác vui vẻ, thoả mãn, hài lòng, và sự đủ đầy. </w:t>
      </w:r>
    </w:p>
    <w:p w14:paraId="7B8EBEF8" w14:textId="77777777" w:rsidR="00A31BE0" w:rsidRDefault="00000000">
      <w:pPr>
        <w:numPr>
          <w:ilvl w:val="0"/>
          <w:numId w:val="4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Cả 3 ý trên đều đúng.</w:t>
      </w:r>
    </w:p>
    <w:p w14:paraId="2E412728"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tư duy tích cực?</w:t>
      </w:r>
    </w:p>
    <w:p w14:paraId="1487F523" w14:textId="77777777" w:rsidR="00A31BE0" w:rsidRDefault="00000000">
      <w:pPr>
        <w:numPr>
          <w:ilvl w:val="0"/>
          <w:numId w:val="4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Ghét bạn vì trong giờ kiểm tra không nhắc bài mình.</w:t>
      </w:r>
    </w:p>
    <w:p w14:paraId="3ED3FDC2" w14:textId="77777777" w:rsidR="00A31BE0" w:rsidRDefault="00000000">
      <w:pPr>
        <w:numPr>
          <w:ilvl w:val="0"/>
          <w:numId w:val="4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Ghét thầy cô vì hay báo cáo tình hình học tập của mình với bố mẹ.</w:t>
      </w:r>
    </w:p>
    <w:p w14:paraId="65BABE3C" w14:textId="77777777" w:rsidR="00A31BE0" w:rsidRDefault="00000000">
      <w:pPr>
        <w:numPr>
          <w:ilvl w:val="0"/>
          <w:numId w:val="4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Cố gắng học bài khi bị điểm kém.</w:t>
      </w:r>
    </w:p>
    <w:p w14:paraId="4820FDEE" w14:textId="77777777" w:rsidR="00A31BE0" w:rsidRDefault="00000000">
      <w:pPr>
        <w:numPr>
          <w:ilvl w:val="0"/>
          <w:numId w:val="4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Xa lánh, hắt hủi người khác vì cảm thấy họ không bằng mình.</w:t>
      </w:r>
    </w:p>
    <w:p w14:paraId="34BA7026"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lastRenderedPageBreak/>
        <w:t>Câu 14: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 Suy nghĩ nào dưới đây là tích cực trong tình huống: Bạn thân không đến dự sinh nhật như đã hẹn trước.</w:t>
      </w:r>
    </w:p>
    <w:p w14:paraId="6F6D2FBA" w14:textId="77777777" w:rsidR="00A31BE0" w:rsidRDefault="00000000">
      <w:pPr>
        <w:numPr>
          <w:ilvl w:val="0"/>
          <w:numId w:val="4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Bực tức và bắt đầu chủi mắng vì bạn bùng hẹn.</w:t>
      </w:r>
    </w:p>
    <w:p w14:paraId="4ACCEF2D" w14:textId="77777777" w:rsidR="00A31BE0" w:rsidRDefault="00000000">
      <w:pPr>
        <w:numPr>
          <w:ilvl w:val="0"/>
          <w:numId w:val="4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Không bực tức mà suy nghĩ xem bạn đã gặp vấn đề gì mà không đến được.</w:t>
      </w:r>
    </w:p>
    <w:p w14:paraId="33006DE3" w14:textId="77777777" w:rsidR="00A31BE0" w:rsidRDefault="00000000">
      <w:pPr>
        <w:numPr>
          <w:ilvl w:val="0"/>
          <w:numId w:val="4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Nghỉ chơi với nhau.</w:t>
      </w:r>
    </w:p>
    <w:p w14:paraId="32845D74" w14:textId="77777777" w:rsidR="00A31BE0" w:rsidRDefault="00000000">
      <w:pPr>
        <w:numPr>
          <w:ilvl w:val="0"/>
          <w:numId w:val="4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Mặc kệ không quan tâm bạn nữa.</w:t>
      </w:r>
    </w:p>
    <w:p w14:paraId="1B0209A1"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cách điều chỉnh tư duy theo hướng tích cực</w:t>
      </w:r>
    </w:p>
    <w:p w14:paraId="38381AD7" w14:textId="77777777" w:rsidR="00A31BE0" w:rsidRDefault="00000000">
      <w:pPr>
        <w:numPr>
          <w:ilvl w:val="0"/>
          <w:numId w:val="4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Cần bình tĩnh, không nóng vội.</w:t>
      </w:r>
    </w:p>
    <w:p w14:paraId="5B6A6A2B" w14:textId="77777777" w:rsidR="00A31BE0" w:rsidRDefault="00000000">
      <w:pPr>
        <w:numPr>
          <w:ilvl w:val="0"/>
          <w:numId w:val="4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Đặt mình vào vị trí của người khác để thấu hiểu, nhìn nhận, đánh giá sự việc, hiện tượng, động cơ hành động của người khác với ý nghĩa tốt đẹp, thái độ khách quan, khoan dung, cảm thông, không định kiến, không mang tính phán xét.</w:t>
      </w:r>
    </w:p>
    <w:p w14:paraId="1C77D914" w14:textId="77777777" w:rsidR="00A31BE0" w:rsidRDefault="00000000">
      <w:pPr>
        <w:numPr>
          <w:ilvl w:val="0"/>
          <w:numId w:val="4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3CCF857E" w14:textId="77777777" w:rsidR="00A31BE0" w:rsidRDefault="00000000">
      <w:pPr>
        <w:numPr>
          <w:ilvl w:val="0"/>
          <w:numId w:val="4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68AF292F" w14:textId="77777777" w:rsidR="00330DA8" w:rsidRPr="00330DA8" w:rsidRDefault="00330DA8" w:rsidP="00330DA8">
      <w:pPr>
        <w:spacing w:after="0" w:line="276" w:lineRule="auto"/>
        <w:rPr>
          <w:rFonts w:cs="Times New Roman"/>
          <w:spacing w:val="-10"/>
          <w:sz w:val="26"/>
          <w:szCs w:val="26"/>
        </w:rPr>
      </w:pPr>
      <w:r w:rsidRPr="00330DA8">
        <w:rPr>
          <w:rFonts w:cs="Times New Roman"/>
          <w:spacing w:val="-10"/>
          <w:sz w:val="26"/>
          <w:szCs w:val="26"/>
        </w:rPr>
        <w:t>Tài liệu được chia sẻ bởi Website VnTeach.Com</w:t>
      </w:r>
    </w:p>
    <w:p w14:paraId="22CBD441" w14:textId="77777777" w:rsidR="00330DA8" w:rsidRPr="00330DA8" w:rsidRDefault="00330DA8" w:rsidP="00330DA8">
      <w:pPr>
        <w:spacing w:after="0" w:line="276" w:lineRule="auto"/>
        <w:rPr>
          <w:rFonts w:cs="Times New Roman"/>
          <w:spacing w:val="-10"/>
          <w:sz w:val="26"/>
          <w:szCs w:val="26"/>
        </w:rPr>
      </w:pPr>
      <w:r w:rsidRPr="00330DA8">
        <w:rPr>
          <w:rFonts w:cs="Times New Roman"/>
          <w:spacing w:val="-10"/>
          <w:sz w:val="26"/>
          <w:szCs w:val="26"/>
        </w:rPr>
        <w:t>https://www.vnteach.com</w:t>
      </w:r>
    </w:p>
    <w:p w14:paraId="009A95D6" w14:textId="77777777" w:rsidR="00330DA8" w:rsidRPr="00330DA8" w:rsidRDefault="00330DA8" w:rsidP="00330DA8">
      <w:pPr>
        <w:spacing w:after="0" w:line="276" w:lineRule="auto"/>
        <w:rPr>
          <w:rFonts w:cs="Times New Roman"/>
          <w:spacing w:val="-10"/>
          <w:sz w:val="26"/>
          <w:szCs w:val="26"/>
        </w:rPr>
      </w:pPr>
      <w:r w:rsidRPr="00330DA8">
        <w:rPr>
          <w:rFonts w:cs="Times New Roman"/>
          <w:spacing w:val="-10"/>
          <w:sz w:val="26"/>
          <w:szCs w:val="26"/>
        </w:rPr>
        <w:t>Một sản phẩm của cộng đồng facebook Thư Viện VnTeach.Com</w:t>
      </w:r>
    </w:p>
    <w:p w14:paraId="4572EC83" w14:textId="77777777" w:rsidR="00330DA8" w:rsidRPr="00330DA8" w:rsidRDefault="00330DA8" w:rsidP="00330DA8">
      <w:pPr>
        <w:spacing w:after="0" w:line="276" w:lineRule="auto"/>
        <w:rPr>
          <w:rFonts w:cs="Times New Roman"/>
          <w:spacing w:val="-10"/>
          <w:sz w:val="26"/>
          <w:szCs w:val="26"/>
        </w:rPr>
      </w:pPr>
      <w:r w:rsidRPr="00330DA8">
        <w:rPr>
          <w:rFonts w:cs="Times New Roman"/>
          <w:spacing w:val="-10"/>
          <w:sz w:val="26"/>
          <w:szCs w:val="26"/>
        </w:rPr>
        <w:t>https://www.facebook.com/groups/vnteach/</w:t>
      </w:r>
    </w:p>
    <w:p w14:paraId="00411994" w14:textId="64E83927" w:rsidR="00A31BE0" w:rsidRDefault="00330DA8" w:rsidP="00330DA8">
      <w:pPr>
        <w:spacing w:after="0" w:line="276" w:lineRule="auto"/>
        <w:rPr>
          <w:rFonts w:cs="Times New Roman"/>
          <w:spacing w:val="-10"/>
          <w:sz w:val="26"/>
          <w:szCs w:val="26"/>
        </w:rPr>
      </w:pPr>
      <w:r w:rsidRPr="00330DA8">
        <w:rPr>
          <w:rFonts w:cs="Times New Roman"/>
          <w:spacing w:val="-10"/>
          <w:sz w:val="26"/>
          <w:szCs w:val="26"/>
        </w:rPr>
        <w:t>https://www.facebook.com/groups/thuvienvnteach/</w:t>
      </w:r>
    </w:p>
    <w:p w14:paraId="5C7EFE55" w14:textId="77777777" w:rsidR="00A31BE0" w:rsidRDefault="00000000">
      <w:pPr>
        <w:spacing w:after="0" w:line="276" w:lineRule="auto"/>
        <w:rPr>
          <w:rFonts w:cs="Times New Roman"/>
          <w:spacing w:val="-10"/>
          <w:sz w:val="26"/>
          <w:szCs w:val="26"/>
        </w:rPr>
      </w:pPr>
      <w:r>
        <w:rPr>
          <w:rFonts w:cs="Times New Roman"/>
          <w:spacing w:val="-10"/>
          <w:sz w:val="26"/>
          <w:szCs w:val="26"/>
        </w:rPr>
        <w:t>CHỦ ĐỀ 4</w:t>
      </w:r>
    </w:p>
    <w:p w14:paraId="0EEFEC3C"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Em sẽ làm gì trong trường hợp sau: Bố mẹ Liên có sự hiểu lầm nhau nên không nói chuyện với nhau đã hai ngày khiến không khí gia đình không vui.</w:t>
      </w:r>
    </w:p>
    <w:p w14:paraId="25466422" w14:textId="77777777" w:rsidR="00A31BE0" w:rsidRDefault="00000000">
      <w:pPr>
        <w:numPr>
          <w:ilvl w:val="0"/>
          <w:numId w:val="4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Mặc kệ không quan tâm</w:t>
      </w:r>
    </w:p>
    <w:p w14:paraId="187C37E2" w14:textId="77777777" w:rsidR="00A31BE0" w:rsidRDefault="00000000">
      <w:pPr>
        <w:numPr>
          <w:ilvl w:val="0"/>
          <w:numId w:val="46"/>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B. Tâm sự cùng bố mẹ để cùng nhau hòa giải.</w:t>
      </w:r>
    </w:p>
    <w:p w14:paraId="7078902C" w14:textId="77777777" w:rsidR="00A31BE0" w:rsidRDefault="00000000">
      <w:pPr>
        <w:numPr>
          <w:ilvl w:val="0"/>
          <w:numId w:val="4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Theo bố và không quan tâm mẹ.</w:t>
      </w:r>
    </w:p>
    <w:p w14:paraId="5C3FD53A" w14:textId="77777777" w:rsidR="00A31BE0" w:rsidRDefault="00000000">
      <w:pPr>
        <w:numPr>
          <w:ilvl w:val="0"/>
          <w:numId w:val="4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Theo mẹ và không quan tâm bố.</w:t>
      </w:r>
    </w:p>
    <w:p w14:paraId="17E40BFB"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Câu tục ngữ: Anh em như thể tay chân, rách lành đùm bọc dở hay đỡ đần khuyên chúng ta điều gì?</w:t>
      </w:r>
    </w:p>
    <w:p w14:paraId="22AC63F8" w14:textId="77777777" w:rsidR="00A31BE0" w:rsidRDefault="00000000">
      <w:pPr>
        <w:numPr>
          <w:ilvl w:val="0"/>
          <w:numId w:val="47"/>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Anh, em phải đoàn kết, yêu thương lẫn nhau.</w:t>
      </w:r>
    </w:p>
    <w:p w14:paraId="4A83D505" w14:textId="77777777" w:rsidR="00A31BE0" w:rsidRDefault="00000000">
      <w:pPr>
        <w:numPr>
          <w:ilvl w:val="0"/>
          <w:numId w:val="4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Anh, em phải trung thực với nhau.</w:t>
      </w:r>
    </w:p>
    <w:p w14:paraId="3E8FF5EF" w14:textId="77777777" w:rsidR="00A31BE0" w:rsidRDefault="00000000">
      <w:pPr>
        <w:numPr>
          <w:ilvl w:val="0"/>
          <w:numId w:val="4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Anh, em phải lo cho nhau.</w:t>
      </w:r>
    </w:p>
    <w:p w14:paraId="33DAB8DA" w14:textId="77777777" w:rsidR="00A31BE0" w:rsidRDefault="00000000">
      <w:pPr>
        <w:numPr>
          <w:ilvl w:val="0"/>
          <w:numId w:val="4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Anh, em phải có trách nhiệm với nhau.</w:t>
      </w:r>
    </w:p>
    <w:p w14:paraId="68F253AB"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Em sẽ làm gì trong trường hợp sau: Nam tham gia câu lạc bộ bóng bàn và đã kiên trì tập luyện để chuẩn bị cho cuộc thi đấu cấp tỉnh. Hôm nay, Nam chuẩn bị đi thi thì bà bị sốt, lúc đó không có ai ở nhà.</w:t>
      </w:r>
    </w:p>
    <w:p w14:paraId="3380A41C" w14:textId="77777777" w:rsidR="00A31BE0" w:rsidRDefault="00000000">
      <w:pPr>
        <w:numPr>
          <w:ilvl w:val="0"/>
          <w:numId w:val="4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Mặc kệ bà để đi.</w:t>
      </w:r>
    </w:p>
    <w:p w14:paraId="6924899B" w14:textId="77777777" w:rsidR="00A31BE0" w:rsidRDefault="00000000">
      <w:pPr>
        <w:numPr>
          <w:ilvl w:val="0"/>
          <w:numId w:val="48"/>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B. </w:t>
      </w:r>
      <w:r>
        <w:rPr>
          <w:rFonts w:eastAsia="Times New Roman" w:cs="Times New Roman"/>
          <w:b/>
          <w:bCs/>
          <w:color w:val="008000"/>
          <w:spacing w:val="-10"/>
          <w:sz w:val="26"/>
          <w:szCs w:val="26"/>
          <w:lang w:val="zh-CN" w:eastAsia="zh-CN"/>
        </w:rPr>
        <w:t>Nam có thể nhờ đến sự trợ giúp của hàng xóm, người lớn. Nếu bà bị sốt cao, nghiêm trọng thì Nam nên trực tiếp đưa bà, cùng sự hỗ trợ của hàng xóm, người thân quen để đưa bà đến bệnh viện.  </w:t>
      </w:r>
    </w:p>
    <w:p w14:paraId="39BFEB6E" w14:textId="77777777" w:rsidR="00A31BE0" w:rsidRDefault="00000000">
      <w:pPr>
        <w:numPr>
          <w:ilvl w:val="0"/>
          <w:numId w:val="4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Nghỉ thi và không thông báo giáo viên.</w:t>
      </w:r>
    </w:p>
    <w:p w14:paraId="12B7B8ED" w14:textId="77777777" w:rsidR="00A31BE0" w:rsidRDefault="00000000">
      <w:pPr>
        <w:numPr>
          <w:ilvl w:val="0"/>
          <w:numId w:val="4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Nghỉ thi và sau đó ghét bà.</w:t>
      </w:r>
    </w:p>
    <w:p w14:paraId="2D3E0708"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Em sẽ làm gì trong trường hợp sau: Tuấn tích lũy được hơn 1 triệu đồng để mua xe đạp đi học. Nhưng thời gian này, ông nội ốm liên tục nên gia đình cần tiền mua thuốc cho ông.</w:t>
      </w:r>
    </w:p>
    <w:p w14:paraId="3FA09AD1" w14:textId="77777777" w:rsidR="00A31BE0" w:rsidRDefault="00000000">
      <w:pPr>
        <w:numPr>
          <w:ilvl w:val="0"/>
          <w:numId w:val="49"/>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lastRenderedPageBreak/>
        <w:t>A. Vui vẻ mua thuốc cho ông.</w:t>
      </w:r>
    </w:p>
    <w:p w14:paraId="0F6026C2" w14:textId="77777777" w:rsidR="00A31BE0" w:rsidRDefault="00000000">
      <w:pPr>
        <w:numPr>
          <w:ilvl w:val="0"/>
          <w:numId w:val="4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Mua xe trước rồi báo bố mẹ.</w:t>
      </w:r>
    </w:p>
    <w:p w14:paraId="76BBAA5A" w14:textId="77777777" w:rsidR="00A31BE0" w:rsidRDefault="00000000">
      <w:pPr>
        <w:numPr>
          <w:ilvl w:val="0"/>
          <w:numId w:val="4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Mua thuốc cho ông nhưng hậm hực, khó chịu.</w:t>
      </w:r>
    </w:p>
    <w:p w14:paraId="188342A6" w14:textId="77777777" w:rsidR="00A31BE0" w:rsidRDefault="00000000">
      <w:pPr>
        <w:numPr>
          <w:ilvl w:val="0"/>
          <w:numId w:val="4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Dấu tiền đi, đợi sau này mua.</w:t>
      </w:r>
    </w:p>
    <w:p w14:paraId="7EA088D5"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Xác định những việc cần làm để thể hiện trách nhiệm với bố mẹ, người thân:</w:t>
      </w:r>
    </w:p>
    <w:p w14:paraId="6FAE4BDC" w14:textId="77777777" w:rsidR="00A31BE0" w:rsidRDefault="00000000">
      <w:pPr>
        <w:numPr>
          <w:ilvl w:val="0"/>
          <w:numId w:val="5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Thường xuyên quan tâm đến sức khỏe thể chất và tinh thần của bố mẹ, người thân.</w:t>
      </w:r>
    </w:p>
    <w:p w14:paraId="0CA13A20" w14:textId="77777777" w:rsidR="00A31BE0" w:rsidRDefault="00000000">
      <w:pPr>
        <w:numPr>
          <w:ilvl w:val="0"/>
          <w:numId w:val="5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Thực hiện tốt các nhiệm vụ được gia đình giao cho.</w:t>
      </w:r>
    </w:p>
    <w:p w14:paraId="203F9333" w14:textId="77777777" w:rsidR="00A31BE0" w:rsidRDefault="00000000">
      <w:pPr>
        <w:numPr>
          <w:ilvl w:val="0"/>
          <w:numId w:val="50"/>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41FEE07F" w14:textId="77777777" w:rsidR="00A31BE0" w:rsidRDefault="00000000">
      <w:pPr>
        <w:numPr>
          <w:ilvl w:val="0"/>
          <w:numId w:val="5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69F74139"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Quyền và nghĩa vụ của con, cháu</w:t>
      </w:r>
    </w:p>
    <w:p w14:paraId="4D8E26C9" w14:textId="77777777" w:rsidR="00A31BE0" w:rsidRDefault="00000000">
      <w:pPr>
        <w:numPr>
          <w:ilvl w:val="0"/>
          <w:numId w:val="5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Cấm ngược đãi và có hành vi xúc phạm ông bà, cha mẹ.</w:t>
      </w:r>
    </w:p>
    <w:p w14:paraId="6172C941" w14:textId="77777777" w:rsidR="00A31BE0" w:rsidRDefault="00000000">
      <w:pPr>
        <w:numPr>
          <w:ilvl w:val="0"/>
          <w:numId w:val="5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Yêu quý, kính trọng, biết ơn cha mẹ, ông bà</w:t>
      </w:r>
    </w:p>
    <w:p w14:paraId="0B9FB375" w14:textId="77777777" w:rsidR="00A31BE0" w:rsidRDefault="00000000">
      <w:pPr>
        <w:numPr>
          <w:ilvl w:val="0"/>
          <w:numId w:val="5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Chăm sóc, nuôi dưỡng cha mẹ, ông bà đặc biệt là những khi cha mẹ, ông bà đau ốm, bệnh tật</w:t>
      </w:r>
    </w:p>
    <w:p w14:paraId="08B4581D" w14:textId="77777777" w:rsidR="00A31BE0" w:rsidRDefault="00000000">
      <w:pPr>
        <w:numPr>
          <w:ilvl w:val="0"/>
          <w:numId w:val="51"/>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Cả 3 đáp án trên đúng</w:t>
      </w:r>
    </w:p>
    <w:p w14:paraId="09A50464"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hoạt động lao động mà em có thể làm để thể hiện trách nhiệm với gia đình:</w:t>
      </w:r>
    </w:p>
    <w:p w14:paraId="1AA6181E" w14:textId="77777777" w:rsidR="00A31BE0" w:rsidRDefault="00000000">
      <w:pPr>
        <w:numPr>
          <w:ilvl w:val="0"/>
          <w:numId w:val="5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Phun thuộc trừ sâu.</w:t>
      </w:r>
    </w:p>
    <w:p w14:paraId="70F7FBAE" w14:textId="77777777" w:rsidR="00A31BE0" w:rsidRDefault="00000000">
      <w:pPr>
        <w:numPr>
          <w:ilvl w:val="0"/>
          <w:numId w:val="5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Giao hàng đi xa.</w:t>
      </w:r>
    </w:p>
    <w:p w14:paraId="747F38AB" w14:textId="77777777" w:rsidR="00A31BE0" w:rsidRDefault="00000000">
      <w:pPr>
        <w:numPr>
          <w:ilvl w:val="0"/>
          <w:numId w:val="52"/>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Quét nhà.</w:t>
      </w:r>
    </w:p>
    <w:p w14:paraId="4FADFF11" w14:textId="77777777" w:rsidR="00A31BE0" w:rsidRDefault="00000000">
      <w:pPr>
        <w:numPr>
          <w:ilvl w:val="0"/>
          <w:numId w:val="5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Nghỉ học đi làm.</w:t>
      </w:r>
    </w:p>
    <w:p w14:paraId="611F0E42"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hoạt động lao động mà em có thể làm để thể hiện trách nhiệm với gia đình:</w:t>
      </w:r>
    </w:p>
    <w:p w14:paraId="7F72E712" w14:textId="77777777" w:rsidR="00A31BE0" w:rsidRDefault="00000000">
      <w:pPr>
        <w:numPr>
          <w:ilvl w:val="0"/>
          <w:numId w:val="5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Tưới cây trong vườn</w:t>
      </w:r>
    </w:p>
    <w:p w14:paraId="7617895C" w14:textId="77777777" w:rsidR="00A31BE0" w:rsidRDefault="00000000">
      <w:pPr>
        <w:numPr>
          <w:ilvl w:val="0"/>
          <w:numId w:val="5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Cho gà ăn</w:t>
      </w:r>
    </w:p>
    <w:p w14:paraId="7FFD76F1" w14:textId="77777777" w:rsidR="00A31BE0" w:rsidRDefault="00000000">
      <w:pPr>
        <w:numPr>
          <w:ilvl w:val="0"/>
          <w:numId w:val="5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Vệ sinh nhà cửa</w:t>
      </w:r>
    </w:p>
    <w:p w14:paraId="39C90ABD" w14:textId="77777777" w:rsidR="00A31BE0" w:rsidRDefault="00000000">
      <w:pPr>
        <w:numPr>
          <w:ilvl w:val="0"/>
          <w:numId w:val="53"/>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những ý trên đều đúng.</w:t>
      </w:r>
    </w:p>
    <w:p w14:paraId="70ADD2FE"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 Các hoạt động lao động mà em có thể làm để thể hiện trách nhiệm với gia đình:</w:t>
      </w:r>
    </w:p>
    <w:p w14:paraId="57844E69" w14:textId="77777777" w:rsidR="00A31BE0" w:rsidRDefault="00000000">
      <w:pPr>
        <w:numPr>
          <w:ilvl w:val="0"/>
          <w:numId w:val="5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Giúp mẹ kinh doanh hàng tạp hóa.</w:t>
      </w:r>
    </w:p>
    <w:p w14:paraId="09C100F8" w14:textId="77777777" w:rsidR="00A31BE0" w:rsidRDefault="00000000">
      <w:pPr>
        <w:numPr>
          <w:ilvl w:val="0"/>
          <w:numId w:val="5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Trồng rau, nấu cơm, rửa bát, đi chợ,....</w:t>
      </w:r>
    </w:p>
    <w:p w14:paraId="4C4ED002" w14:textId="77777777" w:rsidR="00A31BE0" w:rsidRDefault="00000000">
      <w:pPr>
        <w:numPr>
          <w:ilvl w:val="0"/>
          <w:numId w:val="5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Thay mặt gia đình đi thăm ông bà mỗi khi bố mẹ bận,...</w:t>
      </w:r>
    </w:p>
    <w:p w14:paraId="068EB31F" w14:textId="77777777" w:rsidR="00A31BE0" w:rsidRDefault="00000000">
      <w:pPr>
        <w:numPr>
          <w:ilvl w:val="0"/>
          <w:numId w:val="54"/>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2B7A704C"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hoạt động lao động mà em có thể làm để thể hiện trách nhiệm với gia đình:</w:t>
      </w:r>
    </w:p>
    <w:p w14:paraId="1332EAC1" w14:textId="77777777" w:rsidR="00A31BE0" w:rsidRDefault="00000000">
      <w:pPr>
        <w:numPr>
          <w:ilvl w:val="0"/>
          <w:numId w:val="5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Giúp bố mẹ trông cửa hàng.</w:t>
      </w:r>
    </w:p>
    <w:p w14:paraId="2364AB1B" w14:textId="77777777" w:rsidR="00A31BE0" w:rsidRDefault="00000000">
      <w:pPr>
        <w:numPr>
          <w:ilvl w:val="0"/>
          <w:numId w:val="5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Tưới rau trong vườn.</w:t>
      </w:r>
    </w:p>
    <w:p w14:paraId="6804FF1A" w14:textId="77777777" w:rsidR="00A31BE0" w:rsidRDefault="00000000">
      <w:pPr>
        <w:numPr>
          <w:ilvl w:val="0"/>
          <w:numId w:val="5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Tưới hoa giúp bố.</w:t>
      </w:r>
    </w:p>
    <w:p w14:paraId="22BB6F8C" w14:textId="77777777" w:rsidR="00A31BE0" w:rsidRDefault="00000000">
      <w:pPr>
        <w:numPr>
          <w:ilvl w:val="0"/>
          <w:numId w:val="55"/>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0BB3254E"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hoạt động lao động mà em có thể làm để thể hiện trách nhiệm với gia đình:</w:t>
      </w:r>
    </w:p>
    <w:p w14:paraId="72AAD3D6" w14:textId="77777777" w:rsidR="00A31BE0" w:rsidRDefault="00000000">
      <w:pPr>
        <w:numPr>
          <w:ilvl w:val="0"/>
          <w:numId w:val="5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Dọn dẹp góc học tập của mình.</w:t>
      </w:r>
    </w:p>
    <w:p w14:paraId="1E8DA2EB" w14:textId="77777777" w:rsidR="00A31BE0" w:rsidRDefault="00000000">
      <w:pPr>
        <w:numPr>
          <w:ilvl w:val="0"/>
          <w:numId w:val="5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Giúp bố mẹ chăm em.</w:t>
      </w:r>
    </w:p>
    <w:p w14:paraId="3AAFD3AF" w14:textId="77777777" w:rsidR="00A31BE0" w:rsidRDefault="00000000">
      <w:pPr>
        <w:numPr>
          <w:ilvl w:val="0"/>
          <w:numId w:val="5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Giúp bố mẹ kinh doanh hàng tạp hóa.</w:t>
      </w:r>
    </w:p>
    <w:p w14:paraId="0658B0E7" w14:textId="77777777" w:rsidR="00A31BE0" w:rsidRDefault="00000000">
      <w:pPr>
        <w:numPr>
          <w:ilvl w:val="0"/>
          <w:numId w:val="56"/>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1387369B"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Biện pháp phát triển kinh tế của gia đình và tham gia phát triển kinh tế gia đình:</w:t>
      </w:r>
    </w:p>
    <w:p w14:paraId="4546A3FC" w14:textId="77777777" w:rsidR="00A31BE0" w:rsidRDefault="00000000">
      <w:pPr>
        <w:numPr>
          <w:ilvl w:val="0"/>
          <w:numId w:val="5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làm thêm vào kì nghỉ.</w:t>
      </w:r>
    </w:p>
    <w:p w14:paraId="420DE5EB" w14:textId="77777777" w:rsidR="00A31BE0" w:rsidRDefault="00000000">
      <w:pPr>
        <w:numPr>
          <w:ilvl w:val="0"/>
          <w:numId w:val="5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lastRenderedPageBreak/>
        <w:t>B. kinh doanh hàng tạp hóa.</w:t>
      </w:r>
    </w:p>
    <w:p w14:paraId="2A3A4D60" w14:textId="77777777" w:rsidR="00A31BE0" w:rsidRDefault="00000000">
      <w:pPr>
        <w:numPr>
          <w:ilvl w:val="0"/>
          <w:numId w:val="57"/>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19B73006" w14:textId="77777777" w:rsidR="00A31BE0" w:rsidRDefault="00000000">
      <w:pPr>
        <w:numPr>
          <w:ilvl w:val="0"/>
          <w:numId w:val="5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23BA08FC"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hoạt động lao động mà em có thể làm để thể hiện trách nhiệm với gia đình:</w:t>
      </w:r>
    </w:p>
    <w:p w14:paraId="32F764DE" w14:textId="77777777" w:rsidR="00A31BE0" w:rsidRDefault="00000000">
      <w:pPr>
        <w:numPr>
          <w:ilvl w:val="0"/>
          <w:numId w:val="5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Chăm sóc em nhỏ.</w:t>
      </w:r>
    </w:p>
    <w:p w14:paraId="57E570C3" w14:textId="77777777" w:rsidR="00A31BE0" w:rsidRDefault="00000000">
      <w:pPr>
        <w:numPr>
          <w:ilvl w:val="0"/>
          <w:numId w:val="5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Đưa cơm ra đồng cho bố, mẹ.</w:t>
      </w:r>
    </w:p>
    <w:p w14:paraId="1823DA0F" w14:textId="77777777" w:rsidR="00A31BE0" w:rsidRDefault="00000000">
      <w:pPr>
        <w:numPr>
          <w:ilvl w:val="0"/>
          <w:numId w:val="5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Nấu cơm khi bố mẹ bận.</w:t>
      </w:r>
    </w:p>
    <w:p w14:paraId="32713689" w14:textId="77777777" w:rsidR="00A31BE0" w:rsidRDefault="00000000">
      <w:pPr>
        <w:numPr>
          <w:ilvl w:val="0"/>
          <w:numId w:val="58"/>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3C45EB61"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Em sẽ làm gì trong trường hợp sau: Giang hứa với bạn Chủ nhật tuấn tới đi chơi xa mà quên hôm đó là ngày bố mẹ tổ chức kỉ niệm 20 năm ngày cưới. Theo truyền thống của gia đình thì những dịp như thế này cả nhà đều có mặt đông đủ.</w:t>
      </w:r>
    </w:p>
    <w:p w14:paraId="6163B843" w14:textId="77777777" w:rsidR="00A31BE0" w:rsidRDefault="00000000">
      <w:pPr>
        <w:numPr>
          <w:ilvl w:val="0"/>
          <w:numId w:val="59"/>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Hoãn đi và nói rõ lí do với bạn.</w:t>
      </w:r>
    </w:p>
    <w:p w14:paraId="49A0BBE1" w14:textId="77777777" w:rsidR="00A31BE0" w:rsidRDefault="00000000">
      <w:pPr>
        <w:numPr>
          <w:ilvl w:val="0"/>
          <w:numId w:val="5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Ở nhà và không nói gì với bạn.</w:t>
      </w:r>
    </w:p>
    <w:p w14:paraId="365482E7" w14:textId="77777777" w:rsidR="00A31BE0" w:rsidRDefault="00000000">
      <w:pPr>
        <w:numPr>
          <w:ilvl w:val="0"/>
          <w:numId w:val="5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Trốn đi khống báo bố mẹ.</w:t>
      </w:r>
    </w:p>
    <w:p w14:paraId="632E9B6D" w14:textId="77777777" w:rsidR="00A31BE0" w:rsidRDefault="00000000">
      <w:pPr>
        <w:numPr>
          <w:ilvl w:val="0"/>
          <w:numId w:val="5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Vẫn đi và mua quà về tặng bố mẹ sau.</w:t>
      </w:r>
    </w:p>
    <w:p w14:paraId="0E0D97B1"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hoạt động lao động mà em có thể làm để thể hiện trách nhiệm với gia đình:</w:t>
      </w:r>
    </w:p>
    <w:p w14:paraId="3A8114C7" w14:textId="77777777" w:rsidR="00A31BE0" w:rsidRDefault="00000000">
      <w:pPr>
        <w:numPr>
          <w:ilvl w:val="0"/>
          <w:numId w:val="6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Bán hàng giúp bố mẹ.</w:t>
      </w:r>
    </w:p>
    <w:p w14:paraId="0506E7F8" w14:textId="77777777" w:rsidR="00A31BE0" w:rsidRDefault="00000000">
      <w:pPr>
        <w:numPr>
          <w:ilvl w:val="0"/>
          <w:numId w:val="6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Nấu cơm cho bố mẹ.</w:t>
      </w:r>
    </w:p>
    <w:p w14:paraId="74FDC81E" w14:textId="77777777" w:rsidR="00A31BE0" w:rsidRDefault="00000000">
      <w:pPr>
        <w:numPr>
          <w:ilvl w:val="0"/>
          <w:numId w:val="6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Phơi quần áo.</w:t>
      </w:r>
    </w:p>
    <w:p w14:paraId="46F31B7D" w14:textId="77777777" w:rsidR="00A31BE0" w:rsidRDefault="00000000">
      <w:pPr>
        <w:numPr>
          <w:ilvl w:val="0"/>
          <w:numId w:val="60"/>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77725629" w14:textId="77777777" w:rsidR="00A31BE0" w:rsidRDefault="00A31BE0">
      <w:pPr>
        <w:spacing w:after="0" w:line="276" w:lineRule="auto"/>
        <w:rPr>
          <w:rFonts w:cs="Times New Roman"/>
          <w:spacing w:val="-10"/>
          <w:sz w:val="26"/>
          <w:szCs w:val="26"/>
        </w:rPr>
      </w:pPr>
    </w:p>
    <w:p w14:paraId="7860553B" w14:textId="77777777" w:rsidR="00A31BE0" w:rsidRDefault="00000000">
      <w:pPr>
        <w:spacing w:after="0" w:line="276" w:lineRule="auto"/>
        <w:rPr>
          <w:rFonts w:cs="Times New Roman"/>
          <w:spacing w:val="-10"/>
          <w:sz w:val="26"/>
          <w:szCs w:val="26"/>
        </w:rPr>
      </w:pPr>
      <w:r>
        <w:rPr>
          <w:rFonts w:cs="Times New Roman"/>
          <w:spacing w:val="-10"/>
          <w:sz w:val="26"/>
          <w:szCs w:val="26"/>
        </w:rPr>
        <w:t>CHỦ ĐỀ 5</w:t>
      </w:r>
    </w:p>
    <w:p w14:paraId="22B2BFD5"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 Các biểu hiện nào là biểu hiện của giao tiếp, ứng xử có văn hóa?</w:t>
      </w:r>
    </w:p>
    <w:p w14:paraId="3E760A8C" w14:textId="77777777" w:rsidR="00A31BE0" w:rsidRDefault="00000000">
      <w:pPr>
        <w:numPr>
          <w:ilvl w:val="0"/>
          <w:numId w:val="6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Ăn mặc phù hợp trong đám hiếu.</w:t>
      </w:r>
    </w:p>
    <w:p w14:paraId="517F713A" w14:textId="77777777" w:rsidR="00A31BE0" w:rsidRDefault="00000000">
      <w:pPr>
        <w:numPr>
          <w:ilvl w:val="0"/>
          <w:numId w:val="6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Hành vi xâm phạm các công trình văn hóa, mỹ thuật công cộng. </w:t>
      </w:r>
    </w:p>
    <w:p w14:paraId="2127AC24" w14:textId="77777777" w:rsidR="00A31BE0" w:rsidRDefault="00000000">
      <w:pPr>
        <w:numPr>
          <w:ilvl w:val="0"/>
          <w:numId w:val="6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Hành vi ứng xử thiếu văn hóa, có những lời nói, hành động khiếm nhã ở nơi công cộng.</w:t>
      </w:r>
    </w:p>
    <w:p w14:paraId="0A03B467" w14:textId="77777777" w:rsidR="00A31BE0" w:rsidRDefault="00000000">
      <w:pPr>
        <w:numPr>
          <w:ilvl w:val="0"/>
          <w:numId w:val="6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Tình trạng chen chúc, xô đẩy, không nhường nhịn khi mua hàng.</w:t>
      </w:r>
    </w:p>
    <w:p w14:paraId="4B2C864B"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Tích cực tham gia các hoạt động “ Uống nước nhớ nguồn” và “ Đền ơn đáp nghĩa” là biểu hiện nào dưới đây về trách nhiệm của công dân với cộng đồng?</w:t>
      </w:r>
    </w:p>
    <w:p w14:paraId="0628D1E7" w14:textId="77777777" w:rsidR="00A31BE0" w:rsidRDefault="00000000">
      <w:pPr>
        <w:numPr>
          <w:ilvl w:val="0"/>
          <w:numId w:val="6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Biết ơn.</w:t>
      </w:r>
    </w:p>
    <w:p w14:paraId="6709388C" w14:textId="77777777" w:rsidR="00A31BE0" w:rsidRDefault="00000000">
      <w:pPr>
        <w:numPr>
          <w:ilvl w:val="0"/>
          <w:numId w:val="6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Nhân đạo.</w:t>
      </w:r>
    </w:p>
    <w:p w14:paraId="67CB4473" w14:textId="77777777" w:rsidR="00A31BE0" w:rsidRDefault="00000000">
      <w:pPr>
        <w:numPr>
          <w:ilvl w:val="0"/>
          <w:numId w:val="6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Lòng thương người.</w:t>
      </w:r>
    </w:p>
    <w:p w14:paraId="7C0DD7B3" w14:textId="77777777" w:rsidR="00A31BE0" w:rsidRDefault="00000000">
      <w:pPr>
        <w:numPr>
          <w:ilvl w:val="0"/>
          <w:numId w:val="6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Nhân nghĩa.</w:t>
      </w:r>
    </w:p>
    <w:p w14:paraId="3A18EBC2"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biểu hiện nào là biểu hiện của giao tiếp, ứng xử có văn hóa?</w:t>
      </w:r>
    </w:p>
    <w:p w14:paraId="69194385" w14:textId="77777777" w:rsidR="00A31BE0" w:rsidRDefault="00000000">
      <w:pPr>
        <w:numPr>
          <w:ilvl w:val="0"/>
          <w:numId w:val="6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Nói lời cảm ơn khi được người khác quan tâm, giúp đỡ.</w:t>
      </w:r>
    </w:p>
    <w:p w14:paraId="0940418D" w14:textId="77777777" w:rsidR="00A31BE0" w:rsidRDefault="00000000">
      <w:pPr>
        <w:numPr>
          <w:ilvl w:val="0"/>
          <w:numId w:val="6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Trẻ em, thiếu niên, thanh niên chào hỏi lễ phép người lớn khi gặp nhau.</w:t>
      </w:r>
    </w:p>
    <w:p w14:paraId="011F77D9" w14:textId="77777777" w:rsidR="00A31BE0" w:rsidRDefault="00000000">
      <w:pPr>
        <w:numPr>
          <w:ilvl w:val="0"/>
          <w:numId w:val="6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Quan tâm, hỏi han những người xung quanh khi họ có chuyện buồn.</w:t>
      </w:r>
    </w:p>
    <w:p w14:paraId="2F456719" w14:textId="77777777" w:rsidR="00A31BE0" w:rsidRDefault="00000000">
      <w:pPr>
        <w:numPr>
          <w:ilvl w:val="0"/>
          <w:numId w:val="6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1490E475"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hoạt động cộng đồng mà em có thể tham gia:</w:t>
      </w:r>
    </w:p>
    <w:p w14:paraId="1599083A" w14:textId="77777777" w:rsidR="00A31BE0" w:rsidRDefault="00000000">
      <w:pPr>
        <w:numPr>
          <w:ilvl w:val="0"/>
          <w:numId w:val="6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Hoạt động bảo vệ môi trường, cảnh quan: tham gia trồng hoa ven đường, phân loại rác thải tại nguồn, thu gom rác thải, tổng vệ sinh môi trường nông thôn,....</w:t>
      </w:r>
    </w:p>
    <w:p w14:paraId="2ADD5F3E" w14:textId="77777777" w:rsidR="00A31BE0" w:rsidRDefault="00000000">
      <w:pPr>
        <w:numPr>
          <w:ilvl w:val="0"/>
          <w:numId w:val="6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lastRenderedPageBreak/>
        <w:t>B. Hoạt động thiện nguyện, nhân đạo: tham gia vào các phong trào như Hiến máu nhân đạo, quyên góp cho đồng bào miền Trung bị lũ lụt,...</w:t>
      </w:r>
    </w:p>
    <w:p w14:paraId="099B9845" w14:textId="77777777" w:rsidR="00A31BE0" w:rsidRDefault="00000000">
      <w:pPr>
        <w:numPr>
          <w:ilvl w:val="0"/>
          <w:numId w:val="6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Hoạt động bảo vệ di tích lịch sử, văn hóa: tuyên truyền về ý nghĩa của di tích lịch sử văn hóa tại địa phương, tố giác những hành vi xâm hại đên di tích,....</w:t>
      </w:r>
    </w:p>
    <w:p w14:paraId="312D3684" w14:textId="77777777" w:rsidR="00A31BE0" w:rsidRDefault="00000000">
      <w:pPr>
        <w:numPr>
          <w:ilvl w:val="0"/>
          <w:numId w:val="6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những ý trên đều đúng.</w:t>
      </w:r>
    </w:p>
    <w:p w14:paraId="2E9144ED"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Ý nào dưới đây là nội dung tuyên truyền về văn hóa ứng xử nơi công cộng ở địa phương?</w:t>
      </w:r>
    </w:p>
    <w:p w14:paraId="160E0790" w14:textId="77777777" w:rsidR="00A31BE0" w:rsidRDefault="00000000">
      <w:pPr>
        <w:numPr>
          <w:ilvl w:val="0"/>
          <w:numId w:val="6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Tôn trọng mọi người khi giao tiếp.</w:t>
      </w:r>
    </w:p>
    <w:p w14:paraId="3344D7C6" w14:textId="77777777" w:rsidR="00A31BE0" w:rsidRDefault="00000000">
      <w:pPr>
        <w:numPr>
          <w:ilvl w:val="0"/>
          <w:numId w:val="6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Kiếm soát, làm chủ cảm xúc, tránh gây mâu thuẫn. </w:t>
      </w:r>
    </w:p>
    <w:p w14:paraId="73168874" w14:textId="77777777" w:rsidR="00A31BE0" w:rsidRDefault="00000000">
      <w:pPr>
        <w:numPr>
          <w:ilvl w:val="0"/>
          <w:numId w:val="6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Tuân thủ các quy định chung nơi công cộng. </w:t>
      </w:r>
    </w:p>
    <w:p w14:paraId="427DB134" w14:textId="77777777" w:rsidR="00A31BE0" w:rsidRDefault="00000000">
      <w:pPr>
        <w:numPr>
          <w:ilvl w:val="0"/>
          <w:numId w:val="6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6B03FF11"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Kính trọng và biết ơn các vị anh hung dân tộc, những người có công với đất nước, với dân tộc là biểu hiện của</w:t>
      </w:r>
    </w:p>
    <w:p w14:paraId="135D0D97" w14:textId="77777777" w:rsidR="00A31BE0" w:rsidRDefault="00000000">
      <w:pPr>
        <w:numPr>
          <w:ilvl w:val="0"/>
          <w:numId w:val="6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biết ơn.</w:t>
      </w:r>
    </w:p>
    <w:p w14:paraId="73DF083C" w14:textId="77777777" w:rsidR="00A31BE0" w:rsidRDefault="00000000">
      <w:pPr>
        <w:numPr>
          <w:ilvl w:val="0"/>
          <w:numId w:val="6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tôn kính.</w:t>
      </w:r>
    </w:p>
    <w:p w14:paraId="4E4BD058" w14:textId="77777777" w:rsidR="00A31BE0" w:rsidRDefault="00000000">
      <w:pPr>
        <w:numPr>
          <w:ilvl w:val="0"/>
          <w:numId w:val="6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nhân nghĩa.</w:t>
      </w:r>
    </w:p>
    <w:p w14:paraId="4D84A532" w14:textId="77777777" w:rsidR="00A31BE0" w:rsidRDefault="00000000">
      <w:pPr>
        <w:numPr>
          <w:ilvl w:val="0"/>
          <w:numId w:val="6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truyền thống.</w:t>
      </w:r>
    </w:p>
    <w:p w14:paraId="74C25836"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Toàn thể những người cùng chung sống, có những điểm giống nhau, gắn bó thành một khối trong sinh hoạt được gọi là</w:t>
      </w:r>
    </w:p>
    <w:p w14:paraId="5EBF02C8" w14:textId="77777777" w:rsidR="00A31BE0" w:rsidRDefault="00000000">
      <w:pPr>
        <w:numPr>
          <w:ilvl w:val="0"/>
          <w:numId w:val="6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Cộng đồng.</w:t>
      </w:r>
    </w:p>
    <w:p w14:paraId="60DA9389" w14:textId="77777777" w:rsidR="00A31BE0" w:rsidRDefault="00000000">
      <w:pPr>
        <w:numPr>
          <w:ilvl w:val="0"/>
          <w:numId w:val="6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Tập thể.</w:t>
      </w:r>
    </w:p>
    <w:p w14:paraId="3C5AE9A7" w14:textId="77777777" w:rsidR="00A31BE0" w:rsidRDefault="00000000">
      <w:pPr>
        <w:numPr>
          <w:ilvl w:val="0"/>
          <w:numId w:val="6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Dân cư.</w:t>
      </w:r>
    </w:p>
    <w:p w14:paraId="06C28151" w14:textId="77777777" w:rsidR="00A31BE0" w:rsidRDefault="00000000">
      <w:pPr>
        <w:numPr>
          <w:ilvl w:val="0"/>
          <w:numId w:val="6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Làng xóm.</w:t>
      </w:r>
    </w:p>
    <w:p w14:paraId="6EE7A523"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biện pháp mở rộng quan hệ xã hội bao gồm:</w:t>
      </w:r>
    </w:p>
    <w:p w14:paraId="47B73011" w14:textId="77777777" w:rsidR="00A31BE0" w:rsidRDefault="00000000">
      <w:pPr>
        <w:numPr>
          <w:ilvl w:val="0"/>
          <w:numId w:val="6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Chân thành, giữ thái độ vui vẻ và hòa đồng với mọi người.</w:t>
      </w:r>
    </w:p>
    <w:p w14:paraId="59BBDBDC" w14:textId="77777777" w:rsidR="00A31BE0" w:rsidRDefault="00000000">
      <w:pPr>
        <w:numPr>
          <w:ilvl w:val="0"/>
          <w:numId w:val="6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Tham gia nhiều hoạt động chung.</w:t>
      </w:r>
    </w:p>
    <w:p w14:paraId="16EE5F0A" w14:textId="77777777" w:rsidR="00A31BE0" w:rsidRDefault="00000000">
      <w:pPr>
        <w:numPr>
          <w:ilvl w:val="0"/>
          <w:numId w:val="6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51C0CD7C" w14:textId="77777777" w:rsidR="00A31BE0" w:rsidRDefault="00000000">
      <w:pPr>
        <w:numPr>
          <w:ilvl w:val="0"/>
          <w:numId w:val="6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6C97F97E"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Nhường nhịn, giúp đỡ người khác lúc sa cơ lỡ bước là việc làm thể hiện phẩm chất đạo đức nào dưới đây của công dân với cộng đồng?</w:t>
      </w:r>
    </w:p>
    <w:p w14:paraId="1D4B42BF" w14:textId="77777777" w:rsidR="00A31BE0" w:rsidRDefault="00000000">
      <w:pPr>
        <w:numPr>
          <w:ilvl w:val="0"/>
          <w:numId w:val="6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Trách nhiệm.      </w:t>
      </w:r>
    </w:p>
    <w:p w14:paraId="6B4C697C" w14:textId="77777777" w:rsidR="00A31BE0" w:rsidRDefault="00000000">
      <w:pPr>
        <w:numPr>
          <w:ilvl w:val="0"/>
          <w:numId w:val="6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Nhân nghĩa.</w:t>
      </w:r>
    </w:p>
    <w:p w14:paraId="6D779A8D" w14:textId="77777777" w:rsidR="00A31BE0" w:rsidRDefault="00000000">
      <w:pPr>
        <w:numPr>
          <w:ilvl w:val="0"/>
          <w:numId w:val="6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Thương người      </w:t>
      </w:r>
    </w:p>
    <w:p w14:paraId="207111A1" w14:textId="77777777" w:rsidR="00A31BE0" w:rsidRDefault="00000000">
      <w:pPr>
        <w:numPr>
          <w:ilvl w:val="0"/>
          <w:numId w:val="6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Thân ái.</w:t>
      </w:r>
    </w:p>
    <w:p w14:paraId="2CBE1173"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Biện pháp thu hút cộng đồng vào hoạt động xã hội:</w:t>
      </w:r>
    </w:p>
    <w:p w14:paraId="12B038F4" w14:textId="77777777" w:rsidR="00A31BE0" w:rsidRDefault="00000000">
      <w:pPr>
        <w:numPr>
          <w:ilvl w:val="0"/>
          <w:numId w:val="7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Vận động mọi người tham gia vì trách nhiệm</w:t>
      </w:r>
    </w:p>
    <w:p w14:paraId="0D85A9C2" w14:textId="77777777" w:rsidR="00A31BE0" w:rsidRDefault="00000000">
      <w:pPr>
        <w:numPr>
          <w:ilvl w:val="0"/>
          <w:numId w:val="7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Tuyên truyền về lợi ích của việc tham gia</w:t>
      </w:r>
    </w:p>
    <w:p w14:paraId="5BCE2508" w14:textId="77777777" w:rsidR="00A31BE0" w:rsidRDefault="00000000">
      <w:pPr>
        <w:numPr>
          <w:ilvl w:val="0"/>
          <w:numId w:val="7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Làm gương</w:t>
      </w:r>
    </w:p>
    <w:p w14:paraId="0E6F8E88" w14:textId="77777777" w:rsidR="00A31BE0" w:rsidRDefault="00000000">
      <w:pPr>
        <w:numPr>
          <w:ilvl w:val="0"/>
          <w:numId w:val="7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68BBBD16"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hoạt động cộng đồng mà em có thể tham gia:</w:t>
      </w:r>
    </w:p>
    <w:p w14:paraId="0551F25A" w14:textId="77777777" w:rsidR="00A31BE0" w:rsidRDefault="00000000">
      <w:pPr>
        <w:numPr>
          <w:ilvl w:val="0"/>
          <w:numId w:val="7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Hoạt động tuyên truyền về văn hóa ứng xử: thực hiện ứng xử theo quy định ứng xử nơi công cộng,....</w:t>
      </w:r>
    </w:p>
    <w:p w14:paraId="33CB15C0" w14:textId="77777777" w:rsidR="00A31BE0" w:rsidRDefault="00000000">
      <w:pPr>
        <w:numPr>
          <w:ilvl w:val="0"/>
          <w:numId w:val="7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lastRenderedPageBreak/>
        <w:t>B. Hoạt động uống nước nhớ nguồn, đền ơn đáp nghĩa: thăm hỏi, tặng quà thương binh liệt sĩ nhân ngày 27/12; thăm hỏi, tặng quà chiến sĩ, những người có công với cách mạng nhân ngày 22/12,....</w:t>
      </w:r>
    </w:p>
    <w:p w14:paraId="110E434A" w14:textId="77777777" w:rsidR="00A31BE0" w:rsidRDefault="00000000">
      <w:pPr>
        <w:numPr>
          <w:ilvl w:val="0"/>
          <w:numId w:val="7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Hoạt động tuyên truyền phòng, chống các tệ nạn xã hội: tham gia tuyên truyền về tác hại của ma túy, của bạo lực học đường,....</w:t>
      </w:r>
    </w:p>
    <w:p w14:paraId="6B382DDF" w14:textId="77777777" w:rsidR="00A31BE0" w:rsidRDefault="00000000">
      <w:pPr>
        <w:numPr>
          <w:ilvl w:val="0"/>
          <w:numId w:val="7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những ý trên đều đúng.</w:t>
      </w:r>
    </w:p>
    <w:p w14:paraId="6544A27F"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Người sống hòa nhập với cộng đồng sẽ có thêm niềm vui và sức mạnh</w:t>
      </w:r>
    </w:p>
    <w:p w14:paraId="151ABDED" w14:textId="77777777" w:rsidR="00A31BE0" w:rsidRDefault="00000000">
      <w:pPr>
        <w:numPr>
          <w:ilvl w:val="0"/>
          <w:numId w:val="7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trong một số trường hợp.</w:t>
      </w:r>
    </w:p>
    <w:p w14:paraId="3DF4F421" w14:textId="77777777" w:rsidR="00A31BE0" w:rsidRDefault="00000000">
      <w:pPr>
        <w:numPr>
          <w:ilvl w:val="0"/>
          <w:numId w:val="7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để làm giàu cho gia đình mình.</w:t>
      </w:r>
    </w:p>
    <w:p w14:paraId="79467751" w14:textId="77777777" w:rsidR="00A31BE0" w:rsidRDefault="00000000">
      <w:pPr>
        <w:numPr>
          <w:ilvl w:val="0"/>
          <w:numId w:val="7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để chinh phục thiên nhiên.</w:t>
      </w:r>
    </w:p>
    <w:p w14:paraId="1F5C5CC2" w14:textId="77777777" w:rsidR="00A31BE0" w:rsidRDefault="00000000">
      <w:pPr>
        <w:numPr>
          <w:ilvl w:val="0"/>
          <w:numId w:val="7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vượt qua khó khăn trong cuộc sống.</w:t>
      </w:r>
    </w:p>
    <w:p w14:paraId="355F3B8B"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Quan tâm, chia sẻ với những người xung quanh, trước hết là những người trong gia đình, thầy cô giáo, bạn bè, làng xóm láng giềng là biểu hiện của</w:t>
      </w:r>
    </w:p>
    <w:p w14:paraId="217C1EC3" w14:textId="77777777" w:rsidR="00A31BE0" w:rsidRDefault="00000000">
      <w:pPr>
        <w:numPr>
          <w:ilvl w:val="0"/>
          <w:numId w:val="7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tình cảm.</w:t>
      </w:r>
    </w:p>
    <w:p w14:paraId="31B4DB75" w14:textId="77777777" w:rsidR="00A31BE0" w:rsidRDefault="00000000">
      <w:pPr>
        <w:numPr>
          <w:ilvl w:val="0"/>
          <w:numId w:val="7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nhân nghĩa.</w:t>
      </w:r>
    </w:p>
    <w:p w14:paraId="0253EF53" w14:textId="77777777" w:rsidR="00A31BE0" w:rsidRDefault="00000000">
      <w:pPr>
        <w:numPr>
          <w:ilvl w:val="0"/>
          <w:numId w:val="7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chu đáo.</w:t>
      </w:r>
    </w:p>
    <w:p w14:paraId="6910F221" w14:textId="77777777" w:rsidR="00A31BE0" w:rsidRDefault="00000000">
      <w:pPr>
        <w:numPr>
          <w:ilvl w:val="0"/>
          <w:numId w:val="7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hợp tác</w:t>
      </w:r>
    </w:p>
    <w:p w14:paraId="4A25D7EC"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 nhân có trách nhiệm thực hiện những nhiệm vụ mà cộng đồng giao phó, tuân thủ những quy đinh, những nguyên tắc của</w:t>
      </w:r>
    </w:p>
    <w:p w14:paraId="28D953D9" w14:textId="77777777" w:rsidR="00A31BE0" w:rsidRDefault="00000000">
      <w:pPr>
        <w:numPr>
          <w:ilvl w:val="0"/>
          <w:numId w:val="7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cuộc sống.</w:t>
      </w:r>
    </w:p>
    <w:p w14:paraId="347280E0" w14:textId="77777777" w:rsidR="00A31BE0" w:rsidRDefault="00000000">
      <w:pPr>
        <w:numPr>
          <w:ilvl w:val="0"/>
          <w:numId w:val="7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cộng đồng.</w:t>
      </w:r>
    </w:p>
    <w:p w14:paraId="27C6F16F" w14:textId="77777777" w:rsidR="00A31BE0" w:rsidRDefault="00000000">
      <w:pPr>
        <w:numPr>
          <w:ilvl w:val="0"/>
          <w:numId w:val="7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đất nước.</w:t>
      </w:r>
    </w:p>
    <w:p w14:paraId="162903EC" w14:textId="77777777" w:rsidR="00A31BE0" w:rsidRDefault="00000000">
      <w:pPr>
        <w:numPr>
          <w:ilvl w:val="0"/>
          <w:numId w:val="7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thời đại.</w:t>
      </w:r>
    </w:p>
    <w:p w14:paraId="3E882AFC"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biện pháp mở rộng quan hệ xã hội bao gồm:</w:t>
      </w:r>
    </w:p>
    <w:p w14:paraId="08E5CC82" w14:textId="77777777" w:rsidR="00A31BE0" w:rsidRDefault="00000000">
      <w:pPr>
        <w:numPr>
          <w:ilvl w:val="0"/>
          <w:numId w:val="7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Chủ động làm quen với mọi người.</w:t>
      </w:r>
    </w:p>
    <w:p w14:paraId="72E34B39" w14:textId="77777777" w:rsidR="00A31BE0" w:rsidRDefault="00000000">
      <w:pPr>
        <w:numPr>
          <w:ilvl w:val="0"/>
          <w:numId w:val="7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Chân thành, giữ thái độ vui vẻ và hòa đồng với mọi người.</w:t>
      </w:r>
    </w:p>
    <w:p w14:paraId="14C9CC29" w14:textId="77777777" w:rsidR="00A31BE0" w:rsidRDefault="00000000">
      <w:pPr>
        <w:numPr>
          <w:ilvl w:val="0"/>
          <w:numId w:val="7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1CA9FD84" w14:textId="77777777" w:rsidR="00A31BE0" w:rsidRDefault="00000000">
      <w:pPr>
        <w:numPr>
          <w:ilvl w:val="0"/>
          <w:numId w:val="7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406F6268" w14:textId="77777777" w:rsidR="00A31BE0" w:rsidRDefault="00A31BE0">
      <w:pPr>
        <w:spacing w:after="0" w:line="276" w:lineRule="auto"/>
        <w:rPr>
          <w:rFonts w:cs="Times New Roman"/>
          <w:spacing w:val="-10"/>
          <w:sz w:val="26"/>
          <w:szCs w:val="26"/>
        </w:rPr>
      </w:pPr>
    </w:p>
    <w:p w14:paraId="0C1F0521" w14:textId="77777777" w:rsidR="00A31BE0" w:rsidRDefault="00000000">
      <w:pPr>
        <w:spacing w:after="0" w:line="276" w:lineRule="auto"/>
        <w:rPr>
          <w:rFonts w:cs="Times New Roman"/>
          <w:spacing w:val="-10"/>
          <w:sz w:val="26"/>
          <w:szCs w:val="26"/>
        </w:rPr>
      </w:pPr>
      <w:r>
        <w:rPr>
          <w:rFonts w:cs="Times New Roman"/>
          <w:spacing w:val="-10"/>
          <w:sz w:val="26"/>
          <w:szCs w:val="26"/>
        </w:rPr>
        <w:t>CHỦ ĐỀ 6</w:t>
      </w:r>
    </w:p>
    <w:p w14:paraId="1D147232"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Ngày môi trường thế giới là?</w:t>
      </w:r>
    </w:p>
    <w:p w14:paraId="346DAC46" w14:textId="77777777" w:rsidR="00A31BE0" w:rsidRDefault="00000000">
      <w:pPr>
        <w:numPr>
          <w:ilvl w:val="0"/>
          <w:numId w:val="7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5/6. </w:t>
      </w:r>
    </w:p>
    <w:p w14:paraId="6E76D78A" w14:textId="77777777" w:rsidR="00A31BE0" w:rsidRDefault="00000000">
      <w:pPr>
        <w:numPr>
          <w:ilvl w:val="0"/>
          <w:numId w:val="7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5/7.</w:t>
      </w:r>
    </w:p>
    <w:p w14:paraId="6037A85D" w14:textId="77777777" w:rsidR="00A31BE0" w:rsidRDefault="00000000">
      <w:pPr>
        <w:numPr>
          <w:ilvl w:val="0"/>
          <w:numId w:val="7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5/8.</w:t>
      </w:r>
    </w:p>
    <w:p w14:paraId="5242F2E4" w14:textId="77777777" w:rsidR="00A31BE0" w:rsidRDefault="00000000">
      <w:pPr>
        <w:numPr>
          <w:ilvl w:val="0"/>
          <w:numId w:val="7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5/9.</w:t>
      </w:r>
    </w:p>
    <w:p w14:paraId="6D6CFF60"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Hành động nào sau đây góp phần bảo tồn cảnh quan thiên nhiên?</w:t>
      </w:r>
    </w:p>
    <w:p w14:paraId="098DEAF5" w14:textId="77777777" w:rsidR="00A31BE0" w:rsidRDefault="00000000">
      <w:pPr>
        <w:numPr>
          <w:ilvl w:val="0"/>
          <w:numId w:val="7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Buôn bán động vật hoang dã</w:t>
      </w:r>
    </w:p>
    <w:p w14:paraId="247B6DD5" w14:textId="77777777" w:rsidR="00A31BE0" w:rsidRDefault="00000000">
      <w:pPr>
        <w:numPr>
          <w:ilvl w:val="0"/>
          <w:numId w:val="7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Thả túi nilong xuống sông, suối</w:t>
      </w:r>
    </w:p>
    <w:p w14:paraId="2E313A07" w14:textId="77777777" w:rsidR="00A31BE0" w:rsidRDefault="00000000">
      <w:pPr>
        <w:numPr>
          <w:ilvl w:val="0"/>
          <w:numId w:val="7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Vứt ra trên sông, suối </w:t>
      </w:r>
    </w:p>
    <w:p w14:paraId="318BFA7B" w14:textId="77777777" w:rsidR="00A31BE0" w:rsidRDefault="00000000">
      <w:pPr>
        <w:numPr>
          <w:ilvl w:val="0"/>
          <w:numId w:val="7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Sử dụng các tài nguyên hợp lí</w:t>
      </w:r>
    </w:p>
    <w:p w14:paraId="621515A7"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Toàn bộ các điều kiện tự nhiên, nhân tạo bao quanh con người, có tác động đến đời sống, sự tồn tại, phát triển của con người và thiên nhiên được gọi là?</w:t>
      </w:r>
    </w:p>
    <w:p w14:paraId="5DEC80C2" w14:textId="77777777" w:rsidR="00A31BE0" w:rsidRDefault="00000000">
      <w:pPr>
        <w:numPr>
          <w:ilvl w:val="0"/>
          <w:numId w:val="7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lastRenderedPageBreak/>
        <w:t>A. Tài nguyên thiên nhiên.</w:t>
      </w:r>
    </w:p>
    <w:p w14:paraId="55146B31" w14:textId="77777777" w:rsidR="00A31BE0" w:rsidRDefault="00000000">
      <w:pPr>
        <w:numPr>
          <w:ilvl w:val="0"/>
          <w:numId w:val="7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Thiên nhiên.</w:t>
      </w:r>
    </w:p>
    <w:p w14:paraId="0B61130B" w14:textId="77777777" w:rsidR="00A31BE0" w:rsidRDefault="00000000">
      <w:pPr>
        <w:numPr>
          <w:ilvl w:val="0"/>
          <w:numId w:val="7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Tự nhiên.</w:t>
      </w:r>
    </w:p>
    <w:p w14:paraId="2624311D" w14:textId="77777777" w:rsidR="00A31BE0" w:rsidRDefault="00000000">
      <w:pPr>
        <w:numPr>
          <w:ilvl w:val="0"/>
          <w:numId w:val="7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Môi trường.</w:t>
      </w:r>
    </w:p>
    <w:p w14:paraId="557CEE24"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Chúng ta nên có thái độ như thế nào với những hành vi thiếu ý thức trong vấn đề bảo vệ môi trường?</w:t>
      </w:r>
    </w:p>
    <w:p w14:paraId="34C8B54B" w14:textId="77777777" w:rsidR="00A31BE0" w:rsidRDefault="00000000">
      <w:pPr>
        <w:numPr>
          <w:ilvl w:val="0"/>
          <w:numId w:val="7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Thờ ơ, không quan tâm.</w:t>
      </w:r>
    </w:p>
    <w:p w14:paraId="12DFCC66" w14:textId="77777777" w:rsidR="00A31BE0" w:rsidRDefault="00000000">
      <w:pPr>
        <w:numPr>
          <w:ilvl w:val="0"/>
          <w:numId w:val="7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Giả vờ không nhìn thấy.</w:t>
      </w:r>
    </w:p>
    <w:p w14:paraId="2EB129D7" w14:textId="77777777" w:rsidR="00A31BE0" w:rsidRDefault="00000000">
      <w:pPr>
        <w:numPr>
          <w:ilvl w:val="0"/>
          <w:numId w:val="7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Trực tiếp lên án các hành vi đó.</w:t>
      </w:r>
    </w:p>
    <w:p w14:paraId="5D9EED34" w14:textId="77777777" w:rsidR="00A31BE0" w:rsidRDefault="00000000">
      <w:pPr>
        <w:numPr>
          <w:ilvl w:val="0"/>
          <w:numId w:val="7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Cả A và B đều đúng.</w:t>
      </w:r>
    </w:p>
    <w:p w14:paraId="34FEC466"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Hành động nào sau đây thể hiện ý thức bảo vệ thiên nhiên?</w:t>
      </w:r>
    </w:p>
    <w:p w14:paraId="2CC15519" w14:textId="77777777" w:rsidR="00A31BE0" w:rsidRDefault="00000000">
      <w:pPr>
        <w:numPr>
          <w:ilvl w:val="0"/>
          <w:numId w:val="8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Tái chế vỏ chai đã qua sử dụng làm chậu trồng hoa.</w:t>
      </w:r>
    </w:p>
    <w:p w14:paraId="0FEA63F8" w14:textId="77777777" w:rsidR="00A31BE0" w:rsidRDefault="00000000">
      <w:pPr>
        <w:numPr>
          <w:ilvl w:val="0"/>
          <w:numId w:val="8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Phân loại rác trước khi đem vứt.</w:t>
      </w:r>
    </w:p>
    <w:p w14:paraId="2E09EA4D" w14:textId="77777777" w:rsidR="00A31BE0" w:rsidRDefault="00000000">
      <w:pPr>
        <w:numPr>
          <w:ilvl w:val="0"/>
          <w:numId w:val="8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Tham gia chương trình tình nguyện để vệ sinh tượng đài ở địa phương.</w:t>
      </w:r>
    </w:p>
    <w:p w14:paraId="4D6E5135" w14:textId="77777777" w:rsidR="00A31BE0" w:rsidRDefault="00000000">
      <w:pPr>
        <w:numPr>
          <w:ilvl w:val="0"/>
          <w:numId w:val="8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phương án trên.</w:t>
      </w:r>
    </w:p>
    <w:p w14:paraId="1C2E31CD"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Việc nên làm để bảo vệ môi trường là:</w:t>
      </w:r>
    </w:p>
    <w:p w14:paraId="33394D41" w14:textId="77777777" w:rsidR="00A31BE0" w:rsidRDefault="00000000">
      <w:pPr>
        <w:numPr>
          <w:ilvl w:val="0"/>
          <w:numId w:val="8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không xả rác xuống bãi biển</w:t>
      </w:r>
    </w:p>
    <w:p w14:paraId="385590E7" w14:textId="77777777" w:rsidR="00A31BE0" w:rsidRDefault="00000000">
      <w:pPr>
        <w:numPr>
          <w:ilvl w:val="0"/>
          <w:numId w:val="8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vứt túi nilong đã sử dụng xuống sông, hồ</w:t>
      </w:r>
    </w:p>
    <w:p w14:paraId="45A4C309" w14:textId="77777777" w:rsidR="00A31BE0" w:rsidRDefault="00000000">
      <w:pPr>
        <w:numPr>
          <w:ilvl w:val="0"/>
          <w:numId w:val="8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ủng hộ mọi người chặt những cây to ửo rừng</w:t>
      </w:r>
    </w:p>
    <w:p w14:paraId="5CDB174B" w14:textId="77777777" w:rsidR="00A31BE0" w:rsidRDefault="00000000">
      <w:pPr>
        <w:numPr>
          <w:ilvl w:val="0"/>
          <w:numId w:val="8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đánh bắt động vật hoang dã</w:t>
      </w:r>
    </w:p>
    <w:p w14:paraId="5C198F15"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Đối với đất ở miền núi phải bảo vệ bằng cách :</w:t>
      </w:r>
    </w:p>
    <w:p w14:paraId="5B92F59D" w14:textId="77777777" w:rsidR="00A31BE0" w:rsidRDefault="00000000">
      <w:pPr>
        <w:numPr>
          <w:ilvl w:val="0"/>
          <w:numId w:val="8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Đẩy mạnh du canh, bảo vệ vốn rừng.</w:t>
      </w:r>
    </w:p>
    <w:p w14:paraId="2FE571D6" w14:textId="77777777" w:rsidR="00A31BE0" w:rsidRDefault="00000000">
      <w:pPr>
        <w:numPr>
          <w:ilvl w:val="0"/>
          <w:numId w:val="8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Nâng cao hiệu quả sử dụng, có chế độ canh tác hợp lí.</w:t>
      </w:r>
    </w:p>
    <w:p w14:paraId="104CE481" w14:textId="77777777" w:rsidR="00A31BE0" w:rsidRDefault="00000000">
      <w:pPr>
        <w:numPr>
          <w:ilvl w:val="0"/>
          <w:numId w:val="8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Tăng cường bón phân, cải tạo thích hợp theo từng loại đất.</w:t>
      </w:r>
    </w:p>
    <w:p w14:paraId="70E6E075" w14:textId="77777777" w:rsidR="00A31BE0" w:rsidRDefault="00000000">
      <w:pPr>
        <w:numPr>
          <w:ilvl w:val="0"/>
          <w:numId w:val="8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Áp dụng tổng thể các biện pháp thuỷ lợi, canh tác nông - lâm.</w:t>
      </w:r>
    </w:p>
    <w:p w14:paraId="643DE02A"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Hành động nào sau đây không góp phần bảo tồn cảnh quan thiên nhiên?</w:t>
      </w:r>
    </w:p>
    <w:p w14:paraId="34CD883F" w14:textId="77777777" w:rsidR="00A31BE0" w:rsidRDefault="00000000">
      <w:pPr>
        <w:numPr>
          <w:ilvl w:val="0"/>
          <w:numId w:val="8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Buôn bán động vật hoang dã</w:t>
      </w:r>
    </w:p>
    <w:p w14:paraId="4BF09C52" w14:textId="77777777" w:rsidR="00A31BE0" w:rsidRDefault="00000000">
      <w:pPr>
        <w:numPr>
          <w:ilvl w:val="0"/>
          <w:numId w:val="8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Không vứt rác bừa bãi ở bãi biển</w:t>
      </w:r>
    </w:p>
    <w:p w14:paraId="68A9E1E9" w14:textId="77777777" w:rsidR="00A31BE0" w:rsidRDefault="00000000">
      <w:pPr>
        <w:numPr>
          <w:ilvl w:val="0"/>
          <w:numId w:val="8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tham gia trồng cây, gây rừng</w:t>
      </w:r>
    </w:p>
    <w:p w14:paraId="584C859A" w14:textId="77777777" w:rsidR="00A31BE0" w:rsidRDefault="00000000">
      <w:pPr>
        <w:numPr>
          <w:ilvl w:val="0"/>
          <w:numId w:val="8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Thu gom rác trên bãi biển</w:t>
      </w:r>
    </w:p>
    <w:p w14:paraId="0AAE5C9C"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Việc không nên làm để bảo tồn cảnh quan thiên nhiên là:</w:t>
      </w:r>
    </w:p>
    <w:p w14:paraId="5E238338" w14:textId="77777777" w:rsidR="00A31BE0" w:rsidRDefault="00000000">
      <w:pPr>
        <w:numPr>
          <w:ilvl w:val="0"/>
          <w:numId w:val="8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tích cực bảo vệ và chăm sóc cây</w:t>
      </w:r>
    </w:p>
    <w:p w14:paraId="136DDE2D" w14:textId="77777777" w:rsidR="00A31BE0" w:rsidRDefault="00000000">
      <w:pPr>
        <w:numPr>
          <w:ilvl w:val="0"/>
          <w:numId w:val="8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tuyên truyền mọi người không xả rác bừa bãi</w:t>
      </w:r>
    </w:p>
    <w:p w14:paraId="78F12E39" w14:textId="77777777" w:rsidR="00A31BE0" w:rsidRDefault="00000000">
      <w:pPr>
        <w:numPr>
          <w:ilvl w:val="0"/>
          <w:numId w:val="8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tham gia tuyên truyền viên nhỏ tuổi bảo vệ môi trường</w:t>
      </w:r>
    </w:p>
    <w:p w14:paraId="578744A8" w14:textId="77777777" w:rsidR="00A31BE0" w:rsidRDefault="00000000">
      <w:pPr>
        <w:numPr>
          <w:ilvl w:val="0"/>
          <w:numId w:val="8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săn bắt động vật hoang dã ở rừng</w:t>
      </w:r>
    </w:p>
    <w:p w14:paraId="7B61B5EC"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Để bảo vệ môi trường, chúng ta cần phải làm gì?</w:t>
      </w:r>
    </w:p>
    <w:p w14:paraId="6E8D1737" w14:textId="77777777" w:rsidR="00A31BE0" w:rsidRDefault="00000000">
      <w:pPr>
        <w:numPr>
          <w:ilvl w:val="0"/>
          <w:numId w:val="8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Bỏ rác đúng nơi quy định, tham gia vệ sinh trường lớp, nơi công cộng.</w:t>
      </w:r>
    </w:p>
    <w:p w14:paraId="35C09C2E" w14:textId="77777777" w:rsidR="00A31BE0" w:rsidRDefault="00000000">
      <w:pPr>
        <w:numPr>
          <w:ilvl w:val="0"/>
          <w:numId w:val="8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Tham gia chăm sóc và giữ gìn các công trình công cộng.</w:t>
      </w:r>
    </w:p>
    <w:p w14:paraId="39346CA6" w14:textId="77777777" w:rsidR="00A31BE0" w:rsidRDefault="00000000">
      <w:pPr>
        <w:numPr>
          <w:ilvl w:val="0"/>
          <w:numId w:val="8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Tuyên truyền trong cộng đồng về ý thức bảo vệ cảnh quan thiên nhiên.</w:t>
      </w:r>
    </w:p>
    <w:p w14:paraId="2B38F146" w14:textId="77777777" w:rsidR="00A31BE0" w:rsidRDefault="00000000">
      <w:pPr>
        <w:numPr>
          <w:ilvl w:val="0"/>
          <w:numId w:val="8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phương án trên.</w:t>
      </w:r>
    </w:p>
    <w:p w14:paraId="428CE385"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Hành động nào sau đây là sai, gây ảnh hưởng đến môi trường tự nhiên?</w:t>
      </w:r>
    </w:p>
    <w:p w14:paraId="32013E08" w14:textId="77777777" w:rsidR="00A31BE0" w:rsidRDefault="00000000">
      <w:pPr>
        <w:numPr>
          <w:ilvl w:val="0"/>
          <w:numId w:val="8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Tổ chức tuyên truyền tại các trường học về ý thức bảo vệ cảnh quan thiên nhiên.</w:t>
      </w:r>
    </w:p>
    <w:p w14:paraId="74B59524" w14:textId="77777777" w:rsidR="00A31BE0" w:rsidRDefault="00000000">
      <w:pPr>
        <w:numPr>
          <w:ilvl w:val="0"/>
          <w:numId w:val="8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lastRenderedPageBreak/>
        <w:t>B. Vứt đầu thuốc lá ngay tại chỗ đang đứng.</w:t>
      </w:r>
    </w:p>
    <w:p w14:paraId="752776EB" w14:textId="77777777" w:rsidR="00A31BE0" w:rsidRDefault="00000000">
      <w:pPr>
        <w:numPr>
          <w:ilvl w:val="0"/>
          <w:numId w:val="8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Tham gia cải tạo vườn trường.</w:t>
      </w:r>
    </w:p>
    <w:p w14:paraId="060A047E" w14:textId="77777777" w:rsidR="00A31BE0" w:rsidRDefault="00000000">
      <w:pPr>
        <w:numPr>
          <w:ilvl w:val="0"/>
          <w:numId w:val="8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Vận động thu gom giấy vụn, vỏ chai lọ để tái chế.</w:t>
      </w:r>
    </w:p>
    <w:p w14:paraId="495B17A3"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Việc nên làm để bảo tồn cảnh quan thiên nhiên là:</w:t>
      </w:r>
    </w:p>
    <w:p w14:paraId="46A69517" w14:textId="77777777" w:rsidR="00A31BE0" w:rsidRDefault="00000000">
      <w:pPr>
        <w:numPr>
          <w:ilvl w:val="0"/>
          <w:numId w:val="8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xả rác xuống bãi biển</w:t>
      </w:r>
    </w:p>
    <w:p w14:paraId="7FB27B21" w14:textId="77777777" w:rsidR="00A31BE0" w:rsidRDefault="00000000">
      <w:pPr>
        <w:numPr>
          <w:ilvl w:val="0"/>
          <w:numId w:val="8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tuyên truyền mọi người không chặt, phá rừng</w:t>
      </w:r>
    </w:p>
    <w:p w14:paraId="7D2A90C7" w14:textId="77777777" w:rsidR="00A31BE0" w:rsidRDefault="00000000">
      <w:pPr>
        <w:numPr>
          <w:ilvl w:val="0"/>
          <w:numId w:val="8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ủng hộ mọi người chặt những cây to ở rừng</w:t>
      </w:r>
    </w:p>
    <w:p w14:paraId="650122CB" w14:textId="77777777" w:rsidR="00A31BE0" w:rsidRDefault="00000000">
      <w:pPr>
        <w:numPr>
          <w:ilvl w:val="0"/>
          <w:numId w:val="8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đánh bắt động vật hoang dã</w:t>
      </w:r>
    </w:p>
    <w:p w14:paraId="77A0B35D"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Đây chưa phải là biện pháp quan trọng nhằm bảo vệ sự đa dạng sinh học </w:t>
      </w:r>
    </w:p>
    <w:p w14:paraId="6B0DED05" w14:textId="77777777" w:rsidR="00A31BE0" w:rsidRDefault="00000000">
      <w:pPr>
        <w:numPr>
          <w:ilvl w:val="0"/>
          <w:numId w:val="8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Đưa vào “Sách đỏ Việt Nam” những động, thực vật quý hiếm cần bảo vệ.</w:t>
      </w:r>
    </w:p>
    <w:p w14:paraId="104ACAEF" w14:textId="77777777" w:rsidR="00A31BE0" w:rsidRDefault="00000000">
      <w:pPr>
        <w:numPr>
          <w:ilvl w:val="0"/>
          <w:numId w:val="8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Xây dựng hệ thống vườn quốc gia và các khu bảo tồn thiên nhiên.</w:t>
      </w:r>
    </w:p>
    <w:p w14:paraId="2057FEE1" w14:textId="77777777" w:rsidR="00A31BE0" w:rsidRDefault="00000000">
      <w:pPr>
        <w:numPr>
          <w:ilvl w:val="0"/>
          <w:numId w:val="8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Tăng cường bảo vệ rừng và đẩy mạnh việc trồng rừng.</w:t>
      </w:r>
    </w:p>
    <w:p w14:paraId="6AD9BF39" w14:textId="77777777" w:rsidR="00A31BE0" w:rsidRDefault="00000000">
      <w:pPr>
        <w:numPr>
          <w:ilvl w:val="0"/>
          <w:numId w:val="8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Nghiêm cấm việc khai thác rừng, săn bắn động vật.</w:t>
      </w:r>
    </w:p>
    <w:p w14:paraId="3E89E478"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Việc không nên làm để bảo tồn cảnh quan thiên nhiên là:</w:t>
      </w:r>
    </w:p>
    <w:p w14:paraId="4B0EA5B0" w14:textId="77777777" w:rsidR="00A31BE0" w:rsidRDefault="00000000">
      <w:pPr>
        <w:numPr>
          <w:ilvl w:val="0"/>
          <w:numId w:val="8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không xả rác xuống bãi biển</w:t>
      </w:r>
    </w:p>
    <w:p w14:paraId="0BF71F77" w14:textId="77777777" w:rsidR="00A31BE0" w:rsidRDefault="00000000">
      <w:pPr>
        <w:numPr>
          <w:ilvl w:val="0"/>
          <w:numId w:val="8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tuyên truyền mọi người cùng thực hiện</w:t>
      </w:r>
    </w:p>
    <w:p w14:paraId="227ED97F" w14:textId="77777777" w:rsidR="00A31BE0" w:rsidRDefault="00000000">
      <w:pPr>
        <w:numPr>
          <w:ilvl w:val="0"/>
          <w:numId w:val="8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ủng hộ mọi người chặt những cây to ở rừng</w:t>
      </w:r>
    </w:p>
    <w:p w14:paraId="776A98A0" w14:textId="77777777" w:rsidR="00A31BE0" w:rsidRDefault="00000000">
      <w:pPr>
        <w:numPr>
          <w:ilvl w:val="0"/>
          <w:numId w:val="8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bảo vệ động vật hoang dã</w:t>
      </w:r>
    </w:p>
    <w:p w14:paraId="4F6E3ADE"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Môi trường bao gồm các yếu tố nào dưới dây?</w:t>
      </w:r>
    </w:p>
    <w:p w14:paraId="52D54385" w14:textId="77777777" w:rsidR="00A31BE0" w:rsidRDefault="00000000">
      <w:pPr>
        <w:numPr>
          <w:ilvl w:val="0"/>
          <w:numId w:val="9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Ngôi nhà.</w:t>
      </w:r>
    </w:p>
    <w:p w14:paraId="5A8C1C3B" w14:textId="77777777" w:rsidR="00A31BE0" w:rsidRDefault="00000000">
      <w:pPr>
        <w:numPr>
          <w:ilvl w:val="0"/>
          <w:numId w:val="9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Rừng.</w:t>
      </w:r>
    </w:p>
    <w:p w14:paraId="4C23F83F" w14:textId="77777777" w:rsidR="00A31BE0" w:rsidRDefault="00000000">
      <w:pPr>
        <w:numPr>
          <w:ilvl w:val="0"/>
          <w:numId w:val="9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Rác thải</w:t>
      </w:r>
    </w:p>
    <w:p w14:paraId="1AF7698C" w14:textId="77777777" w:rsidR="00A31BE0" w:rsidRDefault="00000000">
      <w:pPr>
        <w:numPr>
          <w:ilvl w:val="0"/>
          <w:numId w:val="9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Cả A, B, C.</w:t>
      </w:r>
    </w:p>
    <w:p w14:paraId="2098DF7A" w14:textId="77777777" w:rsidR="00A31BE0" w:rsidRDefault="00A31BE0">
      <w:pPr>
        <w:spacing w:after="0" w:line="276" w:lineRule="auto"/>
        <w:rPr>
          <w:rFonts w:cs="Times New Roman"/>
          <w:spacing w:val="-10"/>
          <w:sz w:val="26"/>
          <w:szCs w:val="26"/>
        </w:rPr>
      </w:pPr>
    </w:p>
    <w:p w14:paraId="23C206F7" w14:textId="77777777" w:rsidR="00A31BE0" w:rsidRDefault="00000000">
      <w:pPr>
        <w:spacing w:after="0" w:line="276" w:lineRule="auto"/>
        <w:rPr>
          <w:rFonts w:cs="Times New Roman"/>
          <w:spacing w:val="-10"/>
          <w:sz w:val="26"/>
          <w:szCs w:val="26"/>
        </w:rPr>
      </w:pPr>
      <w:r>
        <w:rPr>
          <w:rFonts w:cs="Times New Roman"/>
          <w:spacing w:val="-10"/>
          <w:sz w:val="26"/>
          <w:szCs w:val="26"/>
        </w:rPr>
        <w:t>CHỦ ĐỀ 7</w:t>
      </w:r>
    </w:p>
    <w:p w14:paraId="6591FBAF"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Cách tìm hiểu các thông tin về nghề/nhóm nghề em quan tâm ở địa phương bao gồm: </w:t>
      </w:r>
    </w:p>
    <w:p w14:paraId="2C714D21" w14:textId="77777777" w:rsidR="00A31BE0" w:rsidRDefault="00000000">
      <w:pPr>
        <w:numPr>
          <w:ilvl w:val="0"/>
          <w:numId w:val="9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hỏi người thân.</w:t>
      </w:r>
    </w:p>
    <w:p w14:paraId="11A8BBB0" w14:textId="77777777" w:rsidR="00A31BE0" w:rsidRDefault="00000000">
      <w:pPr>
        <w:numPr>
          <w:ilvl w:val="0"/>
          <w:numId w:val="9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sưu tầm thông tin, hình ảnh trên sách, báo, website, ti vi. </w:t>
      </w:r>
    </w:p>
    <w:p w14:paraId="11351A78" w14:textId="77777777" w:rsidR="00A31BE0" w:rsidRDefault="00000000">
      <w:pPr>
        <w:numPr>
          <w:ilvl w:val="0"/>
          <w:numId w:val="9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3D4524AB" w14:textId="77777777" w:rsidR="00A31BE0" w:rsidRDefault="00000000">
      <w:pPr>
        <w:numPr>
          <w:ilvl w:val="0"/>
          <w:numId w:val="9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đều sai.</w:t>
      </w:r>
    </w:p>
    <w:p w14:paraId="209C7B01"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Yêu cầu cơ bản đối với người lao động bao gồm:</w:t>
      </w:r>
    </w:p>
    <w:p w14:paraId="2E27A8C3" w14:textId="77777777" w:rsidR="00A31BE0" w:rsidRDefault="00000000">
      <w:pPr>
        <w:numPr>
          <w:ilvl w:val="0"/>
          <w:numId w:val="9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w:t>
      </w:r>
      <w:r>
        <w:rPr>
          <w:rFonts w:eastAsia="Times New Roman" w:cs="Times New Roman"/>
          <w:color w:val="333333"/>
          <w:spacing w:val="-10"/>
          <w:sz w:val="26"/>
          <w:szCs w:val="26"/>
          <w:lang w:val="zh-CN" w:eastAsia="zh-CN"/>
        </w:rPr>
        <w:t>kiên trì, chăm chỉ, khéo tay</w:t>
      </w:r>
    </w:p>
    <w:p w14:paraId="4281FAAF" w14:textId="77777777" w:rsidR="00A31BE0" w:rsidRDefault="00000000">
      <w:pPr>
        <w:numPr>
          <w:ilvl w:val="0"/>
          <w:numId w:val="9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w:t>
      </w:r>
      <w:r>
        <w:rPr>
          <w:rFonts w:eastAsia="Times New Roman" w:cs="Times New Roman"/>
          <w:color w:val="333333"/>
          <w:spacing w:val="-10"/>
          <w:sz w:val="26"/>
          <w:szCs w:val="26"/>
          <w:lang w:val="zh-CN" w:eastAsia="zh-CN"/>
        </w:rPr>
        <w:t>thích và có khả năng làm việc với vật cụ thể, cây trồng, vật nuôi</w:t>
      </w:r>
    </w:p>
    <w:p w14:paraId="0F7AEE1C" w14:textId="77777777" w:rsidR="00A31BE0" w:rsidRDefault="00000000">
      <w:pPr>
        <w:numPr>
          <w:ilvl w:val="0"/>
          <w:numId w:val="9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w:t>
      </w:r>
      <w:r>
        <w:rPr>
          <w:rFonts w:eastAsia="Times New Roman" w:cs="Times New Roman"/>
          <w:color w:val="333333"/>
          <w:spacing w:val="-10"/>
          <w:sz w:val="26"/>
          <w:szCs w:val="26"/>
          <w:lang w:val="zh-CN" w:eastAsia="zh-CN"/>
        </w:rPr>
        <w:t>có kiến thức, kĩ năng về kĩ thuật sản xuất</w:t>
      </w:r>
    </w:p>
    <w:p w14:paraId="7A0D562D" w14:textId="77777777" w:rsidR="00A31BE0" w:rsidRDefault="00000000">
      <w:pPr>
        <w:numPr>
          <w:ilvl w:val="0"/>
          <w:numId w:val="9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6CAFEA6A"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 Đại lí bán buôn bán lẻ bán:</w:t>
      </w:r>
    </w:p>
    <w:p w14:paraId="33C0DE44" w14:textId="77777777" w:rsidR="00A31BE0" w:rsidRDefault="00000000">
      <w:pPr>
        <w:numPr>
          <w:ilvl w:val="0"/>
          <w:numId w:val="9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w:t>
      </w:r>
      <w:r>
        <w:rPr>
          <w:rFonts w:eastAsia="Times New Roman" w:cs="Times New Roman"/>
          <w:color w:val="333333"/>
          <w:spacing w:val="-10"/>
          <w:sz w:val="26"/>
          <w:szCs w:val="26"/>
          <w:lang w:val="zh-CN" w:eastAsia="zh-CN"/>
        </w:rPr>
        <w:t>hàng nông sản</w:t>
      </w:r>
    </w:p>
    <w:p w14:paraId="091BB6FD" w14:textId="77777777" w:rsidR="00A31BE0" w:rsidRDefault="00000000">
      <w:pPr>
        <w:numPr>
          <w:ilvl w:val="0"/>
          <w:numId w:val="9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w:t>
      </w:r>
      <w:r>
        <w:rPr>
          <w:rFonts w:eastAsia="Times New Roman" w:cs="Times New Roman"/>
          <w:color w:val="333333"/>
          <w:spacing w:val="-10"/>
          <w:sz w:val="26"/>
          <w:szCs w:val="26"/>
          <w:lang w:val="zh-CN" w:eastAsia="zh-CN"/>
        </w:rPr>
        <w:t>hàng tiêu dùng</w:t>
      </w:r>
    </w:p>
    <w:p w14:paraId="0747CB0D" w14:textId="77777777" w:rsidR="00A31BE0" w:rsidRDefault="00000000">
      <w:pPr>
        <w:numPr>
          <w:ilvl w:val="0"/>
          <w:numId w:val="9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giống cây trồng</w:t>
      </w:r>
    </w:p>
    <w:p w14:paraId="68455B9B" w14:textId="77777777" w:rsidR="00A31BE0" w:rsidRDefault="00000000">
      <w:pPr>
        <w:numPr>
          <w:ilvl w:val="0"/>
          <w:numId w:val="9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47D837C1"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Điều kiện đảm bảo an toàn và sức khỏe nghề nghiệp: </w:t>
      </w:r>
    </w:p>
    <w:p w14:paraId="4CDFB6E9" w14:textId="77777777" w:rsidR="00A31BE0" w:rsidRDefault="00000000">
      <w:pPr>
        <w:numPr>
          <w:ilvl w:val="0"/>
          <w:numId w:val="9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có sức khỏe dẻo dai, không mắc các bệnh mãn tính</w:t>
      </w:r>
    </w:p>
    <w:p w14:paraId="3D78F3A5" w14:textId="77777777" w:rsidR="00A31BE0" w:rsidRDefault="00000000">
      <w:pPr>
        <w:numPr>
          <w:ilvl w:val="0"/>
          <w:numId w:val="9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lastRenderedPageBreak/>
        <w:t>B. ít mẫn cảm với các yếu tố thời tiết</w:t>
      </w:r>
    </w:p>
    <w:p w14:paraId="6427C31A" w14:textId="77777777" w:rsidR="00A31BE0" w:rsidRDefault="00A31BE0">
      <w:pPr>
        <w:numPr>
          <w:ilvl w:val="0"/>
          <w:numId w:val="94"/>
        </w:numPr>
        <w:shd w:val="clear" w:color="auto" w:fill="FFFFFF"/>
        <w:spacing w:after="0" w:line="276" w:lineRule="auto"/>
        <w:rPr>
          <w:rFonts w:eastAsia="Times New Roman" w:cs="Times New Roman"/>
          <w:color w:val="333333"/>
          <w:spacing w:val="-10"/>
          <w:sz w:val="26"/>
          <w:szCs w:val="26"/>
          <w:lang w:val="zh-CN" w:eastAsia="zh-CN"/>
        </w:rPr>
      </w:pPr>
    </w:p>
    <w:p w14:paraId="6474A531" w14:textId="77777777" w:rsidR="00A31BE0" w:rsidRDefault="00000000">
      <w:pPr>
        <w:numPr>
          <w:ilvl w:val="0"/>
          <w:numId w:val="9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69F24674" w14:textId="77777777" w:rsidR="00A31BE0" w:rsidRDefault="00000000">
      <w:pPr>
        <w:numPr>
          <w:ilvl w:val="0"/>
          <w:numId w:val="9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0E85C16F"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đặc điểm cơ bản về nghề giáo viên là:</w:t>
      </w:r>
    </w:p>
    <w:p w14:paraId="3C5A8B61" w14:textId="77777777" w:rsidR="00A31BE0" w:rsidRDefault="00000000">
      <w:pPr>
        <w:numPr>
          <w:ilvl w:val="0"/>
          <w:numId w:val="9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người giảng dạy, giáo dục cho học sinh, sinh viên</w:t>
      </w:r>
    </w:p>
    <w:p w14:paraId="78A1C9B9" w14:textId="77777777" w:rsidR="00A31BE0" w:rsidRDefault="00000000">
      <w:pPr>
        <w:numPr>
          <w:ilvl w:val="0"/>
          <w:numId w:val="9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lên kế hoạch, tiến hành các tiết dạy học, thực hành và phát triển các khóa học</w:t>
      </w:r>
    </w:p>
    <w:p w14:paraId="71C4B4F7" w14:textId="77777777" w:rsidR="00A31BE0" w:rsidRDefault="00000000">
      <w:pPr>
        <w:numPr>
          <w:ilvl w:val="0"/>
          <w:numId w:val="9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kiểm tra, ra đề, chấm điểm thi cho học sinh để đánh giá chất lượng, năng lực của từng học sinh</w:t>
      </w:r>
    </w:p>
    <w:p w14:paraId="225F6430" w14:textId="77777777" w:rsidR="00A31BE0" w:rsidRDefault="00000000">
      <w:pPr>
        <w:numPr>
          <w:ilvl w:val="0"/>
          <w:numId w:val="9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4093540A"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cửa  hàng bán lẻ có thể bán:</w:t>
      </w:r>
    </w:p>
    <w:p w14:paraId="6F0BCBDC" w14:textId="77777777" w:rsidR="00A31BE0" w:rsidRDefault="00000000">
      <w:pPr>
        <w:numPr>
          <w:ilvl w:val="0"/>
          <w:numId w:val="9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w:t>
      </w:r>
      <w:r>
        <w:rPr>
          <w:rFonts w:eastAsia="Times New Roman" w:cs="Times New Roman"/>
          <w:color w:val="333333"/>
          <w:spacing w:val="-10"/>
          <w:sz w:val="26"/>
          <w:szCs w:val="26"/>
          <w:lang w:val="zh-CN" w:eastAsia="zh-CN"/>
        </w:rPr>
        <w:t>hàng may mặc</w:t>
      </w:r>
    </w:p>
    <w:p w14:paraId="3298BB06" w14:textId="77777777" w:rsidR="00A31BE0" w:rsidRDefault="00000000">
      <w:pPr>
        <w:numPr>
          <w:ilvl w:val="0"/>
          <w:numId w:val="9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hàng tạp hóa</w:t>
      </w:r>
    </w:p>
    <w:p w14:paraId="284B91A6" w14:textId="77777777" w:rsidR="00A31BE0" w:rsidRDefault="00000000">
      <w:pPr>
        <w:numPr>
          <w:ilvl w:val="0"/>
          <w:numId w:val="9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w:t>
      </w:r>
      <w:r>
        <w:rPr>
          <w:rFonts w:eastAsia="Times New Roman" w:cs="Times New Roman"/>
          <w:color w:val="333333"/>
          <w:spacing w:val="-10"/>
          <w:sz w:val="26"/>
          <w:szCs w:val="26"/>
          <w:lang w:val="zh-CN" w:eastAsia="zh-CN"/>
        </w:rPr>
        <w:t>văn phòng phẩm</w:t>
      </w:r>
    </w:p>
    <w:p w14:paraId="761F572E" w14:textId="77777777" w:rsidR="00A31BE0" w:rsidRDefault="00000000">
      <w:pPr>
        <w:numPr>
          <w:ilvl w:val="0"/>
          <w:numId w:val="9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2B6083A9"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điều kiện bảo đảm an toàn và sức khỏe nghề nghiệp trong nhóm nghề sản xuất nông nghiệp: </w:t>
      </w:r>
    </w:p>
    <w:p w14:paraId="30A7BF4A" w14:textId="77777777" w:rsidR="00A31BE0" w:rsidRDefault="00000000">
      <w:pPr>
        <w:numPr>
          <w:ilvl w:val="0"/>
          <w:numId w:val="9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Không tiếp xúc với thuốc diệt cỏ, phân bón, các loại hóa chất diệt trừ sâu bệnh quá lâu.</w:t>
      </w:r>
    </w:p>
    <w:p w14:paraId="2E624C01" w14:textId="77777777" w:rsidR="00A31BE0" w:rsidRDefault="00000000">
      <w:pPr>
        <w:numPr>
          <w:ilvl w:val="0"/>
          <w:numId w:val="9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Không ra đồng khi trời mưa to, có sấm sét,....</w:t>
      </w:r>
    </w:p>
    <w:p w14:paraId="0C0A9F34" w14:textId="77777777" w:rsidR="00A31BE0" w:rsidRDefault="00000000">
      <w:pPr>
        <w:numPr>
          <w:ilvl w:val="0"/>
          <w:numId w:val="9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0E8A4365" w14:textId="77777777" w:rsidR="00A31BE0" w:rsidRDefault="00000000">
      <w:pPr>
        <w:numPr>
          <w:ilvl w:val="0"/>
          <w:numId w:val="9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đều sai.</w:t>
      </w:r>
    </w:p>
    <w:p w14:paraId="69482154"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Mục đích lao động là:</w:t>
      </w:r>
    </w:p>
    <w:p w14:paraId="0F3370BB" w14:textId="77777777" w:rsidR="00A31BE0" w:rsidRDefault="00000000">
      <w:pPr>
        <w:numPr>
          <w:ilvl w:val="0"/>
          <w:numId w:val="9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làm ra các sản phẩm phục vụ cho nhu cầu về ăn, mặc, ở, đi lại của con người. </w:t>
      </w:r>
    </w:p>
    <w:p w14:paraId="437867E9" w14:textId="77777777" w:rsidR="00A31BE0" w:rsidRDefault="00000000">
      <w:pPr>
        <w:numPr>
          <w:ilvl w:val="0"/>
          <w:numId w:val="9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có kiến thức, kỹ năng trở thành con người chân chính có đủ khả năng lao động để tự lập nghiệp, thực hiện trách nhiệm đối với gia đình và góp phần xây dựng quê hương, đất nước, bảo vệ Tổ quốc xã hội chủ nghĩa.</w:t>
      </w:r>
    </w:p>
    <w:p w14:paraId="7D373566" w14:textId="77777777" w:rsidR="00A31BE0" w:rsidRDefault="00000000">
      <w:pPr>
        <w:numPr>
          <w:ilvl w:val="0"/>
          <w:numId w:val="9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A và B đều đúng.</w:t>
      </w:r>
    </w:p>
    <w:p w14:paraId="4A088F80" w14:textId="77777777" w:rsidR="00A31BE0" w:rsidRDefault="00000000">
      <w:pPr>
        <w:numPr>
          <w:ilvl w:val="0"/>
          <w:numId w:val="9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đều sai.</w:t>
      </w:r>
    </w:p>
    <w:p w14:paraId="45760EAC"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Yêu cầu về năng lực, phẩm chất của nghề giáo viên:</w:t>
      </w:r>
    </w:p>
    <w:p w14:paraId="5D1DA8E9" w14:textId="77777777" w:rsidR="00A31BE0" w:rsidRDefault="00000000">
      <w:pPr>
        <w:numPr>
          <w:ilvl w:val="0"/>
          <w:numId w:val="9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Sẵn sàng làm việc ngoài giờ lên lớp.</w:t>
      </w:r>
    </w:p>
    <w:p w14:paraId="55E5D6F9" w14:textId="77777777" w:rsidR="00A31BE0" w:rsidRDefault="00000000">
      <w:pPr>
        <w:numPr>
          <w:ilvl w:val="0"/>
          <w:numId w:val="9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Có khả năng truyền tải tri thức cho học sinh.</w:t>
      </w:r>
    </w:p>
    <w:p w14:paraId="6D74F09C" w14:textId="77777777" w:rsidR="00A31BE0" w:rsidRDefault="00000000">
      <w:pPr>
        <w:numPr>
          <w:ilvl w:val="0"/>
          <w:numId w:val="9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Nhiệt tình với các môn học mình đã lựa chọn mà giảng dạy cho học sinh.</w:t>
      </w:r>
    </w:p>
    <w:p w14:paraId="3A3F8EED" w14:textId="77777777" w:rsidR="00A31BE0" w:rsidRDefault="00000000">
      <w:pPr>
        <w:numPr>
          <w:ilvl w:val="0"/>
          <w:numId w:val="9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335AF67C"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Đối tượng lao động bao gồm:</w:t>
      </w:r>
    </w:p>
    <w:p w14:paraId="43AECB76" w14:textId="77777777" w:rsidR="00A31BE0" w:rsidRDefault="00000000">
      <w:pPr>
        <w:numPr>
          <w:ilvl w:val="0"/>
          <w:numId w:val="10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w:t>
      </w:r>
      <w:r>
        <w:rPr>
          <w:rFonts w:eastAsia="Times New Roman" w:cs="Times New Roman"/>
          <w:b/>
          <w:bCs/>
          <w:color w:val="008000"/>
          <w:spacing w:val="-10"/>
          <w:sz w:val="26"/>
          <w:szCs w:val="26"/>
          <w:lang w:val="zh-CN" w:eastAsia="zh-CN"/>
        </w:rPr>
        <w:t>các vật cụ thể trong tự nhiên như đất đai, cây trồng, vật nuôi.</w:t>
      </w:r>
    </w:p>
    <w:p w14:paraId="23C05499" w14:textId="77777777" w:rsidR="00A31BE0" w:rsidRDefault="00000000">
      <w:pPr>
        <w:numPr>
          <w:ilvl w:val="0"/>
          <w:numId w:val="10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người lao động.</w:t>
      </w:r>
    </w:p>
    <w:p w14:paraId="247A262F" w14:textId="77777777" w:rsidR="00A31BE0" w:rsidRDefault="00000000">
      <w:pPr>
        <w:numPr>
          <w:ilvl w:val="0"/>
          <w:numId w:val="10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A và B đều đúng.</w:t>
      </w:r>
    </w:p>
    <w:p w14:paraId="7D17A02E" w14:textId="77777777" w:rsidR="00A31BE0" w:rsidRDefault="00000000">
      <w:pPr>
        <w:numPr>
          <w:ilvl w:val="0"/>
          <w:numId w:val="10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0E68ED04"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Có các loại siêu thị:</w:t>
      </w:r>
    </w:p>
    <w:p w14:paraId="6A595FEF" w14:textId="77777777" w:rsidR="00A31BE0" w:rsidRDefault="00000000">
      <w:pPr>
        <w:numPr>
          <w:ilvl w:val="0"/>
          <w:numId w:val="10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siêu thị điện máy </w:t>
      </w:r>
    </w:p>
    <w:p w14:paraId="01C2377C" w14:textId="77777777" w:rsidR="00A31BE0" w:rsidRDefault="00000000">
      <w:pPr>
        <w:numPr>
          <w:ilvl w:val="0"/>
          <w:numId w:val="10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siêu thị hàng tiêu dùng</w:t>
      </w:r>
    </w:p>
    <w:p w14:paraId="12D7337E" w14:textId="77777777" w:rsidR="00A31BE0" w:rsidRDefault="00000000">
      <w:pPr>
        <w:numPr>
          <w:ilvl w:val="0"/>
          <w:numId w:val="10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siêu thị nông sản</w:t>
      </w:r>
    </w:p>
    <w:p w14:paraId="64DF1907" w14:textId="77777777" w:rsidR="00A31BE0" w:rsidRDefault="00000000">
      <w:pPr>
        <w:numPr>
          <w:ilvl w:val="0"/>
          <w:numId w:val="10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lastRenderedPageBreak/>
        <w:t>D. tất cả các ý trên đều đúng</w:t>
      </w:r>
    </w:p>
    <w:p w14:paraId="5DD0117C"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Yêu cầu về năng lực, phẩm chất của nghề giáo viên:</w:t>
      </w:r>
    </w:p>
    <w:p w14:paraId="123BAA20" w14:textId="77777777" w:rsidR="00A31BE0" w:rsidRDefault="00000000">
      <w:pPr>
        <w:numPr>
          <w:ilvl w:val="0"/>
          <w:numId w:val="10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Cần có nhiều kinh nghiệm, tri thức, hiểu biết.</w:t>
      </w:r>
    </w:p>
    <w:p w14:paraId="15FA4C91" w14:textId="77777777" w:rsidR="00A31BE0" w:rsidRDefault="00000000">
      <w:pPr>
        <w:numPr>
          <w:ilvl w:val="0"/>
          <w:numId w:val="10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Tình cảm nhẹ nhàng, chân thành với học sinh.</w:t>
      </w:r>
    </w:p>
    <w:p w14:paraId="3E582055" w14:textId="77777777" w:rsidR="00A31BE0" w:rsidRDefault="00000000">
      <w:pPr>
        <w:numPr>
          <w:ilvl w:val="0"/>
          <w:numId w:val="10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Kiên nhẫn và bình tĩnh khi làm việc với những học sinh có năng lực khác nhau và những học sinh dân tộc đến từ các nơi khác nhau.</w:t>
      </w:r>
    </w:p>
    <w:p w14:paraId="55DD258F" w14:textId="77777777" w:rsidR="00A31BE0" w:rsidRDefault="00000000">
      <w:pPr>
        <w:numPr>
          <w:ilvl w:val="0"/>
          <w:numId w:val="10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1FF6C022"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Yêu cầu về năng lực, phẩm chất của nghề giáo viên:</w:t>
      </w:r>
    </w:p>
    <w:p w14:paraId="5835A261" w14:textId="77777777" w:rsidR="00A31BE0" w:rsidRDefault="00000000">
      <w:pPr>
        <w:numPr>
          <w:ilvl w:val="0"/>
          <w:numId w:val="10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Chấp nhận quyền lợi và nhu cầu của tất cả các cá nhân.</w:t>
      </w:r>
    </w:p>
    <w:p w14:paraId="1CA34EC3" w14:textId="77777777" w:rsidR="00A31BE0" w:rsidRDefault="00000000">
      <w:pPr>
        <w:numPr>
          <w:ilvl w:val="0"/>
          <w:numId w:val="10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Thích làm việc với học sinh.</w:t>
      </w:r>
    </w:p>
    <w:p w14:paraId="40115B6B" w14:textId="77777777" w:rsidR="00A31BE0" w:rsidRDefault="00000000">
      <w:pPr>
        <w:numPr>
          <w:ilvl w:val="0"/>
          <w:numId w:val="10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Dù làm việc dưới tác động căng thẳng và gặp khó khăn n</w:t>
      </w:r>
      <w:r>
        <w:rPr>
          <w:rFonts w:eastAsia="Times New Roman" w:cs="Times New Roman"/>
          <w:color w:val="333333"/>
          <w:spacing w:val="-10"/>
          <w:sz w:val="26"/>
          <w:szCs w:val="26"/>
          <w:lang w:eastAsia="zh-CN"/>
        </w:rPr>
        <w:softHyphen/>
        <w:t>hưng vẫn vượt qua.</w:t>
      </w:r>
    </w:p>
    <w:p w14:paraId="74ECE3C5" w14:textId="77777777" w:rsidR="00A31BE0" w:rsidRDefault="00000000">
      <w:pPr>
        <w:numPr>
          <w:ilvl w:val="0"/>
          <w:numId w:val="10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3EEAFCD8"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Điều kiện lao động chủ yếu là:</w:t>
      </w:r>
    </w:p>
    <w:p w14:paraId="57F2C31C" w14:textId="77777777" w:rsidR="00A31BE0" w:rsidRDefault="00000000">
      <w:pPr>
        <w:numPr>
          <w:ilvl w:val="0"/>
          <w:numId w:val="10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sức người lao động.</w:t>
      </w:r>
    </w:p>
    <w:p w14:paraId="1733DE71" w14:textId="77777777" w:rsidR="00A31BE0" w:rsidRDefault="00000000">
      <w:pPr>
        <w:numPr>
          <w:ilvl w:val="0"/>
          <w:numId w:val="10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B. làm việc ngoài trời, chịu tác động trực tiếp của các yếu tố thời tiết. </w:t>
      </w:r>
    </w:p>
    <w:p w14:paraId="3BE963A7" w14:textId="77777777" w:rsidR="00A31BE0" w:rsidRDefault="00000000">
      <w:pPr>
        <w:numPr>
          <w:ilvl w:val="0"/>
          <w:numId w:val="10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chất lượng giống cây trồng.</w:t>
      </w:r>
    </w:p>
    <w:p w14:paraId="03A0C5E7" w14:textId="77777777" w:rsidR="00A31BE0" w:rsidRDefault="00000000">
      <w:pPr>
        <w:numPr>
          <w:ilvl w:val="0"/>
          <w:numId w:val="10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tất cả các ý trên đều đúng.</w:t>
      </w:r>
    </w:p>
    <w:p w14:paraId="49D4E64A" w14:textId="77777777" w:rsidR="00A31BE0"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Công cụ và phương tiện lao động bao gồm:</w:t>
      </w:r>
    </w:p>
    <w:p w14:paraId="079387A4" w14:textId="77777777" w:rsidR="00A31BE0" w:rsidRDefault="00000000">
      <w:pPr>
        <w:numPr>
          <w:ilvl w:val="0"/>
          <w:numId w:val="10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máy móc</w:t>
      </w:r>
    </w:p>
    <w:p w14:paraId="41C7617D" w14:textId="77777777" w:rsidR="00A31BE0" w:rsidRDefault="00000000">
      <w:pPr>
        <w:numPr>
          <w:ilvl w:val="0"/>
          <w:numId w:val="10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các dụng cụ</w:t>
      </w:r>
    </w:p>
    <w:p w14:paraId="18F3DA1F" w14:textId="77777777" w:rsidR="00A31BE0" w:rsidRDefault="00000000">
      <w:pPr>
        <w:numPr>
          <w:ilvl w:val="0"/>
          <w:numId w:val="10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5E038557" w14:textId="77777777" w:rsidR="00A31BE0" w:rsidRDefault="00000000">
      <w:pPr>
        <w:numPr>
          <w:ilvl w:val="0"/>
          <w:numId w:val="10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481F4FA5" w14:textId="77777777" w:rsidR="00A31BE0" w:rsidRDefault="00A31BE0">
      <w:pPr>
        <w:spacing w:after="0" w:line="276" w:lineRule="auto"/>
        <w:rPr>
          <w:rFonts w:cs="Times New Roman"/>
          <w:spacing w:val="-10"/>
          <w:sz w:val="26"/>
          <w:szCs w:val="26"/>
        </w:rPr>
      </w:pPr>
    </w:p>
    <w:p w14:paraId="743F3C23" w14:textId="77777777" w:rsidR="00A31BE0" w:rsidRDefault="00000000">
      <w:pPr>
        <w:spacing w:after="0" w:line="276" w:lineRule="auto"/>
        <w:rPr>
          <w:rFonts w:cs="Times New Roman"/>
          <w:spacing w:val="-10"/>
          <w:sz w:val="26"/>
          <w:szCs w:val="26"/>
        </w:rPr>
      </w:pPr>
      <w:r>
        <w:rPr>
          <w:rFonts w:cs="Times New Roman"/>
          <w:spacing w:val="-10"/>
          <w:sz w:val="26"/>
          <w:szCs w:val="26"/>
        </w:rPr>
        <w:t>CHỦ ĐỀ 8</w:t>
      </w:r>
    </w:p>
    <w:p w14:paraId="38F30AB1"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Nên chọn nghề sao cho phù hợp: </w:t>
      </w:r>
    </w:p>
    <w:p w14:paraId="5EEE0B6E" w14:textId="77777777" w:rsidR="00A31BE0" w:rsidRDefault="00000000">
      <w:pPr>
        <w:numPr>
          <w:ilvl w:val="0"/>
          <w:numId w:val="10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Chọn những nghề mà bản thân yêu thích, có khả năng đáp ứng.</w:t>
      </w:r>
    </w:p>
    <w:p w14:paraId="6D3960B6" w14:textId="77777777" w:rsidR="00A31BE0" w:rsidRDefault="00000000">
      <w:pPr>
        <w:numPr>
          <w:ilvl w:val="0"/>
          <w:numId w:val="10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Chọn những nghề mà bản thân có đủ hiểu biết về nghề.</w:t>
      </w:r>
    </w:p>
    <w:p w14:paraId="4D401995" w14:textId="77777777" w:rsidR="00A31BE0" w:rsidRDefault="00000000">
      <w:pPr>
        <w:numPr>
          <w:ilvl w:val="0"/>
          <w:numId w:val="10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Chọn những nghề mà xã hội có nhu cầu. </w:t>
      </w:r>
    </w:p>
    <w:p w14:paraId="2F223F86" w14:textId="77777777" w:rsidR="00A31BE0" w:rsidRDefault="00000000">
      <w:pPr>
        <w:numPr>
          <w:ilvl w:val="0"/>
          <w:numId w:val="106"/>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những ý trên đều đúng.</w:t>
      </w:r>
    </w:p>
    <w:p w14:paraId="4FEBBBB7"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Học sinh thường có những ý kiến gì khi chọn nghề?</w:t>
      </w:r>
    </w:p>
    <w:p w14:paraId="218D32A0" w14:textId="77777777" w:rsidR="00A31BE0" w:rsidRDefault="00000000">
      <w:pPr>
        <w:numPr>
          <w:ilvl w:val="0"/>
          <w:numId w:val="10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Rất thích nhưng không có khả năng.</w:t>
      </w:r>
    </w:p>
    <w:p w14:paraId="40DBE11E" w14:textId="77777777" w:rsidR="00A31BE0" w:rsidRDefault="00000000">
      <w:pPr>
        <w:numPr>
          <w:ilvl w:val="0"/>
          <w:numId w:val="10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Rất thích và có khả năng.</w:t>
      </w:r>
    </w:p>
    <w:p w14:paraId="4E581031" w14:textId="77777777" w:rsidR="00A31BE0" w:rsidRDefault="00000000">
      <w:pPr>
        <w:numPr>
          <w:ilvl w:val="0"/>
          <w:numId w:val="10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Tương đối có khả năng và tương đối thích.</w:t>
      </w:r>
    </w:p>
    <w:p w14:paraId="23720EE7" w14:textId="77777777" w:rsidR="00A31BE0" w:rsidRDefault="00000000">
      <w:pPr>
        <w:numPr>
          <w:ilvl w:val="0"/>
          <w:numId w:val="107"/>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69B28B5B"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lợi ích của việc chọn nghề phù hợp đối với bản thân, gia đình là gì?</w:t>
      </w:r>
    </w:p>
    <w:p w14:paraId="0199214A" w14:textId="77777777" w:rsidR="00A31BE0" w:rsidRDefault="00000000">
      <w:pPr>
        <w:numPr>
          <w:ilvl w:val="0"/>
          <w:numId w:val="10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Làm việc hiệu quả hơn.</w:t>
      </w:r>
    </w:p>
    <w:p w14:paraId="6A9ED7B1" w14:textId="77777777" w:rsidR="00A31BE0" w:rsidRDefault="00000000">
      <w:pPr>
        <w:numPr>
          <w:ilvl w:val="0"/>
          <w:numId w:val="10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Tiết kiệm thơi gian tìm việc.</w:t>
      </w:r>
    </w:p>
    <w:p w14:paraId="6AC589E6" w14:textId="77777777" w:rsidR="00A31BE0" w:rsidRDefault="00000000">
      <w:pPr>
        <w:numPr>
          <w:ilvl w:val="0"/>
          <w:numId w:val="10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Thành công nhanh hơn trong tương lai.</w:t>
      </w:r>
    </w:p>
    <w:p w14:paraId="374837BD" w14:textId="77777777" w:rsidR="00A31BE0" w:rsidRDefault="00000000">
      <w:pPr>
        <w:numPr>
          <w:ilvl w:val="0"/>
          <w:numId w:val="108"/>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những ý trên đều đúng.</w:t>
      </w:r>
    </w:p>
    <w:p w14:paraId="688F18D0"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Quan niệm sau là đúng hay sai: Mỗi quan niệm chọn nghề đều có mặt đúng và mặt không phù hợp.</w:t>
      </w:r>
    </w:p>
    <w:p w14:paraId="54B7C485" w14:textId="77777777" w:rsidR="00A31BE0" w:rsidRDefault="00000000">
      <w:pPr>
        <w:numPr>
          <w:ilvl w:val="0"/>
          <w:numId w:val="109"/>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Đúng</w:t>
      </w:r>
    </w:p>
    <w:p w14:paraId="28FAFDCE" w14:textId="77777777" w:rsidR="00A31BE0" w:rsidRDefault="00000000">
      <w:pPr>
        <w:numPr>
          <w:ilvl w:val="0"/>
          <w:numId w:val="10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lastRenderedPageBreak/>
        <w:t>B. Sai</w:t>
      </w:r>
    </w:p>
    <w:p w14:paraId="3FE7995C"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lợi ích của việc chọn nghề phù hợp đối với bản thân, gia đình là gì?</w:t>
      </w:r>
    </w:p>
    <w:p w14:paraId="32F329E0" w14:textId="77777777" w:rsidR="00A31BE0" w:rsidRDefault="00000000">
      <w:pPr>
        <w:numPr>
          <w:ilvl w:val="0"/>
          <w:numId w:val="11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Giúp tự tin, chủ động hơn trong việc học tập, rèn luyện và làm việc.</w:t>
      </w:r>
    </w:p>
    <w:p w14:paraId="359A4CD8" w14:textId="77777777" w:rsidR="00A31BE0" w:rsidRDefault="00000000">
      <w:pPr>
        <w:numPr>
          <w:ilvl w:val="0"/>
          <w:numId w:val="11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Giúp mỗi ngày làm việc tràn đầy năng lượng, tích cực.</w:t>
      </w:r>
    </w:p>
    <w:p w14:paraId="7B82C578" w14:textId="77777777" w:rsidR="00A31BE0" w:rsidRDefault="00000000">
      <w:pPr>
        <w:numPr>
          <w:ilvl w:val="0"/>
          <w:numId w:val="110"/>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62DE85FA" w14:textId="77777777" w:rsidR="00A31BE0" w:rsidRDefault="00000000">
      <w:pPr>
        <w:numPr>
          <w:ilvl w:val="0"/>
          <w:numId w:val="11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đêu sai.</w:t>
      </w:r>
    </w:p>
    <w:p w14:paraId="0DC6AB8E"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Em sẽ làm gì trong trường hợp sau: Mai rất thích ca hát và mơ ước sau này trở thành ca sĩ nhưng giọng hát của Mai yếu và không hay.</w:t>
      </w:r>
    </w:p>
    <w:p w14:paraId="19B010FF" w14:textId="77777777" w:rsidR="00A31BE0" w:rsidRDefault="00000000">
      <w:pPr>
        <w:numPr>
          <w:ilvl w:val="0"/>
          <w:numId w:val="111"/>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Theo đuổi ước mơ và cố gắng luyện thanh</w:t>
      </w:r>
    </w:p>
    <w:p w14:paraId="1288D923" w14:textId="77777777" w:rsidR="00A31BE0" w:rsidRDefault="00000000">
      <w:pPr>
        <w:numPr>
          <w:ilvl w:val="0"/>
          <w:numId w:val="11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Bỏ ngang ước mơ</w:t>
      </w:r>
    </w:p>
    <w:p w14:paraId="26FEC6AB" w14:textId="77777777" w:rsidR="00A31BE0" w:rsidRDefault="00000000">
      <w:pPr>
        <w:numPr>
          <w:ilvl w:val="0"/>
          <w:numId w:val="11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Tiếp tục theo đuổi và không có định hướng</w:t>
      </w:r>
    </w:p>
    <w:p w14:paraId="17185561" w14:textId="77777777" w:rsidR="00A31BE0" w:rsidRDefault="00000000">
      <w:pPr>
        <w:numPr>
          <w:ilvl w:val="0"/>
          <w:numId w:val="11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Thử tham gia chương trình âm nhạc</w:t>
      </w:r>
    </w:p>
    <w:p w14:paraId="1B903A1D"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Nghề nào phù hợp với trường hợp sau: Cô Lan nhà Hồng làm bác sĩ ở bệnh viện tỉnh. Thỉnh thoảng gặp cô trong bộ blu trắng, Hồng ngưỡng mộ lắm. Hồng cũng có năng học môn Khoa học tự nhiên.</w:t>
      </w:r>
    </w:p>
    <w:p w14:paraId="07123624" w14:textId="77777777" w:rsidR="00A31BE0" w:rsidRDefault="00000000">
      <w:pPr>
        <w:numPr>
          <w:ilvl w:val="0"/>
          <w:numId w:val="11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Thợ cơ khi</w:t>
      </w:r>
    </w:p>
    <w:p w14:paraId="60B3C11E" w14:textId="77777777" w:rsidR="00A31BE0" w:rsidRDefault="00000000">
      <w:pPr>
        <w:numPr>
          <w:ilvl w:val="0"/>
          <w:numId w:val="11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Công nhân</w:t>
      </w:r>
    </w:p>
    <w:p w14:paraId="6B048505" w14:textId="77777777" w:rsidR="00A31BE0" w:rsidRDefault="00000000">
      <w:pPr>
        <w:numPr>
          <w:ilvl w:val="0"/>
          <w:numId w:val="112"/>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Bác sĩ</w:t>
      </w:r>
    </w:p>
    <w:p w14:paraId="27700AF4" w14:textId="77777777" w:rsidR="00A31BE0" w:rsidRDefault="00000000">
      <w:pPr>
        <w:numPr>
          <w:ilvl w:val="0"/>
          <w:numId w:val="11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Giáo viên</w:t>
      </w:r>
    </w:p>
    <w:p w14:paraId="1060E91E"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Nghề nào phù hợp với trường hợp sau: Minh có khả năng học tốt môn tiếng Anh, thích giao tiếp với mọi người và thích đi đây đi đó. </w:t>
      </w:r>
    </w:p>
    <w:p w14:paraId="70DBD965" w14:textId="77777777" w:rsidR="00A31BE0" w:rsidRDefault="00000000">
      <w:pPr>
        <w:numPr>
          <w:ilvl w:val="0"/>
          <w:numId w:val="113"/>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Hướng dẫn viên du lịch</w:t>
      </w:r>
    </w:p>
    <w:p w14:paraId="3D2FEC0E" w14:textId="77777777" w:rsidR="00A31BE0" w:rsidRDefault="00000000">
      <w:pPr>
        <w:numPr>
          <w:ilvl w:val="0"/>
          <w:numId w:val="11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kế toán</w:t>
      </w:r>
    </w:p>
    <w:p w14:paraId="727FB25E" w14:textId="77777777" w:rsidR="00A31BE0" w:rsidRDefault="00000000">
      <w:pPr>
        <w:numPr>
          <w:ilvl w:val="0"/>
          <w:numId w:val="11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thu ngân</w:t>
      </w:r>
    </w:p>
    <w:p w14:paraId="27EAC5D3" w14:textId="77777777" w:rsidR="00A31BE0" w:rsidRDefault="00000000">
      <w:pPr>
        <w:numPr>
          <w:ilvl w:val="0"/>
          <w:numId w:val="11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thơ may</w:t>
      </w:r>
    </w:p>
    <w:p w14:paraId="74B3E4EC"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Học sinh thường có những ý kiến gì khi chọn nghề?</w:t>
      </w:r>
    </w:p>
    <w:p w14:paraId="3462378F" w14:textId="77777777" w:rsidR="00A31BE0" w:rsidRDefault="00000000">
      <w:pPr>
        <w:numPr>
          <w:ilvl w:val="0"/>
          <w:numId w:val="11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Không thích và không có khả năng.</w:t>
      </w:r>
    </w:p>
    <w:p w14:paraId="36FA2C50" w14:textId="77777777" w:rsidR="00A31BE0" w:rsidRDefault="00000000">
      <w:pPr>
        <w:numPr>
          <w:ilvl w:val="0"/>
          <w:numId w:val="11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Có khả năng nhưng không thích.</w:t>
      </w:r>
    </w:p>
    <w:p w14:paraId="3682B7DA" w14:textId="77777777" w:rsidR="00A31BE0" w:rsidRDefault="00000000">
      <w:pPr>
        <w:numPr>
          <w:ilvl w:val="0"/>
          <w:numId w:val="11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Có khả năng nhưng không thích. </w:t>
      </w:r>
    </w:p>
    <w:p w14:paraId="4FD40847" w14:textId="77777777" w:rsidR="00A31BE0" w:rsidRDefault="00000000">
      <w:pPr>
        <w:numPr>
          <w:ilvl w:val="0"/>
          <w:numId w:val="114"/>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144E5CB8"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Nghề nào phù hợp với trường hợp sau: Hoàng học giỏi môn Ngữ văn, thích đọc tiểu thuyết và xem các phim tâm lí xã hội.</w:t>
      </w:r>
    </w:p>
    <w:p w14:paraId="1D47B8EA" w14:textId="77777777" w:rsidR="00A31BE0" w:rsidRDefault="00000000">
      <w:pPr>
        <w:numPr>
          <w:ilvl w:val="0"/>
          <w:numId w:val="11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Nhà báo</w:t>
      </w:r>
    </w:p>
    <w:p w14:paraId="638DBA14" w14:textId="77777777" w:rsidR="00A31BE0" w:rsidRDefault="00000000">
      <w:pPr>
        <w:numPr>
          <w:ilvl w:val="0"/>
          <w:numId w:val="11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Giáo viên dạy toán</w:t>
      </w:r>
    </w:p>
    <w:p w14:paraId="4F287FA2" w14:textId="77777777" w:rsidR="00A31BE0" w:rsidRDefault="00000000">
      <w:pPr>
        <w:numPr>
          <w:ilvl w:val="0"/>
          <w:numId w:val="115"/>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Tiểu thuyết gia</w:t>
      </w:r>
    </w:p>
    <w:p w14:paraId="5FB5590B" w14:textId="77777777" w:rsidR="00A31BE0" w:rsidRDefault="00000000">
      <w:pPr>
        <w:numPr>
          <w:ilvl w:val="0"/>
          <w:numId w:val="11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Thợ mộc</w:t>
      </w:r>
    </w:p>
    <w:p w14:paraId="4B25EA1D"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Điền vào chỗ trống: Lựa chọn nghề nghiệp trong tương lai được xã hội ưa chuộng, thay đổi không ngừng hiện nay thực sự là một điều vô cùng .................</w:t>
      </w:r>
    </w:p>
    <w:p w14:paraId="089342B0" w14:textId="77777777" w:rsidR="00A31BE0" w:rsidRDefault="00000000">
      <w:pPr>
        <w:numPr>
          <w:ilvl w:val="0"/>
          <w:numId w:val="11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phù hợp</w:t>
      </w:r>
    </w:p>
    <w:p w14:paraId="14721FD9" w14:textId="77777777" w:rsidR="00A31BE0" w:rsidRDefault="00000000">
      <w:pPr>
        <w:numPr>
          <w:ilvl w:val="0"/>
          <w:numId w:val="11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dễ dàng</w:t>
      </w:r>
    </w:p>
    <w:p w14:paraId="793C8D5D" w14:textId="77777777" w:rsidR="00A31BE0" w:rsidRDefault="00000000">
      <w:pPr>
        <w:numPr>
          <w:ilvl w:val="0"/>
          <w:numId w:val="116"/>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khó khăn</w:t>
      </w:r>
    </w:p>
    <w:p w14:paraId="23081835" w14:textId="77777777" w:rsidR="00A31BE0" w:rsidRDefault="00000000">
      <w:pPr>
        <w:numPr>
          <w:ilvl w:val="0"/>
          <w:numId w:val="11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phức tạp</w:t>
      </w:r>
    </w:p>
    <w:p w14:paraId="089560A1"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lastRenderedPageBreak/>
        <w:t>Câu 12: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Điền vào chỗ trống: Chọn nghề phù hợp là yếu tố .......... sự thành công trong hoạt động nghề nghiệp.</w:t>
      </w:r>
    </w:p>
    <w:p w14:paraId="65A8BCE1" w14:textId="77777777" w:rsidR="00A31BE0" w:rsidRDefault="00000000">
      <w:pPr>
        <w:numPr>
          <w:ilvl w:val="0"/>
          <w:numId w:val="11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cần thiết</w:t>
      </w:r>
    </w:p>
    <w:p w14:paraId="1562ED04" w14:textId="77777777" w:rsidR="00A31BE0" w:rsidRDefault="00000000">
      <w:pPr>
        <w:numPr>
          <w:ilvl w:val="0"/>
          <w:numId w:val="117"/>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B. quyết định</w:t>
      </w:r>
    </w:p>
    <w:p w14:paraId="0F2B6DCD" w14:textId="77777777" w:rsidR="00A31BE0" w:rsidRDefault="00000000">
      <w:pPr>
        <w:numPr>
          <w:ilvl w:val="0"/>
          <w:numId w:val="11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thú vị</w:t>
      </w:r>
    </w:p>
    <w:p w14:paraId="101FFF8F" w14:textId="77777777" w:rsidR="00A31BE0" w:rsidRDefault="00000000">
      <w:pPr>
        <w:numPr>
          <w:ilvl w:val="0"/>
          <w:numId w:val="11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rõ ràng</w:t>
      </w:r>
    </w:p>
    <w:p w14:paraId="369BB943"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Điền từ vào chỗ trống: Chọn nghề theo suy nghĩ của bản thân nhưng cũng phải ................. từ mọi người xung quanh, chủ động tìm hiểu cái lợi cái hại của ngành nghề ấy. </w:t>
      </w:r>
    </w:p>
    <w:p w14:paraId="0F1F0E8B" w14:textId="77777777" w:rsidR="00A31BE0" w:rsidRDefault="00000000">
      <w:pPr>
        <w:numPr>
          <w:ilvl w:val="0"/>
          <w:numId w:val="11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đóng góp ý kiến</w:t>
      </w:r>
    </w:p>
    <w:p w14:paraId="357D9DBF" w14:textId="77777777" w:rsidR="00A31BE0" w:rsidRDefault="00000000">
      <w:pPr>
        <w:numPr>
          <w:ilvl w:val="0"/>
          <w:numId w:val="11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bắt chước hành động</w:t>
      </w:r>
    </w:p>
    <w:p w14:paraId="2F198B85" w14:textId="77777777" w:rsidR="00A31BE0" w:rsidRDefault="00000000">
      <w:pPr>
        <w:numPr>
          <w:ilvl w:val="0"/>
          <w:numId w:val="118"/>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lắng nghe ý kiến góp ý</w:t>
      </w:r>
    </w:p>
    <w:p w14:paraId="020A2CB6" w14:textId="77777777" w:rsidR="00A31BE0" w:rsidRDefault="00000000">
      <w:pPr>
        <w:numPr>
          <w:ilvl w:val="0"/>
          <w:numId w:val="11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tìm việc phù hợp</w:t>
      </w:r>
    </w:p>
    <w:p w14:paraId="5B61E8DB"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Điền vào chỗ trống: Thích mà không đủ năng lực thì không làm được việc. Có năng lực nhưng không có đam mê và nhiệt thành có thể gây ra những ..................... trong công việc. </w:t>
      </w:r>
    </w:p>
    <w:p w14:paraId="562EEFE1" w14:textId="77777777" w:rsidR="00A31BE0" w:rsidRDefault="00000000">
      <w:pPr>
        <w:numPr>
          <w:ilvl w:val="0"/>
          <w:numId w:val="11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kết quả bất ngờ</w:t>
      </w:r>
    </w:p>
    <w:p w14:paraId="61B55ECE" w14:textId="77777777" w:rsidR="00A31BE0" w:rsidRDefault="00000000">
      <w:pPr>
        <w:numPr>
          <w:ilvl w:val="0"/>
          <w:numId w:val="119"/>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B. thất trách đáng tiếc</w:t>
      </w:r>
    </w:p>
    <w:p w14:paraId="0602FD66" w14:textId="77777777" w:rsidR="00A31BE0" w:rsidRDefault="00000000">
      <w:pPr>
        <w:numPr>
          <w:ilvl w:val="0"/>
          <w:numId w:val="11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kết quả thú vị</w:t>
      </w:r>
    </w:p>
    <w:p w14:paraId="3BBFEF7F" w14:textId="77777777" w:rsidR="00A31BE0" w:rsidRDefault="00000000">
      <w:pPr>
        <w:numPr>
          <w:ilvl w:val="0"/>
          <w:numId w:val="11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điều đáng ngạc nhiên</w:t>
      </w:r>
    </w:p>
    <w:p w14:paraId="4D53B2E1" w14:textId="77777777" w:rsidR="00A31BE0"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Nhận định sau đây là đúng hay sai: Nghề nghiệp tương lai ảnh hưởng rất nhiều đến cuộc sống của chúng ta sau này. </w:t>
      </w:r>
    </w:p>
    <w:p w14:paraId="1F02301E" w14:textId="77777777" w:rsidR="00A31BE0" w:rsidRDefault="00000000">
      <w:pPr>
        <w:numPr>
          <w:ilvl w:val="0"/>
          <w:numId w:val="120"/>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Đúng</w:t>
      </w:r>
    </w:p>
    <w:p w14:paraId="31FCA23A" w14:textId="77777777" w:rsidR="00A31BE0" w:rsidRDefault="00000000">
      <w:pPr>
        <w:numPr>
          <w:ilvl w:val="0"/>
          <w:numId w:val="12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Sai</w:t>
      </w:r>
    </w:p>
    <w:p w14:paraId="43E84ECE" w14:textId="77777777" w:rsidR="00A31BE0" w:rsidRDefault="00A31BE0">
      <w:pPr>
        <w:spacing w:after="0" w:line="276" w:lineRule="auto"/>
        <w:rPr>
          <w:rFonts w:cs="Times New Roman"/>
          <w:spacing w:val="-10"/>
          <w:sz w:val="26"/>
          <w:szCs w:val="26"/>
        </w:rPr>
      </w:pPr>
    </w:p>
    <w:sectPr w:rsidR="00A31BE0">
      <w:headerReference w:type="default" r:id="rId7"/>
      <w:pgSz w:w="11907" w:h="16840"/>
      <w:pgMar w:top="1134" w:right="1134" w:bottom="1134"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C99C4" w14:textId="77777777" w:rsidR="00E94AE1" w:rsidRDefault="00E94AE1">
      <w:pPr>
        <w:spacing w:line="240" w:lineRule="auto"/>
      </w:pPr>
      <w:r>
        <w:separator/>
      </w:r>
    </w:p>
  </w:endnote>
  <w:endnote w:type="continuationSeparator" w:id="0">
    <w:p w14:paraId="18656BDD" w14:textId="77777777" w:rsidR="00E94AE1" w:rsidRDefault="00E94A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C24A3" w14:textId="77777777" w:rsidR="00E94AE1" w:rsidRDefault="00E94AE1">
      <w:pPr>
        <w:spacing w:after="0"/>
      </w:pPr>
      <w:r>
        <w:separator/>
      </w:r>
    </w:p>
  </w:footnote>
  <w:footnote w:type="continuationSeparator" w:id="0">
    <w:p w14:paraId="5371B55C" w14:textId="77777777" w:rsidR="00E94AE1" w:rsidRDefault="00E94AE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2952F" w14:textId="77777777" w:rsidR="00A31BE0" w:rsidRDefault="00000000">
    <w:pPr>
      <w:pStyle w:val="Header"/>
      <w:rPr>
        <w:b/>
        <w:bCs/>
        <w:i/>
        <w:iCs/>
      </w:rPr>
    </w:pPr>
    <w:r>
      <w:rPr>
        <w:b/>
        <w:bCs/>
        <w:i/>
        <w:iCs/>
      </w:rPr>
      <w:t>- SƯU TẦM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835"/>
    <w:multiLevelType w:val="multilevel"/>
    <w:tmpl w:val="00E3383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12D4EF7"/>
    <w:multiLevelType w:val="multilevel"/>
    <w:tmpl w:val="012D4E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1873B8D"/>
    <w:multiLevelType w:val="multilevel"/>
    <w:tmpl w:val="01873B8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3157EF0"/>
    <w:multiLevelType w:val="multilevel"/>
    <w:tmpl w:val="03157EF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5DF653C"/>
    <w:multiLevelType w:val="multilevel"/>
    <w:tmpl w:val="05DF65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612203D"/>
    <w:multiLevelType w:val="multilevel"/>
    <w:tmpl w:val="0612203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6273F0F"/>
    <w:multiLevelType w:val="multilevel"/>
    <w:tmpl w:val="06273F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66164B5"/>
    <w:multiLevelType w:val="multilevel"/>
    <w:tmpl w:val="066164B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7A62559"/>
    <w:multiLevelType w:val="multilevel"/>
    <w:tmpl w:val="07A625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87359D3"/>
    <w:multiLevelType w:val="multilevel"/>
    <w:tmpl w:val="087359D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087A6A0D"/>
    <w:multiLevelType w:val="multilevel"/>
    <w:tmpl w:val="087A6A0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8BA7B38"/>
    <w:multiLevelType w:val="multilevel"/>
    <w:tmpl w:val="08BA7B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97D3EF1"/>
    <w:multiLevelType w:val="multilevel"/>
    <w:tmpl w:val="097D3E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BE041DE"/>
    <w:multiLevelType w:val="multilevel"/>
    <w:tmpl w:val="0BE041D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C9E2BE2"/>
    <w:multiLevelType w:val="multilevel"/>
    <w:tmpl w:val="0C9E2B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10176275"/>
    <w:multiLevelType w:val="multilevel"/>
    <w:tmpl w:val="1017627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10AA0E19"/>
    <w:multiLevelType w:val="multilevel"/>
    <w:tmpl w:val="10AA0E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11C72E40"/>
    <w:multiLevelType w:val="multilevel"/>
    <w:tmpl w:val="11C72E4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12F97F86"/>
    <w:multiLevelType w:val="multilevel"/>
    <w:tmpl w:val="12F97F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14251030"/>
    <w:multiLevelType w:val="multilevel"/>
    <w:tmpl w:val="142510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164469BC"/>
    <w:multiLevelType w:val="multilevel"/>
    <w:tmpl w:val="164469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17CB7429"/>
    <w:multiLevelType w:val="multilevel"/>
    <w:tmpl w:val="17CB742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18663BFE"/>
    <w:multiLevelType w:val="multilevel"/>
    <w:tmpl w:val="18663BF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3" w15:restartNumberingAfterBreak="0">
    <w:nsid w:val="1BCD2B23"/>
    <w:multiLevelType w:val="multilevel"/>
    <w:tmpl w:val="1BCD2B2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4" w15:restartNumberingAfterBreak="0">
    <w:nsid w:val="1BE72397"/>
    <w:multiLevelType w:val="multilevel"/>
    <w:tmpl w:val="1BE723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5" w15:restartNumberingAfterBreak="0">
    <w:nsid w:val="1DF440B9"/>
    <w:multiLevelType w:val="multilevel"/>
    <w:tmpl w:val="1DF440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1E6E1FC2"/>
    <w:multiLevelType w:val="multilevel"/>
    <w:tmpl w:val="1E6E1FC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7" w15:restartNumberingAfterBreak="0">
    <w:nsid w:val="20924307"/>
    <w:multiLevelType w:val="multilevel"/>
    <w:tmpl w:val="2092430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8" w15:restartNumberingAfterBreak="0">
    <w:nsid w:val="22B407E2"/>
    <w:multiLevelType w:val="multilevel"/>
    <w:tmpl w:val="22B407E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9" w15:restartNumberingAfterBreak="0">
    <w:nsid w:val="23081DED"/>
    <w:multiLevelType w:val="multilevel"/>
    <w:tmpl w:val="23081D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248A0E1E"/>
    <w:multiLevelType w:val="multilevel"/>
    <w:tmpl w:val="248A0E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26235902"/>
    <w:multiLevelType w:val="multilevel"/>
    <w:tmpl w:val="2623590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2" w15:restartNumberingAfterBreak="0">
    <w:nsid w:val="264D7F1A"/>
    <w:multiLevelType w:val="multilevel"/>
    <w:tmpl w:val="264D7F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26511A1A"/>
    <w:multiLevelType w:val="multilevel"/>
    <w:tmpl w:val="26511A1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4" w15:restartNumberingAfterBreak="0">
    <w:nsid w:val="28DC43A4"/>
    <w:multiLevelType w:val="multilevel"/>
    <w:tmpl w:val="28DC43A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5" w15:restartNumberingAfterBreak="0">
    <w:nsid w:val="2B023739"/>
    <w:multiLevelType w:val="multilevel"/>
    <w:tmpl w:val="2B02373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6" w15:restartNumberingAfterBreak="0">
    <w:nsid w:val="2D9E51CB"/>
    <w:multiLevelType w:val="multilevel"/>
    <w:tmpl w:val="2D9E51C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7" w15:restartNumberingAfterBreak="0">
    <w:nsid w:val="2E250253"/>
    <w:multiLevelType w:val="multilevel"/>
    <w:tmpl w:val="2E25025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8" w15:restartNumberingAfterBreak="0">
    <w:nsid w:val="2FA0414D"/>
    <w:multiLevelType w:val="multilevel"/>
    <w:tmpl w:val="2FA0414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9" w15:restartNumberingAfterBreak="0">
    <w:nsid w:val="312464E0"/>
    <w:multiLevelType w:val="multilevel"/>
    <w:tmpl w:val="312464E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0" w15:restartNumberingAfterBreak="0">
    <w:nsid w:val="31C10496"/>
    <w:multiLevelType w:val="multilevel"/>
    <w:tmpl w:val="31C1049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1" w15:restartNumberingAfterBreak="0">
    <w:nsid w:val="33DA7E65"/>
    <w:multiLevelType w:val="multilevel"/>
    <w:tmpl w:val="33DA7E6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2" w15:restartNumberingAfterBreak="0">
    <w:nsid w:val="34625C98"/>
    <w:multiLevelType w:val="multilevel"/>
    <w:tmpl w:val="34625C9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3" w15:restartNumberingAfterBreak="0">
    <w:nsid w:val="34A137C9"/>
    <w:multiLevelType w:val="multilevel"/>
    <w:tmpl w:val="34A137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35F068A7"/>
    <w:multiLevelType w:val="multilevel"/>
    <w:tmpl w:val="35F068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386D60EB"/>
    <w:multiLevelType w:val="multilevel"/>
    <w:tmpl w:val="386D60E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6" w15:restartNumberingAfterBreak="0">
    <w:nsid w:val="3882247B"/>
    <w:multiLevelType w:val="multilevel"/>
    <w:tmpl w:val="3882247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7" w15:restartNumberingAfterBreak="0">
    <w:nsid w:val="389E3AF9"/>
    <w:multiLevelType w:val="multilevel"/>
    <w:tmpl w:val="389E3AF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8" w15:restartNumberingAfterBreak="0">
    <w:nsid w:val="39FC2EA7"/>
    <w:multiLevelType w:val="multilevel"/>
    <w:tmpl w:val="39FC2EA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9" w15:restartNumberingAfterBreak="0">
    <w:nsid w:val="3AB56BBC"/>
    <w:multiLevelType w:val="multilevel"/>
    <w:tmpl w:val="3AB56BB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0" w15:restartNumberingAfterBreak="0">
    <w:nsid w:val="3AF45D22"/>
    <w:multiLevelType w:val="multilevel"/>
    <w:tmpl w:val="3AF45D2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1" w15:restartNumberingAfterBreak="0">
    <w:nsid w:val="3D1D334A"/>
    <w:multiLevelType w:val="multilevel"/>
    <w:tmpl w:val="3D1D334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2" w15:restartNumberingAfterBreak="0">
    <w:nsid w:val="3E7B462F"/>
    <w:multiLevelType w:val="multilevel"/>
    <w:tmpl w:val="3E7B462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3" w15:restartNumberingAfterBreak="0">
    <w:nsid w:val="3E89404B"/>
    <w:multiLevelType w:val="multilevel"/>
    <w:tmpl w:val="3E8940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3EA27FC7"/>
    <w:multiLevelType w:val="multilevel"/>
    <w:tmpl w:val="3EA27FC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5" w15:restartNumberingAfterBreak="0">
    <w:nsid w:val="3EC375D1"/>
    <w:multiLevelType w:val="multilevel"/>
    <w:tmpl w:val="3EC375D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6" w15:restartNumberingAfterBreak="0">
    <w:nsid w:val="40874895"/>
    <w:multiLevelType w:val="multilevel"/>
    <w:tmpl w:val="408748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7" w15:restartNumberingAfterBreak="0">
    <w:nsid w:val="40B9370F"/>
    <w:multiLevelType w:val="multilevel"/>
    <w:tmpl w:val="40B9370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8" w15:restartNumberingAfterBreak="0">
    <w:nsid w:val="419A73C3"/>
    <w:multiLevelType w:val="multilevel"/>
    <w:tmpl w:val="419A73C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9" w15:restartNumberingAfterBreak="0">
    <w:nsid w:val="43DD355A"/>
    <w:multiLevelType w:val="multilevel"/>
    <w:tmpl w:val="43DD355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0" w15:restartNumberingAfterBreak="0">
    <w:nsid w:val="445004D9"/>
    <w:multiLevelType w:val="multilevel"/>
    <w:tmpl w:val="445004D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1" w15:restartNumberingAfterBreak="0">
    <w:nsid w:val="45545C95"/>
    <w:multiLevelType w:val="multilevel"/>
    <w:tmpl w:val="45545C9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2" w15:restartNumberingAfterBreak="0">
    <w:nsid w:val="45FC1B48"/>
    <w:multiLevelType w:val="multilevel"/>
    <w:tmpl w:val="45FC1B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48EB1905"/>
    <w:multiLevelType w:val="multilevel"/>
    <w:tmpl w:val="48EB19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48EE135D"/>
    <w:multiLevelType w:val="multilevel"/>
    <w:tmpl w:val="48EE13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48FB0553"/>
    <w:multiLevelType w:val="multilevel"/>
    <w:tmpl w:val="48FB055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6" w15:restartNumberingAfterBreak="0">
    <w:nsid w:val="4AE91F26"/>
    <w:multiLevelType w:val="multilevel"/>
    <w:tmpl w:val="4AE91F2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7" w15:restartNumberingAfterBreak="0">
    <w:nsid w:val="4C924572"/>
    <w:multiLevelType w:val="multilevel"/>
    <w:tmpl w:val="4C9245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4D90649C"/>
    <w:multiLevelType w:val="multilevel"/>
    <w:tmpl w:val="4D90649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9" w15:restartNumberingAfterBreak="0">
    <w:nsid w:val="4E9D2AF1"/>
    <w:multiLevelType w:val="multilevel"/>
    <w:tmpl w:val="4E9D2AF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0" w15:restartNumberingAfterBreak="0">
    <w:nsid w:val="50BE5F64"/>
    <w:multiLevelType w:val="multilevel"/>
    <w:tmpl w:val="50BE5F6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1" w15:restartNumberingAfterBreak="0">
    <w:nsid w:val="52A42E05"/>
    <w:multiLevelType w:val="multilevel"/>
    <w:tmpl w:val="52A42E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52D16442"/>
    <w:multiLevelType w:val="multilevel"/>
    <w:tmpl w:val="52D164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534B2757"/>
    <w:multiLevelType w:val="multilevel"/>
    <w:tmpl w:val="534B275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4" w15:restartNumberingAfterBreak="0">
    <w:nsid w:val="5467397A"/>
    <w:multiLevelType w:val="multilevel"/>
    <w:tmpl w:val="5467397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5" w15:restartNumberingAfterBreak="0">
    <w:nsid w:val="548C585B"/>
    <w:multiLevelType w:val="multilevel"/>
    <w:tmpl w:val="548C585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6" w15:restartNumberingAfterBreak="0">
    <w:nsid w:val="54D068A0"/>
    <w:multiLevelType w:val="multilevel"/>
    <w:tmpl w:val="54D068A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7" w15:restartNumberingAfterBreak="0">
    <w:nsid w:val="56467DCD"/>
    <w:multiLevelType w:val="multilevel"/>
    <w:tmpl w:val="56467DC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8" w15:restartNumberingAfterBreak="0">
    <w:nsid w:val="566A732C"/>
    <w:multiLevelType w:val="multilevel"/>
    <w:tmpl w:val="566A732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9" w15:restartNumberingAfterBreak="0">
    <w:nsid w:val="576F0F6C"/>
    <w:multiLevelType w:val="multilevel"/>
    <w:tmpl w:val="576F0F6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0" w15:restartNumberingAfterBreak="0">
    <w:nsid w:val="57B053B7"/>
    <w:multiLevelType w:val="multilevel"/>
    <w:tmpl w:val="57B053B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1" w15:restartNumberingAfterBreak="0">
    <w:nsid w:val="57ED5684"/>
    <w:multiLevelType w:val="multilevel"/>
    <w:tmpl w:val="57ED56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2" w15:restartNumberingAfterBreak="0">
    <w:nsid w:val="58FC0C0D"/>
    <w:multiLevelType w:val="multilevel"/>
    <w:tmpl w:val="58FC0C0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3" w15:restartNumberingAfterBreak="0">
    <w:nsid w:val="5A023BF8"/>
    <w:multiLevelType w:val="multilevel"/>
    <w:tmpl w:val="5A023BF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4" w15:restartNumberingAfterBreak="0">
    <w:nsid w:val="5A9B457D"/>
    <w:multiLevelType w:val="multilevel"/>
    <w:tmpl w:val="5A9B457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5" w15:restartNumberingAfterBreak="0">
    <w:nsid w:val="5B4709A8"/>
    <w:multiLevelType w:val="multilevel"/>
    <w:tmpl w:val="5B4709A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6" w15:restartNumberingAfterBreak="0">
    <w:nsid w:val="5BD6745D"/>
    <w:multiLevelType w:val="multilevel"/>
    <w:tmpl w:val="5BD6745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7" w15:restartNumberingAfterBreak="0">
    <w:nsid w:val="5F5931FE"/>
    <w:multiLevelType w:val="multilevel"/>
    <w:tmpl w:val="5F5931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8" w15:restartNumberingAfterBreak="0">
    <w:nsid w:val="5FC01D47"/>
    <w:multiLevelType w:val="multilevel"/>
    <w:tmpl w:val="5FC01D4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9" w15:restartNumberingAfterBreak="0">
    <w:nsid w:val="603D55EE"/>
    <w:multiLevelType w:val="multilevel"/>
    <w:tmpl w:val="603D55E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0" w15:restartNumberingAfterBreak="0">
    <w:nsid w:val="609C1716"/>
    <w:multiLevelType w:val="multilevel"/>
    <w:tmpl w:val="609C17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1" w15:restartNumberingAfterBreak="0">
    <w:nsid w:val="623C58EE"/>
    <w:multiLevelType w:val="multilevel"/>
    <w:tmpl w:val="623C58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2" w15:restartNumberingAfterBreak="0">
    <w:nsid w:val="641C4511"/>
    <w:multiLevelType w:val="multilevel"/>
    <w:tmpl w:val="641C45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3" w15:restartNumberingAfterBreak="0">
    <w:nsid w:val="660F07F8"/>
    <w:multiLevelType w:val="multilevel"/>
    <w:tmpl w:val="660F07F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4" w15:restartNumberingAfterBreak="0">
    <w:nsid w:val="66103A4C"/>
    <w:multiLevelType w:val="multilevel"/>
    <w:tmpl w:val="66103A4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5" w15:restartNumberingAfterBreak="0">
    <w:nsid w:val="66AB7A1F"/>
    <w:multiLevelType w:val="multilevel"/>
    <w:tmpl w:val="66AB7A1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6" w15:restartNumberingAfterBreak="0">
    <w:nsid w:val="66E474D9"/>
    <w:multiLevelType w:val="multilevel"/>
    <w:tmpl w:val="66E474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7" w15:restartNumberingAfterBreak="0">
    <w:nsid w:val="682A6C62"/>
    <w:multiLevelType w:val="multilevel"/>
    <w:tmpl w:val="682A6C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8" w15:restartNumberingAfterBreak="0">
    <w:nsid w:val="6AA2219E"/>
    <w:multiLevelType w:val="multilevel"/>
    <w:tmpl w:val="6AA221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9" w15:restartNumberingAfterBreak="0">
    <w:nsid w:val="6C7A6308"/>
    <w:multiLevelType w:val="multilevel"/>
    <w:tmpl w:val="6C7A630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0" w15:restartNumberingAfterBreak="0">
    <w:nsid w:val="6CC9171A"/>
    <w:multiLevelType w:val="multilevel"/>
    <w:tmpl w:val="6CC9171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1" w15:restartNumberingAfterBreak="0">
    <w:nsid w:val="6D453FA2"/>
    <w:multiLevelType w:val="multilevel"/>
    <w:tmpl w:val="6D453FA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2" w15:restartNumberingAfterBreak="0">
    <w:nsid w:val="6D454C43"/>
    <w:multiLevelType w:val="multilevel"/>
    <w:tmpl w:val="6D454C4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3" w15:restartNumberingAfterBreak="0">
    <w:nsid w:val="6DCB6605"/>
    <w:multiLevelType w:val="multilevel"/>
    <w:tmpl w:val="6DCB66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4" w15:restartNumberingAfterBreak="0">
    <w:nsid w:val="701F14D6"/>
    <w:multiLevelType w:val="multilevel"/>
    <w:tmpl w:val="701F14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5" w15:restartNumberingAfterBreak="0">
    <w:nsid w:val="717A2522"/>
    <w:multiLevelType w:val="multilevel"/>
    <w:tmpl w:val="717A25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6" w15:restartNumberingAfterBreak="0">
    <w:nsid w:val="73083E32"/>
    <w:multiLevelType w:val="multilevel"/>
    <w:tmpl w:val="73083E3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7" w15:restartNumberingAfterBreak="0">
    <w:nsid w:val="73194E2F"/>
    <w:multiLevelType w:val="multilevel"/>
    <w:tmpl w:val="73194E2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8" w15:restartNumberingAfterBreak="0">
    <w:nsid w:val="73234AFA"/>
    <w:multiLevelType w:val="multilevel"/>
    <w:tmpl w:val="73234AF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9" w15:restartNumberingAfterBreak="0">
    <w:nsid w:val="74BF130B"/>
    <w:multiLevelType w:val="multilevel"/>
    <w:tmpl w:val="74BF130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0" w15:restartNumberingAfterBreak="0">
    <w:nsid w:val="76433494"/>
    <w:multiLevelType w:val="multilevel"/>
    <w:tmpl w:val="7643349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1" w15:restartNumberingAfterBreak="0">
    <w:nsid w:val="779E4A28"/>
    <w:multiLevelType w:val="multilevel"/>
    <w:tmpl w:val="779E4A2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2" w15:restartNumberingAfterBreak="0">
    <w:nsid w:val="79977985"/>
    <w:multiLevelType w:val="multilevel"/>
    <w:tmpl w:val="7997798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3" w15:restartNumberingAfterBreak="0">
    <w:nsid w:val="79E33F26"/>
    <w:multiLevelType w:val="multilevel"/>
    <w:tmpl w:val="79E33F2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4" w15:restartNumberingAfterBreak="0">
    <w:nsid w:val="7B763E2E"/>
    <w:multiLevelType w:val="multilevel"/>
    <w:tmpl w:val="7B763E2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5" w15:restartNumberingAfterBreak="0">
    <w:nsid w:val="7C6E5BC5"/>
    <w:multiLevelType w:val="multilevel"/>
    <w:tmpl w:val="7C6E5BC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6" w15:restartNumberingAfterBreak="0">
    <w:nsid w:val="7C88308A"/>
    <w:multiLevelType w:val="multilevel"/>
    <w:tmpl w:val="7C88308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7" w15:restartNumberingAfterBreak="0">
    <w:nsid w:val="7C9828BD"/>
    <w:multiLevelType w:val="multilevel"/>
    <w:tmpl w:val="7C9828B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8" w15:restartNumberingAfterBreak="0">
    <w:nsid w:val="7E9A3951"/>
    <w:multiLevelType w:val="multilevel"/>
    <w:tmpl w:val="7E9A39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9" w15:restartNumberingAfterBreak="0">
    <w:nsid w:val="7F5E11C1"/>
    <w:multiLevelType w:val="multilevel"/>
    <w:tmpl w:val="7F5E11C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334264081">
    <w:abstractNumId w:val="34"/>
  </w:num>
  <w:num w:numId="2" w16cid:durableId="1214459683">
    <w:abstractNumId w:val="64"/>
  </w:num>
  <w:num w:numId="3" w16cid:durableId="1416824137">
    <w:abstractNumId w:val="96"/>
  </w:num>
  <w:num w:numId="4" w16cid:durableId="596449928">
    <w:abstractNumId w:val="92"/>
  </w:num>
  <w:num w:numId="5" w16cid:durableId="1621448695">
    <w:abstractNumId w:val="13"/>
  </w:num>
  <w:num w:numId="6" w16cid:durableId="1199659445">
    <w:abstractNumId w:val="63"/>
  </w:num>
  <w:num w:numId="7" w16cid:durableId="741289856">
    <w:abstractNumId w:val="19"/>
  </w:num>
  <w:num w:numId="8" w16cid:durableId="859708179">
    <w:abstractNumId w:val="29"/>
  </w:num>
  <w:num w:numId="9" w16cid:durableId="484855427">
    <w:abstractNumId w:val="98"/>
  </w:num>
  <w:num w:numId="10" w16cid:durableId="771515381">
    <w:abstractNumId w:val="6"/>
  </w:num>
  <w:num w:numId="11" w16cid:durableId="1980383048">
    <w:abstractNumId w:val="11"/>
  </w:num>
  <w:num w:numId="12" w16cid:durableId="1979873119">
    <w:abstractNumId w:val="25"/>
  </w:num>
  <w:num w:numId="13" w16cid:durableId="1808468761">
    <w:abstractNumId w:val="16"/>
  </w:num>
  <w:num w:numId="14" w16cid:durableId="188877606">
    <w:abstractNumId w:val="71"/>
  </w:num>
  <w:num w:numId="15" w16cid:durableId="1300186463">
    <w:abstractNumId w:val="97"/>
  </w:num>
  <w:num w:numId="16" w16cid:durableId="136916340">
    <w:abstractNumId w:val="51"/>
  </w:num>
  <w:num w:numId="17" w16cid:durableId="549538763">
    <w:abstractNumId w:val="85"/>
  </w:num>
  <w:num w:numId="18" w16cid:durableId="673456202">
    <w:abstractNumId w:val="119"/>
  </w:num>
  <w:num w:numId="19" w16cid:durableId="557515300">
    <w:abstractNumId w:val="55"/>
  </w:num>
  <w:num w:numId="20" w16cid:durableId="161481263">
    <w:abstractNumId w:val="95"/>
  </w:num>
  <w:num w:numId="21" w16cid:durableId="1128932982">
    <w:abstractNumId w:val="113"/>
  </w:num>
  <w:num w:numId="22" w16cid:durableId="2065055135">
    <w:abstractNumId w:val="17"/>
  </w:num>
  <w:num w:numId="23" w16cid:durableId="1488130736">
    <w:abstractNumId w:val="20"/>
  </w:num>
  <w:num w:numId="24" w16cid:durableId="1865358695">
    <w:abstractNumId w:val="52"/>
  </w:num>
  <w:num w:numId="25" w16cid:durableId="1782798066">
    <w:abstractNumId w:val="7"/>
  </w:num>
  <w:num w:numId="26" w16cid:durableId="1511070224">
    <w:abstractNumId w:val="21"/>
  </w:num>
  <w:num w:numId="27" w16cid:durableId="723065161">
    <w:abstractNumId w:val="53"/>
  </w:num>
  <w:num w:numId="28" w16cid:durableId="507519647">
    <w:abstractNumId w:val="89"/>
  </w:num>
  <w:num w:numId="29" w16cid:durableId="1916084346">
    <w:abstractNumId w:val="57"/>
  </w:num>
  <w:num w:numId="30" w16cid:durableId="1562983571">
    <w:abstractNumId w:val="73"/>
  </w:num>
  <w:num w:numId="31" w16cid:durableId="543833199">
    <w:abstractNumId w:val="28"/>
  </w:num>
  <w:num w:numId="32" w16cid:durableId="1891115064">
    <w:abstractNumId w:val="42"/>
  </w:num>
  <w:num w:numId="33" w16cid:durableId="42946071">
    <w:abstractNumId w:val="37"/>
  </w:num>
  <w:num w:numId="34" w16cid:durableId="1688798911">
    <w:abstractNumId w:val="93"/>
  </w:num>
  <w:num w:numId="35" w16cid:durableId="702445006">
    <w:abstractNumId w:val="76"/>
  </w:num>
  <w:num w:numId="36" w16cid:durableId="814227690">
    <w:abstractNumId w:val="69"/>
  </w:num>
  <w:num w:numId="37" w16cid:durableId="1588689846">
    <w:abstractNumId w:val="79"/>
  </w:num>
  <w:num w:numId="38" w16cid:durableId="1811096899">
    <w:abstractNumId w:val="45"/>
  </w:num>
  <w:num w:numId="39" w16cid:durableId="152717746">
    <w:abstractNumId w:val="107"/>
  </w:num>
  <w:num w:numId="40" w16cid:durableId="1622882429">
    <w:abstractNumId w:val="110"/>
  </w:num>
  <w:num w:numId="41" w16cid:durableId="451477527">
    <w:abstractNumId w:val="108"/>
  </w:num>
  <w:num w:numId="42" w16cid:durableId="1773354342">
    <w:abstractNumId w:val="100"/>
  </w:num>
  <w:num w:numId="43" w16cid:durableId="587933879">
    <w:abstractNumId w:val="36"/>
  </w:num>
  <w:num w:numId="44" w16cid:durableId="2079474354">
    <w:abstractNumId w:val="77"/>
  </w:num>
  <w:num w:numId="45" w16cid:durableId="1102531331">
    <w:abstractNumId w:val="99"/>
  </w:num>
  <w:num w:numId="46" w16cid:durableId="1932618036">
    <w:abstractNumId w:val="111"/>
  </w:num>
  <w:num w:numId="47" w16cid:durableId="628169712">
    <w:abstractNumId w:val="18"/>
  </w:num>
  <w:num w:numId="48" w16cid:durableId="2137486987">
    <w:abstractNumId w:val="106"/>
  </w:num>
  <w:num w:numId="49" w16cid:durableId="2130388474">
    <w:abstractNumId w:val="61"/>
  </w:num>
  <w:num w:numId="50" w16cid:durableId="1255700752">
    <w:abstractNumId w:val="102"/>
  </w:num>
  <w:num w:numId="51" w16cid:durableId="744685668">
    <w:abstractNumId w:val="44"/>
  </w:num>
  <w:num w:numId="52" w16cid:durableId="371464095">
    <w:abstractNumId w:val="40"/>
  </w:num>
  <w:num w:numId="53" w16cid:durableId="365524762">
    <w:abstractNumId w:val="58"/>
  </w:num>
  <w:num w:numId="54" w16cid:durableId="191649489">
    <w:abstractNumId w:val="83"/>
  </w:num>
  <w:num w:numId="55" w16cid:durableId="77559482">
    <w:abstractNumId w:val="109"/>
  </w:num>
  <w:num w:numId="56" w16cid:durableId="589579156">
    <w:abstractNumId w:val="84"/>
  </w:num>
  <w:num w:numId="57" w16cid:durableId="2106144308">
    <w:abstractNumId w:val="75"/>
  </w:num>
  <w:num w:numId="58" w16cid:durableId="1014845296">
    <w:abstractNumId w:val="112"/>
  </w:num>
  <w:num w:numId="59" w16cid:durableId="1290550701">
    <w:abstractNumId w:val="5"/>
  </w:num>
  <w:num w:numId="60" w16cid:durableId="1304239247">
    <w:abstractNumId w:val="54"/>
  </w:num>
  <w:num w:numId="61" w16cid:durableId="627853672">
    <w:abstractNumId w:val="41"/>
  </w:num>
  <w:num w:numId="62" w16cid:durableId="782771398">
    <w:abstractNumId w:val="14"/>
  </w:num>
  <w:num w:numId="63" w16cid:durableId="757407458">
    <w:abstractNumId w:val="60"/>
  </w:num>
  <w:num w:numId="64" w16cid:durableId="1742098084">
    <w:abstractNumId w:val="35"/>
  </w:num>
  <w:num w:numId="65" w16cid:durableId="494419299">
    <w:abstractNumId w:val="46"/>
  </w:num>
  <w:num w:numId="66" w16cid:durableId="8801176">
    <w:abstractNumId w:val="80"/>
  </w:num>
  <w:num w:numId="67" w16cid:durableId="872695727">
    <w:abstractNumId w:val="43"/>
  </w:num>
  <w:num w:numId="68" w16cid:durableId="683481276">
    <w:abstractNumId w:val="48"/>
  </w:num>
  <w:num w:numId="69" w16cid:durableId="2043020816">
    <w:abstractNumId w:val="1"/>
  </w:num>
  <w:num w:numId="70" w16cid:durableId="390614277">
    <w:abstractNumId w:val="82"/>
  </w:num>
  <w:num w:numId="71" w16cid:durableId="1057318449">
    <w:abstractNumId w:val="66"/>
  </w:num>
  <w:num w:numId="72" w16cid:durableId="19943440">
    <w:abstractNumId w:val="81"/>
  </w:num>
  <w:num w:numId="73" w16cid:durableId="1371764482">
    <w:abstractNumId w:val="12"/>
  </w:num>
  <w:num w:numId="74" w16cid:durableId="1551187844">
    <w:abstractNumId w:val="87"/>
  </w:num>
  <w:num w:numId="75" w16cid:durableId="1630041517">
    <w:abstractNumId w:val="78"/>
  </w:num>
  <w:num w:numId="76" w16cid:durableId="1569920960">
    <w:abstractNumId w:val="72"/>
  </w:num>
  <w:num w:numId="77" w16cid:durableId="484396269">
    <w:abstractNumId w:val="56"/>
  </w:num>
  <w:num w:numId="78" w16cid:durableId="1869220639">
    <w:abstractNumId w:val="32"/>
  </w:num>
  <w:num w:numId="79" w16cid:durableId="103158314">
    <w:abstractNumId w:val="27"/>
  </w:num>
  <w:num w:numId="80" w16cid:durableId="691149497">
    <w:abstractNumId w:val="103"/>
  </w:num>
  <w:num w:numId="81" w16cid:durableId="644967211">
    <w:abstractNumId w:val="104"/>
  </w:num>
  <w:num w:numId="82" w16cid:durableId="2025552047">
    <w:abstractNumId w:val="4"/>
  </w:num>
  <w:num w:numId="83" w16cid:durableId="913900148">
    <w:abstractNumId w:val="30"/>
  </w:num>
  <w:num w:numId="84" w16cid:durableId="708149080">
    <w:abstractNumId w:val="62"/>
  </w:num>
  <w:num w:numId="85" w16cid:durableId="1235122495">
    <w:abstractNumId w:val="91"/>
  </w:num>
  <w:num w:numId="86" w16cid:durableId="812017773">
    <w:abstractNumId w:val="105"/>
  </w:num>
  <w:num w:numId="87" w16cid:durableId="1153644359">
    <w:abstractNumId w:val="67"/>
  </w:num>
  <w:num w:numId="88" w16cid:durableId="44837334">
    <w:abstractNumId w:val="8"/>
  </w:num>
  <w:num w:numId="89" w16cid:durableId="119691169">
    <w:abstractNumId w:val="118"/>
  </w:num>
  <w:num w:numId="90" w16cid:durableId="1843740225">
    <w:abstractNumId w:val="90"/>
  </w:num>
  <w:num w:numId="91" w16cid:durableId="23022396">
    <w:abstractNumId w:val="114"/>
  </w:num>
  <w:num w:numId="92" w16cid:durableId="2103794757">
    <w:abstractNumId w:val="9"/>
  </w:num>
  <w:num w:numId="93" w16cid:durableId="2115973759">
    <w:abstractNumId w:val="86"/>
  </w:num>
  <w:num w:numId="94" w16cid:durableId="1171144017">
    <w:abstractNumId w:val="47"/>
  </w:num>
  <w:num w:numId="95" w16cid:durableId="696202221">
    <w:abstractNumId w:val="22"/>
  </w:num>
  <w:num w:numId="96" w16cid:durableId="1818835725">
    <w:abstractNumId w:val="31"/>
  </w:num>
  <w:num w:numId="97" w16cid:durableId="20397066">
    <w:abstractNumId w:val="70"/>
  </w:num>
  <w:num w:numId="98" w16cid:durableId="169875490">
    <w:abstractNumId w:val="116"/>
  </w:num>
  <w:num w:numId="99" w16cid:durableId="2095204555">
    <w:abstractNumId w:val="39"/>
  </w:num>
  <w:num w:numId="100" w16cid:durableId="1257324002">
    <w:abstractNumId w:val="49"/>
  </w:num>
  <w:num w:numId="101" w16cid:durableId="1688826032">
    <w:abstractNumId w:val="3"/>
  </w:num>
  <w:num w:numId="102" w16cid:durableId="205265232">
    <w:abstractNumId w:val="88"/>
  </w:num>
  <w:num w:numId="103" w16cid:durableId="2054782">
    <w:abstractNumId w:val="26"/>
  </w:num>
  <w:num w:numId="104" w16cid:durableId="1636984453">
    <w:abstractNumId w:val="0"/>
  </w:num>
  <w:num w:numId="105" w16cid:durableId="1625887053">
    <w:abstractNumId w:val="23"/>
  </w:num>
  <w:num w:numId="106" w16cid:durableId="592055674">
    <w:abstractNumId w:val="38"/>
  </w:num>
  <w:num w:numId="107" w16cid:durableId="383215009">
    <w:abstractNumId w:val="117"/>
  </w:num>
  <w:num w:numId="108" w16cid:durableId="1848328143">
    <w:abstractNumId w:val="115"/>
  </w:num>
  <w:num w:numId="109" w16cid:durableId="708839857">
    <w:abstractNumId w:val="74"/>
  </w:num>
  <w:num w:numId="110" w16cid:durableId="2023626387">
    <w:abstractNumId w:val="94"/>
  </w:num>
  <w:num w:numId="111" w16cid:durableId="782964812">
    <w:abstractNumId w:val="2"/>
  </w:num>
  <w:num w:numId="112" w16cid:durableId="684206318">
    <w:abstractNumId w:val="24"/>
  </w:num>
  <w:num w:numId="113" w16cid:durableId="1432506738">
    <w:abstractNumId w:val="68"/>
  </w:num>
  <w:num w:numId="114" w16cid:durableId="1987472367">
    <w:abstractNumId w:val="33"/>
  </w:num>
  <w:num w:numId="115" w16cid:durableId="897938250">
    <w:abstractNumId w:val="65"/>
  </w:num>
  <w:num w:numId="116" w16cid:durableId="808716837">
    <w:abstractNumId w:val="10"/>
  </w:num>
  <w:num w:numId="117" w16cid:durableId="641430064">
    <w:abstractNumId w:val="59"/>
  </w:num>
  <w:num w:numId="118" w16cid:durableId="877469143">
    <w:abstractNumId w:val="50"/>
  </w:num>
  <w:num w:numId="119" w16cid:durableId="1383285768">
    <w:abstractNumId w:val="15"/>
  </w:num>
  <w:num w:numId="120" w16cid:durableId="458576703">
    <w:abstractNumId w:val="101"/>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782"/>
    <w:rsid w:val="000047FB"/>
    <w:rsid w:val="00005C40"/>
    <w:rsid w:val="000B2362"/>
    <w:rsid w:val="00111EAD"/>
    <w:rsid w:val="00140E15"/>
    <w:rsid w:val="001F382F"/>
    <w:rsid w:val="002F4766"/>
    <w:rsid w:val="00330DA8"/>
    <w:rsid w:val="003478B1"/>
    <w:rsid w:val="00365CC3"/>
    <w:rsid w:val="00372511"/>
    <w:rsid w:val="004E45BB"/>
    <w:rsid w:val="005D2709"/>
    <w:rsid w:val="005D38D7"/>
    <w:rsid w:val="006859A7"/>
    <w:rsid w:val="00690072"/>
    <w:rsid w:val="00803D04"/>
    <w:rsid w:val="008E4BE3"/>
    <w:rsid w:val="00A31BE0"/>
    <w:rsid w:val="00C31741"/>
    <w:rsid w:val="00CB278E"/>
    <w:rsid w:val="00CE3DA7"/>
    <w:rsid w:val="00D43782"/>
    <w:rsid w:val="00D94C4E"/>
    <w:rsid w:val="00E121FB"/>
    <w:rsid w:val="00E851FA"/>
    <w:rsid w:val="00E94AE1"/>
    <w:rsid w:val="00ED40B6"/>
    <w:rsid w:val="00FD39C8"/>
    <w:rsid w:val="33572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FA18"/>
  <w15:docId w15:val="{F617FE1D-93E4-44DE-9B98-09F13040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8"/>
      <w:szCs w:val="22"/>
    </w:rPr>
  </w:style>
  <w:style w:type="paragraph" w:styleId="Heading6">
    <w:name w:val="heading 6"/>
    <w:basedOn w:val="Normal"/>
    <w:next w:val="Normal"/>
    <w:link w:val="Heading6Char"/>
    <w:uiPriority w:val="9"/>
    <w:qFormat/>
    <w:pPr>
      <w:spacing w:before="100" w:beforeAutospacing="1" w:after="100" w:afterAutospacing="1" w:line="240" w:lineRule="auto"/>
      <w:outlineLvl w:val="5"/>
    </w:pPr>
    <w:rPr>
      <w:rFonts w:eastAsia="Times New Roman" w:cs="Times New Roman"/>
      <w:b/>
      <w:bCs/>
      <w:sz w:val="15"/>
      <w:szCs w:val="15"/>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 w:val="24"/>
      <w:szCs w:val="24"/>
      <w:lang w:val="zh-CN" w:eastAsia="zh-CN"/>
    </w:rPr>
  </w:style>
  <w:style w:type="character" w:customStyle="1" w:styleId="Heading6Char">
    <w:name w:val="Heading 6 Char"/>
    <w:basedOn w:val="DefaultParagraphFont"/>
    <w:link w:val="Heading6"/>
    <w:uiPriority w:val="9"/>
    <w:rPr>
      <w:rFonts w:eastAsia="Times New Roman" w:cs="Times New Roman"/>
      <w:b/>
      <w:bCs/>
      <w:sz w:val="15"/>
      <w:szCs w:val="15"/>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4539</Words>
  <Characters>25875</Characters>
  <Application>Microsoft Office Word</Application>
  <DocSecurity>0</DocSecurity>
  <Lines>215</Lines>
  <Paragraphs>60</Paragraphs>
  <ScaleCrop>false</ScaleCrop>
  <Company/>
  <LinksUpToDate>false</LinksUpToDate>
  <CharactersWithSpaces>30354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dcterms:created xsi:type="dcterms:W3CDTF">2023-03-19T07:54:00Z</dcterms:created>
  <dcterms:modified xsi:type="dcterms:W3CDTF">2023-10-12T15:11:00Z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629BB462588E4E0FBCC4A6D947C07BB9</vt:lpwstr>
  </property>
</Properties>
</file>