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9C7D" w14:textId="77777777" w:rsidR="00FA6FA6" w:rsidRDefault="00000000">
      <w:pPr>
        <w:shd w:val="clear" w:color="auto" w:fill="FFFFFF"/>
        <w:spacing w:after="0" w:line="276" w:lineRule="auto"/>
        <w:rPr>
          <w:rFonts w:eastAsia="Times New Roman" w:cs="Times New Roman"/>
          <w:b/>
          <w:bCs/>
          <w:color w:val="333333"/>
          <w:spacing w:val="-10"/>
          <w:sz w:val="26"/>
          <w:szCs w:val="26"/>
          <w:lang w:eastAsia="zh-CN"/>
        </w:rPr>
      </w:pPr>
      <w:r>
        <w:rPr>
          <w:rFonts w:eastAsia="Times New Roman" w:cs="Times New Roman"/>
          <w:b/>
          <w:bCs/>
          <w:color w:val="333333"/>
          <w:spacing w:val="-10"/>
          <w:sz w:val="26"/>
          <w:szCs w:val="26"/>
          <w:lang w:eastAsia="zh-CN"/>
        </w:rPr>
        <w:t>CHỦ ĐỀ 1:</w:t>
      </w:r>
    </w:p>
    <w:p w14:paraId="59224033"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Ý nào dưới đây biểu hiện những phẩm chất cần có của người học sinh?</w:t>
      </w:r>
    </w:p>
    <w:p w14:paraId="1205C7BC" w14:textId="77777777" w:rsidR="00FA6FA6" w:rsidRDefault="00000000">
      <w:pPr>
        <w:numPr>
          <w:ilvl w:val="0"/>
          <w:numId w:val="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Có kỷ luật</w:t>
      </w:r>
    </w:p>
    <w:p w14:paraId="02CC3DA9" w14:textId="77777777" w:rsidR="00FA6FA6" w:rsidRDefault="00000000">
      <w:pPr>
        <w:numPr>
          <w:ilvl w:val="0"/>
          <w:numId w:val="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Làm chủ bản thân</w:t>
      </w:r>
    </w:p>
    <w:p w14:paraId="70661F02" w14:textId="77777777" w:rsidR="00FA6FA6" w:rsidRDefault="00000000">
      <w:pPr>
        <w:numPr>
          <w:ilvl w:val="0"/>
          <w:numId w:val="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Luôn quan tâm, giúp đỡ mọi người</w:t>
      </w:r>
    </w:p>
    <w:p w14:paraId="18C08CC9" w14:textId="77777777" w:rsidR="00FA6FA6" w:rsidRDefault="00000000">
      <w:pPr>
        <w:numPr>
          <w:ilvl w:val="0"/>
          <w:numId w:val="1"/>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D. Tất cả các ý trên đều đúng</w:t>
      </w:r>
    </w:p>
    <w:p w14:paraId="2DE5CB92"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Học sinh thường có những biểu hiện nào sau đây?</w:t>
      </w:r>
    </w:p>
    <w:p w14:paraId="63BF5DA1" w14:textId="77777777" w:rsidR="00FA6FA6" w:rsidRDefault="00000000">
      <w:pPr>
        <w:numPr>
          <w:ilvl w:val="0"/>
          <w:numId w:val="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Tự giác trong học tập cũng như trong cuộc sống</w:t>
      </w:r>
    </w:p>
    <w:p w14:paraId="3F77CF2B" w14:textId="77777777" w:rsidR="00FA6FA6" w:rsidRDefault="00000000">
      <w:pPr>
        <w:numPr>
          <w:ilvl w:val="0"/>
          <w:numId w:val="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w:t>
      </w:r>
      <w:r>
        <w:rPr>
          <w:rFonts w:eastAsia="Times New Roman" w:cs="Times New Roman"/>
          <w:color w:val="333333"/>
          <w:spacing w:val="-10"/>
          <w:sz w:val="26"/>
          <w:szCs w:val="26"/>
          <w:lang w:val="zh-CN" w:eastAsia="zh-CN"/>
        </w:rPr>
        <w:t>Luôn giúp đỡ mọi người xung quanh</w:t>
      </w:r>
    </w:p>
    <w:p w14:paraId="72536AC0" w14:textId="77777777" w:rsidR="00FA6FA6" w:rsidRDefault="00000000">
      <w:pPr>
        <w:numPr>
          <w:ilvl w:val="0"/>
          <w:numId w:val="2"/>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C. A và B đều đúng</w:t>
      </w:r>
    </w:p>
    <w:p w14:paraId="0533488E" w14:textId="77777777" w:rsidR="00FA6FA6" w:rsidRDefault="00000000">
      <w:pPr>
        <w:numPr>
          <w:ilvl w:val="0"/>
          <w:numId w:val="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1B732C5B"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Học sinh thường có những biểu hiện nào sau đây?</w:t>
      </w:r>
    </w:p>
    <w:p w14:paraId="2C795E73" w14:textId="77777777" w:rsidR="00FA6FA6" w:rsidRDefault="00000000">
      <w:pPr>
        <w:numPr>
          <w:ilvl w:val="0"/>
          <w:numId w:val="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Luôn giữ lời hứa, có trách nhiệm trong công việc</w:t>
      </w:r>
    </w:p>
    <w:p w14:paraId="47292EE1" w14:textId="77777777" w:rsidR="00FA6FA6" w:rsidRDefault="00000000">
      <w:pPr>
        <w:numPr>
          <w:ilvl w:val="0"/>
          <w:numId w:val="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Kiên trì trong mọi việc</w:t>
      </w:r>
    </w:p>
    <w:p w14:paraId="11F8440F" w14:textId="77777777" w:rsidR="00FA6FA6" w:rsidRDefault="00000000">
      <w:pPr>
        <w:numPr>
          <w:ilvl w:val="0"/>
          <w:numId w:val="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Luôn tân thủ các quy định của trường</w:t>
      </w:r>
    </w:p>
    <w:p w14:paraId="7C57B083" w14:textId="77777777" w:rsidR="00FA6FA6" w:rsidRDefault="00000000">
      <w:pPr>
        <w:numPr>
          <w:ilvl w:val="0"/>
          <w:numId w:val="3"/>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D. Tất cả các ý trên đều đúng</w:t>
      </w:r>
    </w:p>
    <w:p w14:paraId="4B1B9337"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biểu hiện những phẩm chất cần có của người học sinh?</w:t>
      </w:r>
    </w:p>
    <w:p w14:paraId="7BEB881B" w14:textId="77777777" w:rsidR="00FA6FA6" w:rsidRDefault="00000000">
      <w:pPr>
        <w:numPr>
          <w:ilvl w:val="0"/>
          <w:numId w:val="4"/>
        </w:numPr>
        <w:shd w:val="clear" w:color="auto" w:fill="FFFFFF"/>
        <w:spacing w:after="0" w:line="276" w:lineRule="auto"/>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A. Tinh thần quyết tâm cao</w:t>
      </w:r>
    </w:p>
    <w:p w14:paraId="15D17FED" w14:textId="77777777" w:rsidR="00FA6FA6" w:rsidRDefault="00000000">
      <w:pPr>
        <w:numPr>
          <w:ilvl w:val="0"/>
          <w:numId w:val="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Chủ động, tự giác trong mọi viêc</w:t>
      </w:r>
    </w:p>
    <w:p w14:paraId="2125745A" w14:textId="77777777" w:rsidR="00FA6FA6" w:rsidRDefault="00000000">
      <w:pPr>
        <w:numPr>
          <w:ilvl w:val="0"/>
          <w:numId w:val="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Luôn giữ chữ tín</w:t>
      </w:r>
    </w:p>
    <w:p w14:paraId="34ED5E96" w14:textId="77777777" w:rsidR="00FA6FA6" w:rsidRDefault="00000000">
      <w:pPr>
        <w:numPr>
          <w:ilvl w:val="0"/>
          <w:numId w:val="4"/>
        </w:numPr>
        <w:shd w:val="clear" w:color="auto" w:fill="FFFFFF"/>
        <w:spacing w:after="0" w:line="276" w:lineRule="auto"/>
        <w:outlineLvl w:val="5"/>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Tất cả các ý trên đều đúng</w:t>
      </w:r>
    </w:p>
    <w:p w14:paraId="11527BAF"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Có trách nhiệm hoàn thành bài tập mà không cần ai nhắc nhở biểu hiện qua hành động nào?</w:t>
      </w:r>
    </w:p>
    <w:p w14:paraId="245F9E3A" w14:textId="77777777" w:rsidR="00FA6FA6" w:rsidRDefault="00000000">
      <w:pPr>
        <w:numPr>
          <w:ilvl w:val="0"/>
          <w:numId w:val="5"/>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A. Hoàn thành nhiệm vụ học tập được giao.</w:t>
      </w:r>
    </w:p>
    <w:p w14:paraId="0345CCA6" w14:textId="77777777" w:rsidR="00FA6FA6" w:rsidRDefault="00000000">
      <w:pPr>
        <w:numPr>
          <w:ilvl w:val="0"/>
          <w:numId w:val="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Đổ lỗi cho người khác khi nhiệm vụ nhóm không hoàn thành.</w:t>
      </w:r>
    </w:p>
    <w:p w14:paraId="27C8AAE9" w14:textId="77777777" w:rsidR="00FA6FA6" w:rsidRDefault="00000000">
      <w:pPr>
        <w:numPr>
          <w:ilvl w:val="0"/>
          <w:numId w:val="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Chịu trách nhiệm về những thông tin mà mình nói ra.</w:t>
      </w:r>
    </w:p>
    <w:p w14:paraId="585185BC" w14:textId="77777777" w:rsidR="00FA6FA6" w:rsidRDefault="00000000">
      <w:pPr>
        <w:numPr>
          <w:ilvl w:val="0"/>
          <w:numId w:val="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Dám chịu trách nhiệm về những việc làm của mình.</w:t>
      </w:r>
    </w:p>
    <w:p w14:paraId="4A846D04"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Có trách nhiệm về việc làm của mình biểu hiện qua hành động nào?</w:t>
      </w:r>
    </w:p>
    <w:p w14:paraId="5557059F" w14:textId="77777777" w:rsidR="00FA6FA6" w:rsidRDefault="00000000">
      <w:pPr>
        <w:numPr>
          <w:ilvl w:val="0"/>
          <w:numId w:val="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Hoàn thành nhiệm vụ học tập được giao.</w:t>
      </w:r>
    </w:p>
    <w:p w14:paraId="067F966F" w14:textId="77777777" w:rsidR="00FA6FA6" w:rsidRDefault="00000000">
      <w:pPr>
        <w:numPr>
          <w:ilvl w:val="0"/>
          <w:numId w:val="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Đổ lỗi cho người khác khi nhiệm vụ nhóm không hoàn thành.</w:t>
      </w:r>
    </w:p>
    <w:p w14:paraId="67BAC27D" w14:textId="77777777" w:rsidR="00FA6FA6" w:rsidRDefault="00000000">
      <w:pPr>
        <w:numPr>
          <w:ilvl w:val="0"/>
          <w:numId w:val="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Chịu trách nhiệm về những thông tin mà mình nói ra.</w:t>
      </w:r>
    </w:p>
    <w:p w14:paraId="02C42F06" w14:textId="77777777" w:rsidR="00FA6FA6" w:rsidRDefault="00000000">
      <w:pPr>
        <w:numPr>
          <w:ilvl w:val="0"/>
          <w:numId w:val="6"/>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val="zh-CN" w:eastAsia="zh-CN"/>
        </w:rPr>
        <w:t>D. Dám chịu trách nhiệm về những việc làm của mình.</w:t>
      </w:r>
    </w:p>
    <w:p w14:paraId="3B4CA517"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biểu hiện những phẩm chất cần có của người học sinh?</w:t>
      </w:r>
    </w:p>
    <w:p w14:paraId="066627C5" w14:textId="77777777" w:rsidR="00FA6FA6" w:rsidRDefault="00000000">
      <w:pPr>
        <w:numPr>
          <w:ilvl w:val="0"/>
          <w:numId w:val="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Có trách nhiệm</w:t>
      </w:r>
    </w:p>
    <w:p w14:paraId="181074D4" w14:textId="77777777" w:rsidR="00FA6FA6" w:rsidRDefault="00000000">
      <w:pPr>
        <w:numPr>
          <w:ilvl w:val="0"/>
          <w:numId w:val="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Chủ động, tự lập trong học tập</w:t>
      </w:r>
    </w:p>
    <w:p w14:paraId="4A5EAEB3" w14:textId="77777777" w:rsidR="00FA6FA6" w:rsidRDefault="00000000">
      <w:pPr>
        <w:numPr>
          <w:ilvl w:val="0"/>
          <w:numId w:val="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Có khả năng gia tiếp tốt</w:t>
      </w:r>
    </w:p>
    <w:p w14:paraId="2D60E005" w14:textId="77777777" w:rsidR="00FA6FA6" w:rsidRDefault="00000000">
      <w:pPr>
        <w:numPr>
          <w:ilvl w:val="0"/>
          <w:numId w:val="7"/>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D. Tất cả các ý trên đều đúng</w:t>
      </w:r>
    </w:p>
    <w:p w14:paraId="787EF53B"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Có trách nhiệm với lời nói của mình biểu hiện qua hành động nào?</w:t>
      </w:r>
    </w:p>
    <w:p w14:paraId="3992DB56" w14:textId="77777777" w:rsidR="00FA6FA6" w:rsidRDefault="00000000">
      <w:pPr>
        <w:numPr>
          <w:ilvl w:val="0"/>
          <w:numId w:val="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Hoàn thành nhiệm vụ học tập được giao.</w:t>
      </w:r>
    </w:p>
    <w:p w14:paraId="51F5324E" w14:textId="77777777" w:rsidR="00FA6FA6" w:rsidRDefault="00000000">
      <w:pPr>
        <w:numPr>
          <w:ilvl w:val="0"/>
          <w:numId w:val="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Đổ lỗi cho người khác khi nhiệm vụ nhóm không hoàn thành.</w:t>
      </w:r>
    </w:p>
    <w:p w14:paraId="4697BFCA" w14:textId="77777777" w:rsidR="00FA6FA6" w:rsidRDefault="00000000">
      <w:pPr>
        <w:numPr>
          <w:ilvl w:val="0"/>
          <w:numId w:val="8"/>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val="zh-CN" w:eastAsia="zh-CN"/>
        </w:rPr>
        <w:t>C. Chịu trách nhiệm về những thông tin mà mình nói ra.</w:t>
      </w:r>
    </w:p>
    <w:p w14:paraId="46A57FF9" w14:textId="77777777" w:rsidR="00FA6FA6" w:rsidRDefault="00000000">
      <w:pPr>
        <w:numPr>
          <w:ilvl w:val="0"/>
          <w:numId w:val="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Dám chịu trách nhiệm về những việc làm của mình.</w:t>
      </w:r>
    </w:p>
    <w:p w14:paraId="562B5A42"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Chưa có trách nhiệm với công việc của mình được giao biểu hiện qua hành động nào?</w:t>
      </w:r>
    </w:p>
    <w:p w14:paraId="583277E8" w14:textId="77777777" w:rsidR="00FA6FA6" w:rsidRDefault="00000000">
      <w:pPr>
        <w:numPr>
          <w:ilvl w:val="0"/>
          <w:numId w:val="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A. Hoàn thành nhiệm vụ học tập được giao.</w:t>
      </w:r>
    </w:p>
    <w:p w14:paraId="232EE8A2" w14:textId="77777777" w:rsidR="00FA6FA6" w:rsidRDefault="00000000">
      <w:pPr>
        <w:numPr>
          <w:ilvl w:val="0"/>
          <w:numId w:val="9"/>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val="zh-CN" w:eastAsia="zh-CN"/>
        </w:rPr>
        <w:t>B. Đổ lỗi cho người khác khi nhiệm vụ nhóm không hoàn thành.</w:t>
      </w:r>
    </w:p>
    <w:p w14:paraId="599F5129" w14:textId="77777777" w:rsidR="00FA6FA6" w:rsidRDefault="00000000">
      <w:pPr>
        <w:numPr>
          <w:ilvl w:val="0"/>
          <w:numId w:val="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Chịu trách nhiệm về những thông tin mà mình nói ra.</w:t>
      </w:r>
    </w:p>
    <w:p w14:paraId="4FF98895" w14:textId="77777777" w:rsidR="00FA6FA6" w:rsidRDefault="00000000">
      <w:pPr>
        <w:numPr>
          <w:ilvl w:val="0"/>
          <w:numId w:val="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Dám chịu trách nhiệm về những việc làm của mình.</w:t>
      </w:r>
    </w:p>
    <w:p w14:paraId="32F98B2E"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Hành động chưa có trách nhiệm với lời nói, với những gì mình đã làm biểu hiện qua hành động nào?</w:t>
      </w:r>
    </w:p>
    <w:p w14:paraId="2A5D2F64" w14:textId="77777777" w:rsidR="00FA6FA6" w:rsidRDefault="00000000">
      <w:pPr>
        <w:numPr>
          <w:ilvl w:val="0"/>
          <w:numId w:val="1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Hoàn thành nhiệm vụ học tập được giao.</w:t>
      </w:r>
    </w:p>
    <w:p w14:paraId="53EFD456" w14:textId="77777777" w:rsidR="00FA6FA6" w:rsidRDefault="00000000">
      <w:pPr>
        <w:numPr>
          <w:ilvl w:val="0"/>
          <w:numId w:val="10"/>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val="zh-CN" w:eastAsia="zh-CN"/>
        </w:rPr>
        <w:t>B. Chối bỏ lời đã nói.</w:t>
      </w:r>
    </w:p>
    <w:p w14:paraId="32B1CC3F" w14:textId="77777777" w:rsidR="00FA6FA6" w:rsidRDefault="00000000">
      <w:pPr>
        <w:numPr>
          <w:ilvl w:val="0"/>
          <w:numId w:val="1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Chịu trách nhiệm về những thông tin mà mình nói ra.</w:t>
      </w:r>
    </w:p>
    <w:p w14:paraId="69F56107" w14:textId="77777777" w:rsidR="00FA6FA6" w:rsidRDefault="00000000">
      <w:pPr>
        <w:numPr>
          <w:ilvl w:val="0"/>
          <w:numId w:val="1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Dám chịu trách nhiệm về những việc làm của mình.</w:t>
      </w:r>
    </w:p>
    <w:p w14:paraId="05984913"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Điền vào chỗ trống: Nếu thiếu/chưa đủ năng lực thực hiện công việc thì...............</w:t>
      </w:r>
    </w:p>
    <w:p w14:paraId="3E381739" w14:textId="77777777" w:rsidR="00FA6FA6" w:rsidRDefault="00000000">
      <w:pPr>
        <w:numPr>
          <w:ilvl w:val="0"/>
          <w:numId w:val="1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Cần học hỏi thêm kinh nghiệm từ các nguồn thông tin khác nhau để nâng cao năng lực thực hiện nhiệm vụ.</w:t>
      </w:r>
    </w:p>
    <w:p w14:paraId="08DFBDD4" w14:textId="77777777" w:rsidR="00FA6FA6" w:rsidRDefault="00000000">
      <w:pPr>
        <w:numPr>
          <w:ilvl w:val="0"/>
          <w:numId w:val="1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Cần điều chỉnh kế hoạch hoạt động khác để có</w:t>
      </w:r>
    </w:p>
    <w:p w14:paraId="0A821282" w14:textId="77777777" w:rsidR="00FA6FA6" w:rsidRDefault="00000000">
      <w:pPr>
        <w:numPr>
          <w:ilvl w:val="0"/>
          <w:numId w:val="11"/>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C. A và B đều đúng</w:t>
      </w:r>
    </w:p>
    <w:p w14:paraId="3B0CCA50" w14:textId="77777777" w:rsidR="00FA6FA6" w:rsidRDefault="00000000">
      <w:pPr>
        <w:numPr>
          <w:ilvl w:val="0"/>
          <w:numId w:val="1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74BA24AB"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 Điền vào chỗ trống: Nếu thiếu/ chưa đủ thời gian thực hiện thì......................</w:t>
      </w:r>
    </w:p>
    <w:p w14:paraId="241DAA83" w14:textId="77777777" w:rsidR="00FA6FA6" w:rsidRDefault="00000000">
      <w:pPr>
        <w:numPr>
          <w:ilvl w:val="0"/>
          <w:numId w:val="1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Cần điều chỉnh kế hoạch hoạt động khác để có thêm thời gian</w:t>
      </w:r>
    </w:p>
    <w:p w14:paraId="212316C5" w14:textId="77777777" w:rsidR="00FA6FA6" w:rsidRDefault="00000000">
      <w:pPr>
        <w:numPr>
          <w:ilvl w:val="0"/>
          <w:numId w:val="1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Cần để một khoảng thời gian trống, dự phòng cho những việc đột xuất</w:t>
      </w:r>
    </w:p>
    <w:p w14:paraId="5A2D395D" w14:textId="77777777" w:rsidR="00FA6FA6" w:rsidRDefault="00000000">
      <w:pPr>
        <w:numPr>
          <w:ilvl w:val="0"/>
          <w:numId w:val="1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Cần tập trung cao độ hơn</w:t>
      </w:r>
    </w:p>
    <w:p w14:paraId="13FE8EA9" w14:textId="77777777" w:rsidR="00FA6FA6" w:rsidRDefault="00000000">
      <w:pPr>
        <w:numPr>
          <w:ilvl w:val="0"/>
          <w:numId w:val="12"/>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D. Tất cả các ý trên đều đúng</w:t>
      </w:r>
    </w:p>
    <w:p w14:paraId="27B3B61F"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 Điền vào chỗ trống: Nếu thiếu/ chưa đủ các phương tiện, điều kiện hỗ trợ khác thì...........</w:t>
      </w:r>
    </w:p>
    <w:p w14:paraId="345E9D1A" w14:textId="77777777" w:rsidR="00FA6FA6" w:rsidRDefault="00000000">
      <w:pPr>
        <w:numPr>
          <w:ilvl w:val="0"/>
          <w:numId w:val="1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cần huy động sự hỗ trợ từ người thân, thầy cô, bạn bè,...</w:t>
      </w:r>
    </w:p>
    <w:p w14:paraId="2CBDC01E" w14:textId="77777777" w:rsidR="00FA6FA6" w:rsidRDefault="00000000">
      <w:pPr>
        <w:numPr>
          <w:ilvl w:val="0"/>
          <w:numId w:val="1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cần tìm nguồn để có thể mượn phương tiện cân thiết.</w:t>
      </w:r>
    </w:p>
    <w:p w14:paraId="0680184B" w14:textId="77777777" w:rsidR="00FA6FA6" w:rsidRDefault="00000000">
      <w:pPr>
        <w:numPr>
          <w:ilvl w:val="0"/>
          <w:numId w:val="13"/>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C. A và B đều đúng</w:t>
      </w:r>
    </w:p>
    <w:p w14:paraId="7B309D1B" w14:textId="77777777" w:rsidR="00FA6FA6" w:rsidRDefault="00000000">
      <w:pPr>
        <w:numPr>
          <w:ilvl w:val="0"/>
          <w:numId w:val="1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130806ED"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Điền vào chỗ trống: Nếu thành viên khác trong nhóm không đủ năng lực, thời gian, phương tiện để hoàn thành nhiệm vụ chung của nhóm thì.......................</w:t>
      </w:r>
    </w:p>
    <w:p w14:paraId="35FE7E27" w14:textId="77777777" w:rsidR="00FA6FA6" w:rsidRDefault="00000000">
      <w:pPr>
        <w:numPr>
          <w:ilvl w:val="0"/>
          <w:numId w:val="14"/>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A. cần mình sẵn sàng hỗ trợ người khác ở công việc mình có thế mạnh.</w:t>
      </w:r>
    </w:p>
    <w:p w14:paraId="7F3A5FA7" w14:textId="77777777" w:rsidR="00FA6FA6" w:rsidRDefault="00000000">
      <w:pPr>
        <w:numPr>
          <w:ilvl w:val="0"/>
          <w:numId w:val="1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cần điều chỉnh kế hoạch hoạt động khác để có</w:t>
      </w:r>
    </w:p>
    <w:p w14:paraId="7D74806D" w14:textId="77777777" w:rsidR="00FA6FA6" w:rsidRDefault="00000000">
      <w:pPr>
        <w:numPr>
          <w:ilvl w:val="0"/>
          <w:numId w:val="1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cần tìm nguồn để có thể mượn phương tiện cân thiết.</w:t>
      </w:r>
    </w:p>
    <w:p w14:paraId="796FD20D" w14:textId="77777777" w:rsidR="00FA6FA6" w:rsidRDefault="00000000">
      <w:pPr>
        <w:numPr>
          <w:ilvl w:val="0"/>
          <w:numId w:val="1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cần điều chỉnh kế hoạch hoạt động khác để có thêm thời gian</w:t>
      </w:r>
    </w:p>
    <w:p w14:paraId="51DA31AF"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 Ý nào dưới đây là những nguyên nhân khiến cho cá nhân thiếu trách nhiệm trong công việc và đề xuất cách khắc phục?</w:t>
      </w:r>
    </w:p>
    <w:p w14:paraId="3AB0F53E" w14:textId="77777777" w:rsidR="00FA6FA6" w:rsidRDefault="00000000">
      <w:pPr>
        <w:numPr>
          <w:ilvl w:val="0"/>
          <w:numId w:val="1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Không có trách nhiệm</w:t>
      </w:r>
    </w:p>
    <w:p w14:paraId="31BD303A" w14:textId="77777777" w:rsidR="00FA6FA6" w:rsidRDefault="00000000">
      <w:pPr>
        <w:numPr>
          <w:ilvl w:val="0"/>
          <w:numId w:val="1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Chủ quan, dựa dẫm vào người khác</w:t>
      </w:r>
    </w:p>
    <w:p w14:paraId="41EFFFB4" w14:textId="77777777" w:rsidR="00FA6FA6" w:rsidRDefault="00000000">
      <w:pPr>
        <w:numPr>
          <w:ilvl w:val="0"/>
          <w:numId w:val="15"/>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C. A và B đều đúng</w:t>
      </w:r>
    </w:p>
    <w:p w14:paraId="2F31860A" w14:textId="77777777" w:rsidR="00FA6FA6" w:rsidRDefault="00000000">
      <w:pPr>
        <w:numPr>
          <w:ilvl w:val="0"/>
          <w:numId w:val="1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19F00BD2" w14:textId="77777777" w:rsidR="00FA6FA6" w:rsidRDefault="00FA6FA6">
      <w:pPr>
        <w:shd w:val="clear" w:color="auto" w:fill="FFFFFF"/>
        <w:spacing w:after="0" w:line="276" w:lineRule="auto"/>
        <w:rPr>
          <w:rFonts w:eastAsia="Times New Roman" w:cs="Times New Roman"/>
          <w:b/>
          <w:bCs/>
          <w:color w:val="333333"/>
          <w:spacing w:val="-10"/>
          <w:sz w:val="26"/>
          <w:szCs w:val="26"/>
          <w:lang w:eastAsia="zh-CN"/>
        </w:rPr>
      </w:pPr>
    </w:p>
    <w:p w14:paraId="29023721" w14:textId="77777777" w:rsidR="00FA6FA6" w:rsidRDefault="00000000">
      <w:pPr>
        <w:shd w:val="clear" w:color="auto" w:fill="FFFFFF"/>
        <w:spacing w:after="0" w:line="276" w:lineRule="auto"/>
        <w:rPr>
          <w:rFonts w:eastAsia="Times New Roman" w:cs="Times New Roman"/>
          <w:b/>
          <w:bCs/>
          <w:color w:val="333333"/>
          <w:spacing w:val="-10"/>
          <w:sz w:val="26"/>
          <w:szCs w:val="26"/>
          <w:lang w:eastAsia="zh-CN"/>
        </w:rPr>
      </w:pPr>
      <w:r>
        <w:rPr>
          <w:rFonts w:eastAsia="Times New Roman" w:cs="Times New Roman"/>
          <w:b/>
          <w:bCs/>
          <w:color w:val="333333"/>
          <w:spacing w:val="-10"/>
          <w:sz w:val="26"/>
          <w:szCs w:val="26"/>
          <w:lang w:eastAsia="zh-CN"/>
        </w:rPr>
        <w:t>CHỦ ĐỀ 2:</w:t>
      </w:r>
    </w:p>
    <w:p w14:paraId="5509BD89"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việc làm thể hiện ý chí vượt khó:</w:t>
      </w:r>
    </w:p>
    <w:p w14:paraId="71B914B9" w14:textId="77777777" w:rsidR="00FA6FA6" w:rsidRDefault="00000000">
      <w:pPr>
        <w:numPr>
          <w:ilvl w:val="0"/>
          <w:numId w:val="1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vượt lên khó khăn để hoàn thành các nhiệm vụ được giao.</w:t>
      </w:r>
    </w:p>
    <w:p w14:paraId="645CE2E2" w14:textId="77777777" w:rsidR="00FA6FA6" w:rsidRDefault="00000000">
      <w:pPr>
        <w:numPr>
          <w:ilvl w:val="0"/>
          <w:numId w:val="1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B. hoàn thành công việc được giao.</w:t>
      </w:r>
    </w:p>
    <w:p w14:paraId="5A78E4AC" w14:textId="77777777" w:rsidR="00FA6FA6" w:rsidRDefault="00000000">
      <w:pPr>
        <w:numPr>
          <w:ilvl w:val="0"/>
          <w:numId w:val="1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quyết định tham gia câu lạc bộ phù hợp với sở thích, khả năng của bản thân, không theo người khác hoặc số đông.</w:t>
      </w:r>
    </w:p>
    <w:p w14:paraId="6AE97BE4" w14:textId="77777777" w:rsidR="00FA6FA6" w:rsidRDefault="00000000">
      <w:pPr>
        <w:numPr>
          <w:ilvl w:val="0"/>
          <w:numId w:val="1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làm những gì mình thích.</w:t>
      </w:r>
    </w:p>
    <w:p w14:paraId="1A42B8C4"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biểu hiện của người có trách nghiệm trong công việc?</w:t>
      </w:r>
    </w:p>
    <w:p w14:paraId="0CB6F014" w14:textId="77777777" w:rsidR="00FA6FA6" w:rsidRDefault="00000000">
      <w:pPr>
        <w:numPr>
          <w:ilvl w:val="0"/>
          <w:numId w:val="1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Không đổ lỗi và luôn tôn trọng sự cố gắng của người khác.</w:t>
      </w:r>
    </w:p>
    <w:p w14:paraId="6124DD92" w14:textId="77777777" w:rsidR="00FA6FA6" w:rsidRDefault="00000000">
      <w:pPr>
        <w:numPr>
          <w:ilvl w:val="0"/>
          <w:numId w:val="17"/>
        </w:numPr>
        <w:shd w:val="clear" w:color="auto" w:fill="D9D9E2"/>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Thích thì làm, không thích tì thôi.</w:t>
      </w:r>
    </w:p>
    <w:p w14:paraId="5E550D9E" w14:textId="77777777" w:rsidR="00FA6FA6" w:rsidRDefault="00000000">
      <w:pPr>
        <w:numPr>
          <w:ilvl w:val="0"/>
          <w:numId w:val="1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Bảo đảm hoàn thành các công việc được giao.</w:t>
      </w:r>
    </w:p>
    <w:p w14:paraId="7FF84F98" w14:textId="77777777" w:rsidR="00FA6FA6" w:rsidRDefault="00000000">
      <w:pPr>
        <w:numPr>
          <w:ilvl w:val="0"/>
          <w:numId w:val="1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Hướng dẫn cách làm, cho lời khuyên. </w:t>
      </w:r>
    </w:p>
    <w:p w14:paraId="74127B51"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việc làm thể hiện sự tự trọng:</w:t>
      </w:r>
    </w:p>
    <w:p w14:paraId="0411D16F" w14:textId="77777777" w:rsidR="00FA6FA6" w:rsidRDefault="00000000">
      <w:pPr>
        <w:numPr>
          <w:ilvl w:val="0"/>
          <w:numId w:val="1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vượt lên khó khăn để hoàn thành các nhiệm vụ được giao.</w:t>
      </w:r>
    </w:p>
    <w:p w14:paraId="3A9C3E4E" w14:textId="77777777" w:rsidR="00FA6FA6" w:rsidRDefault="00000000">
      <w:pPr>
        <w:numPr>
          <w:ilvl w:val="0"/>
          <w:numId w:val="1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hoàn thành công việc được giao.</w:t>
      </w:r>
    </w:p>
    <w:p w14:paraId="170F0BE8" w14:textId="77777777" w:rsidR="00FA6FA6" w:rsidRDefault="00000000">
      <w:pPr>
        <w:numPr>
          <w:ilvl w:val="0"/>
          <w:numId w:val="1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quyết định tham gia câu lạc bộ phù hợp với sở thích, khả năng của bản thân, không theo người khác hoặc số đông.</w:t>
      </w:r>
    </w:p>
    <w:p w14:paraId="37488764" w14:textId="77777777" w:rsidR="00FA6FA6" w:rsidRDefault="00000000">
      <w:pPr>
        <w:numPr>
          <w:ilvl w:val="0"/>
          <w:numId w:val="1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làm những gì mình thích.</w:t>
      </w:r>
    </w:p>
    <w:p w14:paraId="747EE56F"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biểu hiện của người có tư duy phản biện?</w:t>
      </w:r>
    </w:p>
    <w:p w14:paraId="4334D8EC" w14:textId="77777777" w:rsidR="00FA6FA6" w:rsidRDefault="00000000">
      <w:pPr>
        <w:numPr>
          <w:ilvl w:val="0"/>
          <w:numId w:val="1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Luôn chủ động tìm hiểu những lí lẽ và dẫn chứng khi đánh giá.</w:t>
      </w:r>
    </w:p>
    <w:p w14:paraId="5D72AA7A" w14:textId="77777777" w:rsidR="00FA6FA6" w:rsidRDefault="00000000">
      <w:pPr>
        <w:numPr>
          <w:ilvl w:val="0"/>
          <w:numId w:val="1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Luôn tự đặt nhiều câu hỏi về sự vật, hiện tượng.</w:t>
      </w:r>
    </w:p>
    <w:p w14:paraId="1302F4DF" w14:textId="77777777" w:rsidR="00FA6FA6" w:rsidRDefault="00000000">
      <w:pPr>
        <w:numPr>
          <w:ilvl w:val="0"/>
          <w:numId w:val="1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7378CDB9" w14:textId="77777777" w:rsidR="00FA6FA6" w:rsidRDefault="00000000">
      <w:pPr>
        <w:numPr>
          <w:ilvl w:val="0"/>
          <w:numId w:val="1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7C7933AE"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biểu hiện của người có trách nghiệm trong việc hỗ trợ người khác?</w:t>
      </w:r>
    </w:p>
    <w:p w14:paraId="50C0959E" w14:textId="77777777" w:rsidR="00FA6FA6" w:rsidRDefault="00000000">
      <w:pPr>
        <w:numPr>
          <w:ilvl w:val="0"/>
          <w:numId w:val="2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Không đổ lỗi và luôn tôn trọng sự cố gắng của người khác.</w:t>
      </w:r>
    </w:p>
    <w:p w14:paraId="0738AE89" w14:textId="77777777" w:rsidR="00FA6FA6" w:rsidRDefault="00000000">
      <w:pPr>
        <w:numPr>
          <w:ilvl w:val="0"/>
          <w:numId w:val="2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Thích thì làm, không thích tì thôi.</w:t>
      </w:r>
    </w:p>
    <w:p w14:paraId="248C72F8" w14:textId="77777777" w:rsidR="00FA6FA6" w:rsidRDefault="00000000">
      <w:pPr>
        <w:numPr>
          <w:ilvl w:val="0"/>
          <w:numId w:val="2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Bảo đảm hoàn thành các công việc được giao.</w:t>
      </w:r>
    </w:p>
    <w:p w14:paraId="3B236C96" w14:textId="77777777" w:rsidR="00FA6FA6" w:rsidRDefault="00000000">
      <w:pPr>
        <w:numPr>
          <w:ilvl w:val="0"/>
          <w:numId w:val="2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Hướng dẫn cách làm, cho lời khuyên. </w:t>
      </w:r>
    </w:p>
    <w:p w14:paraId="59097DD3"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 Ai là người là có cách cư xử không tốt trong tình huống sau: Bảo là một học sinh giỏi trong lớp. Nhiều khi các bạn hỏi Bảo về cách giải bài tập khó, Bảo thường từ chối.</w:t>
      </w:r>
    </w:p>
    <w:p w14:paraId="5C2CDE7E" w14:textId="77777777" w:rsidR="00FA6FA6" w:rsidRDefault="00000000">
      <w:pPr>
        <w:numPr>
          <w:ilvl w:val="0"/>
          <w:numId w:val="2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Bảo</w:t>
      </w:r>
    </w:p>
    <w:p w14:paraId="4060759E" w14:textId="77777777" w:rsidR="00FA6FA6" w:rsidRDefault="00000000">
      <w:pPr>
        <w:numPr>
          <w:ilvl w:val="0"/>
          <w:numId w:val="2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Các bạn Bảo</w:t>
      </w:r>
    </w:p>
    <w:p w14:paraId="4F8D132D" w14:textId="77777777" w:rsidR="00FA6FA6" w:rsidRDefault="00000000">
      <w:pPr>
        <w:numPr>
          <w:ilvl w:val="0"/>
          <w:numId w:val="2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Cả Bảo và các bạn</w:t>
      </w:r>
    </w:p>
    <w:p w14:paraId="72258AF3" w14:textId="77777777" w:rsidR="00FA6FA6" w:rsidRDefault="00000000">
      <w:pPr>
        <w:numPr>
          <w:ilvl w:val="0"/>
          <w:numId w:val="2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Không ai</w:t>
      </w:r>
    </w:p>
    <w:p w14:paraId="255071CF"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việc làm thể hiện sự tự chủ:</w:t>
      </w:r>
    </w:p>
    <w:p w14:paraId="1A2ACA79" w14:textId="77777777" w:rsidR="00FA6FA6" w:rsidRDefault="00000000">
      <w:pPr>
        <w:numPr>
          <w:ilvl w:val="0"/>
          <w:numId w:val="2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vượt lên khó khăn để hoàn thành các nhiệm vụ được giao.</w:t>
      </w:r>
    </w:p>
    <w:p w14:paraId="76A6473D" w14:textId="77777777" w:rsidR="00FA6FA6" w:rsidRDefault="00000000">
      <w:pPr>
        <w:numPr>
          <w:ilvl w:val="0"/>
          <w:numId w:val="2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hoàn thành công việc được giao.</w:t>
      </w:r>
    </w:p>
    <w:p w14:paraId="6407F3B5" w14:textId="77777777" w:rsidR="00FA6FA6" w:rsidRDefault="00000000">
      <w:pPr>
        <w:numPr>
          <w:ilvl w:val="0"/>
          <w:numId w:val="2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quyết định tham gia câu lạc bộ phù hợp với sở thích, khả năng của bản thân, không theo người khác hoặc số đông.</w:t>
      </w:r>
    </w:p>
    <w:p w14:paraId="201D4D09" w14:textId="77777777" w:rsidR="00FA6FA6" w:rsidRDefault="00000000">
      <w:pPr>
        <w:numPr>
          <w:ilvl w:val="0"/>
          <w:numId w:val="2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làm những gì mình thích.</w:t>
      </w:r>
    </w:p>
    <w:p w14:paraId="1F21036D"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biểu hiện của người có tư duy phản biện?</w:t>
      </w:r>
    </w:p>
    <w:p w14:paraId="508D2611" w14:textId="77777777" w:rsidR="00FA6FA6" w:rsidRDefault="00000000">
      <w:pPr>
        <w:numPr>
          <w:ilvl w:val="0"/>
          <w:numId w:val="2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Tiếp nhận và phân tích những thông tin, quan điểm trái chiều trước khi đánh giá. </w:t>
      </w:r>
    </w:p>
    <w:p w14:paraId="51FA403A" w14:textId="77777777" w:rsidR="00FA6FA6" w:rsidRDefault="00000000">
      <w:pPr>
        <w:numPr>
          <w:ilvl w:val="0"/>
          <w:numId w:val="2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Luôn suy nghĩ từ nhiều góc độ khác nhau.</w:t>
      </w:r>
    </w:p>
    <w:p w14:paraId="087EDA0C" w14:textId="77777777" w:rsidR="00FA6FA6" w:rsidRDefault="00000000">
      <w:pPr>
        <w:numPr>
          <w:ilvl w:val="0"/>
          <w:numId w:val="2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057FC432" w14:textId="77777777" w:rsidR="00FA6FA6" w:rsidRDefault="00000000">
      <w:pPr>
        <w:numPr>
          <w:ilvl w:val="0"/>
          <w:numId w:val="2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119670BB"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lastRenderedPageBreak/>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Biết nhìn nhận, đánh giá về khả năng, thái độ, hành vi, việc làm, điểm mạnh, điểm yếu…của bản thân được gọi là</w:t>
      </w:r>
    </w:p>
    <w:p w14:paraId="536F831C" w14:textId="77777777" w:rsidR="00FA6FA6" w:rsidRDefault="00000000">
      <w:pPr>
        <w:numPr>
          <w:ilvl w:val="0"/>
          <w:numId w:val="2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thông minh.</w:t>
      </w:r>
    </w:p>
    <w:p w14:paraId="7805A674" w14:textId="77777777" w:rsidR="00FA6FA6" w:rsidRDefault="00000000">
      <w:pPr>
        <w:numPr>
          <w:ilvl w:val="0"/>
          <w:numId w:val="2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tự nhận thức về bản thân.</w:t>
      </w:r>
    </w:p>
    <w:p w14:paraId="0BCFB5D1" w14:textId="77777777" w:rsidR="00FA6FA6" w:rsidRDefault="00000000">
      <w:pPr>
        <w:numPr>
          <w:ilvl w:val="0"/>
          <w:numId w:val="2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có kĩ năng sống.</w:t>
      </w:r>
    </w:p>
    <w:p w14:paraId="3A7EC833" w14:textId="77777777" w:rsidR="00FA6FA6" w:rsidRDefault="00000000">
      <w:pPr>
        <w:numPr>
          <w:ilvl w:val="0"/>
          <w:numId w:val="2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tự trọng.</w:t>
      </w:r>
    </w:p>
    <w:p w14:paraId="2CD32BFD"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 Biểu hiện của ứng xử thân thiện trong giao tiếp:</w:t>
      </w:r>
    </w:p>
    <w:p w14:paraId="3C4B4C1F" w14:textId="77777777" w:rsidR="00FA6FA6" w:rsidRDefault="00000000">
      <w:pPr>
        <w:numPr>
          <w:ilvl w:val="0"/>
          <w:numId w:val="2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Vui vẻ</w:t>
      </w:r>
    </w:p>
    <w:p w14:paraId="2FB4187B" w14:textId="77777777" w:rsidR="00FA6FA6" w:rsidRDefault="00000000">
      <w:pPr>
        <w:numPr>
          <w:ilvl w:val="0"/>
          <w:numId w:val="2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Hòa đồng</w:t>
      </w:r>
    </w:p>
    <w:p w14:paraId="2B1BEAA5" w14:textId="77777777" w:rsidR="00FA6FA6" w:rsidRDefault="00000000">
      <w:pPr>
        <w:numPr>
          <w:ilvl w:val="0"/>
          <w:numId w:val="2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69058C1D" w14:textId="77777777" w:rsidR="00FA6FA6" w:rsidRDefault="00000000">
      <w:pPr>
        <w:numPr>
          <w:ilvl w:val="0"/>
          <w:numId w:val="2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14DD1C04"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yêu cầu khi tư duy phản biện là gì?</w:t>
      </w:r>
    </w:p>
    <w:p w14:paraId="01887303" w14:textId="77777777" w:rsidR="00FA6FA6" w:rsidRDefault="00000000">
      <w:pPr>
        <w:numPr>
          <w:ilvl w:val="0"/>
          <w:numId w:val="2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Lắng nghe các quan điểm khác nhau.</w:t>
      </w:r>
    </w:p>
    <w:p w14:paraId="6AB0FE59" w14:textId="77777777" w:rsidR="00FA6FA6" w:rsidRDefault="00000000">
      <w:pPr>
        <w:numPr>
          <w:ilvl w:val="0"/>
          <w:numId w:val="2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Suy nghĩ độc lập</w:t>
      </w:r>
    </w:p>
    <w:p w14:paraId="231A8862" w14:textId="77777777" w:rsidR="00FA6FA6" w:rsidRDefault="00000000">
      <w:pPr>
        <w:numPr>
          <w:ilvl w:val="0"/>
          <w:numId w:val="2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Đặt ra các câu hỏi: Như thế nào? Tại sao? Khi nào? Ở đâu? Với ai? Cái gì?</w:t>
      </w:r>
    </w:p>
    <w:p w14:paraId="4BEED3B2" w14:textId="77777777" w:rsidR="00FA6FA6" w:rsidRDefault="00000000">
      <w:pPr>
        <w:numPr>
          <w:ilvl w:val="0"/>
          <w:numId w:val="2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243C2111"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biểu hiện của người có trách nghiệm trong cuộc sống?</w:t>
      </w:r>
    </w:p>
    <w:p w14:paraId="31CD5501" w14:textId="77777777" w:rsidR="00FA6FA6" w:rsidRDefault="00000000">
      <w:pPr>
        <w:numPr>
          <w:ilvl w:val="0"/>
          <w:numId w:val="2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Biết cách tập trung.</w:t>
      </w:r>
    </w:p>
    <w:p w14:paraId="2D42DA4F" w14:textId="77777777" w:rsidR="00FA6FA6" w:rsidRDefault="00000000">
      <w:pPr>
        <w:numPr>
          <w:ilvl w:val="0"/>
          <w:numId w:val="2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Không đổ lỗi và luôn tôn trọng sự cố gắng của người khác.</w:t>
      </w:r>
    </w:p>
    <w:p w14:paraId="78BDE575" w14:textId="77777777" w:rsidR="00FA6FA6" w:rsidRDefault="00000000">
      <w:pPr>
        <w:numPr>
          <w:ilvl w:val="0"/>
          <w:numId w:val="2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Không than thở và không viện cớ. Thừa nhận sai trái. </w:t>
      </w:r>
    </w:p>
    <w:p w14:paraId="2818B4C3" w14:textId="77777777" w:rsidR="00FA6FA6" w:rsidRDefault="00000000">
      <w:pPr>
        <w:numPr>
          <w:ilvl w:val="0"/>
          <w:numId w:val="2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56DB6F09"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dưới đây thể hiện sự chủ động trong hoạt động ở câu lạc bộ?</w:t>
      </w:r>
    </w:p>
    <w:p w14:paraId="3B3F9013" w14:textId="77777777" w:rsidR="00FA6FA6" w:rsidRDefault="00000000">
      <w:pPr>
        <w:numPr>
          <w:ilvl w:val="0"/>
          <w:numId w:val="2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Tích cực phát biểu, xây dựng bài.</w:t>
      </w:r>
    </w:p>
    <w:p w14:paraId="108700A6" w14:textId="77777777" w:rsidR="00FA6FA6" w:rsidRDefault="00000000">
      <w:pPr>
        <w:numPr>
          <w:ilvl w:val="0"/>
          <w:numId w:val="2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Tự giác ôn bài, chuẩn bị bài cho buổi học tiếp theo. </w:t>
      </w:r>
    </w:p>
    <w:p w14:paraId="26308851" w14:textId="77777777" w:rsidR="00FA6FA6" w:rsidRDefault="00000000">
      <w:pPr>
        <w:numPr>
          <w:ilvl w:val="0"/>
          <w:numId w:val="2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Vận dụng kiến thức bài học vào thực tế.</w:t>
      </w:r>
    </w:p>
    <w:p w14:paraId="2EEA651E" w14:textId="77777777" w:rsidR="00FA6FA6" w:rsidRDefault="00000000">
      <w:pPr>
        <w:numPr>
          <w:ilvl w:val="0"/>
          <w:numId w:val="2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Tích cực tham gia hoạt động của đội, nhóm. </w:t>
      </w:r>
    </w:p>
    <w:p w14:paraId="7135F3A2"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Việc nào dưới đây thể hiện tính trách nhiệm của bản thân khi thực hiện nhiệm vụ được giao và hỗ trợ người khác cùng tham gia thực hiện nhiệm vụ?</w:t>
      </w:r>
    </w:p>
    <w:p w14:paraId="3DD06F7C" w14:textId="77777777" w:rsidR="00FA6FA6" w:rsidRDefault="00000000">
      <w:pPr>
        <w:numPr>
          <w:ilvl w:val="0"/>
          <w:numId w:val="2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Giúp đỡ nhiệt tình, giảng bài cho bạn khi học và làm bài tập nhóm cùng nhau.</w:t>
      </w:r>
    </w:p>
    <w:p w14:paraId="0051B59A" w14:textId="77777777" w:rsidR="00FA6FA6" w:rsidRDefault="00000000">
      <w:pPr>
        <w:numPr>
          <w:ilvl w:val="0"/>
          <w:numId w:val="2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Chăm lo học tập tốt, hoàn thành bài tập về nhà và chuẩn bị bài mới trước khi đến lớp.</w:t>
      </w:r>
    </w:p>
    <w:p w14:paraId="59B08858" w14:textId="77777777" w:rsidR="00FA6FA6" w:rsidRDefault="00000000">
      <w:pPr>
        <w:numPr>
          <w:ilvl w:val="0"/>
          <w:numId w:val="2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646B8909" w14:textId="77777777" w:rsidR="00FA6FA6" w:rsidRDefault="00000000">
      <w:pPr>
        <w:numPr>
          <w:ilvl w:val="0"/>
          <w:numId w:val="2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0C750A2B"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Việc nào dưới đây thể hiện tính trách nhiệm của bản thân khi thực hiện nhiệm vụ được giao và hỗ trợ người khác cùng tham gia thực hiện nhiệm vụ?</w:t>
      </w:r>
    </w:p>
    <w:p w14:paraId="0113DCAE" w14:textId="77777777" w:rsidR="00FA6FA6" w:rsidRDefault="00000000">
      <w:pPr>
        <w:numPr>
          <w:ilvl w:val="0"/>
          <w:numId w:val="3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Nghiêm chỉnh thực hiện các quy định của nhà trường.</w:t>
      </w:r>
    </w:p>
    <w:p w14:paraId="7205B681" w14:textId="77777777" w:rsidR="00FA6FA6" w:rsidRDefault="00000000">
      <w:pPr>
        <w:numPr>
          <w:ilvl w:val="0"/>
          <w:numId w:val="3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Có mục đích học tập định hướng tương lai nghề nghiệp rõ ràng.</w:t>
      </w:r>
    </w:p>
    <w:p w14:paraId="60377503" w14:textId="77777777" w:rsidR="00FA6FA6" w:rsidRDefault="00000000">
      <w:pPr>
        <w:numPr>
          <w:ilvl w:val="0"/>
          <w:numId w:val="3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4A90ED19" w14:textId="77777777" w:rsidR="00FA6FA6" w:rsidRDefault="00000000">
      <w:pPr>
        <w:numPr>
          <w:ilvl w:val="0"/>
          <w:numId w:val="3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7994D24C" w14:textId="77777777" w:rsidR="00E82277" w:rsidRDefault="00E82277" w:rsidP="00E82277">
      <w:pPr>
        <w:shd w:val="clear" w:color="auto" w:fill="FFFFFF"/>
        <w:spacing w:after="0" w:line="276" w:lineRule="auto"/>
        <w:rPr>
          <w:rFonts w:eastAsia="Times New Roman" w:cs="Times New Roman"/>
          <w:b/>
          <w:bCs/>
          <w:color w:val="333333"/>
          <w:spacing w:val="-10"/>
          <w:sz w:val="26"/>
          <w:szCs w:val="26"/>
          <w:lang w:eastAsia="zh-CN"/>
        </w:rPr>
      </w:pPr>
    </w:p>
    <w:p w14:paraId="1460791A" w14:textId="77777777" w:rsidR="00E82277" w:rsidRDefault="00E82277" w:rsidP="00E82277">
      <w:pPr>
        <w:shd w:val="clear" w:color="auto" w:fill="FFFFFF"/>
        <w:spacing w:after="0" w:line="276" w:lineRule="auto"/>
        <w:rPr>
          <w:rFonts w:eastAsia="Times New Roman" w:cs="Times New Roman"/>
          <w:b/>
          <w:bCs/>
          <w:color w:val="333333"/>
          <w:spacing w:val="-10"/>
          <w:sz w:val="26"/>
          <w:szCs w:val="26"/>
          <w:lang w:eastAsia="zh-CN"/>
        </w:rPr>
      </w:pPr>
    </w:p>
    <w:p w14:paraId="6A59602F" w14:textId="77777777" w:rsidR="00E82277" w:rsidRDefault="00E82277" w:rsidP="00E82277">
      <w:pPr>
        <w:shd w:val="clear" w:color="auto" w:fill="FFFFFF"/>
        <w:spacing w:after="0" w:line="276" w:lineRule="auto"/>
        <w:rPr>
          <w:rFonts w:eastAsia="Times New Roman" w:cs="Times New Roman"/>
          <w:b/>
          <w:bCs/>
          <w:color w:val="333333"/>
          <w:spacing w:val="-10"/>
          <w:sz w:val="26"/>
          <w:szCs w:val="26"/>
          <w:lang w:eastAsia="zh-CN"/>
        </w:rPr>
      </w:pPr>
    </w:p>
    <w:p w14:paraId="04A3D046" w14:textId="77777777" w:rsidR="00E82277" w:rsidRDefault="00E82277" w:rsidP="00E82277">
      <w:pPr>
        <w:shd w:val="clear" w:color="auto" w:fill="FFFFFF"/>
        <w:spacing w:after="0" w:line="276" w:lineRule="auto"/>
        <w:rPr>
          <w:rFonts w:eastAsia="Times New Roman" w:cs="Times New Roman"/>
          <w:b/>
          <w:bCs/>
          <w:color w:val="333333"/>
          <w:spacing w:val="-10"/>
          <w:sz w:val="26"/>
          <w:szCs w:val="26"/>
          <w:lang w:eastAsia="zh-CN"/>
        </w:rPr>
      </w:pPr>
    </w:p>
    <w:p w14:paraId="6BA7E4FE" w14:textId="01CBDB2C" w:rsidR="00E82277" w:rsidRPr="00E82277" w:rsidRDefault="00E82277" w:rsidP="00E82277">
      <w:pPr>
        <w:shd w:val="clear" w:color="auto" w:fill="FFFFFF"/>
        <w:spacing w:after="0" w:line="276" w:lineRule="auto"/>
        <w:rPr>
          <w:rFonts w:eastAsia="Times New Roman" w:cs="Times New Roman"/>
          <w:color w:val="333333"/>
          <w:spacing w:val="-10"/>
          <w:sz w:val="26"/>
          <w:szCs w:val="26"/>
          <w:lang w:eastAsia="zh-CN"/>
        </w:rPr>
      </w:pPr>
      <w:r w:rsidRPr="00E82277">
        <w:rPr>
          <w:rFonts w:eastAsia="Times New Roman" w:cs="Times New Roman"/>
          <w:color w:val="333333"/>
          <w:spacing w:val="-10"/>
          <w:sz w:val="26"/>
          <w:szCs w:val="26"/>
          <w:lang w:eastAsia="zh-CN"/>
        </w:rPr>
        <w:lastRenderedPageBreak/>
        <w:t>Tài liệu được chia sẻ bởi Website VnTeach.Com</w:t>
      </w:r>
    </w:p>
    <w:p w14:paraId="2308DD49" w14:textId="77777777" w:rsidR="00E82277" w:rsidRPr="00E82277" w:rsidRDefault="00E82277" w:rsidP="00E82277">
      <w:pPr>
        <w:shd w:val="clear" w:color="auto" w:fill="FFFFFF"/>
        <w:spacing w:after="0" w:line="276" w:lineRule="auto"/>
        <w:rPr>
          <w:rFonts w:eastAsia="Times New Roman" w:cs="Times New Roman"/>
          <w:color w:val="333333"/>
          <w:spacing w:val="-10"/>
          <w:sz w:val="26"/>
          <w:szCs w:val="26"/>
          <w:lang w:eastAsia="zh-CN"/>
        </w:rPr>
      </w:pPr>
      <w:r w:rsidRPr="00E82277">
        <w:rPr>
          <w:rFonts w:eastAsia="Times New Roman" w:cs="Times New Roman"/>
          <w:color w:val="333333"/>
          <w:spacing w:val="-10"/>
          <w:sz w:val="26"/>
          <w:szCs w:val="26"/>
          <w:lang w:eastAsia="zh-CN"/>
        </w:rPr>
        <w:t>https://www.vnteach.com</w:t>
      </w:r>
    </w:p>
    <w:p w14:paraId="261DFA7C" w14:textId="77777777" w:rsidR="00E82277" w:rsidRPr="00E82277" w:rsidRDefault="00E82277" w:rsidP="00E82277">
      <w:pPr>
        <w:shd w:val="clear" w:color="auto" w:fill="FFFFFF"/>
        <w:spacing w:after="0" w:line="276" w:lineRule="auto"/>
        <w:rPr>
          <w:rFonts w:eastAsia="Times New Roman" w:cs="Times New Roman"/>
          <w:color w:val="333333"/>
          <w:spacing w:val="-10"/>
          <w:sz w:val="26"/>
          <w:szCs w:val="26"/>
          <w:lang w:eastAsia="zh-CN"/>
        </w:rPr>
      </w:pPr>
      <w:r w:rsidRPr="00E82277">
        <w:rPr>
          <w:rFonts w:eastAsia="Times New Roman" w:cs="Times New Roman"/>
          <w:color w:val="333333"/>
          <w:spacing w:val="-10"/>
          <w:sz w:val="26"/>
          <w:szCs w:val="26"/>
          <w:lang w:eastAsia="zh-CN"/>
        </w:rPr>
        <w:t>Một sản phẩm của cộng đồng facebook Thư Viện VnTeach.Com</w:t>
      </w:r>
    </w:p>
    <w:p w14:paraId="671F2D07" w14:textId="77777777" w:rsidR="00E82277" w:rsidRPr="00E82277" w:rsidRDefault="00E82277" w:rsidP="00E82277">
      <w:pPr>
        <w:shd w:val="clear" w:color="auto" w:fill="FFFFFF"/>
        <w:spacing w:after="0" w:line="276" w:lineRule="auto"/>
        <w:rPr>
          <w:rFonts w:eastAsia="Times New Roman" w:cs="Times New Roman"/>
          <w:color w:val="333333"/>
          <w:spacing w:val="-10"/>
          <w:sz w:val="26"/>
          <w:szCs w:val="26"/>
          <w:lang w:eastAsia="zh-CN"/>
        </w:rPr>
      </w:pPr>
      <w:r w:rsidRPr="00E82277">
        <w:rPr>
          <w:rFonts w:eastAsia="Times New Roman" w:cs="Times New Roman"/>
          <w:color w:val="333333"/>
          <w:spacing w:val="-10"/>
          <w:sz w:val="26"/>
          <w:szCs w:val="26"/>
          <w:lang w:eastAsia="zh-CN"/>
        </w:rPr>
        <w:t>https://www.facebook.com/groups/vnteach/</w:t>
      </w:r>
    </w:p>
    <w:p w14:paraId="34E4BF56" w14:textId="320F5869" w:rsidR="00FA6FA6" w:rsidRPr="00E82277" w:rsidRDefault="00E82277" w:rsidP="00E82277">
      <w:pPr>
        <w:shd w:val="clear" w:color="auto" w:fill="FFFFFF"/>
        <w:spacing w:after="0" w:line="276" w:lineRule="auto"/>
        <w:rPr>
          <w:rFonts w:eastAsia="Times New Roman" w:cs="Times New Roman"/>
          <w:color w:val="333333"/>
          <w:spacing w:val="-10"/>
          <w:sz w:val="26"/>
          <w:szCs w:val="26"/>
          <w:lang w:eastAsia="zh-CN"/>
        </w:rPr>
      </w:pPr>
      <w:r w:rsidRPr="00E82277">
        <w:rPr>
          <w:rFonts w:eastAsia="Times New Roman" w:cs="Times New Roman"/>
          <w:color w:val="333333"/>
          <w:spacing w:val="-10"/>
          <w:sz w:val="26"/>
          <w:szCs w:val="26"/>
          <w:lang w:eastAsia="zh-CN"/>
        </w:rPr>
        <w:t>https://www.facebook.com/groups/thuvienvnteach/</w:t>
      </w:r>
    </w:p>
    <w:p w14:paraId="468D0542" w14:textId="77777777" w:rsidR="00FA6FA6" w:rsidRDefault="00000000">
      <w:pPr>
        <w:shd w:val="clear" w:color="auto" w:fill="FFFFFF"/>
        <w:spacing w:after="0" w:line="276" w:lineRule="auto"/>
        <w:rPr>
          <w:rFonts w:eastAsia="Times New Roman" w:cs="Times New Roman"/>
          <w:b/>
          <w:bCs/>
          <w:color w:val="333333"/>
          <w:spacing w:val="-10"/>
          <w:sz w:val="26"/>
          <w:szCs w:val="26"/>
          <w:lang w:eastAsia="zh-CN"/>
        </w:rPr>
      </w:pPr>
      <w:r>
        <w:rPr>
          <w:rFonts w:eastAsia="Times New Roman" w:cs="Times New Roman"/>
          <w:b/>
          <w:bCs/>
          <w:color w:val="333333"/>
          <w:spacing w:val="-10"/>
          <w:sz w:val="26"/>
          <w:szCs w:val="26"/>
          <w:lang w:eastAsia="zh-CN"/>
        </w:rPr>
        <w:t>CHỦ ĐỀ 3:</w:t>
      </w:r>
    </w:p>
    <w:p w14:paraId="2B0F859A"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w:t>
      </w:r>
      <w:r>
        <w:rPr>
          <w:rFonts w:eastAsia="Times New Roman" w:cs="Times New Roman"/>
          <w:color w:val="333333"/>
          <w:spacing w:val="-10"/>
          <w:sz w:val="26"/>
          <w:szCs w:val="26"/>
          <w:lang w:val="zh-CN" w:eastAsia="zh-CN"/>
        </w:rPr>
        <w:t> Phòng truyền thống nhà trường là: </w:t>
      </w:r>
    </w:p>
    <w:p w14:paraId="0D852982" w14:textId="77777777" w:rsidR="00FA6FA6" w:rsidRDefault="00000000">
      <w:pPr>
        <w:numPr>
          <w:ilvl w:val="0"/>
          <w:numId w:val="3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là nơi lưu giữ rất nhiều những thành tích, những huân huy chương của cá nhân và tập thể của cá nhân và nhà trường.</w:t>
      </w:r>
    </w:p>
    <w:p w14:paraId="48961B6B" w14:textId="77777777" w:rsidR="00FA6FA6" w:rsidRDefault="00000000">
      <w:pPr>
        <w:numPr>
          <w:ilvl w:val="0"/>
          <w:numId w:val="3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là nơi  lưu giữ và trưng bày các hình ảnh, tư liệu các hoạt động của nhà trường</w:t>
      </w:r>
    </w:p>
    <w:p w14:paraId="41A6C4BE" w14:textId="77777777" w:rsidR="00FA6FA6" w:rsidRDefault="00000000">
      <w:pPr>
        <w:numPr>
          <w:ilvl w:val="0"/>
          <w:numId w:val="3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là nơi tái hiện và lưu giữ lịch sử của nàh trường</w:t>
      </w:r>
    </w:p>
    <w:p w14:paraId="35D683F1" w14:textId="77777777" w:rsidR="00FA6FA6" w:rsidRDefault="00000000">
      <w:pPr>
        <w:numPr>
          <w:ilvl w:val="0"/>
          <w:numId w:val="3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01908301"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2:</w:t>
      </w:r>
      <w:r>
        <w:rPr>
          <w:rFonts w:eastAsia="Times New Roman" w:cs="Times New Roman"/>
          <w:color w:val="333333"/>
          <w:spacing w:val="-10"/>
          <w:sz w:val="26"/>
          <w:szCs w:val="26"/>
          <w:lang w:val="zh-CN" w:eastAsia="zh-CN"/>
        </w:rPr>
        <w:t> Đâu không phải là nội dung quy định của nhà trường?</w:t>
      </w:r>
    </w:p>
    <w:p w14:paraId="1FFE77A9" w14:textId="77777777" w:rsidR="00FA6FA6" w:rsidRDefault="00000000">
      <w:pPr>
        <w:numPr>
          <w:ilvl w:val="0"/>
          <w:numId w:val="3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Lịch sử hình thành và phát triển của trường</w:t>
      </w:r>
    </w:p>
    <w:p w14:paraId="00414E04" w14:textId="77777777" w:rsidR="00FA6FA6" w:rsidRDefault="00000000">
      <w:pPr>
        <w:numPr>
          <w:ilvl w:val="0"/>
          <w:numId w:val="3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Không được đi xe đạp qua cổng trường, gửi xe đạp đúng nơi quy định.</w:t>
      </w:r>
    </w:p>
    <w:p w14:paraId="645A903B" w14:textId="77777777" w:rsidR="00FA6FA6" w:rsidRDefault="00000000">
      <w:pPr>
        <w:numPr>
          <w:ilvl w:val="0"/>
          <w:numId w:val="3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Tuyệt đối không được đi xe máy khi chưa có bằng lái xe.</w:t>
      </w:r>
    </w:p>
    <w:p w14:paraId="015C2668" w14:textId="77777777" w:rsidR="00FA6FA6" w:rsidRDefault="00000000">
      <w:pPr>
        <w:numPr>
          <w:ilvl w:val="0"/>
          <w:numId w:val="3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Phải giữ gìn sách vở, tài liệu các môn học đã mượn ở thư viện.</w:t>
      </w:r>
    </w:p>
    <w:p w14:paraId="473A0A5F"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3:</w:t>
      </w:r>
      <w:r>
        <w:rPr>
          <w:rFonts w:eastAsia="Times New Roman" w:cs="Times New Roman"/>
          <w:color w:val="333333"/>
          <w:spacing w:val="-10"/>
          <w:sz w:val="26"/>
          <w:szCs w:val="26"/>
          <w:lang w:val="zh-CN" w:eastAsia="zh-CN"/>
        </w:rPr>
        <w:t> Nhà trường có truyền thống hoạt động thể dục thể thao rất sôi nổi, em sẽ</w:t>
      </w:r>
    </w:p>
    <w:p w14:paraId="18ACA6E5" w14:textId="77777777" w:rsidR="00FA6FA6" w:rsidRDefault="00000000">
      <w:pPr>
        <w:numPr>
          <w:ilvl w:val="0"/>
          <w:numId w:val="3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tích cực tham gia để phát huy truyền thống</w:t>
      </w:r>
    </w:p>
    <w:p w14:paraId="328B6FF7" w14:textId="77777777" w:rsidR="00FA6FA6" w:rsidRDefault="00000000">
      <w:pPr>
        <w:numPr>
          <w:ilvl w:val="0"/>
          <w:numId w:val="3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không tham gia khi phát động phong trào.</w:t>
      </w:r>
    </w:p>
    <w:p w14:paraId="2A53293A" w14:textId="77777777" w:rsidR="00FA6FA6" w:rsidRDefault="00000000">
      <w:pPr>
        <w:numPr>
          <w:ilvl w:val="0"/>
          <w:numId w:val="3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lôi kéo các bạn không nên tham gia vì ảnh hưởng đến việc học</w:t>
      </w:r>
    </w:p>
    <w:p w14:paraId="53616F62" w14:textId="77777777" w:rsidR="00FA6FA6" w:rsidRDefault="00000000">
      <w:pPr>
        <w:numPr>
          <w:ilvl w:val="0"/>
          <w:numId w:val="3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im lặng, không có ý kiến gì.</w:t>
      </w:r>
    </w:p>
    <w:p w14:paraId="5BFAF038"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4:</w:t>
      </w:r>
      <w:r>
        <w:rPr>
          <w:rFonts w:eastAsia="Times New Roman" w:cs="Times New Roman"/>
          <w:color w:val="333333"/>
          <w:spacing w:val="-10"/>
          <w:sz w:val="26"/>
          <w:szCs w:val="26"/>
          <w:lang w:val="zh-CN" w:eastAsia="zh-CN"/>
        </w:rPr>
        <w:t> Ý nào dưới đây là biện pháp phù hợp cho tập thể lớp trong việc thực hiện tốt nội quy, quy định của trường lớp, cộng đồng?</w:t>
      </w:r>
    </w:p>
    <w:p w14:paraId="44DE8A95" w14:textId="77777777" w:rsidR="00FA6FA6" w:rsidRDefault="00000000">
      <w:pPr>
        <w:numPr>
          <w:ilvl w:val="0"/>
          <w:numId w:val="3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Xây dựng tiêu chí thi đua.</w:t>
      </w:r>
    </w:p>
    <w:p w14:paraId="287741BC" w14:textId="77777777" w:rsidR="00FA6FA6" w:rsidRDefault="00000000">
      <w:pPr>
        <w:numPr>
          <w:ilvl w:val="0"/>
          <w:numId w:val="3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Học tập còn chưa tập trung.</w:t>
      </w:r>
    </w:p>
    <w:p w14:paraId="02218757" w14:textId="77777777" w:rsidR="00FA6FA6" w:rsidRDefault="00000000">
      <w:pPr>
        <w:numPr>
          <w:ilvl w:val="0"/>
          <w:numId w:val="3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Tích cực tham gia hoạt động được giao.</w:t>
      </w:r>
    </w:p>
    <w:p w14:paraId="5B51D75E" w14:textId="77777777" w:rsidR="00FA6FA6" w:rsidRDefault="00000000">
      <w:pPr>
        <w:numPr>
          <w:ilvl w:val="0"/>
          <w:numId w:val="3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Tích cực tham gia phong trào thể dục thể thao.</w:t>
      </w:r>
    </w:p>
    <w:p w14:paraId="6DC004EB" w14:textId="77777777" w:rsidR="00FA6FA6" w:rsidRDefault="00FA6FA6">
      <w:pPr>
        <w:numPr>
          <w:ilvl w:val="0"/>
          <w:numId w:val="34"/>
        </w:numPr>
        <w:spacing w:after="0" w:line="276" w:lineRule="auto"/>
        <w:rPr>
          <w:rFonts w:eastAsia="Times New Roman" w:cs="Times New Roman"/>
          <w:color w:val="333333"/>
          <w:spacing w:val="-10"/>
          <w:sz w:val="26"/>
          <w:szCs w:val="26"/>
          <w:lang w:val="zh-CN" w:eastAsia="zh-CN"/>
        </w:rPr>
      </w:pPr>
    </w:p>
    <w:p w14:paraId="7A899F0F"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5:</w:t>
      </w:r>
      <w:r>
        <w:rPr>
          <w:rFonts w:eastAsia="Times New Roman" w:cs="Times New Roman"/>
          <w:color w:val="333333"/>
          <w:spacing w:val="-10"/>
          <w:sz w:val="26"/>
          <w:szCs w:val="26"/>
          <w:lang w:val="zh-CN" w:eastAsia="zh-CN"/>
        </w:rPr>
        <w:t> Ý nào dưới đây là truyền thống của nhà trường?</w:t>
      </w:r>
    </w:p>
    <w:p w14:paraId="0CA7EDAD" w14:textId="77777777" w:rsidR="00FA6FA6" w:rsidRDefault="00000000">
      <w:pPr>
        <w:numPr>
          <w:ilvl w:val="0"/>
          <w:numId w:val="3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Truyền thống dạy tốt, học tốt.</w:t>
      </w:r>
    </w:p>
    <w:p w14:paraId="2155B6A1" w14:textId="77777777" w:rsidR="00FA6FA6" w:rsidRDefault="00000000">
      <w:pPr>
        <w:numPr>
          <w:ilvl w:val="0"/>
          <w:numId w:val="3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Truyền thống hoạt động của Đoàn thanh niên, phong trào văn hóa, văn nghệ, thể thao.</w:t>
      </w:r>
    </w:p>
    <w:p w14:paraId="704BFB7A" w14:textId="77777777" w:rsidR="00FA6FA6" w:rsidRDefault="00000000">
      <w:pPr>
        <w:numPr>
          <w:ilvl w:val="0"/>
          <w:numId w:val="3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Truyền thống tương thân tương ái – Uống nước nhớ nguồn.</w:t>
      </w:r>
    </w:p>
    <w:p w14:paraId="2DFB71FB" w14:textId="77777777" w:rsidR="00FA6FA6" w:rsidRDefault="00000000">
      <w:pPr>
        <w:numPr>
          <w:ilvl w:val="0"/>
          <w:numId w:val="3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22506B00"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6:</w:t>
      </w:r>
      <w:r>
        <w:rPr>
          <w:rFonts w:eastAsia="Times New Roman" w:cs="Times New Roman"/>
          <w:color w:val="333333"/>
          <w:spacing w:val="-10"/>
          <w:sz w:val="26"/>
          <w:szCs w:val="26"/>
          <w:lang w:val="zh-CN" w:eastAsia="zh-CN"/>
        </w:rPr>
        <w:t> Cần phải làm gì để đóng góp xây dựng và phát huy truyền thống nàh trường.</w:t>
      </w:r>
    </w:p>
    <w:p w14:paraId="0225970D" w14:textId="77777777" w:rsidR="00FA6FA6" w:rsidRDefault="00000000">
      <w:pPr>
        <w:numPr>
          <w:ilvl w:val="0"/>
          <w:numId w:val="3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không đi học đầy đủ</w:t>
      </w:r>
    </w:p>
    <w:p w14:paraId="77207C1A" w14:textId="77777777" w:rsidR="00FA6FA6" w:rsidRDefault="00000000">
      <w:pPr>
        <w:numPr>
          <w:ilvl w:val="0"/>
          <w:numId w:val="3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tích cực tham gia các hoạt động</w:t>
      </w:r>
    </w:p>
    <w:p w14:paraId="3445DBFF" w14:textId="77777777" w:rsidR="00FA6FA6" w:rsidRDefault="00000000">
      <w:pPr>
        <w:numPr>
          <w:ilvl w:val="0"/>
          <w:numId w:val="3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Lôi kéo các bạn không tham gia các hoạt động</w:t>
      </w:r>
    </w:p>
    <w:p w14:paraId="77159B6D" w14:textId="77777777" w:rsidR="00FA6FA6" w:rsidRDefault="00000000">
      <w:pPr>
        <w:numPr>
          <w:ilvl w:val="0"/>
          <w:numId w:val="3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Thờ ơ với các hoạt động nhà trường tổ chức.</w:t>
      </w:r>
    </w:p>
    <w:p w14:paraId="12F8A3FB"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7:</w:t>
      </w:r>
      <w:r>
        <w:rPr>
          <w:rFonts w:eastAsia="Times New Roman" w:cs="Times New Roman"/>
          <w:color w:val="333333"/>
          <w:spacing w:val="-10"/>
          <w:sz w:val="26"/>
          <w:szCs w:val="26"/>
          <w:lang w:val="zh-CN" w:eastAsia="zh-CN"/>
        </w:rPr>
        <w:t> Hành động nào là không nên?</w:t>
      </w:r>
    </w:p>
    <w:p w14:paraId="67B77F91" w14:textId="77777777" w:rsidR="00FA6FA6" w:rsidRDefault="00000000">
      <w:pPr>
        <w:numPr>
          <w:ilvl w:val="0"/>
          <w:numId w:val="3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Ứng xử lịch thiệp, thân thiện, nhã nhặn, đúng mực.</w:t>
      </w:r>
    </w:p>
    <w:p w14:paraId="05A5BE0A" w14:textId="77777777" w:rsidR="00FA6FA6" w:rsidRDefault="00000000">
      <w:pPr>
        <w:numPr>
          <w:ilvl w:val="0"/>
          <w:numId w:val="3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Tuân thủ, chấp hành các quy định của pháp luật; nội quy, quy tắc nơi công cộng.</w:t>
      </w:r>
    </w:p>
    <w:p w14:paraId="42782960" w14:textId="77777777" w:rsidR="00FA6FA6" w:rsidRDefault="00000000">
      <w:pPr>
        <w:numPr>
          <w:ilvl w:val="0"/>
          <w:numId w:val="3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lastRenderedPageBreak/>
        <w:t>C. Nói to, gây ồn ào, mất trật tự.</w:t>
      </w:r>
    </w:p>
    <w:p w14:paraId="16D81401" w14:textId="77777777" w:rsidR="00FA6FA6" w:rsidRDefault="00000000">
      <w:pPr>
        <w:numPr>
          <w:ilvl w:val="0"/>
          <w:numId w:val="3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Đấu tranh, bảo vệ lẽ phải, người yếu thế; phê phán hành vi sai trái.</w:t>
      </w:r>
    </w:p>
    <w:p w14:paraId="7A8432D1"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8:</w:t>
      </w:r>
      <w:r>
        <w:rPr>
          <w:rFonts w:eastAsia="Times New Roman" w:cs="Times New Roman"/>
          <w:color w:val="333333"/>
          <w:spacing w:val="-10"/>
          <w:sz w:val="26"/>
          <w:szCs w:val="26"/>
          <w:lang w:val="zh-CN" w:eastAsia="zh-CN"/>
        </w:rPr>
        <w:t> Nơi cất giữ và trưng bày những thành tích của nhà trường đã đạt được ở </w:t>
      </w:r>
    </w:p>
    <w:p w14:paraId="3C9E6E91" w14:textId="77777777" w:rsidR="00FA6FA6" w:rsidRDefault="00000000">
      <w:pPr>
        <w:numPr>
          <w:ilvl w:val="0"/>
          <w:numId w:val="3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Phòng truyền thống</w:t>
      </w:r>
    </w:p>
    <w:p w14:paraId="25048738" w14:textId="77777777" w:rsidR="00FA6FA6" w:rsidRDefault="00000000">
      <w:pPr>
        <w:numPr>
          <w:ilvl w:val="0"/>
          <w:numId w:val="3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Thư viện của trường</w:t>
      </w:r>
    </w:p>
    <w:p w14:paraId="39C44151" w14:textId="77777777" w:rsidR="00FA6FA6" w:rsidRDefault="00000000">
      <w:pPr>
        <w:numPr>
          <w:ilvl w:val="0"/>
          <w:numId w:val="3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Hội đồng sư phạm</w:t>
      </w:r>
    </w:p>
    <w:p w14:paraId="390A8F53" w14:textId="77777777" w:rsidR="00FA6FA6" w:rsidRDefault="00000000">
      <w:pPr>
        <w:numPr>
          <w:ilvl w:val="0"/>
          <w:numId w:val="3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Phòng Hiệu trưởng</w:t>
      </w:r>
    </w:p>
    <w:p w14:paraId="65294741"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9:</w:t>
      </w:r>
      <w:r>
        <w:rPr>
          <w:rFonts w:eastAsia="Times New Roman" w:cs="Times New Roman"/>
          <w:color w:val="333333"/>
          <w:spacing w:val="-10"/>
          <w:sz w:val="26"/>
          <w:szCs w:val="26"/>
          <w:lang w:val="zh-CN" w:eastAsia="zh-CN"/>
        </w:rPr>
        <w:t> Ý nào dưới đây là quy định về trang phục khi ở trường?</w:t>
      </w:r>
    </w:p>
    <w:p w14:paraId="7B9F7C39" w14:textId="77777777" w:rsidR="00FA6FA6" w:rsidRDefault="00000000">
      <w:pPr>
        <w:numPr>
          <w:ilvl w:val="0"/>
          <w:numId w:val="3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Đầu tóc,quần áo gọn gàng, nghiêm túc.</w:t>
      </w:r>
    </w:p>
    <w:p w14:paraId="306DA153" w14:textId="77777777" w:rsidR="00FA6FA6" w:rsidRDefault="00000000">
      <w:pPr>
        <w:numPr>
          <w:ilvl w:val="0"/>
          <w:numId w:val="3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Cấm ngắt hoa, bẻ cành, chạy giẫm đạp lên bồn hoa, thảm cỏ.</w:t>
      </w:r>
    </w:p>
    <w:p w14:paraId="78D2C87D" w14:textId="77777777" w:rsidR="00FA6FA6" w:rsidRDefault="00000000">
      <w:pPr>
        <w:numPr>
          <w:ilvl w:val="0"/>
          <w:numId w:val="3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Tuân thủ, chấp hành các quy định của pháp luật; nội quy, quy tắc nơi công cộng.</w:t>
      </w:r>
    </w:p>
    <w:p w14:paraId="49624D5C" w14:textId="77777777" w:rsidR="00FA6FA6" w:rsidRDefault="00000000">
      <w:pPr>
        <w:numPr>
          <w:ilvl w:val="0"/>
          <w:numId w:val="3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Chào hỏi, xưng hô, giới thiệu phải đảm bảo sự kính trọng, lịch sự, rõ ràng, ngắn gọn, không thô lỗ, cộc lốc hay hỗn láo. </w:t>
      </w:r>
    </w:p>
    <w:p w14:paraId="5B3E9644"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10:</w:t>
      </w:r>
      <w:r>
        <w:rPr>
          <w:rFonts w:eastAsia="Times New Roman" w:cs="Times New Roman"/>
          <w:color w:val="333333"/>
          <w:spacing w:val="-10"/>
          <w:sz w:val="26"/>
          <w:szCs w:val="26"/>
          <w:lang w:val="zh-CN" w:eastAsia="zh-CN"/>
        </w:rPr>
        <w:t> Ý nào dưới đây là quy định của cộng đồng nơi em sống?</w:t>
      </w:r>
    </w:p>
    <w:p w14:paraId="0B17925C" w14:textId="77777777" w:rsidR="00FA6FA6" w:rsidRDefault="00000000">
      <w:pPr>
        <w:numPr>
          <w:ilvl w:val="0"/>
          <w:numId w:val="4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Đầu tóc,quần áo gọn gàng, nghiêm túc.</w:t>
      </w:r>
    </w:p>
    <w:p w14:paraId="22569D3A" w14:textId="77777777" w:rsidR="00FA6FA6" w:rsidRDefault="00000000">
      <w:pPr>
        <w:numPr>
          <w:ilvl w:val="0"/>
          <w:numId w:val="4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Cấm ngắt hoa, bẻ cành, chạy giẫm đạp lên bồn hoa, thảm cỏ.</w:t>
      </w:r>
    </w:p>
    <w:p w14:paraId="6FDA90AF" w14:textId="77777777" w:rsidR="00FA6FA6" w:rsidRDefault="00000000">
      <w:pPr>
        <w:numPr>
          <w:ilvl w:val="0"/>
          <w:numId w:val="4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Tuân thủ, chấp hành các quy định của pháp luật; nội quy, quy tắc nơi công cộng.</w:t>
      </w:r>
    </w:p>
    <w:p w14:paraId="2EED88E1" w14:textId="77777777" w:rsidR="00FA6FA6" w:rsidRDefault="00000000">
      <w:pPr>
        <w:numPr>
          <w:ilvl w:val="0"/>
          <w:numId w:val="4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Chào hỏi, xưng hô, giới thiệu phải đảm bảo sự kính trọng, lịch sự, rõ ràng, ngắn gọn, không thô lỗ, cộc lốc hay hỗn láo. </w:t>
      </w:r>
    </w:p>
    <w:p w14:paraId="69A8EA97"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11:</w:t>
      </w:r>
      <w:r>
        <w:rPr>
          <w:rFonts w:eastAsia="Times New Roman" w:cs="Times New Roman"/>
          <w:color w:val="333333"/>
          <w:spacing w:val="-10"/>
          <w:sz w:val="26"/>
          <w:szCs w:val="26"/>
          <w:lang w:val="zh-CN" w:eastAsia="zh-CN"/>
        </w:rPr>
        <w:t> Nhân ngày 20/11, nhà trường tổ chức biểu diễn văn nghệ chào mừng ngày 20/11 nhưng bạn Lan không tham gia vì không thích. Nếu là em, em sẽ khuyên bạn Lan như thế naò?</w:t>
      </w:r>
    </w:p>
    <w:p w14:paraId="103C8E4E" w14:textId="77777777" w:rsidR="00FA6FA6" w:rsidRDefault="00000000">
      <w:pPr>
        <w:numPr>
          <w:ilvl w:val="0"/>
          <w:numId w:val="4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Ủng hộ việc làm của Lan</w:t>
      </w:r>
    </w:p>
    <w:p w14:paraId="7E2C0BF1" w14:textId="77777777" w:rsidR="00FA6FA6" w:rsidRDefault="00000000">
      <w:pPr>
        <w:numPr>
          <w:ilvl w:val="0"/>
          <w:numId w:val="4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Đồng tình với việc làm đó vì cho rằng mỗi bạn một sở thích.</w:t>
      </w:r>
    </w:p>
    <w:p w14:paraId="7AD312EF" w14:textId="77777777" w:rsidR="00FA6FA6" w:rsidRDefault="00000000">
      <w:pPr>
        <w:numPr>
          <w:ilvl w:val="0"/>
          <w:numId w:val="4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Nói cho Lan hiểu về ý nghĩa của hoạt động này và khuyên Lan cùng tham gia.</w:t>
      </w:r>
    </w:p>
    <w:p w14:paraId="0E8A5ABB" w14:textId="77777777" w:rsidR="00FA6FA6" w:rsidRDefault="00000000">
      <w:pPr>
        <w:numPr>
          <w:ilvl w:val="0"/>
          <w:numId w:val="4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Không chơi với bạn Lan nữa.</w:t>
      </w:r>
    </w:p>
    <w:p w14:paraId="6CC76DCE"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12:</w:t>
      </w:r>
      <w:r>
        <w:rPr>
          <w:rFonts w:eastAsia="Times New Roman" w:cs="Times New Roman"/>
          <w:color w:val="333333"/>
          <w:spacing w:val="-10"/>
          <w:sz w:val="26"/>
          <w:szCs w:val="26"/>
          <w:lang w:val="zh-CN" w:eastAsia="zh-CN"/>
        </w:rPr>
        <w:t> Ý nào dưới đây là quy định về bảo vệ tài sản trường?</w:t>
      </w:r>
    </w:p>
    <w:p w14:paraId="39CC68AE" w14:textId="77777777" w:rsidR="00FA6FA6" w:rsidRDefault="00000000">
      <w:pPr>
        <w:numPr>
          <w:ilvl w:val="0"/>
          <w:numId w:val="4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Đầu tóc,quần áo gọn gàng, nghiêm túc.</w:t>
      </w:r>
    </w:p>
    <w:p w14:paraId="71D8A3F7" w14:textId="77777777" w:rsidR="00FA6FA6" w:rsidRDefault="00000000">
      <w:pPr>
        <w:numPr>
          <w:ilvl w:val="0"/>
          <w:numId w:val="4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Cấm ngắt hoa, bẻ cành, chạy giẫm đạp lên bồn hoa, thảm cỏ.</w:t>
      </w:r>
    </w:p>
    <w:p w14:paraId="1F1722E2" w14:textId="77777777" w:rsidR="00FA6FA6" w:rsidRDefault="00000000">
      <w:pPr>
        <w:numPr>
          <w:ilvl w:val="0"/>
          <w:numId w:val="4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Tuân thủ, chấp hành các quy định của pháp luật; nội quy, quy tắc nơi công cộng.</w:t>
      </w:r>
    </w:p>
    <w:p w14:paraId="55A1FE29" w14:textId="77777777" w:rsidR="00FA6FA6" w:rsidRDefault="00000000">
      <w:pPr>
        <w:numPr>
          <w:ilvl w:val="0"/>
          <w:numId w:val="4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Chào hỏi, xưng hô, giới thiệu phải đảm bảo sự kính trọng, lịch sự, rõ ràng, ngắn gọn, không thô lỗ, cộc lốc hay hỗn láo. </w:t>
      </w:r>
    </w:p>
    <w:p w14:paraId="42A03E5D"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13:</w:t>
      </w:r>
      <w:r>
        <w:rPr>
          <w:rFonts w:eastAsia="Times New Roman" w:cs="Times New Roman"/>
          <w:color w:val="333333"/>
          <w:spacing w:val="-10"/>
          <w:sz w:val="26"/>
          <w:szCs w:val="26"/>
          <w:lang w:val="zh-CN" w:eastAsia="zh-CN"/>
        </w:rPr>
        <w:t> Ý nào dưới đây là nội quy thường có của các lớp học?</w:t>
      </w:r>
    </w:p>
    <w:p w14:paraId="18855CF7" w14:textId="77777777" w:rsidR="00FA6FA6" w:rsidRDefault="00000000">
      <w:pPr>
        <w:numPr>
          <w:ilvl w:val="0"/>
          <w:numId w:val="4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Học sinh đến trường phải mặc đúng quy định trang phục của trường, quần đồng phục, áo đồng phục phải bỏ trong quần.</w:t>
      </w:r>
    </w:p>
    <w:p w14:paraId="4F4C27C7" w14:textId="77777777" w:rsidR="00FA6FA6" w:rsidRDefault="00000000">
      <w:pPr>
        <w:numPr>
          <w:ilvl w:val="0"/>
          <w:numId w:val="4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Học sinh ra vào trường phải quẹt thẻ theo đúng quy định, nếu quá 3 lần/1 kỳ không quẹt thẻ thì sẽ bị hạ 1 bậc hạnh kiểm của kỳ học đó.</w:t>
      </w:r>
    </w:p>
    <w:p w14:paraId="379ED20A" w14:textId="77777777" w:rsidR="00FA6FA6" w:rsidRDefault="00000000">
      <w:pPr>
        <w:numPr>
          <w:ilvl w:val="0"/>
          <w:numId w:val="4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Học sinh vào lớp muộn quá 5 phút (bất cứ tiết học nào) đều không được vào lớp và phải lao động công ích trong suốt thời gian còn lại của một tiết.</w:t>
      </w:r>
    </w:p>
    <w:p w14:paraId="62EC8DD1" w14:textId="77777777" w:rsidR="00FA6FA6" w:rsidRDefault="00000000">
      <w:pPr>
        <w:numPr>
          <w:ilvl w:val="0"/>
          <w:numId w:val="4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28097001"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14:</w:t>
      </w:r>
      <w:r>
        <w:rPr>
          <w:rFonts w:eastAsia="Times New Roman" w:cs="Times New Roman"/>
          <w:color w:val="333333"/>
          <w:spacing w:val="-10"/>
          <w:sz w:val="26"/>
          <w:szCs w:val="26"/>
          <w:lang w:val="zh-CN" w:eastAsia="zh-CN"/>
        </w:rPr>
        <w:t> Ý nào dưới đây là quy định về quy tắc giao tiếp ứng xử?</w:t>
      </w:r>
    </w:p>
    <w:p w14:paraId="0D1AB17B" w14:textId="77777777" w:rsidR="00FA6FA6" w:rsidRDefault="00000000">
      <w:pPr>
        <w:numPr>
          <w:ilvl w:val="0"/>
          <w:numId w:val="4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Đầu tóc,quần áo gọn gàng, nghiêm túc.</w:t>
      </w:r>
    </w:p>
    <w:p w14:paraId="54176A5D" w14:textId="77777777" w:rsidR="00FA6FA6" w:rsidRDefault="00000000">
      <w:pPr>
        <w:numPr>
          <w:ilvl w:val="0"/>
          <w:numId w:val="4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Cấm ngắt hoa, bẻ cành, chạy giẫm đạp lên bồn hoa, thảm cỏ.</w:t>
      </w:r>
    </w:p>
    <w:p w14:paraId="215851D8" w14:textId="77777777" w:rsidR="00FA6FA6" w:rsidRDefault="00000000">
      <w:pPr>
        <w:numPr>
          <w:ilvl w:val="0"/>
          <w:numId w:val="4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C. Tuân thủ, chấp hành các quy định của pháp luật; nội quy, quy tắc nơi công cộng.</w:t>
      </w:r>
    </w:p>
    <w:p w14:paraId="5448A010" w14:textId="77777777" w:rsidR="00FA6FA6" w:rsidRDefault="00000000">
      <w:pPr>
        <w:numPr>
          <w:ilvl w:val="0"/>
          <w:numId w:val="4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Chào hỏi, xưng hô, giới thiệu phải đảm bảo sự kính trọng, lịch sự, rõ ràng, ngắn gọn, không thô lỗ, cộc lốc hay hỗn láo. </w:t>
      </w:r>
    </w:p>
    <w:p w14:paraId="0131626E"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15:</w:t>
      </w:r>
      <w:r>
        <w:rPr>
          <w:rFonts w:eastAsia="Times New Roman" w:cs="Times New Roman"/>
          <w:color w:val="333333"/>
          <w:spacing w:val="-10"/>
          <w:sz w:val="26"/>
          <w:szCs w:val="26"/>
          <w:lang w:val="zh-CN" w:eastAsia="zh-CN"/>
        </w:rPr>
        <w:t> Bản thân em đã làm gì để tự hào về truyền thống của trường mình?</w:t>
      </w:r>
    </w:p>
    <w:p w14:paraId="5E99B68E" w14:textId="77777777" w:rsidR="00FA6FA6" w:rsidRDefault="00000000">
      <w:pPr>
        <w:numPr>
          <w:ilvl w:val="0"/>
          <w:numId w:val="4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Chăm ngoan, học giỏi và tích cực tham gia các hoạt động</w:t>
      </w:r>
    </w:p>
    <w:p w14:paraId="49FD3FF3" w14:textId="77777777" w:rsidR="00FA6FA6" w:rsidRDefault="00000000">
      <w:pPr>
        <w:numPr>
          <w:ilvl w:val="0"/>
          <w:numId w:val="4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Tìm hiểu nhiều hơn nữa về truyền thống của trường</w:t>
      </w:r>
    </w:p>
    <w:p w14:paraId="138B34D5" w14:textId="77777777" w:rsidR="00FA6FA6" w:rsidRDefault="00000000">
      <w:pPr>
        <w:numPr>
          <w:ilvl w:val="0"/>
          <w:numId w:val="4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Giới thiệu với bạn bè về truyền thống của trường</w:t>
      </w:r>
    </w:p>
    <w:p w14:paraId="5E7683E7" w14:textId="77777777" w:rsidR="00FA6FA6" w:rsidRDefault="00000000">
      <w:pPr>
        <w:numPr>
          <w:ilvl w:val="0"/>
          <w:numId w:val="4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những ý trên đều đúng.</w:t>
      </w:r>
    </w:p>
    <w:p w14:paraId="03AF1B6D" w14:textId="77777777" w:rsidR="00FA6FA6" w:rsidRDefault="00FA6FA6">
      <w:pPr>
        <w:shd w:val="clear" w:color="auto" w:fill="FFFFFF"/>
        <w:spacing w:after="0" w:line="276" w:lineRule="auto"/>
        <w:rPr>
          <w:rFonts w:eastAsia="Times New Roman" w:cs="Times New Roman"/>
          <w:b/>
          <w:bCs/>
          <w:color w:val="333333"/>
          <w:spacing w:val="-10"/>
          <w:sz w:val="26"/>
          <w:szCs w:val="26"/>
          <w:lang w:eastAsia="zh-CN"/>
        </w:rPr>
      </w:pPr>
    </w:p>
    <w:p w14:paraId="6FBBC44A" w14:textId="77777777" w:rsidR="00FA6FA6" w:rsidRDefault="00000000">
      <w:pPr>
        <w:shd w:val="clear" w:color="auto" w:fill="FFFFFF"/>
        <w:spacing w:after="0" w:line="276" w:lineRule="auto"/>
        <w:rPr>
          <w:rFonts w:eastAsia="Times New Roman" w:cs="Times New Roman"/>
          <w:b/>
          <w:bCs/>
          <w:color w:val="333333"/>
          <w:spacing w:val="-10"/>
          <w:sz w:val="26"/>
          <w:szCs w:val="26"/>
          <w:lang w:eastAsia="zh-CN"/>
        </w:rPr>
      </w:pPr>
      <w:r>
        <w:rPr>
          <w:rFonts w:eastAsia="Times New Roman" w:cs="Times New Roman"/>
          <w:b/>
          <w:bCs/>
          <w:color w:val="333333"/>
          <w:spacing w:val="-10"/>
          <w:sz w:val="26"/>
          <w:szCs w:val="26"/>
          <w:lang w:eastAsia="zh-CN"/>
        </w:rPr>
        <w:t>CHỦ ĐỀ 4:</w:t>
      </w:r>
    </w:p>
    <w:p w14:paraId="116644B8"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Quyền và nghĩa vụ của con, cháu</w:t>
      </w:r>
    </w:p>
    <w:p w14:paraId="1B6707CF" w14:textId="77777777" w:rsidR="00FA6FA6" w:rsidRDefault="00000000">
      <w:pPr>
        <w:numPr>
          <w:ilvl w:val="0"/>
          <w:numId w:val="4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Cấm ngược đãi và có hành vi xúc phạm ông bà, cha mẹ.</w:t>
      </w:r>
    </w:p>
    <w:p w14:paraId="5AA3562E" w14:textId="77777777" w:rsidR="00FA6FA6" w:rsidRDefault="00000000">
      <w:pPr>
        <w:numPr>
          <w:ilvl w:val="0"/>
          <w:numId w:val="4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Yêu quý, kính trọng, biết ơn cha mẹ, ông bà</w:t>
      </w:r>
    </w:p>
    <w:p w14:paraId="472E1593" w14:textId="77777777" w:rsidR="00FA6FA6" w:rsidRDefault="00000000">
      <w:pPr>
        <w:numPr>
          <w:ilvl w:val="0"/>
          <w:numId w:val="4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Chăm sóc, nuôi dưỡng cha mẹ, ông bà đặc biệt là những khi cha mẹ, ông bà đau ốm, bệnh tật</w:t>
      </w:r>
    </w:p>
    <w:p w14:paraId="4DFE93B3" w14:textId="77777777" w:rsidR="00FA6FA6" w:rsidRDefault="00000000">
      <w:pPr>
        <w:numPr>
          <w:ilvl w:val="0"/>
          <w:numId w:val="4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Cả 3 đáp án trên đúng</w:t>
      </w:r>
    </w:p>
    <w:p w14:paraId="3A751810"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hoạt động lao động mà em có thể làm để thể hiện trách nhiệm với gia đình:</w:t>
      </w:r>
    </w:p>
    <w:p w14:paraId="3928F614" w14:textId="77777777" w:rsidR="00FA6FA6" w:rsidRDefault="00000000">
      <w:pPr>
        <w:numPr>
          <w:ilvl w:val="0"/>
          <w:numId w:val="4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Bán hàng giúp bố mẹ.</w:t>
      </w:r>
    </w:p>
    <w:p w14:paraId="7375360E" w14:textId="77777777" w:rsidR="00FA6FA6" w:rsidRDefault="00000000">
      <w:pPr>
        <w:numPr>
          <w:ilvl w:val="0"/>
          <w:numId w:val="4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Nấu cơm cho bố mẹ.</w:t>
      </w:r>
    </w:p>
    <w:p w14:paraId="72A79A4A" w14:textId="77777777" w:rsidR="00FA6FA6" w:rsidRDefault="00000000">
      <w:pPr>
        <w:numPr>
          <w:ilvl w:val="0"/>
          <w:numId w:val="4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Phơi quần áo.</w:t>
      </w:r>
    </w:p>
    <w:p w14:paraId="22D6F59B" w14:textId="77777777" w:rsidR="00FA6FA6" w:rsidRDefault="00000000">
      <w:pPr>
        <w:numPr>
          <w:ilvl w:val="0"/>
          <w:numId w:val="4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2B99045E"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Xác định những việc cần làm để thể hiện trách nhiệm với bố mẹ, người thân:</w:t>
      </w:r>
    </w:p>
    <w:p w14:paraId="28494173" w14:textId="77777777" w:rsidR="00FA6FA6" w:rsidRDefault="00000000">
      <w:pPr>
        <w:numPr>
          <w:ilvl w:val="0"/>
          <w:numId w:val="4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Thường xuyên quan tâm đến sức khỏe thể chất và tinh thần của bố mẹ, người thân.</w:t>
      </w:r>
    </w:p>
    <w:p w14:paraId="1D608E34" w14:textId="77777777" w:rsidR="00FA6FA6" w:rsidRDefault="00000000">
      <w:pPr>
        <w:numPr>
          <w:ilvl w:val="0"/>
          <w:numId w:val="4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Thực hiện tốt các nhiệm vụ được gia đình giao cho.</w:t>
      </w:r>
    </w:p>
    <w:p w14:paraId="1C3C27ED" w14:textId="77777777" w:rsidR="00FA6FA6" w:rsidRDefault="00000000">
      <w:pPr>
        <w:numPr>
          <w:ilvl w:val="0"/>
          <w:numId w:val="4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4AD46A11" w14:textId="77777777" w:rsidR="00FA6FA6" w:rsidRDefault="00000000">
      <w:pPr>
        <w:numPr>
          <w:ilvl w:val="0"/>
          <w:numId w:val="4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51F5E624"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Em sẽ làm gì trong trường hợp sau: Tuấn tích lũy được hơn 1 triệu đồng để mua xe đạp đi học. Nhưng thời gian này, ông nội ốm liên tục nên gia đình cần tiền mua thuốc cho ông.</w:t>
      </w:r>
    </w:p>
    <w:p w14:paraId="618AD65B" w14:textId="77777777" w:rsidR="00FA6FA6" w:rsidRDefault="00000000">
      <w:pPr>
        <w:numPr>
          <w:ilvl w:val="0"/>
          <w:numId w:val="4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Vui vẻ mua thuốc cho ông.</w:t>
      </w:r>
    </w:p>
    <w:p w14:paraId="264E54C0" w14:textId="77777777" w:rsidR="00FA6FA6" w:rsidRDefault="00000000">
      <w:pPr>
        <w:numPr>
          <w:ilvl w:val="0"/>
          <w:numId w:val="4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Mua xe trước rồi báo bố mẹ.</w:t>
      </w:r>
    </w:p>
    <w:p w14:paraId="26160E9C" w14:textId="77777777" w:rsidR="00FA6FA6" w:rsidRDefault="00000000">
      <w:pPr>
        <w:numPr>
          <w:ilvl w:val="0"/>
          <w:numId w:val="4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Mua thuốc cho ông nhưng hậm hực, khó chịu.</w:t>
      </w:r>
    </w:p>
    <w:p w14:paraId="373B4DBD" w14:textId="77777777" w:rsidR="00FA6FA6" w:rsidRDefault="00000000">
      <w:pPr>
        <w:numPr>
          <w:ilvl w:val="0"/>
          <w:numId w:val="4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Dấu tiền đi, đợi sau này mua.</w:t>
      </w:r>
    </w:p>
    <w:p w14:paraId="7922280B"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hoạt động lao động mà em có thể làm để thể hiện trách nhiệm với gia đình:</w:t>
      </w:r>
    </w:p>
    <w:p w14:paraId="2E672CC7" w14:textId="77777777" w:rsidR="00FA6FA6" w:rsidRDefault="00000000">
      <w:pPr>
        <w:numPr>
          <w:ilvl w:val="0"/>
          <w:numId w:val="5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Tưới cây trong vườn</w:t>
      </w:r>
    </w:p>
    <w:p w14:paraId="472D8EA8" w14:textId="77777777" w:rsidR="00FA6FA6" w:rsidRDefault="00000000">
      <w:pPr>
        <w:numPr>
          <w:ilvl w:val="0"/>
          <w:numId w:val="5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Cho gà ăn</w:t>
      </w:r>
    </w:p>
    <w:p w14:paraId="39C69DFF" w14:textId="77777777" w:rsidR="00FA6FA6" w:rsidRDefault="00000000">
      <w:pPr>
        <w:numPr>
          <w:ilvl w:val="0"/>
          <w:numId w:val="5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Vệ sinh nhà cửa</w:t>
      </w:r>
    </w:p>
    <w:p w14:paraId="13A806BF" w14:textId="77777777" w:rsidR="00FA6FA6" w:rsidRDefault="00000000">
      <w:pPr>
        <w:numPr>
          <w:ilvl w:val="0"/>
          <w:numId w:val="5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30178F53"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hoạt động lao động mà em có thể làm để thể hiện trách nhiệm với gia đình:</w:t>
      </w:r>
    </w:p>
    <w:p w14:paraId="12E23700" w14:textId="77777777" w:rsidR="00FA6FA6" w:rsidRDefault="00000000">
      <w:pPr>
        <w:numPr>
          <w:ilvl w:val="0"/>
          <w:numId w:val="5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Giúp mẹ kinh doanh hàng tạp hóa.</w:t>
      </w:r>
    </w:p>
    <w:p w14:paraId="0B64B84B" w14:textId="77777777" w:rsidR="00FA6FA6" w:rsidRDefault="00000000">
      <w:pPr>
        <w:numPr>
          <w:ilvl w:val="0"/>
          <w:numId w:val="5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Trồng rau, nấu cơm, rửa bát, đi chợ,....</w:t>
      </w:r>
    </w:p>
    <w:p w14:paraId="31FEDF0D" w14:textId="77777777" w:rsidR="00FA6FA6" w:rsidRDefault="00000000">
      <w:pPr>
        <w:numPr>
          <w:ilvl w:val="0"/>
          <w:numId w:val="5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Thay mặt gia đình đi thăm ông bà mỗi khi bố mẹ bận,...</w:t>
      </w:r>
    </w:p>
    <w:p w14:paraId="19BFCC58" w14:textId="77777777" w:rsidR="00FA6FA6" w:rsidRDefault="00000000">
      <w:pPr>
        <w:numPr>
          <w:ilvl w:val="0"/>
          <w:numId w:val="5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6E0EFE8B"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lastRenderedPageBreak/>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Em sẽ làm gì trong trường hợp sau: Bố mẹ Liên có sự hiểu lầm nhau nên không nói chuyện với nhau đã hai ngày khiến không khí gia đình không vui.</w:t>
      </w:r>
    </w:p>
    <w:p w14:paraId="50480BA3" w14:textId="77777777" w:rsidR="00FA6FA6" w:rsidRDefault="00000000">
      <w:pPr>
        <w:numPr>
          <w:ilvl w:val="0"/>
          <w:numId w:val="5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Mặc kệ không quan tâm</w:t>
      </w:r>
    </w:p>
    <w:p w14:paraId="76F350D7" w14:textId="77777777" w:rsidR="00FA6FA6" w:rsidRDefault="00000000">
      <w:pPr>
        <w:numPr>
          <w:ilvl w:val="0"/>
          <w:numId w:val="5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B. Tâm sự cùng bố mẹ để cùng nhau hòa giải.</w:t>
      </w:r>
    </w:p>
    <w:p w14:paraId="6F714622" w14:textId="77777777" w:rsidR="00FA6FA6" w:rsidRDefault="00000000">
      <w:pPr>
        <w:numPr>
          <w:ilvl w:val="0"/>
          <w:numId w:val="5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Theo bố và không quan tâm mẹ.</w:t>
      </w:r>
    </w:p>
    <w:p w14:paraId="679C7445" w14:textId="77777777" w:rsidR="00FA6FA6" w:rsidRDefault="00000000">
      <w:pPr>
        <w:numPr>
          <w:ilvl w:val="0"/>
          <w:numId w:val="5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Theo mẹ và không quan tâm bố.</w:t>
      </w:r>
    </w:p>
    <w:p w14:paraId="782566E3"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hoạt động lao động mà em có thể làm để thể hiện trách nhiệm với gia đình:</w:t>
      </w:r>
    </w:p>
    <w:p w14:paraId="4DE8FAEA" w14:textId="77777777" w:rsidR="00FA6FA6" w:rsidRDefault="00000000">
      <w:pPr>
        <w:numPr>
          <w:ilvl w:val="0"/>
          <w:numId w:val="5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Phun thuộc trừ sâu.</w:t>
      </w:r>
    </w:p>
    <w:p w14:paraId="7DEEC4F0" w14:textId="77777777" w:rsidR="00FA6FA6" w:rsidRDefault="00000000">
      <w:pPr>
        <w:numPr>
          <w:ilvl w:val="0"/>
          <w:numId w:val="5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Giao hàng đi xa.</w:t>
      </w:r>
    </w:p>
    <w:p w14:paraId="4C061489" w14:textId="77777777" w:rsidR="00FA6FA6" w:rsidRDefault="00000000">
      <w:pPr>
        <w:numPr>
          <w:ilvl w:val="0"/>
          <w:numId w:val="5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Quét nhà.</w:t>
      </w:r>
    </w:p>
    <w:p w14:paraId="204EB499" w14:textId="77777777" w:rsidR="00FA6FA6" w:rsidRDefault="00000000">
      <w:pPr>
        <w:numPr>
          <w:ilvl w:val="0"/>
          <w:numId w:val="5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Nghỉ học đi làm.</w:t>
      </w:r>
    </w:p>
    <w:p w14:paraId="0673097B"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Biện pháp phát triển kinh tế của gia đình và tham gia phát triển kinh tế gia đình:</w:t>
      </w:r>
    </w:p>
    <w:p w14:paraId="063F7A7F" w14:textId="77777777" w:rsidR="00FA6FA6" w:rsidRDefault="00000000">
      <w:pPr>
        <w:numPr>
          <w:ilvl w:val="0"/>
          <w:numId w:val="5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làm thêm vào kì nghỉ.</w:t>
      </w:r>
    </w:p>
    <w:p w14:paraId="4C4B0033" w14:textId="77777777" w:rsidR="00FA6FA6" w:rsidRDefault="00000000">
      <w:pPr>
        <w:numPr>
          <w:ilvl w:val="0"/>
          <w:numId w:val="5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kinh doanh hàng tạp hóa.</w:t>
      </w:r>
    </w:p>
    <w:p w14:paraId="745388DA" w14:textId="77777777" w:rsidR="00FA6FA6" w:rsidRDefault="00000000">
      <w:pPr>
        <w:numPr>
          <w:ilvl w:val="0"/>
          <w:numId w:val="5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43B61BB7" w14:textId="77777777" w:rsidR="00FA6FA6" w:rsidRDefault="00000000">
      <w:pPr>
        <w:numPr>
          <w:ilvl w:val="0"/>
          <w:numId w:val="5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3C521386"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Câu tục ngữ: Anh em như thể tay chân, rách lành đùm bọc dở hay đỡ đần khuyên chúng ta điều gì?</w:t>
      </w:r>
    </w:p>
    <w:p w14:paraId="33C3BF91" w14:textId="77777777" w:rsidR="00FA6FA6" w:rsidRDefault="00000000">
      <w:pPr>
        <w:numPr>
          <w:ilvl w:val="0"/>
          <w:numId w:val="5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Anh, em phải đoàn kết, yêu thương lẫn nhau.</w:t>
      </w:r>
    </w:p>
    <w:p w14:paraId="7798E6E1" w14:textId="77777777" w:rsidR="00FA6FA6" w:rsidRDefault="00000000">
      <w:pPr>
        <w:numPr>
          <w:ilvl w:val="0"/>
          <w:numId w:val="5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Anh, em phải trung thực với nhau.</w:t>
      </w:r>
    </w:p>
    <w:p w14:paraId="3FDE3156" w14:textId="77777777" w:rsidR="00FA6FA6" w:rsidRDefault="00000000">
      <w:pPr>
        <w:numPr>
          <w:ilvl w:val="0"/>
          <w:numId w:val="5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Anh, em phải lo cho nhau.</w:t>
      </w:r>
    </w:p>
    <w:p w14:paraId="4A1783C9" w14:textId="77777777" w:rsidR="00FA6FA6" w:rsidRDefault="00000000">
      <w:pPr>
        <w:numPr>
          <w:ilvl w:val="0"/>
          <w:numId w:val="5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Anh, em phải có trách nhiệm với nhau.</w:t>
      </w:r>
    </w:p>
    <w:p w14:paraId="0327A42B"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hoạt động lao động mà em có thể làm để thể hiện trách nhiệm với gia đình:</w:t>
      </w:r>
    </w:p>
    <w:p w14:paraId="22D1B98C" w14:textId="77777777" w:rsidR="00FA6FA6" w:rsidRDefault="00000000">
      <w:pPr>
        <w:numPr>
          <w:ilvl w:val="0"/>
          <w:numId w:val="5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Chăm sóc em nhỏ.</w:t>
      </w:r>
    </w:p>
    <w:p w14:paraId="62C804FA" w14:textId="77777777" w:rsidR="00FA6FA6" w:rsidRDefault="00000000">
      <w:pPr>
        <w:numPr>
          <w:ilvl w:val="0"/>
          <w:numId w:val="5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Đưa cơm ra đồng cho bố, mẹ.</w:t>
      </w:r>
    </w:p>
    <w:p w14:paraId="2E73E8DA" w14:textId="77777777" w:rsidR="00FA6FA6" w:rsidRDefault="00000000">
      <w:pPr>
        <w:numPr>
          <w:ilvl w:val="0"/>
          <w:numId w:val="5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Nấu cơm khi bố mẹ bận.</w:t>
      </w:r>
    </w:p>
    <w:p w14:paraId="2FB8BA9A" w14:textId="77777777" w:rsidR="00FA6FA6" w:rsidRDefault="00000000">
      <w:pPr>
        <w:numPr>
          <w:ilvl w:val="0"/>
          <w:numId w:val="5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5CDB83C1"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hoạt động lao động mà em có thể làm để thể hiện trách nhiệm với gia đình:</w:t>
      </w:r>
    </w:p>
    <w:p w14:paraId="6C5A6CD6" w14:textId="77777777" w:rsidR="00FA6FA6" w:rsidRDefault="00000000">
      <w:pPr>
        <w:numPr>
          <w:ilvl w:val="0"/>
          <w:numId w:val="5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Dọn dẹp góc học tập của mình.</w:t>
      </w:r>
    </w:p>
    <w:p w14:paraId="640E32E5" w14:textId="77777777" w:rsidR="00FA6FA6" w:rsidRDefault="00000000">
      <w:pPr>
        <w:numPr>
          <w:ilvl w:val="0"/>
          <w:numId w:val="5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Giúp bố mẹ chăm em.</w:t>
      </w:r>
    </w:p>
    <w:p w14:paraId="0FC35D6D" w14:textId="77777777" w:rsidR="00FA6FA6" w:rsidRDefault="00000000">
      <w:pPr>
        <w:numPr>
          <w:ilvl w:val="0"/>
          <w:numId w:val="5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Giúp bố mẹ kinh doanh hàng tạp hóa.</w:t>
      </w:r>
    </w:p>
    <w:p w14:paraId="54E3D718" w14:textId="77777777" w:rsidR="00FA6FA6" w:rsidRDefault="00000000">
      <w:pPr>
        <w:numPr>
          <w:ilvl w:val="0"/>
          <w:numId w:val="5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43BF8BE9"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hoạt động lao động mà em có thể làm để thể hiện trách nhiệm với gia đình:</w:t>
      </w:r>
    </w:p>
    <w:p w14:paraId="26673B78" w14:textId="77777777" w:rsidR="00FA6FA6" w:rsidRDefault="00000000">
      <w:pPr>
        <w:numPr>
          <w:ilvl w:val="0"/>
          <w:numId w:val="5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Giúp bố mẹ trông cửa hàng.</w:t>
      </w:r>
    </w:p>
    <w:p w14:paraId="61612B8E" w14:textId="77777777" w:rsidR="00FA6FA6" w:rsidRDefault="00000000">
      <w:pPr>
        <w:numPr>
          <w:ilvl w:val="0"/>
          <w:numId w:val="5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Tưới rau trong vườn.</w:t>
      </w:r>
    </w:p>
    <w:p w14:paraId="67D0D2EE" w14:textId="77777777" w:rsidR="00FA6FA6" w:rsidRDefault="00000000">
      <w:pPr>
        <w:numPr>
          <w:ilvl w:val="0"/>
          <w:numId w:val="5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Tưới hoa giúp bố.</w:t>
      </w:r>
    </w:p>
    <w:p w14:paraId="5138E753" w14:textId="77777777" w:rsidR="00FA6FA6" w:rsidRDefault="00000000">
      <w:pPr>
        <w:numPr>
          <w:ilvl w:val="0"/>
          <w:numId w:val="5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0F0F4674"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Em sẽ làm gì trong trường hợp sau: Giang hứa với bạn Chủ nhật tuấn tới đi chơi xa mà quên hôm đó là ngày bố mẹ tổ chức kỉ niệm 20 năm ngày cưới. Theo truyền thống của gia đình thì những dịp như thế này cả nhà đều có mặt đông đủ.</w:t>
      </w:r>
    </w:p>
    <w:p w14:paraId="580E87D0" w14:textId="77777777" w:rsidR="00FA6FA6" w:rsidRDefault="00000000">
      <w:pPr>
        <w:numPr>
          <w:ilvl w:val="0"/>
          <w:numId w:val="5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Hoãn đi và nói rõ lí do với bạn.</w:t>
      </w:r>
    </w:p>
    <w:p w14:paraId="407D0ED4" w14:textId="77777777" w:rsidR="00FA6FA6" w:rsidRDefault="00000000">
      <w:pPr>
        <w:numPr>
          <w:ilvl w:val="0"/>
          <w:numId w:val="5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Ở nhà và không nói gì với bạn.</w:t>
      </w:r>
    </w:p>
    <w:p w14:paraId="18AEB3CF" w14:textId="77777777" w:rsidR="00FA6FA6" w:rsidRDefault="00000000">
      <w:pPr>
        <w:numPr>
          <w:ilvl w:val="0"/>
          <w:numId w:val="5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lastRenderedPageBreak/>
        <w:t>C. Trốn đi khống báo bố mẹ.</w:t>
      </w:r>
    </w:p>
    <w:p w14:paraId="0134C90C" w14:textId="77777777" w:rsidR="00FA6FA6" w:rsidRDefault="00000000">
      <w:pPr>
        <w:numPr>
          <w:ilvl w:val="0"/>
          <w:numId w:val="5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Vẫn đi và mua quà về tặng bố mẹ sau.</w:t>
      </w:r>
    </w:p>
    <w:p w14:paraId="6111715A"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Em sẽ làm gì trong trường hợp sau: Nam tham gia câu lạc bộ bóng bàn và đã kiên trì tập luyện để chuẩn bị cho cuộc thi đấu cấp tỉnh. Hôm nay, Nam chuẩn bị đi thi thì bà bị sốt, lúc đó không có ai ở nhà.</w:t>
      </w:r>
    </w:p>
    <w:p w14:paraId="75367909" w14:textId="77777777" w:rsidR="00FA6FA6" w:rsidRDefault="00000000">
      <w:pPr>
        <w:numPr>
          <w:ilvl w:val="0"/>
          <w:numId w:val="6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Mặc kệ bà để đi.</w:t>
      </w:r>
    </w:p>
    <w:p w14:paraId="45CE56CA" w14:textId="77777777" w:rsidR="00FA6FA6" w:rsidRDefault="00000000">
      <w:pPr>
        <w:numPr>
          <w:ilvl w:val="0"/>
          <w:numId w:val="6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B. </w:t>
      </w:r>
      <w:r>
        <w:rPr>
          <w:rFonts w:eastAsia="Times New Roman" w:cs="Times New Roman"/>
          <w:b/>
          <w:bCs/>
          <w:color w:val="008000"/>
          <w:spacing w:val="-10"/>
          <w:sz w:val="26"/>
          <w:szCs w:val="26"/>
          <w:lang w:val="zh-CN" w:eastAsia="zh-CN"/>
        </w:rPr>
        <w:t>Nam có thể nhờ đến sự trợ giúp của hàng xóm, người lớn. Nếu bà bị sốt cao, nghiêm trọng thì Nam nên trực tiếp đưa bà, cùng sự hỗ trợ của hàng xóm, người thân quen để đưa bà đến bệnh viện.  </w:t>
      </w:r>
    </w:p>
    <w:p w14:paraId="17E45B6D" w14:textId="77777777" w:rsidR="00FA6FA6" w:rsidRDefault="00000000">
      <w:pPr>
        <w:numPr>
          <w:ilvl w:val="0"/>
          <w:numId w:val="6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Nghỉ thi và không thông báo giáo viên.</w:t>
      </w:r>
    </w:p>
    <w:p w14:paraId="2E94287C" w14:textId="77777777" w:rsidR="00FA6FA6" w:rsidRDefault="00000000">
      <w:pPr>
        <w:numPr>
          <w:ilvl w:val="0"/>
          <w:numId w:val="6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Nghỉ thi và sau đó ghét bà.</w:t>
      </w:r>
    </w:p>
    <w:p w14:paraId="04E1E641" w14:textId="77777777" w:rsidR="00FA6FA6" w:rsidRDefault="00FA6FA6">
      <w:pPr>
        <w:shd w:val="clear" w:color="auto" w:fill="FFFFFF"/>
        <w:spacing w:after="0" w:line="276" w:lineRule="auto"/>
        <w:rPr>
          <w:rFonts w:eastAsia="Times New Roman" w:cs="Times New Roman"/>
          <w:b/>
          <w:bCs/>
          <w:color w:val="333333"/>
          <w:spacing w:val="-10"/>
          <w:sz w:val="26"/>
          <w:szCs w:val="26"/>
          <w:lang w:eastAsia="zh-CN"/>
        </w:rPr>
      </w:pPr>
    </w:p>
    <w:p w14:paraId="694B10D8" w14:textId="77777777" w:rsidR="00FA6FA6" w:rsidRDefault="00FA6FA6">
      <w:pPr>
        <w:shd w:val="clear" w:color="auto" w:fill="FFFFFF"/>
        <w:spacing w:after="0" w:line="276" w:lineRule="auto"/>
        <w:rPr>
          <w:rFonts w:eastAsia="Times New Roman" w:cs="Times New Roman"/>
          <w:b/>
          <w:bCs/>
          <w:color w:val="333333"/>
          <w:spacing w:val="-10"/>
          <w:sz w:val="26"/>
          <w:szCs w:val="26"/>
          <w:lang w:eastAsia="zh-CN"/>
        </w:rPr>
      </w:pPr>
    </w:p>
    <w:p w14:paraId="7FD22860" w14:textId="77777777" w:rsidR="00FA6FA6" w:rsidRDefault="00000000">
      <w:pPr>
        <w:shd w:val="clear" w:color="auto" w:fill="FFFFFF"/>
        <w:spacing w:after="0" w:line="276" w:lineRule="auto"/>
        <w:rPr>
          <w:rFonts w:eastAsia="Times New Roman" w:cs="Times New Roman"/>
          <w:b/>
          <w:bCs/>
          <w:color w:val="333333"/>
          <w:spacing w:val="-10"/>
          <w:sz w:val="26"/>
          <w:szCs w:val="26"/>
          <w:lang w:eastAsia="zh-CN"/>
        </w:rPr>
      </w:pPr>
      <w:r>
        <w:rPr>
          <w:rFonts w:eastAsia="Times New Roman" w:cs="Times New Roman"/>
          <w:b/>
          <w:bCs/>
          <w:color w:val="333333"/>
          <w:spacing w:val="-10"/>
          <w:sz w:val="26"/>
          <w:szCs w:val="26"/>
          <w:lang w:eastAsia="zh-CN"/>
        </w:rPr>
        <w:t>CHỦ ĐỀ 5</w:t>
      </w:r>
    </w:p>
    <w:p w14:paraId="3C63D905"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Điền vào chỗ trống: Xây dự kế hoạch tài chính cá nhân là kĩ năng rất quan trọng giúp mỗi cá nhân có thể quản lí tài chính của mình một cách hiệu quả, từ đó.................. trong các kế hoạch và tự chủ tài chính.</w:t>
      </w:r>
    </w:p>
    <w:p w14:paraId="5D896F41" w14:textId="77777777" w:rsidR="00FA6FA6" w:rsidRDefault="00000000">
      <w:pPr>
        <w:numPr>
          <w:ilvl w:val="0"/>
          <w:numId w:val="61"/>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A. chủ động</w:t>
      </w:r>
    </w:p>
    <w:p w14:paraId="7C7DF3AA" w14:textId="77777777" w:rsidR="00FA6FA6" w:rsidRDefault="00000000">
      <w:pPr>
        <w:numPr>
          <w:ilvl w:val="0"/>
          <w:numId w:val="6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bị động</w:t>
      </w:r>
    </w:p>
    <w:p w14:paraId="06F9C5E9" w14:textId="77777777" w:rsidR="00FA6FA6" w:rsidRDefault="00000000">
      <w:pPr>
        <w:numPr>
          <w:ilvl w:val="0"/>
          <w:numId w:val="6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hạn chế</w:t>
      </w:r>
    </w:p>
    <w:p w14:paraId="372A2694" w14:textId="77777777" w:rsidR="00FA6FA6" w:rsidRDefault="00000000">
      <w:pPr>
        <w:numPr>
          <w:ilvl w:val="0"/>
          <w:numId w:val="6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thực dụng</w:t>
      </w:r>
    </w:p>
    <w:p w14:paraId="6716D8AD"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loại kế hoạch tài chính cá nhân bao gồm:</w:t>
      </w:r>
    </w:p>
    <w:p w14:paraId="728347AD" w14:textId="77777777" w:rsidR="00FA6FA6" w:rsidRDefault="00000000">
      <w:pPr>
        <w:numPr>
          <w:ilvl w:val="0"/>
          <w:numId w:val="6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Kế hoạch tài chính ngắn hạn.</w:t>
      </w:r>
    </w:p>
    <w:p w14:paraId="3161A817" w14:textId="77777777" w:rsidR="00FA6FA6" w:rsidRDefault="00000000">
      <w:pPr>
        <w:numPr>
          <w:ilvl w:val="0"/>
          <w:numId w:val="6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Kế hoạch tài chính trung hạn.</w:t>
      </w:r>
    </w:p>
    <w:p w14:paraId="0A7A5818" w14:textId="77777777" w:rsidR="00FA6FA6" w:rsidRDefault="00000000">
      <w:pPr>
        <w:numPr>
          <w:ilvl w:val="0"/>
          <w:numId w:val="6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Kế hoạch tài chính dài hạn. </w:t>
      </w:r>
    </w:p>
    <w:p w14:paraId="12924D1D" w14:textId="77777777" w:rsidR="00FA6FA6" w:rsidRDefault="00000000">
      <w:pPr>
        <w:numPr>
          <w:ilvl w:val="0"/>
          <w:numId w:val="62"/>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D. Tất cả các ý trên đều đúng.</w:t>
      </w:r>
    </w:p>
    <w:p w14:paraId="11A51473"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Các bước lập kế hoạch tài chính cá nhân có các bước:</w:t>
      </w:r>
    </w:p>
    <w:p w14:paraId="050E3B20" w14:textId="77777777" w:rsidR="00FA6FA6" w:rsidRDefault="00000000">
      <w:pPr>
        <w:numPr>
          <w:ilvl w:val="0"/>
          <w:numId w:val="6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Xác định các khoản thu</w:t>
      </w:r>
    </w:p>
    <w:p w14:paraId="0DFEE8B6" w14:textId="77777777" w:rsidR="00FA6FA6" w:rsidRDefault="00000000">
      <w:pPr>
        <w:numPr>
          <w:ilvl w:val="0"/>
          <w:numId w:val="6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Phân bố tài chính hợp lí </w:t>
      </w:r>
    </w:p>
    <w:p w14:paraId="0732366F" w14:textId="77777777" w:rsidR="00FA6FA6" w:rsidRDefault="00000000">
      <w:pPr>
        <w:numPr>
          <w:ilvl w:val="0"/>
          <w:numId w:val="6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Đặt mục tiêu </w:t>
      </w:r>
    </w:p>
    <w:p w14:paraId="2C5EE929" w14:textId="77777777" w:rsidR="00FA6FA6" w:rsidRDefault="00000000">
      <w:pPr>
        <w:numPr>
          <w:ilvl w:val="0"/>
          <w:numId w:val="63"/>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D. Tất cả các ý trên đều đúng</w:t>
      </w:r>
    </w:p>
    <w:p w14:paraId="5023A382"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Khi đặt các mục chỉ tiêu, chúng ta cầ đặt những câu hỏi gì?</w:t>
      </w:r>
    </w:p>
    <w:p w14:paraId="0244955C" w14:textId="77777777" w:rsidR="00FA6FA6" w:rsidRDefault="00000000">
      <w:pPr>
        <w:numPr>
          <w:ilvl w:val="0"/>
          <w:numId w:val="6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Nếu không chỉ tiền vào việc đó, em sẽ bị ảnh hưởng như thế nào?</w:t>
      </w:r>
    </w:p>
    <w:p w14:paraId="1C22A9D0" w14:textId="77777777" w:rsidR="00FA6FA6" w:rsidRDefault="00000000">
      <w:pPr>
        <w:numPr>
          <w:ilvl w:val="0"/>
          <w:numId w:val="6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Điều đó phục vụ cho nhu cầu gì của em?</w:t>
      </w:r>
    </w:p>
    <w:p w14:paraId="78D95DAA" w14:textId="77777777" w:rsidR="00FA6FA6" w:rsidRDefault="00000000">
      <w:pPr>
        <w:numPr>
          <w:ilvl w:val="0"/>
          <w:numId w:val="6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Sau khi chỉ tiền cho khoản đó, em cảm thấy như thế nào?</w:t>
      </w:r>
    </w:p>
    <w:p w14:paraId="45EB3014" w14:textId="77777777" w:rsidR="00FA6FA6" w:rsidRDefault="00000000">
      <w:pPr>
        <w:numPr>
          <w:ilvl w:val="0"/>
          <w:numId w:val="64"/>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D. Tất cả các ý trên đều đúng.</w:t>
      </w:r>
    </w:p>
    <w:p w14:paraId="6AA049B4"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Khi phân bổ kinh phí, có thế theo mấy nguyên tắc:</w:t>
      </w:r>
    </w:p>
    <w:p w14:paraId="22386173" w14:textId="77777777" w:rsidR="00FA6FA6" w:rsidRDefault="00000000">
      <w:pPr>
        <w:numPr>
          <w:ilvl w:val="0"/>
          <w:numId w:val="6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2</w:t>
      </w:r>
    </w:p>
    <w:p w14:paraId="67FF3132" w14:textId="77777777" w:rsidR="00FA6FA6" w:rsidRDefault="00000000">
      <w:pPr>
        <w:numPr>
          <w:ilvl w:val="0"/>
          <w:numId w:val="6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3</w:t>
      </w:r>
    </w:p>
    <w:p w14:paraId="440F42C0" w14:textId="77777777" w:rsidR="00FA6FA6" w:rsidRDefault="00000000">
      <w:pPr>
        <w:numPr>
          <w:ilvl w:val="0"/>
          <w:numId w:val="6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4</w:t>
      </w:r>
    </w:p>
    <w:p w14:paraId="188095B2" w14:textId="77777777" w:rsidR="00FA6FA6" w:rsidRDefault="00000000">
      <w:pPr>
        <w:numPr>
          <w:ilvl w:val="0"/>
          <w:numId w:val="65"/>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D. rất nhiều</w:t>
      </w:r>
    </w:p>
    <w:p w14:paraId="17FB8E41"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Ý nào dưới đây là nguyên tắc phân bổ kinh phí?</w:t>
      </w:r>
    </w:p>
    <w:p w14:paraId="288D1D1F" w14:textId="77777777" w:rsidR="00FA6FA6" w:rsidRDefault="00000000">
      <w:pPr>
        <w:numPr>
          <w:ilvl w:val="0"/>
          <w:numId w:val="6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lastRenderedPageBreak/>
        <w:t>A. Nguyên tắc 50/20/30 của Elizabeth Warren.</w:t>
      </w:r>
    </w:p>
    <w:p w14:paraId="48A2E901" w14:textId="77777777" w:rsidR="00FA6FA6" w:rsidRDefault="00000000">
      <w:pPr>
        <w:numPr>
          <w:ilvl w:val="0"/>
          <w:numId w:val="6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Nguyên tắc chỉ tiêu 6 chiếc lọ của  T. Harv Eker. </w:t>
      </w:r>
    </w:p>
    <w:p w14:paraId="2CD1B4CA" w14:textId="77777777" w:rsidR="00FA6FA6" w:rsidRDefault="00000000">
      <w:pPr>
        <w:numPr>
          <w:ilvl w:val="0"/>
          <w:numId w:val="66"/>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C. A và B đều đúng.</w:t>
      </w:r>
    </w:p>
    <w:p w14:paraId="041172AB" w14:textId="77777777" w:rsidR="00FA6FA6" w:rsidRDefault="00000000">
      <w:pPr>
        <w:numPr>
          <w:ilvl w:val="0"/>
          <w:numId w:val="6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2C68AFF6"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Khi trồng trọt chúng ta cần thực hiện:</w:t>
      </w:r>
    </w:p>
    <w:p w14:paraId="47333FCB" w14:textId="77777777" w:rsidR="00FA6FA6" w:rsidRDefault="00000000">
      <w:pPr>
        <w:numPr>
          <w:ilvl w:val="0"/>
          <w:numId w:val="6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làm đất, làm cỏ, làm cây giống</w:t>
      </w:r>
    </w:p>
    <w:p w14:paraId="142316E8" w14:textId="77777777" w:rsidR="00FA6FA6" w:rsidRDefault="00000000">
      <w:pPr>
        <w:numPr>
          <w:ilvl w:val="0"/>
          <w:numId w:val="6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thu hoạch, bảo quản</w:t>
      </w:r>
    </w:p>
    <w:p w14:paraId="213272B0" w14:textId="77777777" w:rsidR="00FA6FA6" w:rsidRDefault="00000000">
      <w:pPr>
        <w:numPr>
          <w:ilvl w:val="0"/>
          <w:numId w:val="6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bán</w:t>
      </w:r>
    </w:p>
    <w:p w14:paraId="27668A74" w14:textId="77777777" w:rsidR="00FA6FA6" w:rsidRDefault="00000000">
      <w:pPr>
        <w:numPr>
          <w:ilvl w:val="0"/>
          <w:numId w:val="67"/>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D. Tất cả các ý trên đều đúng.</w:t>
      </w:r>
    </w:p>
    <w:p w14:paraId="23DA46AE"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Khi chăn nuôi, trồng thủy hải sản chúng ta có các hoạt động:</w:t>
      </w:r>
    </w:p>
    <w:p w14:paraId="07D64014" w14:textId="77777777" w:rsidR="00FA6FA6" w:rsidRDefault="00000000">
      <w:pPr>
        <w:numPr>
          <w:ilvl w:val="0"/>
          <w:numId w:val="6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tìm kiếm thức ăn</w:t>
      </w:r>
    </w:p>
    <w:p w14:paraId="416501F4" w14:textId="77777777" w:rsidR="00FA6FA6" w:rsidRDefault="00000000">
      <w:pPr>
        <w:numPr>
          <w:ilvl w:val="0"/>
          <w:numId w:val="6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cho ăn</w:t>
      </w:r>
    </w:p>
    <w:p w14:paraId="5B08BA71" w14:textId="77777777" w:rsidR="00FA6FA6" w:rsidRDefault="00000000">
      <w:pPr>
        <w:numPr>
          <w:ilvl w:val="0"/>
          <w:numId w:val="6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vệ sinh chuồng trại</w:t>
      </w:r>
    </w:p>
    <w:p w14:paraId="78E561DB" w14:textId="77777777" w:rsidR="00FA6FA6" w:rsidRDefault="00000000">
      <w:pPr>
        <w:numPr>
          <w:ilvl w:val="0"/>
          <w:numId w:val="68"/>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D. tất cả các ý trên đều đúng</w:t>
      </w:r>
    </w:p>
    <w:p w14:paraId="12E8027A"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Khi may dệt, chúng ta có các hoạt động:</w:t>
      </w:r>
    </w:p>
    <w:p w14:paraId="69B3B5CB" w14:textId="77777777" w:rsidR="00FA6FA6" w:rsidRDefault="00000000">
      <w:pPr>
        <w:numPr>
          <w:ilvl w:val="0"/>
          <w:numId w:val="69"/>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A. dệt vải, cắt chỉ, đóng gói</w:t>
      </w:r>
    </w:p>
    <w:p w14:paraId="2E5224C8" w14:textId="77777777" w:rsidR="00FA6FA6" w:rsidRDefault="00000000">
      <w:pPr>
        <w:numPr>
          <w:ilvl w:val="0"/>
          <w:numId w:val="6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trả lời điện thoại, bán vé, giao - nhận hàng</w:t>
      </w:r>
    </w:p>
    <w:p w14:paraId="2059E60C" w14:textId="77777777" w:rsidR="00FA6FA6" w:rsidRDefault="00000000">
      <w:pPr>
        <w:numPr>
          <w:ilvl w:val="0"/>
          <w:numId w:val="6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dọn phòng, tiếp tân, giặt giũ</w:t>
      </w:r>
    </w:p>
    <w:p w14:paraId="33DB2896" w14:textId="77777777" w:rsidR="00FA6FA6" w:rsidRDefault="00000000">
      <w:pPr>
        <w:numPr>
          <w:ilvl w:val="0"/>
          <w:numId w:val="6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làm đất, làm cỏ, làm cây giống, thu hoạch, bảo quản, bán</w:t>
      </w:r>
    </w:p>
    <w:p w14:paraId="79B0CE3E"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Khi kinh doanh lưu chú, chúng ta có các hoạt động:</w:t>
      </w:r>
    </w:p>
    <w:p w14:paraId="0EE512DE" w14:textId="77777777" w:rsidR="00FA6FA6" w:rsidRDefault="00000000">
      <w:pPr>
        <w:numPr>
          <w:ilvl w:val="0"/>
          <w:numId w:val="7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phụ bếp, phụ bàn, thu tiền, rửa bát, giao hàng,...</w:t>
      </w:r>
    </w:p>
    <w:p w14:paraId="05118952" w14:textId="77777777" w:rsidR="00FA6FA6" w:rsidRDefault="00000000">
      <w:pPr>
        <w:numPr>
          <w:ilvl w:val="0"/>
          <w:numId w:val="7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trả lời điện thoại, bán vé, giao - nhận hàng,...</w:t>
      </w:r>
    </w:p>
    <w:p w14:paraId="0CCDCAE3" w14:textId="77777777" w:rsidR="00FA6FA6" w:rsidRDefault="00000000">
      <w:pPr>
        <w:numPr>
          <w:ilvl w:val="0"/>
          <w:numId w:val="70"/>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C. dọn phòng, tiếp tân, giặt giũ,...</w:t>
      </w:r>
    </w:p>
    <w:p w14:paraId="4DED0D81" w14:textId="77777777" w:rsidR="00FA6FA6" w:rsidRDefault="00000000">
      <w:pPr>
        <w:numPr>
          <w:ilvl w:val="0"/>
          <w:numId w:val="7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dệt vải, cắt chỉ, đóng gói,...</w:t>
      </w:r>
    </w:p>
    <w:p w14:paraId="1A2BD9B1"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Khi kinh doanh dịch vụ ăn uống, chúng ta có các hoạt động:</w:t>
      </w:r>
    </w:p>
    <w:p w14:paraId="1F4B2E40" w14:textId="77777777" w:rsidR="00FA6FA6" w:rsidRDefault="00000000">
      <w:pPr>
        <w:numPr>
          <w:ilvl w:val="0"/>
          <w:numId w:val="71"/>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val="zh-CN" w:eastAsia="zh-CN"/>
        </w:rPr>
        <w:t>A. phụ bếp, phụ bàn, thu tiền, rửa bát, giao hàng,...</w:t>
      </w:r>
    </w:p>
    <w:p w14:paraId="223A03A6" w14:textId="77777777" w:rsidR="00FA6FA6" w:rsidRDefault="00000000">
      <w:pPr>
        <w:numPr>
          <w:ilvl w:val="0"/>
          <w:numId w:val="7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trả lời điện thoại, bán vé, giao - nhận hàng,...</w:t>
      </w:r>
    </w:p>
    <w:p w14:paraId="26AACC33" w14:textId="77777777" w:rsidR="00FA6FA6" w:rsidRDefault="00000000">
      <w:pPr>
        <w:numPr>
          <w:ilvl w:val="0"/>
          <w:numId w:val="7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dọn phòng, tiếp tân, giặt giũ,...</w:t>
      </w:r>
    </w:p>
    <w:p w14:paraId="016892A7" w14:textId="77777777" w:rsidR="00FA6FA6" w:rsidRDefault="00000000">
      <w:pPr>
        <w:numPr>
          <w:ilvl w:val="0"/>
          <w:numId w:val="7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dệt vải, cắt chỉ, đóng gói,...</w:t>
      </w:r>
    </w:p>
    <w:p w14:paraId="23CEC725"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Khi kinh doanhvận tải, chúng ta có các hoạt động:</w:t>
      </w:r>
    </w:p>
    <w:p w14:paraId="4EBA8BF1" w14:textId="77777777" w:rsidR="00FA6FA6" w:rsidRDefault="00000000">
      <w:pPr>
        <w:numPr>
          <w:ilvl w:val="0"/>
          <w:numId w:val="7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phụ bếp, phụ bàn, thu tiền, rửa bát, giao hàng,...</w:t>
      </w:r>
    </w:p>
    <w:p w14:paraId="6597760D" w14:textId="77777777" w:rsidR="00FA6FA6" w:rsidRDefault="00000000">
      <w:pPr>
        <w:numPr>
          <w:ilvl w:val="0"/>
          <w:numId w:val="72"/>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val="zh-CN" w:eastAsia="zh-CN"/>
        </w:rPr>
        <w:t>B. trả lời điện thoại, bán vé, giao - nhận hàng,...</w:t>
      </w:r>
    </w:p>
    <w:p w14:paraId="7E98BC9E" w14:textId="77777777" w:rsidR="00FA6FA6" w:rsidRDefault="00000000">
      <w:pPr>
        <w:numPr>
          <w:ilvl w:val="0"/>
          <w:numId w:val="7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dọn phòng, tiếp tân, giặt giũ,...</w:t>
      </w:r>
    </w:p>
    <w:p w14:paraId="4488E8D1" w14:textId="77777777" w:rsidR="00FA6FA6" w:rsidRDefault="00000000">
      <w:pPr>
        <w:numPr>
          <w:ilvl w:val="0"/>
          <w:numId w:val="7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dệt vải, cắt chỉ, đóng gói,...</w:t>
      </w:r>
    </w:p>
    <w:p w14:paraId="535877A9"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Những hoạt động phù hợp với bản thân để góp phần phát triển kinh tế gia đình là:</w:t>
      </w:r>
    </w:p>
    <w:p w14:paraId="03F37127" w14:textId="77777777" w:rsidR="00FA6FA6" w:rsidRDefault="00000000">
      <w:pPr>
        <w:numPr>
          <w:ilvl w:val="0"/>
          <w:numId w:val="73"/>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A. Không tiêu sài lãng phí</w:t>
      </w:r>
    </w:p>
    <w:p w14:paraId="2D48A815" w14:textId="77777777" w:rsidR="00FA6FA6" w:rsidRDefault="00000000">
      <w:pPr>
        <w:numPr>
          <w:ilvl w:val="0"/>
          <w:numId w:val="7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Bật đèn dù không dùng</w:t>
      </w:r>
    </w:p>
    <w:p w14:paraId="5764E8F9" w14:textId="77777777" w:rsidR="00FA6FA6" w:rsidRDefault="00000000">
      <w:pPr>
        <w:numPr>
          <w:ilvl w:val="0"/>
          <w:numId w:val="7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Mua những đồ mình thích</w:t>
      </w:r>
    </w:p>
    <w:p w14:paraId="554A6CE6" w14:textId="77777777" w:rsidR="00FA6FA6" w:rsidRDefault="00000000">
      <w:pPr>
        <w:numPr>
          <w:ilvl w:val="0"/>
          <w:numId w:val="7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Cho vay và không cần lấy lại</w:t>
      </w:r>
    </w:p>
    <w:p w14:paraId="2340A898"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Có thể thực hiện những công việc nào góp phần phát triển kinh tế gia đình?</w:t>
      </w:r>
    </w:p>
    <w:p w14:paraId="02909E6C" w14:textId="77777777" w:rsidR="00FA6FA6" w:rsidRDefault="00000000">
      <w:pPr>
        <w:numPr>
          <w:ilvl w:val="0"/>
          <w:numId w:val="7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Ngoài giờ học, thường xuyên giúp thêm bố mẹ công việc nhà cửa: nấu cơm, rửa bát, giặt quần áo...</w:t>
      </w:r>
    </w:p>
    <w:p w14:paraId="011A487D" w14:textId="77777777" w:rsidR="00FA6FA6" w:rsidRDefault="00000000">
      <w:pPr>
        <w:numPr>
          <w:ilvl w:val="0"/>
          <w:numId w:val="7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lastRenderedPageBreak/>
        <w:t>B. </w:t>
      </w:r>
      <w:r>
        <w:rPr>
          <w:rFonts w:eastAsia="Times New Roman" w:cs="Times New Roman"/>
          <w:color w:val="333333"/>
          <w:spacing w:val="-10"/>
          <w:sz w:val="26"/>
          <w:szCs w:val="26"/>
          <w:lang w:val="zh-CN" w:eastAsia="zh-CN"/>
        </w:rPr>
        <w:t>Cố gắng chăm ngoan, học hành tốt, để bố mẹ có thể toàn tâm, toàn ý lo cho công việc.</w:t>
      </w:r>
    </w:p>
    <w:p w14:paraId="685BA02D" w14:textId="77777777" w:rsidR="00FA6FA6" w:rsidRDefault="00000000">
      <w:pPr>
        <w:numPr>
          <w:ilvl w:val="0"/>
          <w:numId w:val="7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Thường xuyên phụ giúp bố mẹ về công việc kinh doanh (nếu có): quản lí cửa hàng, đóng gói hàng giúp cha mẹ,…</w:t>
      </w:r>
    </w:p>
    <w:p w14:paraId="1E1CDB1A" w14:textId="77777777" w:rsidR="00FA6FA6" w:rsidRDefault="00000000">
      <w:pPr>
        <w:numPr>
          <w:ilvl w:val="0"/>
          <w:numId w:val="74"/>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D. Tất cả các ý trên đều đúng.</w:t>
      </w:r>
    </w:p>
    <w:p w14:paraId="540E255F"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Những hoạt động phù hợp với bản thân để góp phần phát triển kinh tế gia đình là:</w:t>
      </w:r>
    </w:p>
    <w:p w14:paraId="3DBC9ECE" w14:textId="77777777" w:rsidR="00FA6FA6" w:rsidRDefault="00000000">
      <w:pPr>
        <w:numPr>
          <w:ilvl w:val="0"/>
          <w:numId w:val="75"/>
        </w:numPr>
        <w:shd w:val="clear" w:color="auto" w:fill="FFFFFF"/>
        <w:spacing w:after="0" w:line="276" w:lineRule="auto"/>
        <w:outlineLvl w:val="5"/>
        <w:rPr>
          <w:rFonts w:eastAsia="Times New Roman" w:cs="Times New Roman"/>
          <w:color w:val="FF0000"/>
          <w:spacing w:val="-10"/>
          <w:sz w:val="26"/>
          <w:szCs w:val="26"/>
          <w:lang w:val="zh-CN" w:eastAsia="zh-CN"/>
        </w:rPr>
      </w:pPr>
      <w:r>
        <w:rPr>
          <w:rFonts w:eastAsia="Times New Roman" w:cs="Times New Roman"/>
          <w:color w:val="FF0000"/>
          <w:spacing w:val="-10"/>
          <w:sz w:val="26"/>
          <w:szCs w:val="26"/>
          <w:lang w:eastAsia="zh-CN"/>
        </w:rPr>
        <w:t>A. Tiết kiệm điện</w:t>
      </w:r>
    </w:p>
    <w:p w14:paraId="082510E4" w14:textId="77777777" w:rsidR="00FA6FA6" w:rsidRDefault="00000000">
      <w:pPr>
        <w:numPr>
          <w:ilvl w:val="0"/>
          <w:numId w:val="7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Mua đồn mình thích</w:t>
      </w:r>
    </w:p>
    <w:p w14:paraId="1105BC52" w14:textId="77777777" w:rsidR="00FA6FA6" w:rsidRDefault="00000000">
      <w:pPr>
        <w:numPr>
          <w:ilvl w:val="0"/>
          <w:numId w:val="7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Quên tắt vòi nước</w:t>
      </w:r>
    </w:p>
    <w:p w14:paraId="24163FD3" w14:textId="77777777" w:rsidR="00FA6FA6" w:rsidRDefault="00000000">
      <w:pPr>
        <w:numPr>
          <w:ilvl w:val="0"/>
          <w:numId w:val="7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Mua rất nhiều đồ dù không cần thiết</w:t>
      </w:r>
    </w:p>
    <w:p w14:paraId="049B57AD" w14:textId="77777777" w:rsidR="00FA6FA6" w:rsidRDefault="00FA6FA6">
      <w:pPr>
        <w:spacing w:after="0" w:line="276" w:lineRule="auto"/>
        <w:rPr>
          <w:rFonts w:cs="Times New Roman"/>
          <w:spacing w:val="-10"/>
          <w:sz w:val="26"/>
          <w:szCs w:val="26"/>
        </w:rPr>
      </w:pPr>
    </w:p>
    <w:p w14:paraId="567F290A" w14:textId="77777777" w:rsidR="00FA6FA6" w:rsidRDefault="00000000">
      <w:pPr>
        <w:spacing w:after="0" w:line="276" w:lineRule="auto"/>
        <w:rPr>
          <w:rFonts w:cs="Times New Roman"/>
          <w:spacing w:val="-10"/>
          <w:sz w:val="26"/>
          <w:szCs w:val="26"/>
        </w:rPr>
      </w:pPr>
      <w:r>
        <w:rPr>
          <w:rFonts w:cs="Times New Roman"/>
          <w:spacing w:val="-10"/>
          <w:sz w:val="26"/>
          <w:szCs w:val="26"/>
        </w:rPr>
        <w:t>CHỦ ĐỀ 6:</w:t>
      </w:r>
    </w:p>
    <w:p w14:paraId="67565061"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nội dung tuyên truyền về văn hóa ứng xử nơi công cộng ở địa phương?</w:t>
      </w:r>
    </w:p>
    <w:p w14:paraId="75567AB8" w14:textId="77777777" w:rsidR="00FA6FA6" w:rsidRDefault="00000000">
      <w:pPr>
        <w:numPr>
          <w:ilvl w:val="0"/>
          <w:numId w:val="7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Tôn trọng mọi người khi giao tiếp.</w:t>
      </w:r>
    </w:p>
    <w:p w14:paraId="11AECAC0" w14:textId="77777777" w:rsidR="00FA6FA6" w:rsidRDefault="00000000">
      <w:pPr>
        <w:numPr>
          <w:ilvl w:val="0"/>
          <w:numId w:val="7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Kiếm soát, làm chủ cảm xúc, tránh gây mâu thuẫn. </w:t>
      </w:r>
    </w:p>
    <w:p w14:paraId="79A4DC6C" w14:textId="77777777" w:rsidR="00FA6FA6" w:rsidRDefault="00000000">
      <w:pPr>
        <w:numPr>
          <w:ilvl w:val="0"/>
          <w:numId w:val="7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Tuân thủ các quy định chung nơi công cộng. </w:t>
      </w:r>
    </w:p>
    <w:p w14:paraId="44A90FAC" w14:textId="77777777" w:rsidR="00FA6FA6" w:rsidRDefault="00000000">
      <w:pPr>
        <w:numPr>
          <w:ilvl w:val="0"/>
          <w:numId w:val="7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24CB1DD1"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hoạt động cộng đồng mà em có thể tham gia:</w:t>
      </w:r>
    </w:p>
    <w:p w14:paraId="1F4396B9" w14:textId="77777777" w:rsidR="00FA6FA6" w:rsidRDefault="00000000">
      <w:pPr>
        <w:numPr>
          <w:ilvl w:val="0"/>
          <w:numId w:val="7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Hoạt động bảo vệ môi trường, cảnh quan: tham gia trồng hoa ven đường, phân loại rác thải tại nguồn, thu gom rác thải, tổng vệ sinh môi trường nông thôn,....</w:t>
      </w:r>
    </w:p>
    <w:p w14:paraId="7EF9E8BB" w14:textId="77777777" w:rsidR="00FA6FA6" w:rsidRDefault="00000000">
      <w:pPr>
        <w:numPr>
          <w:ilvl w:val="0"/>
          <w:numId w:val="7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Hoạt động thiện nguyện, nhân đạo: tham gia vào các phong trào như Hiến máu nhân đạo, quyên góp cho đồng bào miền Trung bị lũ lụt,...</w:t>
      </w:r>
    </w:p>
    <w:p w14:paraId="5462509C" w14:textId="77777777" w:rsidR="00FA6FA6" w:rsidRDefault="00000000">
      <w:pPr>
        <w:numPr>
          <w:ilvl w:val="0"/>
          <w:numId w:val="7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Hoạt động bảo vệ di tích lịch sử, văn hóa: tuyên truyền về ý nghĩa của di tích lịch sử văn hóa tại địa phương, tố giác những hành vi xâm hại đên di tích,....</w:t>
      </w:r>
    </w:p>
    <w:p w14:paraId="5ABB421E" w14:textId="77777777" w:rsidR="00FA6FA6" w:rsidRDefault="00000000">
      <w:pPr>
        <w:numPr>
          <w:ilvl w:val="0"/>
          <w:numId w:val="7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5CE463BF"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biểu hiện nào là biểu hiện của giao tiếp, ứng xử có văn hóa?</w:t>
      </w:r>
    </w:p>
    <w:p w14:paraId="40D370FA" w14:textId="77777777" w:rsidR="00FA6FA6" w:rsidRDefault="00000000">
      <w:pPr>
        <w:numPr>
          <w:ilvl w:val="0"/>
          <w:numId w:val="7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Ăn mặc phù hợp trong đám hiếu.</w:t>
      </w:r>
    </w:p>
    <w:p w14:paraId="0AA1F174" w14:textId="77777777" w:rsidR="00FA6FA6" w:rsidRDefault="00000000">
      <w:pPr>
        <w:numPr>
          <w:ilvl w:val="0"/>
          <w:numId w:val="7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Hành vi xâm phạm các công trình văn hóa, mỹ thuật công cộng. </w:t>
      </w:r>
    </w:p>
    <w:p w14:paraId="01B89F53" w14:textId="77777777" w:rsidR="00FA6FA6" w:rsidRDefault="00000000">
      <w:pPr>
        <w:numPr>
          <w:ilvl w:val="0"/>
          <w:numId w:val="7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Hành vi ứng xử thiếu văn hóa, có những lời nói, hành động khiếm nhã ở nơi công cộng.</w:t>
      </w:r>
    </w:p>
    <w:p w14:paraId="22C4DEC3" w14:textId="77777777" w:rsidR="00FA6FA6" w:rsidRDefault="00000000">
      <w:pPr>
        <w:numPr>
          <w:ilvl w:val="0"/>
          <w:numId w:val="7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Tình trạng chen chúc, xô đẩy, không nhường nhịn khi mua hàng.</w:t>
      </w:r>
    </w:p>
    <w:p w14:paraId="75A2ADBD"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Tích cực tham gia các hoạt động “ Uống nước nhớ nguồn” và “ Đền ơn đáp nghĩa” là biểu hiện nào dưới đây về trách nhiệm của công dân với cộng đồng?</w:t>
      </w:r>
    </w:p>
    <w:p w14:paraId="7CF026C4" w14:textId="77777777" w:rsidR="00FA6FA6" w:rsidRDefault="00000000">
      <w:pPr>
        <w:numPr>
          <w:ilvl w:val="0"/>
          <w:numId w:val="7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Biết ơn.</w:t>
      </w:r>
    </w:p>
    <w:p w14:paraId="240C17D4" w14:textId="77777777" w:rsidR="00FA6FA6" w:rsidRDefault="00000000">
      <w:pPr>
        <w:numPr>
          <w:ilvl w:val="0"/>
          <w:numId w:val="7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Nhân đạo.</w:t>
      </w:r>
    </w:p>
    <w:p w14:paraId="7EFAE5C5" w14:textId="77777777" w:rsidR="00FA6FA6" w:rsidRDefault="00000000">
      <w:pPr>
        <w:numPr>
          <w:ilvl w:val="0"/>
          <w:numId w:val="7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Lòng thương người.</w:t>
      </w:r>
    </w:p>
    <w:p w14:paraId="7A4DBAE3" w14:textId="77777777" w:rsidR="00FA6FA6" w:rsidRDefault="00000000">
      <w:pPr>
        <w:numPr>
          <w:ilvl w:val="0"/>
          <w:numId w:val="7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Nhân nghĩa.</w:t>
      </w:r>
    </w:p>
    <w:p w14:paraId="13078E47"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Nhường nhịn, giúp đỡ người khác lúc sa cơ lỡ bước là việc làm thể hiện phẩm chất đạo đức nào dưới đây của công dân với cộng đồng?</w:t>
      </w:r>
    </w:p>
    <w:p w14:paraId="23E9FE5B" w14:textId="77777777" w:rsidR="00FA6FA6" w:rsidRDefault="00000000">
      <w:pPr>
        <w:numPr>
          <w:ilvl w:val="0"/>
          <w:numId w:val="8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Trách nhiệm.      </w:t>
      </w:r>
    </w:p>
    <w:p w14:paraId="62CFA440" w14:textId="77777777" w:rsidR="00FA6FA6" w:rsidRDefault="00000000">
      <w:pPr>
        <w:numPr>
          <w:ilvl w:val="0"/>
          <w:numId w:val="8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Nhân nghĩa.</w:t>
      </w:r>
    </w:p>
    <w:p w14:paraId="52DD181F" w14:textId="77777777" w:rsidR="00FA6FA6" w:rsidRDefault="00000000">
      <w:pPr>
        <w:numPr>
          <w:ilvl w:val="0"/>
          <w:numId w:val="8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Thương người      </w:t>
      </w:r>
    </w:p>
    <w:p w14:paraId="06F3342F" w14:textId="77777777" w:rsidR="00FA6FA6" w:rsidRDefault="00000000">
      <w:pPr>
        <w:numPr>
          <w:ilvl w:val="0"/>
          <w:numId w:val="8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Thân ái.</w:t>
      </w:r>
    </w:p>
    <w:p w14:paraId="3B259729"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lastRenderedPageBreak/>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Toàn thể những người cùng chung sống, có những điểm giống nhau, gắn bó thành một khối trong sinh hoạt được gọi là</w:t>
      </w:r>
    </w:p>
    <w:p w14:paraId="2C24E08E" w14:textId="77777777" w:rsidR="00FA6FA6" w:rsidRDefault="00000000">
      <w:pPr>
        <w:numPr>
          <w:ilvl w:val="0"/>
          <w:numId w:val="8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Cộng đồng.</w:t>
      </w:r>
    </w:p>
    <w:p w14:paraId="1DC76734" w14:textId="77777777" w:rsidR="00FA6FA6" w:rsidRDefault="00000000">
      <w:pPr>
        <w:numPr>
          <w:ilvl w:val="0"/>
          <w:numId w:val="8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Tập thể.</w:t>
      </w:r>
    </w:p>
    <w:p w14:paraId="05CEF18A" w14:textId="77777777" w:rsidR="00FA6FA6" w:rsidRDefault="00000000">
      <w:pPr>
        <w:numPr>
          <w:ilvl w:val="0"/>
          <w:numId w:val="8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Dân cư.</w:t>
      </w:r>
    </w:p>
    <w:p w14:paraId="6F14DEB9" w14:textId="77777777" w:rsidR="00FA6FA6" w:rsidRDefault="00000000">
      <w:pPr>
        <w:numPr>
          <w:ilvl w:val="0"/>
          <w:numId w:val="8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Làng xóm.</w:t>
      </w:r>
    </w:p>
    <w:p w14:paraId="0EB143C4"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biện pháp mở rộng quan hệ xã hội bao gồm:</w:t>
      </w:r>
    </w:p>
    <w:p w14:paraId="418160B0" w14:textId="77777777" w:rsidR="00FA6FA6" w:rsidRDefault="00000000">
      <w:pPr>
        <w:numPr>
          <w:ilvl w:val="0"/>
          <w:numId w:val="8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Chân thành, giữ thái độ vui vẻ và hòa đồng với mọi người.</w:t>
      </w:r>
    </w:p>
    <w:p w14:paraId="1B671968" w14:textId="77777777" w:rsidR="00FA6FA6" w:rsidRDefault="00000000">
      <w:pPr>
        <w:numPr>
          <w:ilvl w:val="0"/>
          <w:numId w:val="8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Tham gia nhiều hoạt động chung.</w:t>
      </w:r>
    </w:p>
    <w:p w14:paraId="5D46599C" w14:textId="77777777" w:rsidR="00FA6FA6" w:rsidRDefault="00000000">
      <w:pPr>
        <w:numPr>
          <w:ilvl w:val="0"/>
          <w:numId w:val="8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6EE8A3AA" w14:textId="77777777" w:rsidR="00FA6FA6" w:rsidRDefault="00000000">
      <w:pPr>
        <w:numPr>
          <w:ilvl w:val="0"/>
          <w:numId w:val="8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6DDBA378"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Quan tâm, chia sẻ với những người xung quanh, trước hết là những người trong gia đình, thầy cô giáo, bạn bè, làng xóm láng giềng là biểu hiện của</w:t>
      </w:r>
    </w:p>
    <w:p w14:paraId="1E1B3665" w14:textId="77777777" w:rsidR="00FA6FA6" w:rsidRDefault="00000000">
      <w:pPr>
        <w:numPr>
          <w:ilvl w:val="0"/>
          <w:numId w:val="8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tình cảm.</w:t>
      </w:r>
    </w:p>
    <w:p w14:paraId="150287A7" w14:textId="77777777" w:rsidR="00FA6FA6" w:rsidRDefault="00000000">
      <w:pPr>
        <w:numPr>
          <w:ilvl w:val="0"/>
          <w:numId w:val="8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nhân nghĩa.</w:t>
      </w:r>
    </w:p>
    <w:p w14:paraId="1D1AC5AC" w14:textId="77777777" w:rsidR="00FA6FA6" w:rsidRDefault="00000000">
      <w:pPr>
        <w:numPr>
          <w:ilvl w:val="0"/>
          <w:numId w:val="8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chu đáo.</w:t>
      </w:r>
    </w:p>
    <w:p w14:paraId="271E0D36" w14:textId="77777777" w:rsidR="00FA6FA6" w:rsidRDefault="00000000">
      <w:pPr>
        <w:numPr>
          <w:ilvl w:val="0"/>
          <w:numId w:val="8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hợp tác</w:t>
      </w:r>
    </w:p>
    <w:p w14:paraId="46ED8D29"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hoạt động cộng đồng mà em có thể tham gia:</w:t>
      </w:r>
    </w:p>
    <w:p w14:paraId="224D2EBF" w14:textId="77777777" w:rsidR="00FA6FA6" w:rsidRDefault="00000000">
      <w:pPr>
        <w:numPr>
          <w:ilvl w:val="0"/>
          <w:numId w:val="8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Hoạt động tuyên truyền về văn hóa ứng xử: thực hiện ứng xử theo quy định ứng xử nơi công cộng,....</w:t>
      </w:r>
    </w:p>
    <w:p w14:paraId="0607087E" w14:textId="77777777" w:rsidR="00FA6FA6" w:rsidRDefault="00000000">
      <w:pPr>
        <w:numPr>
          <w:ilvl w:val="0"/>
          <w:numId w:val="8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Hoạt động uống nước nhớ nguồn, đền ơn đáp nghĩa: thăm hỏi, tặng quà thương binh liệt sĩ nhân ngày 27/12; thăm hỏi, tặng quà chiến sĩ, những người có công với cách mạng nhân ngày 22/12,....</w:t>
      </w:r>
    </w:p>
    <w:p w14:paraId="56DD789A" w14:textId="77777777" w:rsidR="00FA6FA6" w:rsidRDefault="00000000">
      <w:pPr>
        <w:numPr>
          <w:ilvl w:val="0"/>
          <w:numId w:val="8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Hoạt động tuyên truyền phòng, chống các tệ nạn xã hội: tham gia tuyên truyền về tác hại của ma túy, của bạo lực học đường,....</w:t>
      </w:r>
    </w:p>
    <w:p w14:paraId="096899F2" w14:textId="77777777" w:rsidR="00FA6FA6" w:rsidRDefault="00000000">
      <w:pPr>
        <w:numPr>
          <w:ilvl w:val="0"/>
          <w:numId w:val="8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0CE67EE8"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Kính trọng và biết ơn các vị anh hung dân tộc, những người có công với đất nước, với dân tộc là biểu hiện của</w:t>
      </w:r>
    </w:p>
    <w:p w14:paraId="019F4148" w14:textId="77777777" w:rsidR="00FA6FA6" w:rsidRDefault="00000000">
      <w:pPr>
        <w:numPr>
          <w:ilvl w:val="0"/>
          <w:numId w:val="8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biết ơn.</w:t>
      </w:r>
    </w:p>
    <w:p w14:paraId="55982712" w14:textId="77777777" w:rsidR="00FA6FA6" w:rsidRDefault="00000000">
      <w:pPr>
        <w:numPr>
          <w:ilvl w:val="0"/>
          <w:numId w:val="8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tôn kính.</w:t>
      </w:r>
    </w:p>
    <w:p w14:paraId="491FB50E" w14:textId="77777777" w:rsidR="00FA6FA6" w:rsidRDefault="00000000">
      <w:pPr>
        <w:numPr>
          <w:ilvl w:val="0"/>
          <w:numId w:val="8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nhân nghĩa.</w:t>
      </w:r>
    </w:p>
    <w:p w14:paraId="6071C562" w14:textId="77777777" w:rsidR="00FA6FA6" w:rsidRDefault="00000000">
      <w:pPr>
        <w:numPr>
          <w:ilvl w:val="0"/>
          <w:numId w:val="8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truyền thống.</w:t>
      </w:r>
    </w:p>
    <w:p w14:paraId="07AE1EA4"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Người sống hòa nhập với cộng đồng sẽ có thêm niềm vui và sức mạnh</w:t>
      </w:r>
    </w:p>
    <w:p w14:paraId="3DDA2B7B" w14:textId="77777777" w:rsidR="00FA6FA6" w:rsidRDefault="00000000">
      <w:pPr>
        <w:numPr>
          <w:ilvl w:val="0"/>
          <w:numId w:val="8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trong một số trường hợp.</w:t>
      </w:r>
    </w:p>
    <w:p w14:paraId="75C2E678" w14:textId="77777777" w:rsidR="00FA6FA6" w:rsidRDefault="00000000">
      <w:pPr>
        <w:numPr>
          <w:ilvl w:val="0"/>
          <w:numId w:val="8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để làm giàu cho gia đình mình.</w:t>
      </w:r>
    </w:p>
    <w:p w14:paraId="51109329" w14:textId="77777777" w:rsidR="00FA6FA6" w:rsidRDefault="00000000">
      <w:pPr>
        <w:numPr>
          <w:ilvl w:val="0"/>
          <w:numId w:val="8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để chinh phục thiên nhiên.</w:t>
      </w:r>
    </w:p>
    <w:p w14:paraId="03EA789F" w14:textId="77777777" w:rsidR="00FA6FA6" w:rsidRDefault="00000000">
      <w:pPr>
        <w:numPr>
          <w:ilvl w:val="0"/>
          <w:numId w:val="8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vượt qua khó khăn trong cuộc sống.</w:t>
      </w:r>
    </w:p>
    <w:p w14:paraId="55220E61"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biện pháp mở rộng quan hệ xã hội bao gồm:</w:t>
      </w:r>
    </w:p>
    <w:p w14:paraId="168E75EF" w14:textId="77777777" w:rsidR="00FA6FA6" w:rsidRDefault="00000000">
      <w:pPr>
        <w:numPr>
          <w:ilvl w:val="0"/>
          <w:numId w:val="8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Chủ động làm quen với mọi người.</w:t>
      </w:r>
    </w:p>
    <w:p w14:paraId="724F0B5E" w14:textId="77777777" w:rsidR="00FA6FA6" w:rsidRDefault="00000000">
      <w:pPr>
        <w:numPr>
          <w:ilvl w:val="0"/>
          <w:numId w:val="8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Chân thành, giữ thái độ vui vẻ và hòa đồng với mọi người.</w:t>
      </w:r>
    </w:p>
    <w:p w14:paraId="5D74022B" w14:textId="77777777" w:rsidR="00FA6FA6" w:rsidRDefault="00000000">
      <w:pPr>
        <w:numPr>
          <w:ilvl w:val="0"/>
          <w:numId w:val="8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4684108D" w14:textId="77777777" w:rsidR="00FA6FA6" w:rsidRDefault="00000000">
      <w:pPr>
        <w:numPr>
          <w:ilvl w:val="0"/>
          <w:numId w:val="8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537BBE66"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lastRenderedPageBreak/>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 nhân có trách nhiệm thực hiện những nhiệm vụ mà cộng đồng giao phó, tuân thủ những quy đinh, những nguyên tắc của</w:t>
      </w:r>
    </w:p>
    <w:p w14:paraId="4D442C57" w14:textId="77777777" w:rsidR="00FA6FA6" w:rsidRDefault="00000000">
      <w:pPr>
        <w:numPr>
          <w:ilvl w:val="0"/>
          <w:numId w:val="8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cuộc sống.</w:t>
      </w:r>
    </w:p>
    <w:p w14:paraId="4B65E4EA" w14:textId="77777777" w:rsidR="00FA6FA6" w:rsidRDefault="00000000">
      <w:pPr>
        <w:numPr>
          <w:ilvl w:val="0"/>
          <w:numId w:val="8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cộng đồng.</w:t>
      </w:r>
    </w:p>
    <w:p w14:paraId="1F0BC0A6" w14:textId="77777777" w:rsidR="00FA6FA6" w:rsidRDefault="00000000">
      <w:pPr>
        <w:numPr>
          <w:ilvl w:val="0"/>
          <w:numId w:val="8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đất nước.</w:t>
      </w:r>
    </w:p>
    <w:p w14:paraId="20EA5967" w14:textId="77777777" w:rsidR="00FA6FA6" w:rsidRDefault="00000000">
      <w:pPr>
        <w:numPr>
          <w:ilvl w:val="0"/>
          <w:numId w:val="8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thời đại.</w:t>
      </w:r>
    </w:p>
    <w:p w14:paraId="597487A1"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14:</w:t>
      </w:r>
      <w:r>
        <w:rPr>
          <w:rFonts w:eastAsia="Times New Roman" w:cs="Times New Roman"/>
          <w:color w:val="333333"/>
          <w:spacing w:val="-10"/>
          <w:sz w:val="26"/>
          <w:szCs w:val="26"/>
          <w:lang w:val="zh-CN" w:eastAsia="zh-CN"/>
        </w:rPr>
        <w:t> Các biểu hiện nào là biểu hiện của giao tiếp, ứng xử có văn hóa?</w:t>
      </w:r>
    </w:p>
    <w:p w14:paraId="668402B4" w14:textId="77777777" w:rsidR="00FA6FA6" w:rsidRDefault="00000000">
      <w:pPr>
        <w:numPr>
          <w:ilvl w:val="0"/>
          <w:numId w:val="8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Nói lời cảm ơn khi được người khác quan tâm, giúp đỡ.</w:t>
      </w:r>
    </w:p>
    <w:p w14:paraId="71689DB6" w14:textId="77777777" w:rsidR="00FA6FA6" w:rsidRDefault="00000000">
      <w:pPr>
        <w:numPr>
          <w:ilvl w:val="0"/>
          <w:numId w:val="8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Trẻ em, thiếu niên, thanh niên chào hỏi lễ phép người lớn khi gặp nhau.</w:t>
      </w:r>
    </w:p>
    <w:p w14:paraId="557745A7" w14:textId="77777777" w:rsidR="00FA6FA6" w:rsidRDefault="00000000">
      <w:pPr>
        <w:numPr>
          <w:ilvl w:val="0"/>
          <w:numId w:val="8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Quan tâm, hỏi han những người xung quanh khi họ có chuyện buồn.</w:t>
      </w:r>
    </w:p>
    <w:p w14:paraId="5BB7FF4B" w14:textId="77777777" w:rsidR="00FA6FA6" w:rsidRDefault="00000000">
      <w:pPr>
        <w:numPr>
          <w:ilvl w:val="0"/>
          <w:numId w:val="8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3CC9C21A"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Biện pháp thu hút cộng đồng vào hoạt động xã hội:</w:t>
      </w:r>
    </w:p>
    <w:p w14:paraId="232841D4" w14:textId="77777777" w:rsidR="00FA6FA6" w:rsidRDefault="00000000">
      <w:pPr>
        <w:numPr>
          <w:ilvl w:val="0"/>
          <w:numId w:val="9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Vận động mọi người tham gia vì trách nhiệm</w:t>
      </w:r>
    </w:p>
    <w:p w14:paraId="5A722872" w14:textId="77777777" w:rsidR="00FA6FA6" w:rsidRDefault="00000000">
      <w:pPr>
        <w:numPr>
          <w:ilvl w:val="0"/>
          <w:numId w:val="9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Tuyên truyền về lợi ích của việc tham gia</w:t>
      </w:r>
    </w:p>
    <w:p w14:paraId="688693B9" w14:textId="77777777" w:rsidR="00FA6FA6" w:rsidRDefault="00000000">
      <w:pPr>
        <w:numPr>
          <w:ilvl w:val="0"/>
          <w:numId w:val="9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Làm gương</w:t>
      </w:r>
    </w:p>
    <w:p w14:paraId="0DDE1925" w14:textId="77777777" w:rsidR="00FA6FA6" w:rsidRDefault="00000000">
      <w:pPr>
        <w:numPr>
          <w:ilvl w:val="0"/>
          <w:numId w:val="9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1C775A5D" w14:textId="77777777" w:rsidR="00FA6FA6" w:rsidRDefault="00FA6FA6">
      <w:pPr>
        <w:spacing w:after="0" w:line="276" w:lineRule="auto"/>
        <w:rPr>
          <w:rFonts w:cs="Times New Roman"/>
          <w:spacing w:val="-10"/>
          <w:sz w:val="26"/>
          <w:szCs w:val="26"/>
        </w:rPr>
      </w:pPr>
    </w:p>
    <w:p w14:paraId="29D264EC" w14:textId="77777777" w:rsidR="00FA6FA6" w:rsidRDefault="00000000">
      <w:pPr>
        <w:spacing w:after="0" w:line="276" w:lineRule="auto"/>
        <w:rPr>
          <w:rFonts w:cs="Times New Roman"/>
          <w:spacing w:val="-10"/>
          <w:sz w:val="26"/>
          <w:szCs w:val="26"/>
        </w:rPr>
      </w:pPr>
      <w:r>
        <w:rPr>
          <w:rFonts w:cs="Times New Roman"/>
          <w:spacing w:val="-10"/>
          <w:sz w:val="26"/>
          <w:szCs w:val="26"/>
        </w:rPr>
        <w:t>CHỦ ĐỀ 7</w:t>
      </w:r>
    </w:p>
    <w:p w14:paraId="077681FD"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Các kênh em có thể tìm hiểu thông tin về nhóm nghề là:</w:t>
      </w:r>
    </w:p>
    <w:p w14:paraId="686568A0" w14:textId="77777777" w:rsidR="00FA6FA6" w:rsidRDefault="00000000">
      <w:pPr>
        <w:numPr>
          <w:ilvl w:val="0"/>
          <w:numId w:val="9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Các chuyên gia hướng nghiệp.</w:t>
      </w:r>
    </w:p>
    <w:p w14:paraId="156BB84A" w14:textId="77777777" w:rsidR="00FA6FA6" w:rsidRDefault="00000000">
      <w:pPr>
        <w:numPr>
          <w:ilvl w:val="0"/>
          <w:numId w:val="9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Các chương trình hướng nghiệp của nhà trường.</w:t>
      </w:r>
    </w:p>
    <w:p w14:paraId="6089B384" w14:textId="77777777" w:rsidR="00FA6FA6" w:rsidRDefault="00000000">
      <w:pPr>
        <w:numPr>
          <w:ilvl w:val="0"/>
          <w:numId w:val="9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1DB8B77B" w14:textId="77777777" w:rsidR="00FA6FA6" w:rsidRDefault="00000000">
      <w:pPr>
        <w:numPr>
          <w:ilvl w:val="0"/>
          <w:numId w:val="9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5263AC12"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Đại lí bán buôn bán lẻ bán:</w:t>
      </w:r>
    </w:p>
    <w:p w14:paraId="54CD05D4" w14:textId="77777777" w:rsidR="00FA6FA6" w:rsidRDefault="00000000">
      <w:pPr>
        <w:numPr>
          <w:ilvl w:val="0"/>
          <w:numId w:val="9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w:t>
      </w:r>
      <w:r>
        <w:rPr>
          <w:rFonts w:eastAsia="Times New Roman" w:cs="Times New Roman"/>
          <w:color w:val="333333"/>
          <w:spacing w:val="-10"/>
          <w:sz w:val="26"/>
          <w:szCs w:val="26"/>
          <w:lang w:val="zh-CN" w:eastAsia="zh-CN"/>
        </w:rPr>
        <w:t>hàng nông sản</w:t>
      </w:r>
    </w:p>
    <w:p w14:paraId="5865874E" w14:textId="77777777" w:rsidR="00FA6FA6" w:rsidRDefault="00000000">
      <w:pPr>
        <w:numPr>
          <w:ilvl w:val="0"/>
          <w:numId w:val="9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w:t>
      </w:r>
      <w:r>
        <w:rPr>
          <w:rFonts w:eastAsia="Times New Roman" w:cs="Times New Roman"/>
          <w:color w:val="333333"/>
          <w:spacing w:val="-10"/>
          <w:sz w:val="26"/>
          <w:szCs w:val="26"/>
          <w:lang w:val="zh-CN" w:eastAsia="zh-CN"/>
        </w:rPr>
        <w:t>hàng tiêu dùng</w:t>
      </w:r>
    </w:p>
    <w:p w14:paraId="4A04ADC0" w14:textId="77777777" w:rsidR="00FA6FA6" w:rsidRDefault="00000000">
      <w:pPr>
        <w:numPr>
          <w:ilvl w:val="0"/>
          <w:numId w:val="9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giống cây trồng</w:t>
      </w:r>
    </w:p>
    <w:p w14:paraId="308A869A" w14:textId="77777777" w:rsidR="00FA6FA6" w:rsidRDefault="00000000">
      <w:pPr>
        <w:numPr>
          <w:ilvl w:val="0"/>
          <w:numId w:val="9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4D5A9258"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Ý nào dưới đây là cách tìm hiểu thông tin nghề nghiệp?</w:t>
      </w:r>
    </w:p>
    <w:p w14:paraId="26AD0FFD" w14:textId="77777777" w:rsidR="00FA6FA6" w:rsidRDefault="00000000">
      <w:pPr>
        <w:numPr>
          <w:ilvl w:val="0"/>
          <w:numId w:val="9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Trao đổi, chia sẻ với thầy cô, người thân.</w:t>
      </w:r>
    </w:p>
    <w:p w14:paraId="584B2477" w14:textId="77777777" w:rsidR="00FA6FA6" w:rsidRDefault="00000000">
      <w:pPr>
        <w:numPr>
          <w:ilvl w:val="0"/>
          <w:numId w:val="9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Phân tích, đánh giá các thông tin nghề nghiệp.</w:t>
      </w:r>
    </w:p>
    <w:p w14:paraId="55C2D4FA" w14:textId="77777777" w:rsidR="00FA6FA6" w:rsidRDefault="00000000">
      <w:pPr>
        <w:numPr>
          <w:ilvl w:val="0"/>
          <w:numId w:val="9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Phỏng vấn người làm nghề.</w:t>
      </w:r>
    </w:p>
    <w:p w14:paraId="2E715C4E" w14:textId="77777777" w:rsidR="00FA6FA6" w:rsidRDefault="00000000">
      <w:pPr>
        <w:numPr>
          <w:ilvl w:val="0"/>
          <w:numId w:val="9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4DEEDBE0"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cửa  hàng bán lẻ có thể bán:</w:t>
      </w:r>
    </w:p>
    <w:p w14:paraId="5F75FB69" w14:textId="77777777" w:rsidR="00FA6FA6" w:rsidRDefault="00000000">
      <w:pPr>
        <w:numPr>
          <w:ilvl w:val="0"/>
          <w:numId w:val="9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w:t>
      </w:r>
      <w:r>
        <w:rPr>
          <w:rFonts w:eastAsia="Times New Roman" w:cs="Times New Roman"/>
          <w:color w:val="333333"/>
          <w:spacing w:val="-10"/>
          <w:sz w:val="26"/>
          <w:szCs w:val="26"/>
          <w:lang w:val="zh-CN" w:eastAsia="zh-CN"/>
        </w:rPr>
        <w:t>hàng may mặc</w:t>
      </w:r>
    </w:p>
    <w:p w14:paraId="4C3ADF95" w14:textId="77777777" w:rsidR="00FA6FA6" w:rsidRDefault="00000000">
      <w:pPr>
        <w:numPr>
          <w:ilvl w:val="0"/>
          <w:numId w:val="9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hàng tạp hóa</w:t>
      </w:r>
    </w:p>
    <w:p w14:paraId="09A03B50" w14:textId="77777777" w:rsidR="00FA6FA6" w:rsidRDefault="00000000">
      <w:pPr>
        <w:numPr>
          <w:ilvl w:val="0"/>
          <w:numId w:val="9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w:t>
      </w:r>
      <w:r>
        <w:rPr>
          <w:rFonts w:eastAsia="Times New Roman" w:cs="Times New Roman"/>
          <w:color w:val="333333"/>
          <w:spacing w:val="-10"/>
          <w:sz w:val="26"/>
          <w:szCs w:val="26"/>
          <w:lang w:val="zh-CN" w:eastAsia="zh-CN"/>
        </w:rPr>
        <w:t>văn phòng phẩm</w:t>
      </w:r>
    </w:p>
    <w:p w14:paraId="631019EB" w14:textId="77777777" w:rsidR="00FA6FA6" w:rsidRDefault="00000000">
      <w:pPr>
        <w:numPr>
          <w:ilvl w:val="0"/>
          <w:numId w:val="9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7BBF2C80"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Ý nào dưới đây là cách tìm hiểu thông tin nghề nghiệp?</w:t>
      </w:r>
    </w:p>
    <w:p w14:paraId="701B2C6C" w14:textId="77777777" w:rsidR="00FA6FA6" w:rsidRDefault="00000000">
      <w:pPr>
        <w:numPr>
          <w:ilvl w:val="0"/>
          <w:numId w:val="9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Tham quan và trải nghiệm với nghề.</w:t>
      </w:r>
    </w:p>
    <w:p w14:paraId="5D842A3D" w14:textId="77777777" w:rsidR="00FA6FA6" w:rsidRDefault="00000000">
      <w:pPr>
        <w:numPr>
          <w:ilvl w:val="0"/>
          <w:numId w:val="9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Xin tham vấn ý kiến từ chuyên gia hướng nghiệp.</w:t>
      </w:r>
    </w:p>
    <w:p w14:paraId="32553B81" w14:textId="77777777" w:rsidR="00FA6FA6" w:rsidRDefault="00000000">
      <w:pPr>
        <w:numPr>
          <w:ilvl w:val="0"/>
          <w:numId w:val="9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Sử dụng phiếu hỏi để khảo sát những người làm nghề.</w:t>
      </w:r>
    </w:p>
    <w:p w14:paraId="0AD8996F" w14:textId="77777777" w:rsidR="00FA6FA6" w:rsidRDefault="00000000">
      <w:pPr>
        <w:numPr>
          <w:ilvl w:val="0"/>
          <w:numId w:val="9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lastRenderedPageBreak/>
        <w:t>D. Tất cả các ý trên đều đúng</w:t>
      </w:r>
    </w:p>
    <w:p w14:paraId="3282FB6F"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Khi tìm hiểu nghề, người ta thường quan tâm đến:</w:t>
      </w:r>
    </w:p>
    <w:p w14:paraId="65F4AF6F" w14:textId="77777777" w:rsidR="00FA6FA6" w:rsidRDefault="00000000">
      <w:pPr>
        <w:numPr>
          <w:ilvl w:val="0"/>
          <w:numId w:val="9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Điều kiện làm việc của các nhóm nghề.</w:t>
      </w:r>
    </w:p>
    <w:p w14:paraId="76FB148E" w14:textId="77777777" w:rsidR="00FA6FA6" w:rsidRDefault="00000000">
      <w:pPr>
        <w:numPr>
          <w:ilvl w:val="0"/>
          <w:numId w:val="9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Sự phát triển của nhóm nghề yêu thích.</w:t>
      </w:r>
    </w:p>
    <w:p w14:paraId="1950869F" w14:textId="77777777" w:rsidR="00FA6FA6" w:rsidRDefault="00000000">
      <w:pPr>
        <w:numPr>
          <w:ilvl w:val="0"/>
          <w:numId w:val="9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Những phẩm chất và năng lực cần có để làm nghề.</w:t>
      </w:r>
    </w:p>
    <w:p w14:paraId="41493F21" w14:textId="77777777" w:rsidR="00FA6FA6" w:rsidRDefault="00000000">
      <w:pPr>
        <w:numPr>
          <w:ilvl w:val="0"/>
          <w:numId w:val="9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3207A5C3"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Yêu cầu cơ bản đối với người lao động bao gồm:</w:t>
      </w:r>
    </w:p>
    <w:p w14:paraId="6A6EFC55" w14:textId="77777777" w:rsidR="00FA6FA6" w:rsidRDefault="00000000">
      <w:pPr>
        <w:numPr>
          <w:ilvl w:val="0"/>
          <w:numId w:val="9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w:t>
      </w:r>
      <w:r>
        <w:rPr>
          <w:rFonts w:eastAsia="Times New Roman" w:cs="Times New Roman"/>
          <w:color w:val="333333"/>
          <w:spacing w:val="-10"/>
          <w:sz w:val="26"/>
          <w:szCs w:val="26"/>
          <w:lang w:val="zh-CN" w:eastAsia="zh-CN"/>
        </w:rPr>
        <w:t>kiên trì, chăm chỉ, khéo tay</w:t>
      </w:r>
    </w:p>
    <w:p w14:paraId="3ED3488F" w14:textId="77777777" w:rsidR="00FA6FA6" w:rsidRDefault="00000000">
      <w:pPr>
        <w:numPr>
          <w:ilvl w:val="0"/>
          <w:numId w:val="9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w:t>
      </w:r>
      <w:r>
        <w:rPr>
          <w:rFonts w:eastAsia="Times New Roman" w:cs="Times New Roman"/>
          <w:color w:val="333333"/>
          <w:spacing w:val="-10"/>
          <w:sz w:val="26"/>
          <w:szCs w:val="26"/>
          <w:lang w:val="zh-CN" w:eastAsia="zh-CN"/>
        </w:rPr>
        <w:t>thích và có khả năng làm việc với vật cụ thể, cây trồng, vật nuôi</w:t>
      </w:r>
    </w:p>
    <w:p w14:paraId="4A935D35" w14:textId="77777777" w:rsidR="00FA6FA6" w:rsidRDefault="00000000">
      <w:pPr>
        <w:numPr>
          <w:ilvl w:val="0"/>
          <w:numId w:val="9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w:t>
      </w:r>
      <w:r>
        <w:rPr>
          <w:rFonts w:eastAsia="Times New Roman" w:cs="Times New Roman"/>
          <w:color w:val="333333"/>
          <w:spacing w:val="-10"/>
          <w:sz w:val="26"/>
          <w:szCs w:val="26"/>
          <w:lang w:val="zh-CN" w:eastAsia="zh-CN"/>
        </w:rPr>
        <w:t>có kiến thức, kĩ năng về kĩ thuật sản xuất</w:t>
      </w:r>
    </w:p>
    <w:p w14:paraId="126B8A21" w14:textId="77777777" w:rsidR="00FA6FA6" w:rsidRDefault="00000000">
      <w:pPr>
        <w:numPr>
          <w:ilvl w:val="0"/>
          <w:numId w:val="9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429EDF97"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Khi tìm hiểu nghề, người ta thường quan tâm đến:</w:t>
      </w:r>
    </w:p>
    <w:p w14:paraId="63F48842" w14:textId="77777777" w:rsidR="00FA6FA6" w:rsidRDefault="00000000">
      <w:pPr>
        <w:numPr>
          <w:ilvl w:val="0"/>
          <w:numId w:val="9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Nhu cầu lao động xã hội của các nhóm nghề.</w:t>
      </w:r>
    </w:p>
    <w:p w14:paraId="371C351A" w14:textId="77777777" w:rsidR="00FA6FA6" w:rsidRDefault="00000000">
      <w:pPr>
        <w:numPr>
          <w:ilvl w:val="0"/>
          <w:numId w:val="9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Cơ hội phát triển nghề nghiệp và mức thu nhập đối với cá nhân.</w:t>
      </w:r>
    </w:p>
    <w:p w14:paraId="502DFA37" w14:textId="77777777" w:rsidR="00FA6FA6" w:rsidRDefault="00000000">
      <w:pPr>
        <w:numPr>
          <w:ilvl w:val="0"/>
          <w:numId w:val="9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Những công việc, hoạt động đặc trưng của nhóm nghề.</w:t>
      </w:r>
    </w:p>
    <w:p w14:paraId="0EE4ECAC" w14:textId="77777777" w:rsidR="00FA6FA6" w:rsidRDefault="00000000">
      <w:pPr>
        <w:numPr>
          <w:ilvl w:val="0"/>
          <w:numId w:val="9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7F582A0B"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Nghề nào thuộc nhóm hoạt động sản xuất:</w:t>
      </w:r>
    </w:p>
    <w:p w14:paraId="7451E499" w14:textId="77777777" w:rsidR="00FA6FA6" w:rsidRDefault="00000000">
      <w:pPr>
        <w:numPr>
          <w:ilvl w:val="0"/>
          <w:numId w:val="9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Công nghệ thực phẩm, dược phẩm</w:t>
      </w:r>
    </w:p>
    <w:p w14:paraId="04BBC47C" w14:textId="77777777" w:rsidR="00FA6FA6" w:rsidRDefault="00000000">
      <w:pPr>
        <w:numPr>
          <w:ilvl w:val="0"/>
          <w:numId w:val="9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Sản xuất đường mía</w:t>
      </w:r>
    </w:p>
    <w:p w14:paraId="326D891D" w14:textId="77777777" w:rsidR="00FA6FA6" w:rsidRDefault="00000000">
      <w:pPr>
        <w:numPr>
          <w:ilvl w:val="0"/>
          <w:numId w:val="9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2F31DCA0" w14:textId="77777777" w:rsidR="00FA6FA6" w:rsidRDefault="00000000">
      <w:pPr>
        <w:numPr>
          <w:ilvl w:val="0"/>
          <w:numId w:val="9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26E9BDB8"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Đối tượng lao động bao gồm:</w:t>
      </w:r>
    </w:p>
    <w:p w14:paraId="701FFC48" w14:textId="77777777" w:rsidR="00FA6FA6" w:rsidRDefault="00000000">
      <w:pPr>
        <w:numPr>
          <w:ilvl w:val="0"/>
          <w:numId w:val="10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w:t>
      </w:r>
      <w:r>
        <w:rPr>
          <w:rFonts w:eastAsia="Times New Roman" w:cs="Times New Roman"/>
          <w:b/>
          <w:bCs/>
          <w:color w:val="008000"/>
          <w:spacing w:val="-10"/>
          <w:sz w:val="26"/>
          <w:szCs w:val="26"/>
          <w:lang w:val="zh-CN" w:eastAsia="zh-CN"/>
        </w:rPr>
        <w:t>các vật cụ thể trong tự nhiên như đất đai, cây trồng, vật nuôi.</w:t>
      </w:r>
    </w:p>
    <w:p w14:paraId="161E3817" w14:textId="77777777" w:rsidR="00FA6FA6" w:rsidRDefault="00000000">
      <w:pPr>
        <w:numPr>
          <w:ilvl w:val="0"/>
          <w:numId w:val="10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người lao động.</w:t>
      </w:r>
    </w:p>
    <w:p w14:paraId="205A8D6B" w14:textId="77777777" w:rsidR="00FA6FA6" w:rsidRDefault="00000000">
      <w:pPr>
        <w:numPr>
          <w:ilvl w:val="0"/>
          <w:numId w:val="10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A và B đều đúng.</w:t>
      </w:r>
    </w:p>
    <w:p w14:paraId="4CF00B27" w14:textId="77777777" w:rsidR="00FA6FA6" w:rsidRDefault="00000000">
      <w:pPr>
        <w:numPr>
          <w:ilvl w:val="0"/>
          <w:numId w:val="10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2FE8A35F"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Nghề nào thuộc nhóm hoạt động kinh doanh:</w:t>
      </w:r>
    </w:p>
    <w:p w14:paraId="0AD042F0" w14:textId="77777777" w:rsidR="00FA6FA6" w:rsidRDefault="00000000">
      <w:pPr>
        <w:numPr>
          <w:ilvl w:val="0"/>
          <w:numId w:val="10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Thiết kế thời trang</w:t>
      </w:r>
    </w:p>
    <w:p w14:paraId="72A4B957" w14:textId="77777777" w:rsidR="00FA6FA6" w:rsidRDefault="00000000">
      <w:pPr>
        <w:numPr>
          <w:ilvl w:val="0"/>
          <w:numId w:val="10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Tài chính ngân hàng</w:t>
      </w:r>
    </w:p>
    <w:p w14:paraId="34673BBD" w14:textId="77777777" w:rsidR="00FA6FA6" w:rsidRDefault="00000000">
      <w:pPr>
        <w:numPr>
          <w:ilvl w:val="0"/>
          <w:numId w:val="10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776B8252" w14:textId="77777777" w:rsidR="00FA6FA6" w:rsidRDefault="00000000">
      <w:pPr>
        <w:numPr>
          <w:ilvl w:val="0"/>
          <w:numId w:val="10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72737A9F"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Nghề nào thuộc nhóm hoạt động kinh doanh:</w:t>
      </w:r>
    </w:p>
    <w:p w14:paraId="53342943" w14:textId="77777777" w:rsidR="00FA6FA6" w:rsidRDefault="00000000">
      <w:pPr>
        <w:numPr>
          <w:ilvl w:val="0"/>
          <w:numId w:val="10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Chăm sóc sắc đẹp</w:t>
      </w:r>
    </w:p>
    <w:p w14:paraId="131FC0CA" w14:textId="77777777" w:rsidR="00FA6FA6" w:rsidRDefault="00000000">
      <w:pPr>
        <w:numPr>
          <w:ilvl w:val="0"/>
          <w:numId w:val="10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Kế toán</w:t>
      </w:r>
    </w:p>
    <w:p w14:paraId="4433C9DE" w14:textId="77777777" w:rsidR="00FA6FA6" w:rsidRDefault="00000000">
      <w:pPr>
        <w:numPr>
          <w:ilvl w:val="0"/>
          <w:numId w:val="10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11D4243D" w14:textId="77777777" w:rsidR="00FA6FA6" w:rsidRDefault="00000000">
      <w:pPr>
        <w:numPr>
          <w:ilvl w:val="0"/>
          <w:numId w:val="10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127F02CB"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Nghề nào thuộc nhóm hoạt động dịch vụ:</w:t>
      </w:r>
    </w:p>
    <w:p w14:paraId="2D9AD5ED" w14:textId="77777777" w:rsidR="00FA6FA6" w:rsidRDefault="00000000">
      <w:pPr>
        <w:numPr>
          <w:ilvl w:val="0"/>
          <w:numId w:val="10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Tài chính ngân hàng</w:t>
      </w:r>
    </w:p>
    <w:p w14:paraId="280DB712" w14:textId="77777777" w:rsidR="00FA6FA6" w:rsidRDefault="00000000">
      <w:pPr>
        <w:numPr>
          <w:ilvl w:val="0"/>
          <w:numId w:val="10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Dịch vụ vận tải</w:t>
      </w:r>
    </w:p>
    <w:p w14:paraId="3134FC71" w14:textId="77777777" w:rsidR="00FA6FA6" w:rsidRDefault="00000000">
      <w:pPr>
        <w:numPr>
          <w:ilvl w:val="0"/>
          <w:numId w:val="10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Lễ tân</w:t>
      </w:r>
    </w:p>
    <w:p w14:paraId="58C538CA" w14:textId="77777777" w:rsidR="00FA6FA6" w:rsidRDefault="00000000">
      <w:pPr>
        <w:numPr>
          <w:ilvl w:val="0"/>
          <w:numId w:val="10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21209100"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Có các loại siêu thị:</w:t>
      </w:r>
    </w:p>
    <w:p w14:paraId="79676AE3" w14:textId="77777777" w:rsidR="00FA6FA6" w:rsidRDefault="00000000">
      <w:pPr>
        <w:numPr>
          <w:ilvl w:val="0"/>
          <w:numId w:val="10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lastRenderedPageBreak/>
        <w:t>A. siêu thị điện máy </w:t>
      </w:r>
    </w:p>
    <w:p w14:paraId="0F7C8805" w14:textId="77777777" w:rsidR="00FA6FA6" w:rsidRDefault="00000000">
      <w:pPr>
        <w:numPr>
          <w:ilvl w:val="0"/>
          <w:numId w:val="10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siêu thị hàng tiêu dùng</w:t>
      </w:r>
    </w:p>
    <w:p w14:paraId="377ADD8A" w14:textId="77777777" w:rsidR="00FA6FA6" w:rsidRDefault="00000000">
      <w:pPr>
        <w:numPr>
          <w:ilvl w:val="0"/>
          <w:numId w:val="10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siêu thị nông sản</w:t>
      </w:r>
    </w:p>
    <w:p w14:paraId="7F91DA09" w14:textId="77777777" w:rsidR="00FA6FA6" w:rsidRDefault="00000000">
      <w:pPr>
        <w:numPr>
          <w:ilvl w:val="0"/>
          <w:numId w:val="10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1966827C"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Nghề nào thuộc nhóm hoạt động dịch vụ:</w:t>
      </w:r>
    </w:p>
    <w:p w14:paraId="0CA8823A" w14:textId="77777777" w:rsidR="00FA6FA6" w:rsidRDefault="00000000">
      <w:pPr>
        <w:numPr>
          <w:ilvl w:val="0"/>
          <w:numId w:val="10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Hướng dẫn du lịch</w:t>
      </w:r>
    </w:p>
    <w:p w14:paraId="3798A0DF" w14:textId="77777777" w:rsidR="00FA6FA6" w:rsidRDefault="00000000">
      <w:pPr>
        <w:numPr>
          <w:ilvl w:val="0"/>
          <w:numId w:val="10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Công tác xã hội</w:t>
      </w:r>
    </w:p>
    <w:p w14:paraId="75604E85" w14:textId="77777777" w:rsidR="00FA6FA6" w:rsidRDefault="00000000">
      <w:pPr>
        <w:numPr>
          <w:ilvl w:val="0"/>
          <w:numId w:val="10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Tiếp thị</w:t>
      </w:r>
    </w:p>
    <w:p w14:paraId="0AB13769" w14:textId="77777777" w:rsidR="00FA6FA6" w:rsidRDefault="00000000">
      <w:pPr>
        <w:numPr>
          <w:ilvl w:val="0"/>
          <w:numId w:val="10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4BA76A9F" w14:textId="77777777" w:rsidR="00FA6FA6" w:rsidRDefault="00000000">
      <w:pPr>
        <w:spacing w:after="0" w:line="276" w:lineRule="auto"/>
        <w:ind w:left="360"/>
        <w:outlineLvl w:val="5"/>
        <w:rPr>
          <w:rFonts w:eastAsia="Times New Roman" w:cs="Times New Roman"/>
          <w:b/>
          <w:bCs/>
          <w:color w:val="008000"/>
          <w:spacing w:val="-10"/>
          <w:sz w:val="26"/>
          <w:szCs w:val="26"/>
          <w:lang w:eastAsia="zh-CN"/>
        </w:rPr>
      </w:pPr>
      <w:r>
        <w:rPr>
          <w:rFonts w:eastAsia="Times New Roman" w:cs="Times New Roman"/>
          <w:b/>
          <w:bCs/>
          <w:color w:val="008000"/>
          <w:spacing w:val="-10"/>
          <w:sz w:val="26"/>
          <w:szCs w:val="26"/>
          <w:lang w:eastAsia="zh-CN"/>
        </w:rPr>
        <w:t>CHỦ ĐỀ 8</w:t>
      </w:r>
    </w:p>
    <w:p w14:paraId="70B2276E"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lợi ích của việc chọn nghề phù hợp đối với bản thân, gia đình là gì?</w:t>
      </w:r>
    </w:p>
    <w:p w14:paraId="7D9FA6B6" w14:textId="77777777" w:rsidR="00FA6FA6" w:rsidRDefault="00000000">
      <w:pPr>
        <w:numPr>
          <w:ilvl w:val="0"/>
          <w:numId w:val="10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Làm việc hiệu quả hơn.</w:t>
      </w:r>
    </w:p>
    <w:p w14:paraId="70CB88C7" w14:textId="77777777" w:rsidR="00FA6FA6" w:rsidRDefault="00000000">
      <w:pPr>
        <w:numPr>
          <w:ilvl w:val="0"/>
          <w:numId w:val="10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Tiết kiệm thơi gian tìm việc.</w:t>
      </w:r>
    </w:p>
    <w:p w14:paraId="4B4B3374" w14:textId="77777777" w:rsidR="00FA6FA6" w:rsidRDefault="00000000">
      <w:pPr>
        <w:numPr>
          <w:ilvl w:val="0"/>
          <w:numId w:val="10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Thành công nhanh hơn trong tương lai.</w:t>
      </w:r>
    </w:p>
    <w:p w14:paraId="1F01B80B" w14:textId="77777777" w:rsidR="00FA6FA6" w:rsidRDefault="00000000">
      <w:pPr>
        <w:numPr>
          <w:ilvl w:val="0"/>
          <w:numId w:val="10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1FFE3BBD"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Điều kiện lao động chủ yếu là:</w:t>
      </w:r>
    </w:p>
    <w:p w14:paraId="77468EE8" w14:textId="77777777" w:rsidR="00FA6FA6" w:rsidRDefault="00000000">
      <w:pPr>
        <w:numPr>
          <w:ilvl w:val="0"/>
          <w:numId w:val="10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sức người lao động.</w:t>
      </w:r>
    </w:p>
    <w:p w14:paraId="68E564E5" w14:textId="77777777" w:rsidR="00FA6FA6" w:rsidRDefault="00000000">
      <w:pPr>
        <w:numPr>
          <w:ilvl w:val="0"/>
          <w:numId w:val="10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B. làm việc ngoài trời, chịu tác động trực tiếp của các yếu tố thời tiết. </w:t>
      </w:r>
    </w:p>
    <w:p w14:paraId="435CA6E4" w14:textId="77777777" w:rsidR="00FA6FA6" w:rsidRDefault="00000000">
      <w:pPr>
        <w:numPr>
          <w:ilvl w:val="0"/>
          <w:numId w:val="10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chất lượng giống cây trồng.</w:t>
      </w:r>
    </w:p>
    <w:p w14:paraId="547B62C7" w14:textId="77777777" w:rsidR="00FA6FA6" w:rsidRDefault="00000000">
      <w:pPr>
        <w:numPr>
          <w:ilvl w:val="0"/>
          <w:numId w:val="10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tất cả các ý trên đều đúng.</w:t>
      </w:r>
    </w:p>
    <w:p w14:paraId="1C893FFE"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Nên chọn nghề sao cho phù hợp: </w:t>
      </w:r>
    </w:p>
    <w:p w14:paraId="5868A2A1" w14:textId="77777777" w:rsidR="00FA6FA6" w:rsidRDefault="00000000">
      <w:pPr>
        <w:numPr>
          <w:ilvl w:val="0"/>
          <w:numId w:val="10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Chọn những nghề mà bản thân yêu thích, có khả năng đáp ứng.</w:t>
      </w:r>
    </w:p>
    <w:p w14:paraId="4133CC89" w14:textId="77777777" w:rsidR="00FA6FA6" w:rsidRDefault="00000000">
      <w:pPr>
        <w:numPr>
          <w:ilvl w:val="0"/>
          <w:numId w:val="10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Chọn những nghề mà bản thân có đủ hiểu biết về nghề.</w:t>
      </w:r>
    </w:p>
    <w:p w14:paraId="7B3A79A2" w14:textId="77777777" w:rsidR="00FA6FA6" w:rsidRDefault="00000000">
      <w:pPr>
        <w:numPr>
          <w:ilvl w:val="0"/>
          <w:numId w:val="10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Chọn những nghề mà xã hội có nhu cầu. </w:t>
      </w:r>
    </w:p>
    <w:p w14:paraId="0D594234" w14:textId="77777777" w:rsidR="00FA6FA6" w:rsidRDefault="00000000">
      <w:pPr>
        <w:numPr>
          <w:ilvl w:val="0"/>
          <w:numId w:val="10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344D6C3B"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Công cụ và phương tiện lao động bao gồm:</w:t>
      </w:r>
    </w:p>
    <w:p w14:paraId="193DD4C6" w14:textId="77777777" w:rsidR="00FA6FA6" w:rsidRDefault="00000000">
      <w:pPr>
        <w:numPr>
          <w:ilvl w:val="0"/>
          <w:numId w:val="10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máy móc</w:t>
      </w:r>
    </w:p>
    <w:p w14:paraId="74187263" w14:textId="77777777" w:rsidR="00FA6FA6" w:rsidRDefault="00000000">
      <w:pPr>
        <w:numPr>
          <w:ilvl w:val="0"/>
          <w:numId w:val="10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các dụng cụ</w:t>
      </w:r>
    </w:p>
    <w:p w14:paraId="68E94496" w14:textId="77777777" w:rsidR="00FA6FA6" w:rsidRDefault="00FA6FA6">
      <w:pPr>
        <w:numPr>
          <w:ilvl w:val="0"/>
          <w:numId w:val="109"/>
        </w:numPr>
        <w:spacing w:after="0" w:line="276" w:lineRule="auto"/>
        <w:rPr>
          <w:rFonts w:eastAsia="Times New Roman" w:cs="Times New Roman"/>
          <w:color w:val="333333"/>
          <w:spacing w:val="-10"/>
          <w:sz w:val="26"/>
          <w:szCs w:val="26"/>
          <w:lang w:val="zh-CN" w:eastAsia="zh-CN"/>
        </w:rPr>
      </w:pPr>
    </w:p>
    <w:p w14:paraId="57F91BD0" w14:textId="77777777" w:rsidR="00FA6FA6" w:rsidRDefault="00000000">
      <w:pPr>
        <w:numPr>
          <w:ilvl w:val="0"/>
          <w:numId w:val="10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0AACD4EE" w14:textId="77777777" w:rsidR="00FA6FA6" w:rsidRDefault="00000000">
      <w:pPr>
        <w:numPr>
          <w:ilvl w:val="0"/>
          <w:numId w:val="10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23716430"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Quan niệm sau là đúng hay sai: Mỗi quan niệm chọn nghề đều có mặt đúng và mặt không phù hợp.</w:t>
      </w:r>
    </w:p>
    <w:p w14:paraId="501D41FB" w14:textId="77777777" w:rsidR="00FA6FA6" w:rsidRDefault="00000000">
      <w:pPr>
        <w:numPr>
          <w:ilvl w:val="0"/>
          <w:numId w:val="11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Đúng</w:t>
      </w:r>
    </w:p>
    <w:p w14:paraId="0D790B09" w14:textId="77777777" w:rsidR="00FA6FA6" w:rsidRDefault="00000000">
      <w:pPr>
        <w:numPr>
          <w:ilvl w:val="0"/>
          <w:numId w:val="11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Sai</w:t>
      </w:r>
    </w:p>
    <w:p w14:paraId="77A90B5E"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Điều kiện đảm bảo an toàn và sức khỏe nghề nghiệp: </w:t>
      </w:r>
    </w:p>
    <w:p w14:paraId="2B2610B5" w14:textId="77777777" w:rsidR="00FA6FA6" w:rsidRDefault="00000000">
      <w:pPr>
        <w:numPr>
          <w:ilvl w:val="0"/>
          <w:numId w:val="11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có sức khỏe dẻo dai, không mắc các bệnh mãn tính</w:t>
      </w:r>
    </w:p>
    <w:p w14:paraId="6E5BB775" w14:textId="77777777" w:rsidR="00FA6FA6" w:rsidRDefault="00000000">
      <w:pPr>
        <w:numPr>
          <w:ilvl w:val="0"/>
          <w:numId w:val="11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ít mẫn cảm với các yếu tố thời tiết</w:t>
      </w:r>
    </w:p>
    <w:p w14:paraId="4F99FD30" w14:textId="77777777" w:rsidR="00FA6FA6" w:rsidRDefault="00FA6FA6">
      <w:pPr>
        <w:numPr>
          <w:ilvl w:val="0"/>
          <w:numId w:val="111"/>
        </w:numPr>
        <w:spacing w:after="0" w:line="276" w:lineRule="auto"/>
        <w:rPr>
          <w:rFonts w:eastAsia="Times New Roman" w:cs="Times New Roman"/>
          <w:color w:val="333333"/>
          <w:spacing w:val="-10"/>
          <w:sz w:val="26"/>
          <w:szCs w:val="26"/>
          <w:lang w:val="zh-CN" w:eastAsia="zh-CN"/>
        </w:rPr>
      </w:pPr>
    </w:p>
    <w:p w14:paraId="6192F3AD" w14:textId="77777777" w:rsidR="00FA6FA6" w:rsidRDefault="00000000">
      <w:pPr>
        <w:numPr>
          <w:ilvl w:val="0"/>
          <w:numId w:val="11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5D9B1A7F" w14:textId="77777777" w:rsidR="00FA6FA6" w:rsidRDefault="00000000">
      <w:pPr>
        <w:numPr>
          <w:ilvl w:val="0"/>
          <w:numId w:val="111"/>
        </w:numPr>
        <w:shd w:val="clear" w:color="auto" w:fill="D9D9E2"/>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2254747F"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lastRenderedPageBreak/>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Nghề nào phù hợp với trường hợp sau: Hoàng học giỏi môn Ngữ văn, thích đọc tiểu thuyết và xem các phim tâm lí xã hội.</w:t>
      </w:r>
    </w:p>
    <w:p w14:paraId="1D05F75E" w14:textId="77777777" w:rsidR="00FA6FA6" w:rsidRDefault="00000000">
      <w:pPr>
        <w:numPr>
          <w:ilvl w:val="0"/>
          <w:numId w:val="11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Nhà báo</w:t>
      </w:r>
    </w:p>
    <w:p w14:paraId="08EF92B7" w14:textId="77777777" w:rsidR="00FA6FA6" w:rsidRDefault="00000000">
      <w:pPr>
        <w:numPr>
          <w:ilvl w:val="0"/>
          <w:numId w:val="11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Giáo viên dạy toán</w:t>
      </w:r>
    </w:p>
    <w:p w14:paraId="69DC277B" w14:textId="77777777" w:rsidR="00FA6FA6" w:rsidRDefault="00000000">
      <w:pPr>
        <w:numPr>
          <w:ilvl w:val="0"/>
          <w:numId w:val="11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Tiểu thuyết gia</w:t>
      </w:r>
    </w:p>
    <w:p w14:paraId="3DE391F2" w14:textId="77777777" w:rsidR="00FA6FA6" w:rsidRDefault="00000000">
      <w:pPr>
        <w:numPr>
          <w:ilvl w:val="0"/>
          <w:numId w:val="11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Thợ mộc</w:t>
      </w:r>
    </w:p>
    <w:p w14:paraId="5E62B8D8"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lợi ích của việc chọn nghề phù hợp đối với bản thân, gia đình là gì?</w:t>
      </w:r>
    </w:p>
    <w:p w14:paraId="0C5A1EB3" w14:textId="77777777" w:rsidR="00FA6FA6" w:rsidRDefault="00000000">
      <w:pPr>
        <w:numPr>
          <w:ilvl w:val="0"/>
          <w:numId w:val="11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Giúp tự tin, chủ động hơn trong việc học tập, rèn luyện và làm việc.</w:t>
      </w:r>
    </w:p>
    <w:p w14:paraId="78585F8A" w14:textId="77777777" w:rsidR="00FA6FA6" w:rsidRDefault="00000000">
      <w:pPr>
        <w:numPr>
          <w:ilvl w:val="0"/>
          <w:numId w:val="11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Giúp mỗi ngày làm việc tràn đầy năng lượng, tích cực.</w:t>
      </w:r>
    </w:p>
    <w:p w14:paraId="715618E8" w14:textId="77777777" w:rsidR="00FA6FA6" w:rsidRDefault="00000000">
      <w:pPr>
        <w:numPr>
          <w:ilvl w:val="0"/>
          <w:numId w:val="11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0F066C27" w14:textId="77777777" w:rsidR="00FA6FA6" w:rsidRDefault="00000000">
      <w:pPr>
        <w:numPr>
          <w:ilvl w:val="0"/>
          <w:numId w:val="11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đêu sai.</w:t>
      </w:r>
    </w:p>
    <w:p w14:paraId="046FCEFE"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Mục đích lao động là:</w:t>
      </w:r>
    </w:p>
    <w:p w14:paraId="506489F0" w14:textId="77777777" w:rsidR="00FA6FA6" w:rsidRDefault="00000000">
      <w:pPr>
        <w:numPr>
          <w:ilvl w:val="0"/>
          <w:numId w:val="11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làm ra các sản phẩm phục vụ cho nhu cầu về ăn, mặc, ở, đi lại của con người. </w:t>
      </w:r>
    </w:p>
    <w:p w14:paraId="3C0CA7B6" w14:textId="77777777" w:rsidR="00FA6FA6" w:rsidRDefault="00000000">
      <w:pPr>
        <w:numPr>
          <w:ilvl w:val="0"/>
          <w:numId w:val="11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có kiến thức, kỹ năng trở thành con người chân chính có đủ khả năng lao động để tự lập nghiệp, thực hiện trách nhiệm đối với gia đình và góp phần xây dựng quê hương, đất nước, bảo vệ Tổ quốc xã hội chủ nghĩa.</w:t>
      </w:r>
    </w:p>
    <w:p w14:paraId="4C8ABDB2" w14:textId="77777777" w:rsidR="00FA6FA6" w:rsidRDefault="00000000">
      <w:pPr>
        <w:numPr>
          <w:ilvl w:val="0"/>
          <w:numId w:val="11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A và B đều đúng.</w:t>
      </w:r>
    </w:p>
    <w:p w14:paraId="019C2192" w14:textId="77777777" w:rsidR="00FA6FA6" w:rsidRDefault="00000000">
      <w:pPr>
        <w:numPr>
          <w:ilvl w:val="0"/>
          <w:numId w:val="11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đều sai.</w:t>
      </w:r>
    </w:p>
    <w:p w14:paraId="5DC09197"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Học sinh thường có những ý kiến gì khi chọn nghề?</w:t>
      </w:r>
    </w:p>
    <w:p w14:paraId="3F9E267F" w14:textId="77777777" w:rsidR="00FA6FA6" w:rsidRDefault="00000000">
      <w:pPr>
        <w:numPr>
          <w:ilvl w:val="0"/>
          <w:numId w:val="11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Rất thích nhưng không có khả năng.</w:t>
      </w:r>
    </w:p>
    <w:p w14:paraId="3137B6DF" w14:textId="77777777" w:rsidR="00FA6FA6" w:rsidRDefault="00000000">
      <w:pPr>
        <w:numPr>
          <w:ilvl w:val="0"/>
          <w:numId w:val="11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Rất thích và có khả năng.</w:t>
      </w:r>
    </w:p>
    <w:p w14:paraId="416F4F98" w14:textId="77777777" w:rsidR="00FA6FA6" w:rsidRDefault="00000000">
      <w:pPr>
        <w:numPr>
          <w:ilvl w:val="0"/>
          <w:numId w:val="11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Tương đối có khả năng và tương đối thích.</w:t>
      </w:r>
    </w:p>
    <w:p w14:paraId="664D581A" w14:textId="77777777" w:rsidR="00FA6FA6" w:rsidRDefault="00000000">
      <w:pPr>
        <w:numPr>
          <w:ilvl w:val="0"/>
          <w:numId w:val="11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4039CE23"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điều kiện bảo đảm an toàn và sức khỏe nghề nghiệp trong nhóm nghề sản xuất nông nghiệp: </w:t>
      </w:r>
    </w:p>
    <w:p w14:paraId="04A5F5C0" w14:textId="77777777" w:rsidR="00FA6FA6" w:rsidRDefault="00000000">
      <w:pPr>
        <w:numPr>
          <w:ilvl w:val="0"/>
          <w:numId w:val="11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Không tiếp xúc với thuốc diệt cỏ, phân bón, các loại hóa chất diệt trừ sâu bệnh quá lâu.</w:t>
      </w:r>
    </w:p>
    <w:p w14:paraId="6DD182D7" w14:textId="77777777" w:rsidR="00FA6FA6" w:rsidRDefault="00000000">
      <w:pPr>
        <w:numPr>
          <w:ilvl w:val="0"/>
          <w:numId w:val="11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Không ra đồng khi trời mưa to, có sấm sét,....</w:t>
      </w:r>
    </w:p>
    <w:p w14:paraId="199565DF" w14:textId="77777777" w:rsidR="00FA6FA6" w:rsidRDefault="00000000">
      <w:pPr>
        <w:numPr>
          <w:ilvl w:val="0"/>
          <w:numId w:val="11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1371E7EB" w14:textId="77777777" w:rsidR="00FA6FA6" w:rsidRDefault="00000000">
      <w:pPr>
        <w:numPr>
          <w:ilvl w:val="0"/>
          <w:numId w:val="11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đều sai.</w:t>
      </w:r>
    </w:p>
    <w:p w14:paraId="13DAD5ED"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Học sinh thường có những ý kiến gì khi chọn nghề?</w:t>
      </w:r>
    </w:p>
    <w:p w14:paraId="4D4D9760" w14:textId="77777777" w:rsidR="00FA6FA6" w:rsidRDefault="00000000">
      <w:pPr>
        <w:numPr>
          <w:ilvl w:val="0"/>
          <w:numId w:val="11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Không thích và không có khả năng.</w:t>
      </w:r>
    </w:p>
    <w:p w14:paraId="34B51325" w14:textId="77777777" w:rsidR="00FA6FA6" w:rsidRDefault="00000000">
      <w:pPr>
        <w:numPr>
          <w:ilvl w:val="0"/>
          <w:numId w:val="11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Có khả năng nhưng không thích.</w:t>
      </w:r>
    </w:p>
    <w:p w14:paraId="21AC410B" w14:textId="77777777" w:rsidR="00FA6FA6" w:rsidRDefault="00000000">
      <w:pPr>
        <w:numPr>
          <w:ilvl w:val="0"/>
          <w:numId w:val="11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Có khả năng nhưng không thích. </w:t>
      </w:r>
    </w:p>
    <w:p w14:paraId="68480B3A" w14:textId="77777777" w:rsidR="00FA6FA6" w:rsidRDefault="00000000">
      <w:pPr>
        <w:numPr>
          <w:ilvl w:val="0"/>
          <w:numId w:val="11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2EE38DCF"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Cách tìm hiểu các thông tin về nghề/nhóm nghề em quan tâm ở địa phương bao gồm: </w:t>
      </w:r>
    </w:p>
    <w:p w14:paraId="6AC3FA97" w14:textId="77777777" w:rsidR="00FA6FA6" w:rsidRDefault="00000000">
      <w:pPr>
        <w:numPr>
          <w:ilvl w:val="0"/>
          <w:numId w:val="11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hỏi người thân.</w:t>
      </w:r>
    </w:p>
    <w:p w14:paraId="7B715C20" w14:textId="77777777" w:rsidR="00FA6FA6" w:rsidRDefault="00000000">
      <w:pPr>
        <w:numPr>
          <w:ilvl w:val="0"/>
          <w:numId w:val="11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sưu tầm thông tin, hình ảnh trên sách, báo, website, ti vi. </w:t>
      </w:r>
    </w:p>
    <w:p w14:paraId="46E83FB2" w14:textId="77777777" w:rsidR="00FA6FA6" w:rsidRDefault="00000000">
      <w:pPr>
        <w:numPr>
          <w:ilvl w:val="0"/>
          <w:numId w:val="11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56E0641B" w14:textId="77777777" w:rsidR="00FA6FA6" w:rsidRDefault="00000000">
      <w:pPr>
        <w:numPr>
          <w:ilvl w:val="0"/>
          <w:numId w:val="11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đều sai.</w:t>
      </w:r>
    </w:p>
    <w:p w14:paraId="796D54D8"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Điền vào chỗ trống: Chọn nghề phù hợp là yếu tố .......... sự thành công trong hoạt động nghề nghiệp.</w:t>
      </w:r>
    </w:p>
    <w:p w14:paraId="725CD807" w14:textId="77777777" w:rsidR="00FA6FA6" w:rsidRDefault="00000000">
      <w:pPr>
        <w:numPr>
          <w:ilvl w:val="0"/>
          <w:numId w:val="11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cần thiết</w:t>
      </w:r>
    </w:p>
    <w:p w14:paraId="6ED88498" w14:textId="77777777" w:rsidR="00FA6FA6" w:rsidRDefault="00000000">
      <w:pPr>
        <w:numPr>
          <w:ilvl w:val="0"/>
          <w:numId w:val="11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lastRenderedPageBreak/>
        <w:t>B. quyết định</w:t>
      </w:r>
    </w:p>
    <w:p w14:paraId="0363A565" w14:textId="77777777" w:rsidR="00FA6FA6" w:rsidRDefault="00000000">
      <w:pPr>
        <w:numPr>
          <w:ilvl w:val="0"/>
          <w:numId w:val="11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thú vị</w:t>
      </w:r>
    </w:p>
    <w:p w14:paraId="20CCD601" w14:textId="77777777" w:rsidR="00FA6FA6" w:rsidRDefault="00000000">
      <w:pPr>
        <w:numPr>
          <w:ilvl w:val="0"/>
          <w:numId w:val="11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rõ ràng</w:t>
      </w:r>
    </w:p>
    <w:p w14:paraId="6D3AB4AF" w14:textId="77777777" w:rsidR="00FA6FA6"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đặc điểm cơ bản về nghề giáo viên là:</w:t>
      </w:r>
    </w:p>
    <w:p w14:paraId="003292FE" w14:textId="77777777" w:rsidR="00FA6FA6" w:rsidRDefault="00000000">
      <w:pPr>
        <w:numPr>
          <w:ilvl w:val="0"/>
          <w:numId w:val="12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người giảng dạy, giáo dục cho học sinh, sinh viên</w:t>
      </w:r>
    </w:p>
    <w:p w14:paraId="2F3DBFAA" w14:textId="77777777" w:rsidR="00FA6FA6" w:rsidRDefault="00000000">
      <w:pPr>
        <w:numPr>
          <w:ilvl w:val="0"/>
          <w:numId w:val="12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lên kế hoạch, tiến hành các tiết dạy học, thực hành và phát triển các khóa học</w:t>
      </w:r>
    </w:p>
    <w:p w14:paraId="6EEEA8BC" w14:textId="77777777" w:rsidR="00FA6FA6" w:rsidRDefault="00000000">
      <w:pPr>
        <w:numPr>
          <w:ilvl w:val="0"/>
          <w:numId w:val="12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kiểm tra, ra đề, chấm điểm thi cho học sinh để đánh giá chất lượng, năng lực của từng học sinh</w:t>
      </w:r>
    </w:p>
    <w:p w14:paraId="54CC2390" w14:textId="77777777" w:rsidR="00FA6FA6" w:rsidRDefault="00000000">
      <w:pPr>
        <w:numPr>
          <w:ilvl w:val="0"/>
          <w:numId w:val="12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367D417A" w14:textId="77777777" w:rsidR="00FA6FA6" w:rsidRDefault="00FA6FA6">
      <w:pPr>
        <w:spacing w:after="0" w:line="276" w:lineRule="auto"/>
        <w:ind w:left="360"/>
        <w:outlineLvl w:val="5"/>
        <w:rPr>
          <w:rFonts w:eastAsia="Times New Roman" w:cs="Times New Roman"/>
          <w:b/>
          <w:bCs/>
          <w:color w:val="008000"/>
          <w:spacing w:val="-10"/>
          <w:sz w:val="26"/>
          <w:szCs w:val="26"/>
          <w:lang w:val="zh-CN" w:eastAsia="zh-CN"/>
        </w:rPr>
      </w:pPr>
    </w:p>
    <w:p w14:paraId="7E45A9F3" w14:textId="77777777" w:rsidR="00FA6FA6" w:rsidRDefault="00000000">
      <w:pPr>
        <w:spacing w:after="0" w:line="276" w:lineRule="auto"/>
        <w:ind w:left="360"/>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CHỦ ĐỀ 9</w:t>
      </w:r>
    </w:p>
    <w:p w14:paraId="5195DE2A" w14:textId="77777777" w:rsidR="00FA6FA6" w:rsidRDefault="00FA6FA6">
      <w:pPr>
        <w:spacing w:after="0" w:line="276" w:lineRule="auto"/>
        <w:ind w:left="360"/>
        <w:outlineLvl w:val="5"/>
        <w:rPr>
          <w:rFonts w:eastAsia="Times New Roman" w:cs="Times New Roman"/>
          <w:b/>
          <w:bCs/>
          <w:color w:val="008000"/>
          <w:spacing w:val="-10"/>
          <w:sz w:val="26"/>
          <w:szCs w:val="26"/>
          <w:lang w:val="zh-CN" w:eastAsia="zh-CN"/>
        </w:rPr>
      </w:pPr>
    </w:p>
    <w:p w14:paraId="7D78DA14"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đây không góp phần bảo tồn cảnh quan thiên nhiên?</w:t>
      </w:r>
    </w:p>
    <w:p w14:paraId="205335E4" w14:textId="77777777" w:rsidR="00FA6FA6" w:rsidRDefault="00000000">
      <w:pPr>
        <w:numPr>
          <w:ilvl w:val="0"/>
          <w:numId w:val="12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Buôn bán động vật hoang dã</w:t>
      </w:r>
    </w:p>
    <w:p w14:paraId="334732C9" w14:textId="77777777" w:rsidR="00FA6FA6" w:rsidRDefault="00000000">
      <w:pPr>
        <w:numPr>
          <w:ilvl w:val="0"/>
          <w:numId w:val="12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Không vứt rác bừa bãi ở bãi biển</w:t>
      </w:r>
    </w:p>
    <w:p w14:paraId="4D742362" w14:textId="77777777" w:rsidR="00FA6FA6" w:rsidRDefault="00000000">
      <w:pPr>
        <w:numPr>
          <w:ilvl w:val="0"/>
          <w:numId w:val="12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tham gia trồng cây, gây rừng</w:t>
      </w:r>
    </w:p>
    <w:p w14:paraId="7B7E42AF" w14:textId="77777777" w:rsidR="00FA6FA6" w:rsidRDefault="00000000">
      <w:pPr>
        <w:numPr>
          <w:ilvl w:val="0"/>
          <w:numId w:val="12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Thu gom rác trên bãi biển</w:t>
      </w:r>
    </w:p>
    <w:p w14:paraId="35D13CD8"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đây góp phần bảo tồn cảnh quan thiên nhiên?</w:t>
      </w:r>
    </w:p>
    <w:p w14:paraId="3717FB51" w14:textId="77777777" w:rsidR="00FA6FA6" w:rsidRDefault="00000000">
      <w:pPr>
        <w:numPr>
          <w:ilvl w:val="0"/>
          <w:numId w:val="12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Buôn bán động vật hoang dã</w:t>
      </w:r>
    </w:p>
    <w:p w14:paraId="2E112BE4" w14:textId="77777777" w:rsidR="00FA6FA6" w:rsidRDefault="00000000">
      <w:pPr>
        <w:numPr>
          <w:ilvl w:val="0"/>
          <w:numId w:val="12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Thả túi nilong xuống sông, suối</w:t>
      </w:r>
    </w:p>
    <w:p w14:paraId="63CD9F05" w14:textId="77777777" w:rsidR="00FA6FA6" w:rsidRDefault="00000000">
      <w:pPr>
        <w:numPr>
          <w:ilvl w:val="0"/>
          <w:numId w:val="12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Vứt ra trên sông, suối </w:t>
      </w:r>
    </w:p>
    <w:p w14:paraId="625A70CF" w14:textId="77777777" w:rsidR="00FA6FA6" w:rsidRDefault="00000000">
      <w:pPr>
        <w:numPr>
          <w:ilvl w:val="0"/>
          <w:numId w:val="12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Sử dụng các tài nguyên hợp lí</w:t>
      </w:r>
    </w:p>
    <w:p w14:paraId="42A6A7EA"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Việc nên làm để bảo tồn cảnh quan thiên nhiên là:</w:t>
      </w:r>
    </w:p>
    <w:p w14:paraId="0E84995F" w14:textId="77777777" w:rsidR="00FA6FA6" w:rsidRDefault="00000000">
      <w:pPr>
        <w:numPr>
          <w:ilvl w:val="0"/>
          <w:numId w:val="12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không xả rác xuống bãi biển</w:t>
      </w:r>
    </w:p>
    <w:p w14:paraId="0FFC916E" w14:textId="77777777" w:rsidR="00FA6FA6" w:rsidRDefault="00000000">
      <w:pPr>
        <w:numPr>
          <w:ilvl w:val="0"/>
          <w:numId w:val="12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vứt túi nilong đã sử dụng xuống sông, hồ</w:t>
      </w:r>
    </w:p>
    <w:p w14:paraId="6763DA1D" w14:textId="77777777" w:rsidR="00FA6FA6" w:rsidRDefault="00000000">
      <w:pPr>
        <w:numPr>
          <w:ilvl w:val="0"/>
          <w:numId w:val="12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ủng hộ mọi người chặt những cây to ửo rừng</w:t>
      </w:r>
    </w:p>
    <w:p w14:paraId="7CB36A5D" w14:textId="77777777" w:rsidR="00FA6FA6" w:rsidRDefault="00000000">
      <w:pPr>
        <w:numPr>
          <w:ilvl w:val="0"/>
          <w:numId w:val="12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đánh bắt động vật hoang dã</w:t>
      </w:r>
    </w:p>
    <w:p w14:paraId="0A047E34"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Tính đến năm 2019, Việt Nam có bao nhiêu di sản văn hóa được UNESCO công nhận?</w:t>
      </w:r>
    </w:p>
    <w:p w14:paraId="696A53A6" w14:textId="77777777" w:rsidR="00FA6FA6" w:rsidRDefault="00000000">
      <w:pPr>
        <w:numPr>
          <w:ilvl w:val="0"/>
          <w:numId w:val="12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13.</w:t>
      </w:r>
    </w:p>
    <w:p w14:paraId="2F180170" w14:textId="77777777" w:rsidR="00FA6FA6" w:rsidRDefault="00000000">
      <w:pPr>
        <w:numPr>
          <w:ilvl w:val="0"/>
          <w:numId w:val="12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14.</w:t>
      </w:r>
    </w:p>
    <w:p w14:paraId="46FC0260" w14:textId="77777777" w:rsidR="00FA6FA6" w:rsidRDefault="00000000">
      <w:pPr>
        <w:numPr>
          <w:ilvl w:val="0"/>
          <w:numId w:val="12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15.</w:t>
      </w:r>
    </w:p>
    <w:p w14:paraId="4CF3EACD" w14:textId="77777777" w:rsidR="00FA6FA6" w:rsidRDefault="00000000">
      <w:pPr>
        <w:numPr>
          <w:ilvl w:val="0"/>
          <w:numId w:val="12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16.</w:t>
      </w:r>
    </w:p>
    <w:p w14:paraId="448390B7"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Việc không nên làm để bảo tồn cảnh quan thiên nhiên là:</w:t>
      </w:r>
    </w:p>
    <w:p w14:paraId="065398F2" w14:textId="77777777" w:rsidR="00FA6FA6" w:rsidRDefault="00000000">
      <w:pPr>
        <w:numPr>
          <w:ilvl w:val="0"/>
          <w:numId w:val="12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không xả rác xuống bãi biển</w:t>
      </w:r>
    </w:p>
    <w:p w14:paraId="501F34EF" w14:textId="77777777" w:rsidR="00FA6FA6" w:rsidRDefault="00000000">
      <w:pPr>
        <w:numPr>
          <w:ilvl w:val="0"/>
          <w:numId w:val="12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tuyên truyền mọi người cùng thực hiện</w:t>
      </w:r>
    </w:p>
    <w:p w14:paraId="583E976E" w14:textId="77777777" w:rsidR="00FA6FA6" w:rsidRDefault="00000000">
      <w:pPr>
        <w:numPr>
          <w:ilvl w:val="0"/>
          <w:numId w:val="12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ủng hộ mọi người chặt những cây to ở rừng</w:t>
      </w:r>
    </w:p>
    <w:p w14:paraId="7444324C" w14:textId="77777777" w:rsidR="00FA6FA6" w:rsidRDefault="00000000">
      <w:pPr>
        <w:numPr>
          <w:ilvl w:val="0"/>
          <w:numId w:val="12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bảo vệ động vật hoang dã</w:t>
      </w:r>
    </w:p>
    <w:p w14:paraId="774A778E"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đây thể hiện ý thức bảo vệ thiên nhiên?</w:t>
      </w:r>
    </w:p>
    <w:p w14:paraId="7ED97CCA" w14:textId="77777777" w:rsidR="00FA6FA6" w:rsidRDefault="00000000">
      <w:pPr>
        <w:numPr>
          <w:ilvl w:val="0"/>
          <w:numId w:val="12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Tái chế vỏ chai đã qua sử dụng làm chậu trồng hoa.</w:t>
      </w:r>
    </w:p>
    <w:p w14:paraId="78955B79" w14:textId="77777777" w:rsidR="00FA6FA6" w:rsidRDefault="00000000">
      <w:pPr>
        <w:numPr>
          <w:ilvl w:val="0"/>
          <w:numId w:val="12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Phân loại rác trước khi đem vứt.</w:t>
      </w:r>
    </w:p>
    <w:p w14:paraId="14E3282C" w14:textId="77777777" w:rsidR="00FA6FA6" w:rsidRDefault="00000000">
      <w:pPr>
        <w:numPr>
          <w:ilvl w:val="0"/>
          <w:numId w:val="12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Tham gia chương trình tình nguyện để vệ sinh tượng đài ở địa phương.</w:t>
      </w:r>
    </w:p>
    <w:p w14:paraId="6988D328" w14:textId="77777777" w:rsidR="00FA6FA6" w:rsidRDefault="00000000">
      <w:pPr>
        <w:numPr>
          <w:ilvl w:val="0"/>
          <w:numId w:val="12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phương án trên.</w:t>
      </w:r>
    </w:p>
    <w:p w14:paraId="4119A80E"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lastRenderedPageBreak/>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sản phẩm tinh thần có giá trị lịch sử, văn hóa, khoa học được gọi là: </w:t>
      </w:r>
    </w:p>
    <w:p w14:paraId="10510AF6" w14:textId="77777777" w:rsidR="00FA6FA6" w:rsidRDefault="00000000">
      <w:pPr>
        <w:numPr>
          <w:ilvl w:val="0"/>
          <w:numId w:val="12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di tích lịch sử - văn hóa</w:t>
      </w:r>
    </w:p>
    <w:p w14:paraId="101E4C19" w14:textId="77777777" w:rsidR="00FA6FA6" w:rsidRDefault="00000000">
      <w:pPr>
        <w:numPr>
          <w:ilvl w:val="0"/>
          <w:numId w:val="12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di sản văn hóa vật thể</w:t>
      </w:r>
    </w:p>
    <w:p w14:paraId="755A0E8E" w14:textId="77777777" w:rsidR="00FA6FA6" w:rsidRDefault="00000000">
      <w:pPr>
        <w:numPr>
          <w:ilvl w:val="0"/>
          <w:numId w:val="12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di sản văn hóa phi vật thể</w:t>
      </w:r>
    </w:p>
    <w:p w14:paraId="1AED55A0" w14:textId="77777777" w:rsidR="00FA6FA6" w:rsidRDefault="00000000">
      <w:pPr>
        <w:numPr>
          <w:ilvl w:val="0"/>
          <w:numId w:val="12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danh lam thắng cảnh</w:t>
      </w:r>
    </w:p>
    <w:p w14:paraId="1DFA8E4E"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đây là sai, gây ảnh hưởng đến môi trường tự nhiên?</w:t>
      </w:r>
    </w:p>
    <w:p w14:paraId="3031FC23" w14:textId="77777777" w:rsidR="00FA6FA6" w:rsidRDefault="00000000">
      <w:pPr>
        <w:numPr>
          <w:ilvl w:val="0"/>
          <w:numId w:val="12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Tổ chức tuyên truyền tại các trường học về ý thức bảo vệ cảnh quan thiên nhiên.</w:t>
      </w:r>
    </w:p>
    <w:p w14:paraId="08A28E3B" w14:textId="77777777" w:rsidR="00FA6FA6" w:rsidRDefault="00000000">
      <w:pPr>
        <w:numPr>
          <w:ilvl w:val="0"/>
          <w:numId w:val="12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Vứt đầu thuốc lá ngay tại chỗ đang đứng.</w:t>
      </w:r>
    </w:p>
    <w:p w14:paraId="5F3713CC" w14:textId="77777777" w:rsidR="00FA6FA6" w:rsidRDefault="00000000">
      <w:pPr>
        <w:numPr>
          <w:ilvl w:val="0"/>
          <w:numId w:val="12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Tham gia cải tạo vườn trường.</w:t>
      </w:r>
    </w:p>
    <w:p w14:paraId="5EFF52F2" w14:textId="77777777" w:rsidR="00FA6FA6" w:rsidRDefault="00000000">
      <w:pPr>
        <w:numPr>
          <w:ilvl w:val="0"/>
          <w:numId w:val="12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Vận động thu gom giấy vụn, vỏ chai lọ để tái chế.</w:t>
      </w:r>
    </w:p>
    <w:p w14:paraId="041E05F4"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Chúng ta nên có thái độ như thế nào với những hành vi thiếu ý thức trong vấn đề bảo vệ môi trường?</w:t>
      </w:r>
    </w:p>
    <w:p w14:paraId="0ED714AC" w14:textId="77777777" w:rsidR="00FA6FA6" w:rsidRDefault="00000000">
      <w:pPr>
        <w:numPr>
          <w:ilvl w:val="0"/>
          <w:numId w:val="12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Thờ ơ, không quan tâm.</w:t>
      </w:r>
    </w:p>
    <w:p w14:paraId="6C40B258" w14:textId="77777777" w:rsidR="00FA6FA6" w:rsidRDefault="00000000">
      <w:pPr>
        <w:numPr>
          <w:ilvl w:val="0"/>
          <w:numId w:val="12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Giả vờ không nhìn thấy.</w:t>
      </w:r>
    </w:p>
    <w:p w14:paraId="0906CC17" w14:textId="77777777" w:rsidR="00FA6FA6" w:rsidRDefault="00000000">
      <w:pPr>
        <w:numPr>
          <w:ilvl w:val="0"/>
          <w:numId w:val="12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Trực tiếp lên án các hành vi đó.</w:t>
      </w:r>
    </w:p>
    <w:p w14:paraId="64D0340B" w14:textId="77777777" w:rsidR="00FA6FA6" w:rsidRDefault="00000000">
      <w:pPr>
        <w:numPr>
          <w:ilvl w:val="0"/>
          <w:numId w:val="12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Cả A và B đều đúng.</w:t>
      </w:r>
    </w:p>
    <w:p w14:paraId="226971D9"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Việc không nên làm để bảo tồn cảnh quan thiên nhiên là:</w:t>
      </w:r>
    </w:p>
    <w:p w14:paraId="4241623B" w14:textId="77777777" w:rsidR="00FA6FA6" w:rsidRDefault="00000000">
      <w:pPr>
        <w:numPr>
          <w:ilvl w:val="0"/>
          <w:numId w:val="13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tích cực bảo vệ và chăm sóc cây</w:t>
      </w:r>
    </w:p>
    <w:p w14:paraId="61624773" w14:textId="77777777" w:rsidR="00FA6FA6" w:rsidRDefault="00000000">
      <w:pPr>
        <w:numPr>
          <w:ilvl w:val="0"/>
          <w:numId w:val="13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tuyên truyền mọi người không xả rác bừa bãi</w:t>
      </w:r>
    </w:p>
    <w:p w14:paraId="125BF4B3" w14:textId="77777777" w:rsidR="00FA6FA6" w:rsidRDefault="00000000">
      <w:pPr>
        <w:numPr>
          <w:ilvl w:val="0"/>
          <w:numId w:val="13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tham gia tuyên truyền viên nhỏ tuổi bảo vệ môi trường</w:t>
      </w:r>
    </w:p>
    <w:p w14:paraId="6CC73C69" w14:textId="77777777" w:rsidR="00FA6FA6" w:rsidRDefault="00000000">
      <w:pPr>
        <w:numPr>
          <w:ilvl w:val="0"/>
          <w:numId w:val="13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săn bắt động vật hoang dã ở rừng</w:t>
      </w:r>
    </w:p>
    <w:p w14:paraId="326569A1"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Để bảo vệ cảnh quan thiên nhiên, chúng ta cần phải làm gì?</w:t>
      </w:r>
    </w:p>
    <w:p w14:paraId="77920519" w14:textId="77777777" w:rsidR="00FA6FA6" w:rsidRDefault="00000000">
      <w:pPr>
        <w:numPr>
          <w:ilvl w:val="0"/>
          <w:numId w:val="13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Bỏ rác đúng nơi quy định, tham gia vệ sinh trường lớp, nơi công cộng.</w:t>
      </w:r>
    </w:p>
    <w:p w14:paraId="37DA9874" w14:textId="77777777" w:rsidR="00FA6FA6" w:rsidRDefault="00000000">
      <w:pPr>
        <w:numPr>
          <w:ilvl w:val="0"/>
          <w:numId w:val="13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Tham gia chăm sóc và giữ gìn các công trình công cộng.</w:t>
      </w:r>
    </w:p>
    <w:p w14:paraId="58176418" w14:textId="77777777" w:rsidR="00FA6FA6" w:rsidRDefault="00000000">
      <w:pPr>
        <w:numPr>
          <w:ilvl w:val="0"/>
          <w:numId w:val="13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Tuyên truyền trong cộng đồng về ý thức bảo vệ cảnh quan thiên nhiên.</w:t>
      </w:r>
    </w:p>
    <w:p w14:paraId="1467D147" w14:textId="77777777" w:rsidR="00FA6FA6" w:rsidRDefault="00000000">
      <w:pPr>
        <w:numPr>
          <w:ilvl w:val="0"/>
          <w:numId w:val="13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phương án trên.</w:t>
      </w:r>
    </w:p>
    <w:p w14:paraId="6DD43B20"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đây góp phần bảo tồn cảnh quan thiên nhiên?</w:t>
      </w:r>
    </w:p>
    <w:p w14:paraId="01ED2C85" w14:textId="77777777" w:rsidR="00FA6FA6" w:rsidRDefault="00000000">
      <w:pPr>
        <w:numPr>
          <w:ilvl w:val="0"/>
          <w:numId w:val="13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Tuyên truyền mọi người không xả rác trên bãi biển</w:t>
      </w:r>
    </w:p>
    <w:p w14:paraId="02D1A165" w14:textId="77777777" w:rsidR="00FA6FA6" w:rsidRDefault="00000000">
      <w:pPr>
        <w:numPr>
          <w:ilvl w:val="0"/>
          <w:numId w:val="13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Sử dụng tài nguyên nước hớp lí</w:t>
      </w:r>
    </w:p>
    <w:p w14:paraId="3F294037" w14:textId="77777777" w:rsidR="00FA6FA6" w:rsidRDefault="00000000">
      <w:pPr>
        <w:numPr>
          <w:ilvl w:val="0"/>
          <w:numId w:val="13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Thu gom rác ở những cảnh quan thiên nhiên</w:t>
      </w:r>
    </w:p>
    <w:p w14:paraId="2C914203" w14:textId="77777777" w:rsidR="00FA6FA6" w:rsidRDefault="00000000">
      <w:pPr>
        <w:numPr>
          <w:ilvl w:val="0"/>
          <w:numId w:val="13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những hành động trên.</w:t>
      </w:r>
    </w:p>
    <w:p w14:paraId="5B9E3C96"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Vườn quốc gia Phong Nha - Kẻ Bàng</w:t>
      </w:r>
    </w:p>
    <w:p w14:paraId="60873BFA" w14:textId="77777777" w:rsidR="00FA6FA6" w:rsidRDefault="00000000">
      <w:pPr>
        <w:numPr>
          <w:ilvl w:val="0"/>
          <w:numId w:val="13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Phú Thọ</w:t>
      </w:r>
    </w:p>
    <w:p w14:paraId="3F14DED4" w14:textId="77777777" w:rsidR="00FA6FA6" w:rsidRDefault="00000000">
      <w:pPr>
        <w:numPr>
          <w:ilvl w:val="0"/>
          <w:numId w:val="13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Thừa Thiên Huế</w:t>
      </w:r>
    </w:p>
    <w:p w14:paraId="1EB55245" w14:textId="77777777" w:rsidR="00FA6FA6" w:rsidRDefault="00000000">
      <w:pPr>
        <w:numPr>
          <w:ilvl w:val="0"/>
          <w:numId w:val="13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Quảng Bình</w:t>
      </w:r>
    </w:p>
    <w:p w14:paraId="2D21E015" w14:textId="77777777" w:rsidR="00FA6FA6" w:rsidRDefault="00000000">
      <w:pPr>
        <w:numPr>
          <w:ilvl w:val="0"/>
          <w:numId w:val="13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Quảng Nam</w:t>
      </w:r>
    </w:p>
    <w:p w14:paraId="079E5641"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Việc nên làm để bảo tồn cảnh quan thiên nhiên là:</w:t>
      </w:r>
    </w:p>
    <w:p w14:paraId="605FC02C" w14:textId="77777777" w:rsidR="00FA6FA6" w:rsidRDefault="00000000">
      <w:pPr>
        <w:numPr>
          <w:ilvl w:val="0"/>
          <w:numId w:val="13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xả rác xuống bãi biển</w:t>
      </w:r>
    </w:p>
    <w:p w14:paraId="545C398A" w14:textId="77777777" w:rsidR="00FA6FA6" w:rsidRDefault="00000000">
      <w:pPr>
        <w:numPr>
          <w:ilvl w:val="0"/>
          <w:numId w:val="13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tuyên truyền mọi người không chặt, phá rừng</w:t>
      </w:r>
    </w:p>
    <w:p w14:paraId="71185000" w14:textId="77777777" w:rsidR="00FA6FA6" w:rsidRDefault="00000000">
      <w:pPr>
        <w:numPr>
          <w:ilvl w:val="0"/>
          <w:numId w:val="13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ủng hộ mọi người chặt những cây to ở rừng</w:t>
      </w:r>
    </w:p>
    <w:p w14:paraId="4CC20D48" w14:textId="77777777" w:rsidR="00FA6FA6" w:rsidRDefault="00000000">
      <w:pPr>
        <w:numPr>
          <w:ilvl w:val="0"/>
          <w:numId w:val="13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đánh bắt động vật hoang dã</w:t>
      </w:r>
    </w:p>
    <w:p w14:paraId="4B84519B" w14:textId="77777777" w:rsidR="00FA6FA6"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đay góp phần bảo tồn cảnh quan thiên nhiên?</w:t>
      </w:r>
    </w:p>
    <w:p w14:paraId="2E3B87F8" w14:textId="77777777" w:rsidR="00FA6FA6" w:rsidRDefault="00000000">
      <w:pPr>
        <w:numPr>
          <w:ilvl w:val="0"/>
          <w:numId w:val="13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A. Buôn bán động vật hoang dã</w:t>
      </w:r>
    </w:p>
    <w:p w14:paraId="3CDBF4B5" w14:textId="77777777" w:rsidR="00FA6FA6" w:rsidRDefault="00000000">
      <w:pPr>
        <w:numPr>
          <w:ilvl w:val="0"/>
          <w:numId w:val="13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Không vứt rác bừa bãi ở bãi biển</w:t>
      </w:r>
    </w:p>
    <w:p w14:paraId="5D47A5C2" w14:textId="77777777" w:rsidR="00FA6FA6" w:rsidRDefault="00000000">
      <w:pPr>
        <w:numPr>
          <w:ilvl w:val="0"/>
          <w:numId w:val="13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Vứt ra trên sông, suối </w:t>
      </w:r>
    </w:p>
    <w:p w14:paraId="20AEF3CC" w14:textId="363DF0C2" w:rsidR="00FA6FA6" w:rsidRDefault="00000000">
      <w:pPr>
        <w:numPr>
          <w:ilvl w:val="0"/>
          <w:numId w:val="13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Chặt phá cây cảnh</w:t>
      </w:r>
    </w:p>
    <w:p w14:paraId="014A0791" w14:textId="09684C58" w:rsidR="00E82277" w:rsidRDefault="00E82277" w:rsidP="00E82277">
      <w:pPr>
        <w:shd w:val="clear" w:color="auto" w:fill="FFFFFF"/>
        <w:tabs>
          <w:tab w:val="left" w:pos="720"/>
        </w:tabs>
        <w:spacing w:after="0" w:line="276" w:lineRule="auto"/>
        <w:rPr>
          <w:rFonts w:eastAsiaTheme="minorEastAsia" w:cs="Times New Roman"/>
          <w:color w:val="333333"/>
          <w:spacing w:val="-10"/>
          <w:sz w:val="26"/>
          <w:szCs w:val="26"/>
          <w:lang w:val="zh-CN" w:eastAsia="zh-CN"/>
        </w:rPr>
      </w:pPr>
    </w:p>
    <w:p w14:paraId="0145872B" w14:textId="635F1CC3" w:rsidR="00E82277" w:rsidRDefault="00E82277" w:rsidP="00E82277">
      <w:pPr>
        <w:shd w:val="clear" w:color="auto" w:fill="FFFFFF"/>
        <w:tabs>
          <w:tab w:val="left" w:pos="720"/>
        </w:tabs>
        <w:spacing w:after="0" w:line="276" w:lineRule="auto"/>
        <w:rPr>
          <w:rFonts w:eastAsiaTheme="minorEastAsia" w:cs="Times New Roman"/>
          <w:color w:val="333333"/>
          <w:spacing w:val="-10"/>
          <w:sz w:val="26"/>
          <w:szCs w:val="26"/>
          <w:lang w:val="zh-CN" w:eastAsia="zh-CN"/>
        </w:rPr>
      </w:pPr>
    </w:p>
    <w:p w14:paraId="52DF621F" w14:textId="5EC4192D" w:rsidR="00E82277" w:rsidRDefault="00E82277" w:rsidP="00E82277">
      <w:pPr>
        <w:shd w:val="clear" w:color="auto" w:fill="FFFFFF"/>
        <w:tabs>
          <w:tab w:val="left" w:pos="720"/>
        </w:tabs>
        <w:spacing w:after="0" w:line="276" w:lineRule="auto"/>
        <w:rPr>
          <w:rFonts w:eastAsiaTheme="minorEastAsia" w:cs="Times New Roman"/>
          <w:color w:val="333333"/>
          <w:spacing w:val="-10"/>
          <w:sz w:val="26"/>
          <w:szCs w:val="26"/>
          <w:lang w:val="zh-CN" w:eastAsia="zh-CN"/>
        </w:rPr>
      </w:pPr>
    </w:p>
    <w:p w14:paraId="2406ABFD" w14:textId="2F00DE2E" w:rsidR="00E82277" w:rsidRDefault="00E82277" w:rsidP="00E82277">
      <w:pPr>
        <w:shd w:val="clear" w:color="auto" w:fill="FFFFFF"/>
        <w:tabs>
          <w:tab w:val="left" w:pos="720"/>
        </w:tabs>
        <w:spacing w:after="0" w:line="276" w:lineRule="auto"/>
        <w:rPr>
          <w:rFonts w:eastAsiaTheme="minorEastAsia" w:cs="Times New Roman"/>
          <w:color w:val="333333"/>
          <w:spacing w:val="-10"/>
          <w:sz w:val="26"/>
          <w:szCs w:val="26"/>
          <w:lang w:val="zh-CN" w:eastAsia="zh-CN"/>
        </w:rPr>
      </w:pPr>
    </w:p>
    <w:p w14:paraId="4F58594F" w14:textId="0B671A4C" w:rsidR="00E82277" w:rsidRDefault="00E82277" w:rsidP="00E82277">
      <w:pPr>
        <w:shd w:val="clear" w:color="auto" w:fill="FFFFFF"/>
        <w:tabs>
          <w:tab w:val="left" w:pos="720"/>
        </w:tabs>
        <w:spacing w:after="0" w:line="276" w:lineRule="auto"/>
        <w:rPr>
          <w:rFonts w:eastAsiaTheme="minorEastAsia" w:cs="Times New Roman"/>
          <w:color w:val="333333"/>
          <w:spacing w:val="-10"/>
          <w:sz w:val="26"/>
          <w:szCs w:val="26"/>
          <w:lang w:val="zh-CN" w:eastAsia="zh-CN"/>
        </w:rPr>
      </w:pPr>
    </w:p>
    <w:p w14:paraId="1E643B66" w14:textId="77777777" w:rsidR="00E82277" w:rsidRPr="00E82277" w:rsidRDefault="00E82277" w:rsidP="00E82277">
      <w:pPr>
        <w:shd w:val="clear" w:color="auto" w:fill="FFFFFF"/>
        <w:tabs>
          <w:tab w:val="left" w:pos="720"/>
        </w:tabs>
        <w:spacing w:after="0" w:line="276" w:lineRule="auto"/>
        <w:rPr>
          <w:rFonts w:eastAsia="Times New Roman" w:cs="Times New Roman"/>
          <w:color w:val="333333"/>
          <w:spacing w:val="-10"/>
          <w:sz w:val="26"/>
          <w:szCs w:val="26"/>
          <w:lang w:val="zh-CN" w:eastAsia="zh-CN"/>
        </w:rPr>
      </w:pPr>
      <w:r w:rsidRPr="00E82277">
        <w:rPr>
          <w:rFonts w:eastAsia="Times New Roman" w:cs="Times New Roman"/>
          <w:color w:val="333333"/>
          <w:spacing w:val="-10"/>
          <w:sz w:val="26"/>
          <w:szCs w:val="26"/>
          <w:lang w:val="zh-CN" w:eastAsia="zh-CN"/>
        </w:rPr>
        <w:t>Tài liệu được chia sẻ bởi Website VnTeach.Com</w:t>
      </w:r>
    </w:p>
    <w:p w14:paraId="06477114" w14:textId="77777777" w:rsidR="00E82277" w:rsidRPr="00E82277" w:rsidRDefault="00E82277" w:rsidP="00E82277">
      <w:pPr>
        <w:shd w:val="clear" w:color="auto" w:fill="FFFFFF"/>
        <w:tabs>
          <w:tab w:val="left" w:pos="720"/>
        </w:tabs>
        <w:spacing w:after="0" w:line="276" w:lineRule="auto"/>
        <w:rPr>
          <w:rFonts w:eastAsia="Times New Roman" w:cs="Times New Roman"/>
          <w:color w:val="333333"/>
          <w:spacing w:val="-10"/>
          <w:sz w:val="26"/>
          <w:szCs w:val="26"/>
          <w:lang w:val="zh-CN" w:eastAsia="zh-CN"/>
        </w:rPr>
      </w:pPr>
      <w:r w:rsidRPr="00E82277">
        <w:rPr>
          <w:rFonts w:eastAsia="Times New Roman" w:cs="Times New Roman"/>
          <w:color w:val="333333"/>
          <w:spacing w:val="-10"/>
          <w:sz w:val="26"/>
          <w:szCs w:val="26"/>
          <w:lang w:val="zh-CN" w:eastAsia="zh-CN"/>
        </w:rPr>
        <w:t>https://www.vnteach.com</w:t>
      </w:r>
    </w:p>
    <w:p w14:paraId="7DC9C881" w14:textId="77777777" w:rsidR="00E82277" w:rsidRPr="00E82277" w:rsidRDefault="00E82277" w:rsidP="00E82277">
      <w:pPr>
        <w:shd w:val="clear" w:color="auto" w:fill="FFFFFF"/>
        <w:tabs>
          <w:tab w:val="left" w:pos="720"/>
        </w:tabs>
        <w:spacing w:after="0" w:line="276" w:lineRule="auto"/>
        <w:rPr>
          <w:rFonts w:eastAsia="Times New Roman" w:cs="Times New Roman"/>
          <w:color w:val="333333"/>
          <w:spacing w:val="-10"/>
          <w:sz w:val="26"/>
          <w:szCs w:val="26"/>
          <w:lang w:val="zh-CN" w:eastAsia="zh-CN"/>
        </w:rPr>
      </w:pPr>
      <w:r w:rsidRPr="00E82277">
        <w:rPr>
          <w:rFonts w:eastAsia="Times New Roman" w:cs="Times New Roman"/>
          <w:color w:val="333333"/>
          <w:spacing w:val="-10"/>
          <w:sz w:val="26"/>
          <w:szCs w:val="26"/>
          <w:lang w:val="zh-CN" w:eastAsia="zh-CN"/>
        </w:rPr>
        <w:t>Một sản phẩm của cộng đồng facebook Thư Viện VnTeach.Com</w:t>
      </w:r>
    </w:p>
    <w:p w14:paraId="411DFE90" w14:textId="77777777" w:rsidR="00E82277" w:rsidRPr="00E82277" w:rsidRDefault="00E82277" w:rsidP="00E82277">
      <w:pPr>
        <w:shd w:val="clear" w:color="auto" w:fill="FFFFFF"/>
        <w:tabs>
          <w:tab w:val="left" w:pos="720"/>
        </w:tabs>
        <w:spacing w:after="0" w:line="276" w:lineRule="auto"/>
        <w:rPr>
          <w:rFonts w:eastAsia="Times New Roman" w:cs="Times New Roman"/>
          <w:color w:val="333333"/>
          <w:spacing w:val="-10"/>
          <w:sz w:val="26"/>
          <w:szCs w:val="26"/>
          <w:lang w:val="zh-CN" w:eastAsia="zh-CN"/>
        </w:rPr>
      </w:pPr>
      <w:r w:rsidRPr="00E82277">
        <w:rPr>
          <w:rFonts w:eastAsia="Times New Roman" w:cs="Times New Roman"/>
          <w:color w:val="333333"/>
          <w:spacing w:val="-10"/>
          <w:sz w:val="26"/>
          <w:szCs w:val="26"/>
          <w:lang w:val="zh-CN" w:eastAsia="zh-CN"/>
        </w:rPr>
        <w:t>https://www.facebook.com/groups/vnteach/</w:t>
      </w:r>
    </w:p>
    <w:p w14:paraId="0D688CFC" w14:textId="36BBC456" w:rsidR="00E82277" w:rsidRDefault="00E82277" w:rsidP="00E82277">
      <w:pPr>
        <w:shd w:val="clear" w:color="auto" w:fill="FFFFFF"/>
        <w:tabs>
          <w:tab w:val="left" w:pos="720"/>
        </w:tabs>
        <w:spacing w:after="0" w:line="276" w:lineRule="auto"/>
        <w:rPr>
          <w:rFonts w:eastAsia="Times New Roman" w:cs="Times New Roman"/>
          <w:color w:val="333333"/>
          <w:spacing w:val="-10"/>
          <w:sz w:val="26"/>
          <w:szCs w:val="26"/>
          <w:lang w:val="zh-CN" w:eastAsia="zh-CN"/>
        </w:rPr>
      </w:pPr>
      <w:r w:rsidRPr="00E82277">
        <w:rPr>
          <w:rFonts w:eastAsia="Times New Roman" w:cs="Times New Roman"/>
          <w:color w:val="333333"/>
          <w:spacing w:val="-10"/>
          <w:sz w:val="26"/>
          <w:szCs w:val="26"/>
          <w:lang w:val="zh-CN" w:eastAsia="zh-CN"/>
        </w:rPr>
        <w:t>https://www.facebook.com/groups/thuvienvnteach/</w:t>
      </w:r>
    </w:p>
    <w:sectPr w:rsidR="00E82277">
      <w:headerReference w:type="default" r:id="rId7"/>
      <w:pgSz w:w="11907" w:h="16840"/>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E7035" w14:textId="77777777" w:rsidR="00671028" w:rsidRDefault="00671028">
      <w:pPr>
        <w:spacing w:line="240" w:lineRule="auto"/>
      </w:pPr>
      <w:r>
        <w:separator/>
      </w:r>
    </w:p>
  </w:endnote>
  <w:endnote w:type="continuationSeparator" w:id="0">
    <w:p w14:paraId="49A6B27B" w14:textId="77777777" w:rsidR="00671028" w:rsidRDefault="006710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19B50" w14:textId="77777777" w:rsidR="00671028" w:rsidRDefault="00671028">
      <w:pPr>
        <w:spacing w:after="0"/>
      </w:pPr>
      <w:r>
        <w:separator/>
      </w:r>
    </w:p>
  </w:footnote>
  <w:footnote w:type="continuationSeparator" w:id="0">
    <w:p w14:paraId="027FF432" w14:textId="77777777" w:rsidR="00671028" w:rsidRDefault="006710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DC00" w14:textId="77777777" w:rsidR="00FA6FA6" w:rsidRDefault="00000000">
    <w:pPr>
      <w:pStyle w:val="Header"/>
    </w:pPr>
    <w:r>
      <w:rPr>
        <w:b/>
        <w:bCs/>
        <w:i/>
        <w:iCs/>
      </w:rPr>
      <w:t>- SƯU TẦM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F51"/>
    <w:multiLevelType w:val="multilevel"/>
    <w:tmpl w:val="00626F5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1F423B0"/>
    <w:multiLevelType w:val="multilevel"/>
    <w:tmpl w:val="01F423B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2D60512"/>
    <w:multiLevelType w:val="multilevel"/>
    <w:tmpl w:val="02D6051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462593A"/>
    <w:multiLevelType w:val="multilevel"/>
    <w:tmpl w:val="046259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4804F98"/>
    <w:multiLevelType w:val="multilevel"/>
    <w:tmpl w:val="04804F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6076222"/>
    <w:multiLevelType w:val="multilevel"/>
    <w:tmpl w:val="0607622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6C310D6"/>
    <w:multiLevelType w:val="multilevel"/>
    <w:tmpl w:val="06C310D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73367FF"/>
    <w:multiLevelType w:val="multilevel"/>
    <w:tmpl w:val="073367F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73B0035"/>
    <w:multiLevelType w:val="multilevel"/>
    <w:tmpl w:val="073B003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78D6FB4"/>
    <w:multiLevelType w:val="multilevel"/>
    <w:tmpl w:val="078D6FB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08EF58CB"/>
    <w:multiLevelType w:val="multilevel"/>
    <w:tmpl w:val="08EF58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A005F57"/>
    <w:multiLevelType w:val="multilevel"/>
    <w:tmpl w:val="0A005F5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A1028E6"/>
    <w:multiLevelType w:val="multilevel"/>
    <w:tmpl w:val="0A1028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C622D2A"/>
    <w:multiLevelType w:val="multilevel"/>
    <w:tmpl w:val="0C622D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CBA725F"/>
    <w:multiLevelType w:val="multilevel"/>
    <w:tmpl w:val="0CBA72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DF22B8C"/>
    <w:multiLevelType w:val="multilevel"/>
    <w:tmpl w:val="0DF22B8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0E464EDC"/>
    <w:multiLevelType w:val="multilevel"/>
    <w:tmpl w:val="0E464ED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0E963B41"/>
    <w:multiLevelType w:val="multilevel"/>
    <w:tmpl w:val="0E963B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F740FC8"/>
    <w:multiLevelType w:val="multilevel"/>
    <w:tmpl w:val="0F740FC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0FAA2603"/>
    <w:multiLevelType w:val="multilevel"/>
    <w:tmpl w:val="0FAA26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FC51CD5"/>
    <w:multiLevelType w:val="multilevel"/>
    <w:tmpl w:val="0FC51CD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10A668A9"/>
    <w:multiLevelType w:val="multilevel"/>
    <w:tmpl w:val="10A668A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10E01FC6"/>
    <w:multiLevelType w:val="multilevel"/>
    <w:tmpl w:val="10E01FC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3" w15:restartNumberingAfterBreak="0">
    <w:nsid w:val="119648AA"/>
    <w:multiLevelType w:val="multilevel"/>
    <w:tmpl w:val="119648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12143238"/>
    <w:multiLevelType w:val="multilevel"/>
    <w:tmpl w:val="1214323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5" w15:restartNumberingAfterBreak="0">
    <w:nsid w:val="12406170"/>
    <w:multiLevelType w:val="multilevel"/>
    <w:tmpl w:val="1240617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13125CAA"/>
    <w:multiLevelType w:val="multilevel"/>
    <w:tmpl w:val="13125CA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131D79FE"/>
    <w:multiLevelType w:val="multilevel"/>
    <w:tmpl w:val="131D79F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13624B0C"/>
    <w:multiLevelType w:val="multilevel"/>
    <w:tmpl w:val="13624B0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9" w15:restartNumberingAfterBreak="0">
    <w:nsid w:val="165B4E45"/>
    <w:multiLevelType w:val="multilevel"/>
    <w:tmpl w:val="165B4E4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0" w15:restartNumberingAfterBreak="0">
    <w:nsid w:val="180957BA"/>
    <w:multiLevelType w:val="multilevel"/>
    <w:tmpl w:val="180957B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187E55AA"/>
    <w:multiLevelType w:val="multilevel"/>
    <w:tmpl w:val="187E55A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2" w15:restartNumberingAfterBreak="0">
    <w:nsid w:val="1CA80F3D"/>
    <w:multiLevelType w:val="multilevel"/>
    <w:tmpl w:val="1CA80F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1D0C109B"/>
    <w:multiLevelType w:val="multilevel"/>
    <w:tmpl w:val="1D0C109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4" w15:restartNumberingAfterBreak="0">
    <w:nsid w:val="1D4A563A"/>
    <w:multiLevelType w:val="multilevel"/>
    <w:tmpl w:val="1D4A563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5" w15:restartNumberingAfterBreak="0">
    <w:nsid w:val="1F192F41"/>
    <w:multiLevelType w:val="multilevel"/>
    <w:tmpl w:val="1F192F4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6" w15:restartNumberingAfterBreak="0">
    <w:nsid w:val="1F792A55"/>
    <w:multiLevelType w:val="multilevel"/>
    <w:tmpl w:val="1F792A5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7" w15:restartNumberingAfterBreak="0">
    <w:nsid w:val="21F9144A"/>
    <w:multiLevelType w:val="multilevel"/>
    <w:tmpl w:val="21F9144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8" w15:restartNumberingAfterBreak="0">
    <w:nsid w:val="22282283"/>
    <w:multiLevelType w:val="multilevel"/>
    <w:tmpl w:val="222822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247D08FC"/>
    <w:multiLevelType w:val="multilevel"/>
    <w:tmpl w:val="247D08F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0" w15:restartNumberingAfterBreak="0">
    <w:nsid w:val="26460FAA"/>
    <w:multiLevelType w:val="multilevel"/>
    <w:tmpl w:val="26460FA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1" w15:restartNumberingAfterBreak="0">
    <w:nsid w:val="265D6FFB"/>
    <w:multiLevelType w:val="multilevel"/>
    <w:tmpl w:val="265D6F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26AF4F65"/>
    <w:multiLevelType w:val="multilevel"/>
    <w:tmpl w:val="26AF4F6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3" w15:restartNumberingAfterBreak="0">
    <w:nsid w:val="26FE2816"/>
    <w:multiLevelType w:val="multilevel"/>
    <w:tmpl w:val="26FE281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4" w15:restartNumberingAfterBreak="0">
    <w:nsid w:val="286C7765"/>
    <w:multiLevelType w:val="multilevel"/>
    <w:tmpl w:val="286C776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5" w15:restartNumberingAfterBreak="0">
    <w:nsid w:val="28C2650B"/>
    <w:multiLevelType w:val="multilevel"/>
    <w:tmpl w:val="28C2650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6" w15:restartNumberingAfterBreak="0">
    <w:nsid w:val="29E62370"/>
    <w:multiLevelType w:val="multilevel"/>
    <w:tmpl w:val="29E623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29F25F51"/>
    <w:multiLevelType w:val="multilevel"/>
    <w:tmpl w:val="29F25F5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8" w15:restartNumberingAfterBreak="0">
    <w:nsid w:val="2E55215D"/>
    <w:multiLevelType w:val="multilevel"/>
    <w:tmpl w:val="2E5521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2E786F6B"/>
    <w:multiLevelType w:val="multilevel"/>
    <w:tmpl w:val="2E786F6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0" w15:restartNumberingAfterBreak="0">
    <w:nsid w:val="2FE23D96"/>
    <w:multiLevelType w:val="multilevel"/>
    <w:tmpl w:val="2FE23D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3051502A"/>
    <w:multiLevelType w:val="multilevel"/>
    <w:tmpl w:val="3051502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2" w15:restartNumberingAfterBreak="0">
    <w:nsid w:val="315C4DC6"/>
    <w:multiLevelType w:val="multilevel"/>
    <w:tmpl w:val="315C4DC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3" w15:restartNumberingAfterBreak="0">
    <w:nsid w:val="31B70546"/>
    <w:multiLevelType w:val="multilevel"/>
    <w:tmpl w:val="31B7054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4" w15:restartNumberingAfterBreak="0">
    <w:nsid w:val="329246BC"/>
    <w:multiLevelType w:val="multilevel"/>
    <w:tmpl w:val="329246B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5" w15:restartNumberingAfterBreak="0">
    <w:nsid w:val="33BA1DC0"/>
    <w:multiLevelType w:val="multilevel"/>
    <w:tmpl w:val="33BA1D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364E7D81"/>
    <w:multiLevelType w:val="multilevel"/>
    <w:tmpl w:val="364E7D8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7" w15:restartNumberingAfterBreak="0">
    <w:nsid w:val="37F15153"/>
    <w:multiLevelType w:val="multilevel"/>
    <w:tmpl w:val="37F1515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8" w15:restartNumberingAfterBreak="0">
    <w:nsid w:val="38AD06C0"/>
    <w:multiLevelType w:val="multilevel"/>
    <w:tmpl w:val="38AD06C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9" w15:restartNumberingAfterBreak="0">
    <w:nsid w:val="39386066"/>
    <w:multiLevelType w:val="multilevel"/>
    <w:tmpl w:val="3938606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3A104838"/>
    <w:multiLevelType w:val="multilevel"/>
    <w:tmpl w:val="3A10483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1" w15:restartNumberingAfterBreak="0">
    <w:nsid w:val="3B9044F7"/>
    <w:multiLevelType w:val="multilevel"/>
    <w:tmpl w:val="3B9044F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2" w15:restartNumberingAfterBreak="0">
    <w:nsid w:val="3C512C74"/>
    <w:multiLevelType w:val="multilevel"/>
    <w:tmpl w:val="3C512C7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3" w15:restartNumberingAfterBreak="0">
    <w:nsid w:val="3CAE21A7"/>
    <w:multiLevelType w:val="multilevel"/>
    <w:tmpl w:val="3CAE21A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4" w15:restartNumberingAfterBreak="0">
    <w:nsid w:val="3D0058C5"/>
    <w:multiLevelType w:val="multilevel"/>
    <w:tmpl w:val="3D0058C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5" w15:restartNumberingAfterBreak="0">
    <w:nsid w:val="3EE23205"/>
    <w:multiLevelType w:val="multilevel"/>
    <w:tmpl w:val="3EE2320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6" w15:restartNumberingAfterBreak="0">
    <w:nsid w:val="40FE0F8A"/>
    <w:multiLevelType w:val="multilevel"/>
    <w:tmpl w:val="40FE0F8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7" w15:restartNumberingAfterBreak="0">
    <w:nsid w:val="41731A40"/>
    <w:multiLevelType w:val="multilevel"/>
    <w:tmpl w:val="41731A4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8" w15:restartNumberingAfterBreak="0">
    <w:nsid w:val="41C8674F"/>
    <w:multiLevelType w:val="multilevel"/>
    <w:tmpl w:val="41C8674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9" w15:restartNumberingAfterBreak="0">
    <w:nsid w:val="41FC109B"/>
    <w:multiLevelType w:val="multilevel"/>
    <w:tmpl w:val="41FC109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0" w15:restartNumberingAfterBreak="0">
    <w:nsid w:val="423B0C88"/>
    <w:multiLevelType w:val="multilevel"/>
    <w:tmpl w:val="423B0C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43FF56A1"/>
    <w:multiLevelType w:val="multilevel"/>
    <w:tmpl w:val="43FF56A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2" w15:restartNumberingAfterBreak="0">
    <w:nsid w:val="45C61045"/>
    <w:multiLevelType w:val="multilevel"/>
    <w:tmpl w:val="45C610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469E582F"/>
    <w:multiLevelType w:val="multilevel"/>
    <w:tmpl w:val="469E58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46DE757C"/>
    <w:multiLevelType w:val="multilevel"/>
    <w:tmpl w:val="46DE757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5" w15:restartNumberingAfterBreak="0">
    <w:nsid w:val="479975F5"/>
    <w:multiLevelType w:val="multilevel"/>
    <w:tmpl w:val="479975F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6" w15:restartNumberingAfterBreak="0">
    <w:nsid w:val="48CA3BC6"/>
    <w:multiLevelType w:val="multilevel"/>
    <w:tmpl w:val="48CA3BC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7" w15:restartNumberingAfterBreak="0">
    <w:nsid w:val="4D5C092C"/>
    <w:multiLevelType w:val="multilevel"/>
    <w:tmpl w:val="4D5C092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8" w15:restartNumberingAfterBreak="0">
    <w:nsid w:val="4E1240E2"/>
    <w:multiLevelType w:val="multilevel"/>
    <w:tmpl w:val="4E1240E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9" w15:restartNumberingAfterBreak="0">
    <w:nsid w:val="4E3B73A9"/>
    <w:multiLevelType w:val="multilevel"/>
    <w:tmpl w:val="4E3B73A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0" w15:restartNumberingAfterBreak="0">
    <w:nsid w:val="50F75625"/>
    <w:multiLevelType w:val="multilevel"/>
    <w:tmpl w:val="50F756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1" w15:restartNumberingAfterBreak="0">
    <w:nsid w:val="54311656"/>
    <w:multiLevelType w:val="multilevel"/>
    <w:tmpl w:val="543116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2" w15:restartNumberingAfterBreak="0">
    <w:nsid w:val="54FF7EEC"/>
    <w:multiLevelType w:val="multilevel"/>
    <w:tmpl w:val="54FF7EE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3" w15:restartNumberingAfterBreak="0">
    <w:nsid w:val="55ED27FB"/>
    <w:multiLevelType w:val="multilevel"/>
    <w:tmpl w:val="55ED27F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4" w15:restartNumberingAfterBreak="0">
    <w:nsid w:val="564E3746"/>
    <w:multiLevelType w:val="multilevel"/>
    <w:tmpl w:val="564E37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567050F4"/>
    <w:multiLevelType w:val="multilevel"/>
    <w:tmpl w:val="567050F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6" w15:restartNumberingAfterBreak="0">
    <w:nsid w:val="579001D8"/>
    <w:multiLevelType w:val="multilevel"/>
    <w:tmpl w:val="579001D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7" w15:restartNumberingAfterBreak="0">
    <w:nsid w:val="5A0F2A1A"/>
    <w:multiLevelType w:val="multilevel"/>
    <w:tmpl w:val="5A0F2A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8" w15:restartNumberingAfterBreak="0">
    <w:nsid w:val="5BDC4B6F"/>
    <w:multiLevelType w:val="multilevel"/>
    <w:tmpl w:val="5BDC4B6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9" w15:restartNumberingAfterBreak="0">
    <w:nsid w:val="5D44533F"/>
    <w:multiLevelType w:val="multilevel"/>
    <w:tmpl w:val="5D44533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0" w15:restartNumberingAfterBreak="0">
    <w:nsid w:val="60A56F36"/>
    <w:multiLevelType w:val="multilevel"/>
    <w:tmpl w:val="60A56F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1" w15:restartNumberingAfterBreak="0">
    <w:nsid w:val="62093BC0"/>
    <w:multiLevelType w:val="multilevel"/>
    <w:tmpl w:val="62093BC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2" w15:restartNumberingAfterBreak="0">
    <w:nsid w:val="62536708"/>
    <w:multiLevelType w:val="multilevel"/>
    <w:tmpl w:val="625367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3" w15:restartNumberingAfterBreak="0">
    <w:nsid w:val="64FC6DF2"/>
    <w:multiLevelType w:val="multilevel"/>
    <w:tmpl w:val="64FC6D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4" w15:restartNumberingAfterBreak="0">
    <w:nsid w:val="653D18E1"/>
    <w:multiLevelType w:val="multilevel"/>
    <w:tmpl w:val="653D18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5" w15:restartNumberingAfterBreak="0">
    <w:nsid w:val="658D3139"/>
    <w:multiLevelType w:val="multilevel"/>
    <w:tmpl w:val="658D31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6" w15:restartNumberingAfterBreak="0">
    <w:nsid w:val="66940200"/>
    <w:multiLevelType w:val="multilevel"/>
    <w:tmpl w:val="669402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7" w15:restartNumberingAfterBreak="0">
    <w:nsid w:val="677E1303"/>
    <w:multiLevelType w:val="multilevel"/>
    <w:tmpl w:val="677E130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8" w15:restartNumberingAfterBreak="0">
    <w:nsid w:val="67E86FB8"/>
    <w:multiLevelType w:val="multilevel"/>
    <w:tmpl w:val="67E86FB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9" w15:restartNumberingAfterBreak="0">
    <w:nsid w:val="69053E12"/>
    <w:multiLevelType w:val="multilevel"/>
    <w:tmpl w:val="69053E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0" w15:restartNumberingAfterBreak="0">
    <w:nsid w:val="694F4675"/>
    <w:multiLevelType w:val="multilevel"/>
    <w:tmpl w:val="694F467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1" w15:restartNumberingAfterBreak="0">
    <w:nsid w:val="6BA90AF8"/>
    <w:multiLevelType w:val="multilevel"/>
    <w:tmpl w:val="6BA90AF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2" w15:restartNumberingAfterBreak="0">
    <w:nsid w:val="6BAD185A"/>
    <w:multiLevelType w:val="multilevel"/>
    <w:tmpl w:val="6BAD18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3" w15:restartNumberingAfterBreak="0">
    <w:nsid w:val="6BC11587"/>
    <w:multiLevelType w:val="multilevel"/>
    <w:tmpl w:val="6BC1158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4" w15:restartNumberingAfterBreak="0">
    <w:nsid w:val="6BF57663"/>
    <w:multiLevelType w:val="multilevel"/>
    <w:tmpl w:val="6BF5766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5" w15:restartNumberingAfterBreak="0">
    <w:nsid w:val="6CB76E04"/>
    <w:multiLevelType w:val="multilevel"/>
    <w:tmpl w:val="6CB76E0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6" w15:restartNumberingAfterBreak="0">
    <w:nsid w:val="6D202A37"/>
    <w:multiLevelType w:val="multilevel"/>
    <w:tmpl w:val="6D202A3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7" w15:restartNumberingAfterBreak="0">
    <w:nsid w:val="6DAB1B3C"/>
    <w:multiLevelType w:val="multilevel"/>
    <w:tmpl w:val="6DAB1B3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8" w15:restartNumberingAfterBreak="0">
    <w:nsid w:val="6E7F4F82"/>
    <w:multiLevelType w:val="multilevel"/>
    <w:tmpl w:val="6E7F4F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9" w15:restartNumberingAfterBreak="0">
    <w:nsid w:val="6E9815A3"/>
    <w:multiLevelType w:val="multilevel"/>
    <w:tmpl w:val="6E9815A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0" w15:restartNumberingAfterBreak="0">
    <w:nsid w:val="701351A2"/>
    <w:multiLevelType w:val="multilevel"/>
    <w:tmpl w:val="701351A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1" w15:restartNumberingAfterBreak="0">
    <w:nsid w:val="72A02718"/>
    <w:multiLevelType w:val="multilevel"/>
    <w:tmpl w:val="72A0271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2" w15:restartNumberingAfterBreak="0">
    <w:nsid w:val="72CF45D5"/>
    <w:multiLevelType w:val="multilevel"/>
    <w:tmpl w:val="72CF45D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3" w15:restartNumberingAfterBreak="0">
    <w:nsid w:val="730A0D23"/>
    <w:multiLevelType w:val="multilevel"/>
    <w:tmpl w:val="730A0D2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4" w15:restartNumberingAfterBreak="0">
    <w:nsid w:val="73391AAB"/>
    <w:multiLevelType w:val="multilevel"/>
    <w:tmpl w:val="73391AA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5" w15:restartNumberingAfterBreak="0">
    <w:nsid w:val="76213486"/>
    <w:multiLevelType w:val="multilevel"/>
    <w:tmpl w:val="762134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6" w15:restartNumberingAfterBreak="0">
    <w:nsid w:val="764A3589"/>
    <w:multiLevelType w:val="multilevel"/>
    <w:tmpl w:val="764A358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7" w15:restartNumberingAfterBreak="0">
    <w:nsid w:val="76961B9E"/>
    <w:multiLevelType w:val="multilevel"/>
    <w:tmpl w:val="76961B9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8" w15:restartNumberingAfterBreak="0">
    <w:nsid w:val="772927AD"/>
    <w:multiLevelType w:val="multilevel"/>
    <w:tmpl w:val="772927A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9" w15:restartNumberingAfterBreak="0">
    <w:nsid w:val="77C10925"/>
    <w:multiLevelType w:val="multilevel"/>
    <w:tmpl w:val="77C1092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0" w15:restartNumberingAfterBreak="0">
    <w:nsid w:val="77E00E0C"/>
    <w:multiLevelType w:val="multilevel"/>
    <w:tmpl w:val="77E00E0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1" w15:restartNumberingAfterBreak="0">
    <w:nsid w:val="78797BD5"/>
    <w:multiLevelType w:val="multilevel"/>
    <w:tmpl w:val="78797BD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2" w15:restartNumberingAfterBreak="0">
    <w:nsid w:val="792E2DB2"/>
    <w:multiLevelType w:val="multilevel"/>
    <w:tmpl w:val="792E2DB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3" w15:restartNumberingAfterBreak="0">
    <w:nsid w:val="793B2FFA"/>
    <w:multiLevelType w:val="multilevel"/>
    <w:tmpl w:val="793B2F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4" w15:restartNumberingAfterBreak="0">
    <w:nsid w:val="7A944385"/>
    <w:multiLevelType w:val="multilevel"/>
    <w:tmpl w:val="7A94438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5" w15:restartNumberingAfterBreak="0">
    <w:nsid w:val="7B92712F"/>
    <w:multiLevelType w:val="multilevel"/>
    <w:tmpl w:val="7B9271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6" w15:restartNumberingAfterBreak="0">
    <w:nsid w:val="7BED0EF0"/>
    <w:multiLevelType w:val="multilevel"/>
    <w:tmpl w:val="7BED0E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7" w15:restartNumberingAfterBreak="0">
    <w:nsid w:val="7CAB0E37"/>
    <w:multiLevelType w:val="multilevel"/>
    <w:tmpl w:val="7CAB0E3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8" w15:restartNumberingAfterBreak="0">
    <w:nsid w:val="7D2D74E3"/>
    <w:multiLevelType w:val="multilevel"/>
    <w:tmpl w:val="7D2D74E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9" w15:restartNumberingAfterBreak="0">
    <w:nsid w:val="7DB25C93"/>
    <w:multiLevelType w:val="multilevel"/>
    <w:tmpl w:val="7DB25C9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0" w15:restartNumberingAfterBreak="0">
    <w:nsid w:val="7DED3D0B"/>
    <w:multiLevelType w:val="multilevel"/>
    <w:tmpl w:val="7DED3D0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1" w15:restartNumberingAfterBreak="0">
    <w:nsid w:val="7E3F006D"/>
    <w:multiLevelType w:val="multilevel"/>
    <w:tmpl w:val="7E3F006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2" w15:restartNumberingAfterBreak="0">
    <w:nsid w:val="7E7E05F4"/>
    <w:multiLevelType w:val="multilevel"/>
    <w:tmpl w:val="7E7E05F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3" w15:restartNumberingAfterBreak="0">
    <w:nsid w:val="7EA30D01"/>
    <w:multiLevelType w:val="multilevel"/>
    <w:tmpl w:val="7EA30D0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4" w15:restartNumberingAfterBreak="0">
    <w:nsid w:val="7F4C5BAD"/>
    <w:multiLevelType w:val="multilevel"/>
    <w:tmpl w:val="7F4C5B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468789652">
    <w:abstractNumId w:val="118"/>
  </w:num>
  <w:num w:numId="2" w16cid:durableId="1285036674">
    <w:abstractNumId w:val="26"/>
  </w:num>
  <w:num w:numId="3" w16cid:durableId="1700546445">
    <w:abstractNumId w:val="21"/>
  </w:num>
  <w:num w:numId="4" w16cid:durableId="1282028249">
    <w:abstractNumId w:val="25"/>
  </w:num>
  <w:num w:numId="5" w16cid:durableId="450243461">
    <w:abstractNumId w:val="127"/>
  </w:num>
  <w:num w:numId="6" w16cid:durableId="511340747">
    <w:abstractNumId w:val="45"/>
  </w:num>
  <w:num w:numId="7" w16cid:durableId="1498880264">
    <w:abstractNumId w:val="83"/>
  </w:num>
  <w:num w:numId="8" w16cid:durableId="1900824655">
    <w:abstractNumId w:val="111"/>
  </w:num>
  <w:num w:numId="9" w16cid:durableId="952591965">
    <w:abstractNumId w:val="1"/>
  </w:num>
  <w:num w:numId="10" w16cid:durableId="1840340575">
    <w:abstractNumId w:val="43"/>
  </w:num>
  <w:num w:numId="11" w16cid:durableId="674696378">
    <w:abstractNumId w:val="18"/>
  </w:num>
  <w:num w:numId="12" w16cid:durableId="1741903455">
    <w:abstractNumId w:val="103"/>
  </w:num>
  <w:num w:numId="13" w16cid:durableId="2097437430">
    <w:abstractNumId w:val="131"/>
  </w:num>
  <w:num w:numId="14" w16cid:durableId="1433473450">
    <w:abstractNumId w:val="109"/>
  </w:num>
  <w:num w:numId="15" w16cid:durableId="634916038">
    <w:abstractNumId w:val="64"/>
  </w:num>
  <w:num w:numId="16" w16cid:durableId="640228548">
    <w:abstractNumId w:val="31"/>
  </w:num>
  <w:num w:numId="17" w16cid:durableId="1630091703">
    <w:abstractNumId w:val="7"/>
  </w:num>
  <w:num w:numId="18" w16cid:durableId="1926067178">
    <w:abstractNumId w:val="5"/>
  </w:num>
  <w:num w:numId="19" w16cid:durableId="616179552">
    <w:abstractNumId w:val="129"/>
  </w:num>
  <w:num w:numId="20" w16cid:durableId="1318999850">
    <w:abstractNumId w:val="35"/>
  </w:num>
  <w:num w:numId="21" w16cid:durableId="1451238988">
    <w:abstractNumId w:val="52"/>
  </w:num>
  <w:num w:numId="22" w16cid:durableId="645663994">
    <w:abstractNumId w:val="132"/>
  </w:num>
  <w:num w:numId="23" w16cid:durableId="1231383291">
    <w:abstractNumId w:val="24"/>
  </w:num>
  <w:num w:numId="24" w16cid:durableId="1050300484">
    <w:abstractNumId w:val="70"/>
  </w:num>
  <w:num w:numId="25" w16cid:durableId="30152677">
    <w:abstractNumId w:val="0"/>
  </w:num>
  <w:num w:numId="26" w16cid:durableId="1203640985">
    <w:abstractNumId w:val="107"/>
  </w:num>
  <w:num w:numId="27" w16cid:durableId="1806434696">
    <w:abstractNumId w:val="63"/>
  </w:num>
  <w:num w:numId="28" w16cid:durableId="2098012331">
    <w:abstractNumId w:val="85"/>
  </w:num>
  <w:num w:numId="29" w16cid:durableId="53508639">
    <w:abstractNumId w:val="20"/>
  </w:num>
  <w:num w:numId="30" w16cid:durableId="1812281310">
    <w:abstractNumId w:val="130"/>
  </w:num>
  <w:num w:numId="31" w16cid:durableId="65929970">
    <w:abstractNumId w:val="123"/>
  </w:num>
  <w:num w:numId="32" w16cid:durableId="923993267">
    <w:abstractNumId w:val="59"/>
  </w:num>
  <w:num w:numId="33" w16cid:durableId="473134935">
    <w:abstractNumId w:val="84"/>
  </w:num>
  <w:num w:numId="34" w16cid:durableId="1517379041">
    <w:abstractNumId w:val="108"/>
  </w:num>
  <w:num w:numId="35" w16cid:durableId="1156536768">
    <w:abstractNumId w:val="81"/>
  </w:num>
  <w:num w:numId="36" w16cid:durableId="380061728">
    <w:abstractNumId w:val="38"/>
  </w:num>
  <w:num w:numId="37" w16cid:durableId="1470198860">
    <w:abstractNumId w:val="134"/>
  </w:num>
  <w:num w:numId="38" w16cid:durableId="1318417297">
    <w:abstractNumId w:val="46"/>
  </w:num>
  <w:num w:numId="39" w16cid:durableId="2019036513">
    <w:abstractNumId w:val="71"/>
  </w:num>
  <w:num w:numId="40" w16cid:durableId="597561157">
    <w:abstractNumId w:val="13"/>
  </w:num>
  <w:num w:numId="41" w16cid:durableId="364991703">
    <w:abstractNumId w:val="92"/>
  </w:num>
  <w:num w:numId="42" w16cid:durableId="1055735700">
    <w:abstractNumId w:val="125"/>
  </w:num>
  <w:num w:numId="43" w16cid:durableId="1222443337">
    <w:abstractNumId w:val="90"/>
  </w:num>
  <w:num w:numId="44" w16cid:durableId="270750863">
    <w:abstractNumId w:val="98"/>
  </w:num>
  <w:num w:numId="45" w16cid:durableId="810096039">
    <w:abstractNumId w:val="94"/>
  </w:num>
  <w:num w:numId="46" w16cid:durableId="1793480438">
    <w:abstractNumId w:val="48"/>
  </w:num>
  <w:num w:numId="47" w16cid:durableId="1584989431">
    <w:abstractNumId w:val="47"/>
  </w:num>
  <w:num w:numId="48" w16cid:durableId="1325939991">
    <w:abstractNumId w:val="27"/>
  </w:num>
  <w:num w:numId="49" w16cid:durableId="1793789807">
    <w:abstractNumId w:val="110"/>
  </w:num>
  <w:num w:numId="50" w16cid:durableId="1406688384">
    <w:abstractNumId w:val="100"/>
  </w:num>
  <w:num w:numId="51" w16cid:durableId="422409779">
    <w:abstractNumId w:val="106"/>
  </w:num>
  <w:num w:numId="52" w16cid:durableId="77406422">
    <w:abstractNumId w:val="56"/>
  </w:num>
  <w:num w:numId="53" w16cid:durableId="2058622021">
    <w:abstractNumId w:val="62"/>
  </w:num>
  <w:num w:numId="54" w16cid:durableId="1213542649">
    <w:abstractNumId w:val="42"/>
  </w:num>
  <w:num w:numId="55" w16cid:durableId="1713771507">
    <w:abstractNumId w:val="93"/>
  </w:num>
  <w:num w:numId="56" w16cid:durableId="487088054">
    <w:abstractNumId w:val="15"/>
  </w:num>
  <w:num w:numId="57" w16cid:durableId="1971789217">
    <w:abstractNumId w:val="8"/>
  </w:num>
  <w:num w:numId="58" w16cid:durableId="846288117">
    <w:abstractNumId w:val="91"/>
  </w:num>
  <w:num w:numId="59" w16cid:durableId="1599292133">
    <w:abstractNumId w:val="82"/>
  </w:num>
  <w:num w:numId="60" w16cid:durableId="892152872">
    <w:abstractNumId w:val="57"/>
  </w:num>
  <w:num w:numId="61" w16cid:durableId="2075659981">
    <w:abstractNumId w:val="114"/>
  </w:num>
  <w:num w:numId="62" w16cid:durableId="362245038">
    <w:abstractNumId w:val="133"/>
  </w:num>
  <w:num w:numId="63" w16cid:durableId="558129849">
    <w:abstractNumId w:val="11"/>
  </w:num>
  <w:num w:numId="64" w16cid:durableId="1504856236">
    <w:abstractNumId w:val="79"/>
  </w:num>
  <w:num w:numId="65" w16cid:durableId="434713382">
    <w:abstractNumId w:val="2"/>
  </w:num>
  <w:num w:numId="66" w16cid:durableId="228998083">
    <w:abstractNumId w:val="49"/>
  </w:num>
  <w:num w:numId="67" w16cid:durableId="915819875">
    <w:abstractNumId w:val="119"/>
  </w:num>
  <w:num w:numId="68" w16cid:durableId="1193960180">
    <w:abstractNumId w:val="124"/>
  </w:num>
  <w:num w:numId="69" w16cid:durableId="352267817">
    <w:abstractNumId w:val="33"/>
  </w:num>
  <w:num w:numId="70" w16cid:durableId="1154644985">
    <w:abstractNumId w:val="28"/>
  </w:num>
  <w:num w:numId="71" w16cid:durableId="252521212">
    <w:abstractNumId w:val="105"/>
  </w:num>
  <w:num w:numId="72" w16cid:durableId="2075154733">
    <w:abstractNumId w:val="122"/>
  </w:num>
  <w:num w:numId="73" w16cid:durableId="518159077">
    <w:abstractNumId w:val="76"/>
  </w:num>
  <w:num w:numId="74" w16cid:durableId="368379159">
    <w:abstractNumId w:val="88"/>
  </w:num>
  <w:num w:numId="75" w16cid:durableId="877162090">
    <w:abstractNumId w:val="37"/>
  </w:num>
  <w:num w:numId="76" w16cid:durableId="242690317">
    <w:abstractNumId w:val="121"/>
  </w:num>
  <w:num w:numId="77" w16cid:durableId="2144154108">
    <w:abstractNumId w:val="36"/>
  </w:num>
  <w:num w:numId="78" w16cid:durableId="1018579887">
    <w:abstractNumId w:val="22"/>
  </w:num>
  <w:num w:numId="79" w16cid:durableId="1783768282">
    <w:abstractNumId w:val="41"/>
  </w:num>
  <w:num w:numId="80" w16cid:durableId="1777477780">
    <w:abstractNumId w:val="10"/>
  </w:num>
  <w:num w:numId="81" w16cid:durableId="651565656">
    <w:abstractNumId w:val="126"/>
  </w:num>
  <w:num w:numId="82" w16cid:durableId="927890327">
    <w:abstractNumId w:val="39"/>
  </w:num>
  <w:num w:numId="83" w16cid:durableId="225189623">
    <w:abstractNumId w:val="23"/>
  </w:num>
  <w:num w:numId="84" w16cid:durableId="635988036">
    <w:abstractNumId w:val="29"/>
  </w:num>
  <w:num w:numId="85" w16cid:durableId="1327632295">
    <w:abstractNumId w:val="19"/>
  </w:num>
  <w:num w:numId="86" w16cid:durableId="1782266483">
    <w:abstractNumId w:val="96"/>
  </w:num>
  <w:num w:numId="87" w16cid:durableId="1531258855">
    <w:abstractNumId w:val="97"/>
  </w:num>
  <w:num w:numId="88" w16cid:durableId="557588868">
    <w:abstractNumId w:val="17"/>
  </w:num>
  <w:num w:numId="89" w16cid:durableId="1815178831">
    <w:abstractNumId w:val="6"/>
  </w:num>
  <w:num w:numId="90" w16cid:durableId="1629312428">
    <w:abstractNumId w:val="54"/>
  </w:num>
  <w:num w:numId="91" w16cid:durableId="580022327">
    <w:abstractNumId w:val="34"/>
  </w:num>
  <w:num w:numId="92" w16cid:durableId="202250501">
    <w:abstractNumId w:val="86"/>
  </w:num>
  <w:num w:numId="93" w16cid:durableId="1212839905">
    <w:abstractNumId w:val="68"/>
  </w:num>
  <w:num w:numId="94" w16cid:durableId="1908488266">
    <w:abstractNumId w:val="58"/>
  </w:num>
  <w:num w:numId="95" w16cid:durableId="1984239686">
    <w:abstractNumId w:val="67"/>
  </w:num>
  <w:num w:numId="96" w16cid:durableId="995189368">
    <w:abstractNumId w:val="60"/>
  </w:num>
  <w:num w:numId="97" w16cid:durableId="848251740">
    <w:abstractNumId w:val="9"/>
  </w:num>
  <w:num w:numId="98" w16cid:durableId="1579828851">
    <w:abstractNumId w:val="61"/>
  </w:num>
  <w:num w:numId="99" w16cid:durableId="11500094">
    <w:abstractNumId w:val="128"/>
  </w:num>
  <w:num w:numId="100" w16cid:durableId="160244138">
    <w:abstractNumId w:val="51"/>
  </w:num>
  <w:num w:numId="101" w16cid:durableId="158082351">
    <w:abstractNumId w:val="78"/>
  </w:num>
  <w:num w:numId="102" w16cid:durableId="1730837791">
    <w:abstractNumId w:val="104"/>
  </w:num>
  <w:num w:numId="103" w16cid:durableId="1860385412">
    <w:abstractNumId w:val="120"/>
  </w:num>
  <w:num w:numId="104" w16cid:durableId="1851333219">
    <w:abstractNumId w:val="101"/>
  </w:num>
  <w:num w:numId="105" w16cid:durableId="968978087">
    <w:abstractNumId w:val="53"/>
  </w:num>
  <w:num w:numId="106" w16cid:durableId="1781946344">
    <w:abstractNumId w:val="40"/>
  </w:num>
  <w:num w:numId="107" w16cid:durableId="1482893380">
    <w:abstractNumId w:val="65"/>
  </w:num>
  <w:num w:numId="108" w16cid:durableId="1148979998">
    <w:abstractNumId w:val="113"/>
  </w:num>
  <w:num w:numId="109" w16cid:durableId="1392340193">
    <w:abstractNumId w:val="30"/>
  </w:num>
  <w:num w:numId="110" w16cid:durableId="55784371">
    <w:abstractNumId w:val="75"/>
  </w:num>
  <w:num w:numId="111" w16cid:durableId="160122445">
    <w:abstractNumId w:val="44"/>
  </w:num>
  <w:num w:numId="112" w16cid:durableId="835657318">
    <w:abstractNumId w:val="117"/>
  </w:num>
  <w:num w:numId="113" w16cid:durableId="1464495178">
    <w:abstractNumId w:val="74"/>
  </w:num>
  <w:num w:numId="114" w16cid:durableId="1554655587">
    <w:abstractNumId w:val="66"/>
  </w:num>
  <w:num w:numId="115" w16cid:durableId="1461917528">
    <w:abstractNumId w:val="16"/>
  </w:num>
  <w:num w:numId="116" w16cid:durableId="1584489676">
    <w:abstractNumId w:val="89"/>
  </w:num>
  <w:num w:numId="117" w16cid:durableId="1548910404">
    <w:abstractNumId w:val="77"/>
  </w:num>
  <w:num w:numId="118" w16cid:durableId="986937381">
    <w:abstractNumId w:val="112"/>
  </w:num>
  <w:num w:numId="119" w16cid:durableId="1899590493">
    <w:abstractNumId w:val="116"/>
  </w:num>
  <w:num w:numId="120" w16cid:durableId="1757164006">
    <w:abstractNumId w:val="102"/>
  </w:num>
  <w:num w:numId="121" w16cid:durableId="1633944719">
    <w:abstractNumId w:val="32"/>
  </w:num>
  <w:num w:numId="122" w16cid:durableId="1363090766">
    <w:abstractNumId w:val="87"/>
  </w:num>
  <w:num w:numId="123" w16cid:durableId="1350528726">
    <w:abstractNumId w:val="4"/>
  </w:num>
  <w:num w:numId="124" w16cid:durableId="773088579">
    <w:abstractNumId w:val="12"/>
  </w:num>
  <w:num w:numId="125" w16cid:durableId="1779595820">
    <w:abstractNumId w:val="14"/>
  </w:num>
  <w:num w:numId="126" w16cid:durableId="1379432938">
    <w:abstractNumId w:val="55"/>
  </w:num>
  <w:num w:numId="127" w16cid:durableId="1484353547">
    <w:abstractNumId w:val="50"/>
  </w:num>
  <w:num w:numId="128" w16cid:durableId="957105024">
    <w:abstractNumId w:val="3"/>
  </w:num>
  <w:num w:numId="129" w16cid:durableId="150607849">
    <w:abstractNumId w:val="69"/>
  </w:num>
  <w:num w:numId="130" w16cid:durableId="2142572669">
    <w:abstractNumId w:val="73"/>
  </w:num>
  <w:num w:numId="131" w16cid:durableId="861089765">
    <w:abstractNumId w:val="95"/>
  </w:num>
  <w:num w:numId="132" w16cid:durableId="506284686">
    <w:abstractNumId w:val="99"/>
  </w:num>
  <w:num w:numId="133" w16cid:durableId="843785979">
    <w:abstractNumId w:val="80"/>
  </w:num>
  <w:num w:numId="134" w16cid:durableId="1977368120">
    <w:abstractNumId w:val="72"/>
  </w:num>
  <w:num w:numId="135" w16cid:durableId="2076968038">
    <w:abstractNumId w:val="115"/>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193"/>
    <w:rsid w:val="000047FB"/>
    <w:rsid w:val="00005C40"/>
    <w:rsid w:val="000B2362"/>
    <w:rsid w:val="00111EAD"/>
    <w:rsid w:val="00140E15"/>
    <w:rsid w:val="001F382F"/>
    <w:rsid w:val="00260193"/>
    <w:rsid w:val="002F4766"/>
    <w:rsid w:val="003478B1"/>
    <w:rsid w:val="00365CC3"/>
    <w:rsid w:val="00372511"/>
    <w:rsid w:val="004E45BB"/>
    <w:rsid w:val="00576EFC"/>
    <w:rsid w:val="005D2709"/>
    <w:rsid w:val="005D38D7"/>
    <w:rsid w:val="00671028"/>
    <w:rsid w:val="006859A7"/>
    <w:rsid w:val="00690072"/>
    <w:rsid w:val="00803D04"/>
    <w:rsid w:val="008E4BE3"/>
    <w:rsid w:val="00C31741"/>
    <w:rsid w:val="00CE3DA7"/>
    <w:rsid w:val="00D94C4E"/>
    <w:rsid w:val="00E82277"/>
    <w:rsid w:val="00E851FA"/>
    <w:rsid w:val="00ED40B6"/>
    <w:rsid w:val="00FA6FA6"/>
    <w:rsid w:val="00FD39C8"/>
    <w:rsid w:val="3F3B6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437E"/>
  <w15:docId w15:val="{988C539A-5A92-4C09-BA5F-4C873219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8"/>
      <w:szCs w:val="22"/>
    </w:rPr>
  </w:style>
  <w:style w:type="paragraph" w:styleId="Heading6">
    <w:name w:val="heading 6"/>
    <w:basedOn w:val="Normal"/>
    <w:next w:val="Normal"/>
    <w:link w:val="Heading6Char"/>
    <w:uiPriority w:val="9"/>
    <w:qFormat/>
    <w:pPr>
      <w:spacing w:before="100" w:beforeAutospacing="1" w:after="100" w:afterAutospacing="1" w:line="240" w:lineRule="auto"/>
      <w:outlineLvl w:val="5"/>
    </w:pPr>
    <w:rPr>
      <w:rFonts w:eastAsia="Times New Roman" w:cs="Times New Roman"/>
      <w:b/>
      <w:bCs/>
      <w:sz w:val="15"/>
      <w:szCs w:val="15"/>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 w:val="24"/>
      <w:szCs w:val="24"/>
      <w:lang w:val="zh-CN" w:eastAsia="zh-CN"/>
    </w:rPr>
  </w:style>
  <w:style w:type="character" w:customStyle="1" w:styleId="Heading6Char">
    <w:name w:val="Heading 6 Char"/>
    <w:basedOn w:val="DefaultParagraphFont"/>
    <w:link w:val="Heading6"/>
    <w:uiPriority w:val="9"/>
    <w:rPr>
      <w:rFonts w:eastAsia="Times New Roman" w:cs="Times New Roman"/>
      <w:b/>
      <w:bCs/>
      <w:sz w:val="15"/>
      <w:szCs w:val="15"/>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4867</Words>
  <Characters>27748</Characters>
  <Application>Microsoft Office Word</Application>
  <DocSecurity>0</DocSecurity>
  <Lines>231</Lines>
  <Paragraphs>65</Paragraphs>
  <ScaleCrop>false</ScaleCrop>
  <Company/>
  <LinksUpToDate>false</LinksUpToDate>
  <CharactersWithSpaces>32550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2023-03-19T07:23:00Z</dcterms:created>
  <dcterms:modified xsi:type="dcterms:W3CDTF">2023-10-12T15:10:00Z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A20D0FD197004AE08207384671784885</vt:lpwstr>
  </property>
</Properties>
</file>