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D331" w14:textId="77777777" w:rsidR="00943E18" w:rsidRDefault="00000000">
      <w:pPr>
        <w:shd w:val="clear" w:color="auto" w:fill="FFFFFF"/>
        <w:spacing w:after="0" w:line="240" w:lineRule="auto"/>
        <w:rPr>
          <w:rFonts w:eastAsia="Times New Roman" w:cs="Times New Roman"/>
          <w:b/>
          <w:bCs/>
          <w:color w:val="333333"/>
          <w:spacing w:val="-10"/>
          <w:sz w:val="26"/>
          <w:szCs w:val="26"/>
          <w:lang w:val="zh-CN" w:eastAsia="zh-CN"/>
        </w:rPr>
      </w:pPr>
      <w:r>
        <w:rPr>
          <w:rFonts w:eastAsia="Times New Roman" w:cs="Times New Roman"/>
          <w:b/>
          <w:bCs/>
          <w:color w:val="333333"/>
          <w:spacing w:val="-10"/>
          <w:sz w:val="26"/>
          <w:szCs w:val="26"/>
          <w:lang w:val="zh-CN" w:eastAsia="zh-CN"/>
        </w:rPr>
        <w:t>CHỦ ĐỀ 1</w:t>
      </w:r>
    </w:p>
    <w:p w14:paraId="6D44FBEE"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w:t>
      </w:r>
      <w:r>
        <w:rPr>
          <w:rFonts w:eastAsia="Times New Roman" w:cs="Times New Roman"/>
          <w:color w:val="333333"/>
          <w:spacing w:val="-10"/>
          <w:sz w:val="26"/>
          <w:szCs w:val="26"/>
          <w:lang w:val="zh-CN" w:eastAsia="zh-CN"/>
        </w:rPr>
        <w:t> Biểu hiện của sự tự tin là gì?</w:t>
      </w:r>
    </w:p>
    <w:p w14:paraId="0A81C07E" w14:textId="77777777" w:rsidR="00943E18" w:rsidRDefault="00000000">
      <w:pPr>
        <w:numPr>
          <w:ilvl w:val="0"/>
          <w:numId w:val="1"/>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Tin trưởng vào khả năng của bản thân</w:t>
      </w:r>
    </w:p>
    <w:p w14:paraId="2EC24BF6" w14:textId="77777777" w:rsidR="00943E18" w:rsidRDefault="00000000">
      <w:pPr>
        <w:numPr>
          <w:ilvl w:val="0"/>
          <w:numId w:val="1"/>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Chủ động quyết định mọi việc, dám nghĩa, dám làm</w:t>
      </w:r>
    </w:p>
    <w:p w14:paraId="6EE8D9F5" w14:textId="77777777" w:rsidR="00943E18" w:rsidRDefault="00000000">
      <w:pPr>
        <w:numPr>
          <w:ilvl w:val="0"/>
          <w:numId w:val="1"/>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Tích cực tham gia các hoạt động tập thể</w:t>
      </w:r>
    </w:p>
    <w:p w14:paraId="75FE71AE" w14:textId="77777777" w:rsidR="00943E18" w:rsidRDefault="00000000">
      <w:pPr>
        <w:numPr>
          <w:ilvl w:val="0"/>
          <w:numId w:val="1"/>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3D5C0CC8"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2:</w:t>
      </w:r>
      <w:r>
        <w:rPr>
          <w:rFonts w:eastAsia="Times New Roman" w:cs="Times New Roman"/>
          <w:color w:val="333333"/>
          <w:spacing w:val="-10"/>
          <w:sz w:val="26"/>
          <w:szCs w:val="26"/>
          <w:lang w:val="zh-CN" w:eastAsia="zh-CN"/>
        </w:rPr>
        <w:t> Ý nào dưới đây là biểu hiện của thân thiện?</w:t>
      </w:r>
    </w:p>
    <w:p w14:paraId="0F633624" w14:textId="77777777" w:rsidR="00943E18" w:rsidRDefault="00000000">
      <w:pPr>
        <w:numPr>
          <w:ilvl w:val="0"/>
          <w:numId w:val="2"/>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Cởi mở với bạn bè</w:t>
      </w:r>
    </w:p>
    <w:p w14:paraId="6C20C29D" w14:textId="77777777" w:rsidR="00943E18" w:rsidRDefault="00000000">
      <w:pPr>
        <w:numPr>
          <w:ilvl w:val="0"/>
          <w:numId w:val="2"/>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Giảng lại bài khi bạn chưa hiểu</w:t>
      </w:r>
    </w:p>
    <w:p w14:paraId="3FD70270" w14:textId="77777777" w:rsidR="00943E18" w:rsidRDefault="00000000">
      <w:pPr>
        <w:numPr>
          <w:ilvl w:val="0"/>
          <w:numId w:val="2"/>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Tích cực tham gia các hoạt động thiện nguyện</w:t>
      </w:r>
    </w:p>
    <w:p w14:paraId="368550D7" w14:textId="77777777" w:rsidR="00943E18" w:rsidRDefault="00000000">
      <w:pPr>
        <w:numPr>
          <w:ilvl w:val="0"/>
          <w:numId w:val="2"/>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337B0CE4"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3:</w:t>
      </w:r>
      <w:r>
        <w:rPr>
          <w:rFonts w:eastAsia="Times New Roman" w:cs="Times New Roman"/>
          <w:color w:val="333333"/>
          <w:spacing w:val="-10"/>
          <w:sz w:val="26"/>
          <w:szCs w:val="26"/>
          <w:lang w:val="zh-CN" w:eastAsia="zh-CN"/>
        </w:rPr>
        <w:t> Lợi ích của đức tính trung thực là gì?</w:t>
      </w:r>
    </w:p>
    <w:p w14:paraId="12AA56EE" w14:textId="77777777" w:rsidR="00943E18" w:rsidRDefault="00000000">
      <w:pPr>
        <w:numPr>
          <w:ilvl w:val="0"/>
          <w:numId w:val="3"/>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Cảm thấy lòng thoải mái</w:t>
      </w:r>
    </w:p>
    <w:p w14:paraId="2BD5A29B" w14:textId="77777777" w:rsidR="00943E18" w:rsidRDefault="00000000">
      <w:pPr>
        <w:numPr>
          <w:ilvl w:val="0"/>
          <w:numId w:val="3"/>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Mọi người tin tưởng </w:t>
      </w:r>
    </w:p>
    <w:p w14:paraId="3DCBEC5A" w14:textId="77777777" w:rsidR="00943E18" w:rsidRDefault="00000000">
      <w:pPr>
        <w:numPr>
          <w:ilvl w:val="0"/>
          <w:numId w:val="3"/>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5336FC94" w14:textId="77777777" w:rsidR="00943E18" w:rsidRDefault="00000000">
      <w:pPr>
        <w:numPr>
          <w:ilvl w:val="0"/>
          <w:numId w:val="3"/>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7F84A955"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4:</w:t>
      </w:r>
      <w:r>
        <w:rPr>
          <w:rFonts w:eastAsia="Times New Roman" w:cs="Times New Roman"/>
          <w:color w:val="333333"/>
          <w:spacing w:val="-10"/>
          <w:sz w:val="26"/>
          <w:szCs w:val="26"/>
          <w:lang w:val="zh-CN" w:eastAsia="zh-CN"/>
        </w:rPr>
        <w:t> Lợi ích của nhiệt tình, thân thiện với bạn bè là gì?</w:t>
      </w:r>
    </w:p>
    <w:p w14:paraId="1F610D7A" w14:textId="77777777" w:rsidR="00943E18" w:rsidRDefault="00000000">
      <w:pPr>
        <w:numPr>
          <w:ilvl w:val="0"/>
          <w:numId w:val="4"/>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Có nhiều bạn hơn</w:t>
      </w:r>
    </w:p>
    <w:p w14:paraId="694ED4DD" w14:textId="77777777" w:rsidR="00943E18" w:rsidRDefault="00000000">
      <w:pPr>
        <w:numPr>
          <w:ilvl w:val="0"/>
          <w:numId w:val="4"/>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Có ít bạn hơn</w:t>
      </w:r>
    </w:p>
    <w:p w14:paraId="1049106F" w14:textId="77777777" w:rsidR="00943E18" w:rsidRDefault="00000000">
      <w:pPr>
        <w:numPr>
          <w:ilvl w:val="0"/>
          <w:numId w:val="4"/>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Mất thời gian</w:t>
      </w:r>
    </w:p>
    <w:p w14:paraId="5E08263F" w14:textId="77777777" w:rsidR="00943E18" w:rsidRDefault="00000000">
      <w:pPr>
        <w:numPr>
          <w:ilvl w:val="0"/>
          <w:numId w:val="4"/>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Ảnh hưởng đến kết quả học tập</w:t>
      </w:r>
    </w:p>
    <w:p w14:paraId="79B03A5E"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5:</w:t>
      </w:r>
      <w:r>
        <w:rPr>
          <w:rFonts w:eastAsia="Times New Roman" w:cs="Times New Roman"/>
          <w:color w:val="333333"/>
          <w:spacing w:val="-10"/>
          <w:sz w:val="26"/>
          <w:szCs w:val="26"/>
          <w:lang w:val="zh-CN" w:eastAsia="zh-CN"/>
        </w:rPr>
        <w:t> Lợi ích của việc cẩn thận trong mọi việc là gì?</w:t>
      </w:r>
    </w:p>
    <w:p w14:paraId="78BC0F2C" w14:textId="77777777" w:rsidR="00943E18" w:rsidRDefault="00000000">
      <w:pPr>
        <w:numPr>
          <w:ilvl w:val="0"/>
          <w:numId w:val="5"/>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Bị mọi người chán ghét</w:t>
      </w:r>
    </w:p>
    <w:p w14:paraId="619F01E5" w14:textId="77777777" w:rsidR="00943E18" w:rsidRDefault="00000000">
      <w:pPr>
        <w:numPr>
          <w:ilvl w:val="0"/>
          <w:numId w:val="5"/>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Thực hiện công việc chu đáo hơn</w:t>
      </w:r>
    </w:p>
    <w:p w14:paraId="2C189239" w14:textId="77777777" w:rsidR="00943E18" w:rsidRDefault="00000000">
      <w:pPr>
        <w:numPr>
          <w:ilvl w:val="0"/>
          <w:numId w:val="5"/>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Công việc chậm tiến độ</w:t>
      </w:r>
    </w:p>
    <w:p w14:paraId="45AE5AFD" w14:textId="77777777" w:rsidR="00943E18" w:rsidRDefault="00000000">
      <w:pPr>
        <w:numPr>
          <w:ilvl w:val="0"/>
          <w:numId w:val="5"/>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Hiệu quả công việc không cao</w:t>
      </w:r>
    </w:p>
    <w:p w14:paraId="4CE58449"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6:</w:t>
      </w:r>
      <w:r>
        <w:rPr>
          <w:rFonts w:eastAsia="Times New Roman" w:cs="Times New Roman"/>
          <w:color w:val="333333"/>
          <w:spacing w:val="-10"/>
          <w:sz w:val="26"/>
          <w:szCs w:val="26"/>
          <w:lang w:val="zh-CN" w:eastAsia="zh-CN"/>
        </w:rPr>
        <w:t> Giàu tình cảm, dễ xúc động là người có đức tính:</w:t>
      </w:r>
    </w:p>
    <w:p w14:paraId="1C10BF56" w14:textId="77777777" w:rsidR="00943E18" w:rsidRDefault="00000000">
      <w:pPr>
        <w:numPr>
          <w:ilvl w:val="0"/>
          <w:numId w:val="6"/>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giàu cảm xúc</w:t>
      </w:r>
    </w:p>
    <w:p w14:paraId="4988FF6A" w14:textId="77777777" w:rsidR="00943E18" w:rsidRDefault="00000000">
      <w:pPr>
        <w:numPr>
          <w:ilvl w:val="0"/>
          <w:numId w:val="6"/>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vui vẻ</w:t>
      </w:r>
    </w:p>
    <w:p w14:paraId="27BB4FB0" w14:textId="77777777" w:rsidR="00943E18" w:rsidRDefault="00000000">
      <w:pPr>
        <w:numPr>
          <w:ilvl w:val="0"/>
          <w:numId w:val="6"/>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nhiệt tình</w:t>
      </w:r>
    </w:p>
    <w:p w14:paraId="57ECE608" w14:textId="77777777" w:rsidR="00943E18" w:rsidRDefault="00000000">
      <w:pPr>
        <w:numPr>
          <w:ilvl w:val="0"/>
          <w:numId w:val="6"/>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cởi mở</w:t>
      </w:r>
    </w:p>
    <w:p w14:paraId="3641AB9B"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7:</w:t>
      </w:r>
      <w:r>
        <w:rPr>
          <w:rFonts w:eastAsia="Times New Roman" w:cs="Times New Roman"/>
          <w:color w:val="333333"/>
          <w:spacing w:val="-10"/>
          <w:sz w:val="26"/>
          <w:szCs w:val="26"/>
          <w:lang w:val="zh-CN" w:eastAsia="zh-CN"/>
        </w:rPr>
        <w:t> Luôn quan tâm, chia sẻ và giúp đỡ người khác là người có đức tính:</w:t>
      </w:r>
    </w:p>
    <w:p w14:paraId="106125F7" w14:textId="77777777" w:rsidR="00943E18" w:rsidRDefault="00000000">
      <w:pPr>
        <w:numPr>
          <w:ilvl w:val="0"/>
          <w:numId w:val="7"/>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hài hước</w:t>
      </w:r>
    </w:p>
    <w:p w14:paraId="79FA213C" w14:textId="77777777" w:rsidR="00943E18" w:rsidRDefault="00000000">
      <w:pPr>
        <w:numPr>
          <w:ilvl w:val="0"/>
          <w:numId w:val="7"/>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vui tính</w:t>
      </w:r>
    </w:p>
    <w:p w14:paraId="0BD9F6F5" w14:textId="77777777" w:rsidR="00943E18" w:rsidRDefault="00000000">
      <w:pPr>
        <w:numPr>
          <w:ilvl w:val="0"/>
          <w:numId w:val="7"/>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nhiệt tình</w:t>
      </w:r>
    </w:p>
    <w:p w14:paraId="43E3C7BB" w14:textId="77777777" w:rsidR="00943E18" w:rsidRDefault="00000000">
      <w:pPr>
        <w:numPr>
          <w:ilvl w:val="0"/>
          <w:numId w:val="7"/>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quan tâm người khác</w:t>
      </w:r>
    </w:p>
    <w:p w14:paraId="147229A7"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8:</w:t>
      </w:r>
      <w:r>
        <w:rPr>
          <w:rFonts w:eastAsia="Times New Roman" w:cs="Times New Roman"/>
          <w:color w:val="333333"/>
          <w:spacing w:val="-10"/>
          <w:sz w:val="26"/>
          <w:szCs w:val="26"/>
          <w:lang w:val="zh-CN" w:eastAsia="zh-CN"/>
        </w:rPr>
        <w:t> Luôn tươi cười, chào hỏi và thân thiện với mọi người là người thể hiện đức tính:</w:t>
      </w:r>
    </w:p>
    <w:p w14:paraId="7AB4A18A" w14:textId="77777777" w:rsidR="00943E18" w:rsidRDefault="00000000">
      <w:pPr>
        <w:numPr>
          <w:ilvl w:val="0"/>
          <w:numId w:val="8"/>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vui vẻ, hoà đồng</w:t>
      </w:r>
    </w:p>
    <w:p w14:paraId="7EA61BF9" w14:textId="77777777" w:rsidR="00943E18" w:rsidRDefault="00000000">
      <w:pPr>
        <w:numPr>
          <w:ilvl w:val="0"/>
          <w:numId w:val="8"/>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thật thà, chân thành</w:t>
      </w:r>
    </w:p>
    <w:p w14:paraId="458C0E93" w14:textId="77777777" w:rsidR="00943E18" w:rsidRDefault="00000000">
      <w:pPr>
        <w:numPr>
          <w:ilvl w:val="0"/>
          <w:numId w:val="8"/>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kiên trì, siêng năng</w:t>
      </w:r>
    </w:p>
    <w:p w14:paraId="291805A1" w14:textId="77777777" w:rsidR="00943E18" w:rsidRDefault="00000000">
      <w:pPr>
        <w:numPr>
          <w:ilvl w:val="0"/>
          <w:numId w:val="8"/>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tôn trọng đối phương</w:t>
      </w:r>
    </w:p>
    <w:p w14:paraId="199CBE5E"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9:</w:t>
      </w:r>
      <w:r>
        <w:rPr>
          <w:rFonts w:eastAsia="Times New Roman" w:cs="Times New Roman"/>
          <w:color w:val="333333"/>
          <w:spacing w:val="-10"/>
          <w:sz w:val="26"/>
          <w:szCs w:val="26"/>
          <w:lang w:val="zh-CN" w:eastAsia="zh-CN"/>
        </w:rPr>
        <w:t> Hành vi nào sau đây thể hiện đức tính thật thà?</w:t>
      </w:r>
    </w:p>
    <w:p w14:paraId="2D3FDD90" w14:textId="77777777" w:rsidR="00943E18" w:rsidRDefault="00000000">
      <w:pPr>
        <w:numPr>
          <w:ilvl w:val="0"/>
          <w:numId w:val="9"/>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Bạn H thường xuyên chép bài của bạn trong giờ kiểm tra</w:t>
      </w:r>
    </w:p>
    <w:p w14:paraId="0623A6BF" w14:textId="77777777" w:rsidR="00943E18" w:rsidRDefault="00000000">
      <w:pPr>
        <w:numPr>
          <w:ilvl w:val="0"/>
          <w:numId w:val="9"/>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Bạn H không nhận thành quả nếu như không phải của mình</w:t>
      </w:r>
    </w:p>
    <w:p w14:paraId="20C0A12A" w14:textId="77777777" w:rsidR="00943E18" w:rsidRDefault="00000000">
      <w:pPr>
        <w:numPr>
          <w:ilvl w:val="0"/>
          <w:numId w:val="9"/>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Bạn H nhặt được ví ở sân trường nhưng không nói cho ai biết.</w:t>
      </w:r>
    </w:p>
    <w:p w14:paraId="18F38F71" w14:textId="77777777" w:rsidR="00943E18" w:rsidRDefault="00000000">
      <w:pPr>
        <w:numPr>
          <w:ilvl w:val="0"/>
          <w:numId w:val="9"/>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Bạn H hay nói dối quanh với bố mẹ, thầy cô.</w:t>
      </w:r>
    </w:p>
    <w:p w14:paraId="52D2AAF5"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10:</w:t>
      </w:r>
      <w:r>
        <w:rPr>
          <w:rFonts w:eastAsia="Times New Roman" w:cs="Times New Roman"/>
          <w:color w:val="333333"/>
          <w:spacing w:val="-10"/>
          <w:sz w:val="26"/>
          <w:szCs w:val="26"/>
          <w:lang w:val="zh-CN" w:eastAsia="zh-CN"/>
        </w:rPr>
        <w:t> Ý nào dưới đây là biểu hiện của người có trách nghiệm trong cuộc sống?</w:t>
      </w:r>
    </w:p>
    <w:p w14:paraId="76F548B9" w14:textId="77777777" w:rsidR="00943E18" w:rsidRDefault="00000000">
      <w:pPr>
        <w:numPr>
          <w:ilvl w:val="0"/>
          <w:numId w:val="10"/>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Biết cách tập trung.</w:t>
      </w:r>
    </w:p>
    <w:p w14:paraId="3AF3EB9A" w14:textId="77777777" w:rsidR="00943E18" w:rsidRDefault="00000000">
      <w:pPr>
        <w:numPr>
          <w:ilvl w:val="0"/>
          <w:numId w:val="10"/>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B. Không đổ lỗi và luôn tôn trọng sự cố gắng của người khác.</w:t>
      </w:r>
    </w:p>
    <w:p w14:paraId="3AA2394E" w14:textId="77777777" w:rsidR="00943E18" w:rsidRDefault="00000000">
      <w:pPr>
        <w:numPr>
          <w:ilvl w:val="0"/>
          <w:numId w:val="10"/>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Không than thở và không viện cớ. Thừa nhận sai trái. </w:t>
      </w:r>
    </w:p>
    <w:p w14:paraId="7C7D2E50" w14:textId="77777777" w:rsidR="00943E18" w:rsidRDefault="00000000">
      <w:pPr>
        <w:numPr>
          <w:ilvl w:val="0"/>
          <w:numId w:val="10"/>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6966B01E"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11:</w:t>
      </w:r>
      <w:r>
        <w:rPr>
          <w:rFonts w:eastAsia="Times New Roman" w:cs="Times New Roman"/>
          <w:color w:val="333333"/>
          <w:spacing w:val="-10"/>
          <w:sz w:val="26"/>
          <w:szCs w:val="26"/>
          <w:lang w:val="zh-CN" w:eastAsia="zh-CN"/>
        </w:rPr>
        <w:t> Việc nào dưới đây thể hiện tính trách nhiệm của bản thân khi thực hiện nhiệm vụ được giao và hỗ trợ người khác cùng tham gia thực hiện nhiệm vụ?</w:t>
      </w:r>
    </w:p>
    <w:p w14:paraId="237F4EE2" w14:textId="77777777" w:rsidR="00943E18" w:rsidRDefault="00000000">
      <w:pPr>
        <w:numPr>
          <w:ilvl w:val="0"/>
          <w:numId w:val="11"/>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Giúp đỡ nhiệt tình, giảng bài cho bạn khi học và làm bài tập nhóm cùng nhau.</w:t>
      </w:r>
    </w:p>
    <w:p w14:paraId="660201BA" w14:textId="77777777" w:rsidR="00943E18" w:rsidRDefault="00000000">
      <w:pPr>
        <w:numPr>
          <w:ilvl w:val="0"/>
          <w:numId w:val="11"/>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Chăm lo học tập tốt, hoàn thành bài tập về nhà và chuẩn bị bài mới trước khi đến lớp.</w:t>
      </w:r>
    </w:p>
    <w:p w14:paraId="76091D4D" w14:textId="77777777" w:rsidR="00943E18" w:rsidRDefault="00000000">
      <w:pPr>
        <w:numPr>
          <w:ilvl w:val="0"/>
          <w:numId w:val="11"/>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56B5FFEB" w14:textId="77777777" w:rsidR="00943E18" w:rsidRDefault="00000000">
      <w:pPr>
        <w:numPr>
          <w:ilvl w:val="0"/>
          <w:numId w:val="11"/>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1F27B869"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12:</w:t>
      </w:r>
      <w:r>
        <w:rPr>
          <w:rFonts w:eastAsia="Times New Roman" w:cs="Times New Roman"/>
          <w:color w:val="333333"/>
          <w:spacing w:val="-10"/>
          <w:sz w:val="26"/>
          <w:szCs w:val="26"/>
          <w:lang w:val="zh-CN" w:eastAsia="zh-CN"/>
        </w:rPr>
        <w:t> Ý nào dưới đây là tư duy tích cực?</w:t>
      </w:r>
    </w:p>
    <w:p w14:paraId="51DA460C" w14:textId="77777777" w:rsidR="00943E18" w:rsidRDefault="00000000">
      <w:pPr>
        <w:numPr>
          <w:ilvl w:val="0"/>
          <w:numId w:val="12"/>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Ghét bạn vì trong giờ kiểm tra không nhắc bài mình.</w:t>
      </w:r>
    </w:p>
    <w:p w14:paraId="3DBE1326" w14:textId="77777777" w:rsidR="00943E18" w:rsidRDefault="00000000">
      <w:pPr>
        <w:numPr>
          <w:ilvl w:val="0"/>
          <w:numId w:val="12"/>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Ghét thầy cô vì hay báo cáo tình hình học tập của mình với bố mẹ.</w:t>
      </w:r>
    </w:p>
    <w:p w14:paraId="3FF17C03" w14:textId="77777777" w:rsidR="00943E18" w:rsidRDefault="00000000">
      <w:pPr>
        <w:numPr>
          <w:ilvl w:val="0"/>
          <w:numId w:val="12"/>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Cố gắng học bài khi bị điểm kém.</w:t>
      </w:r>
    </w:p>
    <w:p w14:paraId="2E2F4573" w14:textId="77777777" w:rsidR="00943E18" w:rsidRDefault="00000000">
      <w:pPr>
        <w:numPr>
          <w:ilvl w:val="0"/>
          <w:numId w:val="12"/>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Xa lánh, hắt hủi người khác vì cảm thấy họ không bằng mình.</w:t>
      </w:r>
    </w:p>
    <w:p w14:paraId="668815C1"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13:</w:t>
      </w:r>
      <w:r>
        <w:rPr>
          <w:rFonts w:eastAsia="Times New Roman" w:cs="Times New Roman"/>
          <w:color w:val="333333"/>
          <w:spacing w:val="-10"/>
          <w:sz w:val="26"/>
          <w:szCs w:val="26"/>
          <w:lang w:val="zh-CN" w:eastAsia="zh-CN"/>
        </w:rPr>
        <w:t>  Những việc làm thể hiện sự tự chủ:</w:t>
      </w:r>
    </w:p>
    <w:p w14:paraId="0DB78A2C" w14:textId="77777777" w:rsidR="00943E18" w:rsidRDefault="00000000">
      <w:pPr>
        <w:numPr>
          <w:ilvl w:val="0"/>
          <w:numId w:val="13"/>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vượt lên khó khăn để hoàn thành các nhiệm vụ được giao.</w:t>
      </w:r>
    </w:p>
    <w:p w14:paraId="553C7387" w14:textId="77777777" w:rsidR="00943E18" w:rsidRDefault="00000000">
      <w:pPr>
        <w:numPr>
          <w:ilvl w:val="0"/>
          <w:numId w:val="13"/>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hoàn thành công việc được giao.</w:t>
      </w:r>
    </w:p>
    <w:p w14:paraId="0B28EF11" w14:textId="77777777" w:rsidR="00943E18" w:rsidRDefault="00000000">
      <w:pPr>
        <w:numPr>
          <w:ilvl w:val="0"/>
          <w:numId w:val="13"/>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quyết định tham gia câu lạc bộ phù hợp với sở thích, khả năng của bản thân, không theo người khác hoặc số đông.</w:t>
      </w:r>
    </w:p>
    <w:p w14:paraId="3C681DAB" w14:textId="77777777" w:rsidR="00943E18" w:rsidRDefault="00000000">
      <w:pPr>
        <w:numPr>
          <w:ilvl w:val="0"/>
          <w:numId w:val="13"/>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làm những gì mình thích.</w:t>
      </w:r>
    </w:p>
    <w:p w14:paraId="0146EF55"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14:</w:t>
      </w:r>
      <w:r>
        <w:rPr>
          <w:rFonts w:eastAsia="Times New Roman" w:cs="Times New Roman"/>
          <w:color w:val="333333"/>
          <w:spacing w:val="-10"/>
          <w:sz w:val="26"/>
          <w:szCs w:val="26"/>
          <w:lang w:val="zh-CN" w:eastAsia="zh-CN"/>
        </w:rPr>
        <w:t> Ý nào dưới đây là cách điều chỉnh tư duy theo hướng tích cực</w:t>
      </w:r>
    </w:p>
    <w:p w14:paraId="19584AED" w14:textId="77777777" w:rsidR="00943E18" w:rsidRDefault="00000000">
      <w:pPr>
        <w:numPr>
          <w:ilvl w:val="0"/>
          <w:numId w:val="14"/>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Cần bình tĩnh, không nóng vội.</w:t>
      </w:r>
    </w:p>
    <w:p w14:paraId="6B3F1EAB" w14:textId="77777777" w:rsidR="00943E18" w:rsidRDefault="00000000">
      <w:pPr>
        <w:numPr>
          <w:ilvl w:val="0"/>
          <w:numId w:val="14"/>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Đặt mình vào vị trí của người khác để thấu hiểu, nhìn nhận, đánh giá sự việc, hiện tượng, động cơ hành động của người khác với ý nghĩa tốt đẹp, thái độ khách quan, khoan dung, cảm thông, không định kiến, không mang tính phán xét.</w:t>
      </w:r>
    </w:p>
    <w:p w14:paraId="6F8870C7" w14:textId="77777777" w:rsidR="00943E18" w:rsidRDefault="00000000">
      <w:pPr>
        <w:numPr>
          <w:ilvl w:val="0"/>
          <w:numId w:val="14"/>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605B850B" w14:textId="77777777" w:rsidR="00943E18" w:rsidRDefault="00000000">
      <w:pPr>
        <w:numPr>
          <w:ilvl w:val="0"/>
          <w:numId w:val="14"/>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320BCF7D"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15:</w:t>
      </w:r>
      <w:r>
        <w:rPr>
          <w:rFonts w:eastAsia="Times New Roman" w:cs="Times New Roman"/>
          <w:color w:val="333333"/>
          <w:spacing w:val="-10"/>
          <w:sz w:val="26"/>
          <w:szCs w:val="26"/>
          <w:lang w:val="zh-CN" w:eastAsia="zh-CN"/>
        </w:rPr>
        <w:t> Suy nghĩ nào dưới đây là tích cực trong tình huống: Bạn thân không đến dự sinh nhật như đã hẹn trước.</w:t>
      </w:r>
    </w:p>
    <w:p w14:paraId="0A23B5BF" w14:textId="77777777" w:rsidR="00943E18" w:rsidRDefault="00000000">
      <w:pPr>
        <w:numPr>
          <w:ilvl w:val="0"/>
          <w:numId w:val="15"/>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Bực tức và bắt đầu chủi mắng vì bạn bùng hẹn.</w:t>
      </w:r>
    </w:p>
    <w:p w14:paraId="170010DE" w14:textId="77777777" w:rsidR="00943E18" w:rsidRDefault="00000000">
      <w:pPr>
        <w:numPr>
          <w:ilvl w:val="0"/>
          <w:numId w:val="15"/>
        </w:numPr>
        <w:shd w:val="clear" w:color="auto" w:fill="FFFFFF"/>
        <w:spacing w:after="0" w:line="240"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Không bực tức mà suy nghĩ xem bạn đã gặp vấn đề gì mà không đến được.</w:t>
      </w:r>
    </w:p>
    <w:p w14:paraId="7893DC20" w14:textId="77777777" w:rsidR="00943E18" w:rsidRDefault="00000000">
      <w:pPr>
        <w:numPr>
          <w:ilvl w:val="0"/>
          <w:numId w:val="15"/>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Nghỉ chơi với nhau.</w:t>
      </w:r>
    </w:p>
    <w:p w14:paraId="5B70C2C4" w14:textId="77777777" w:rsidR="00943E18" w:rsidRDefault="00000000">
      <w:pPr>
        <w:numPr>
          <w:ilvl w:val="0"/>
          <w:numId w:val="15"/>
        </w:num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Mặc kệ không quan tâm bạn nữa.</w:t>
      </w:r>
    </w:p>
    <w:p w14:paraId="0FECBEE2" w14:textId="77777777" w:rsidR="00943E18" w:rsidRDefault="00943E18">
      <w:pPr>
        <w:shd w:val="clear" w:color="auto" w:fill="FFFFFF"/>
        <w:spacing w:after="0" w:line="240" w:lineRule="auto"/>
        <w:rPr>
          <w:rFonts w:eastAsia="Times New Roman" w:cs="Times New Roman"/>
          <w:color w:val="333333"/>
          <w:spacing w:val="-10"/>
          <w:sz w:val="26"/>
          <w:szCs w:val="26"/>
          <w:lang w:val="zh-CN" w:eastAsia="zh-CN"/>
        </w:rPr>
      </w:pPr>
    </w:p>
    <w:p w14:paraId="0863AA3D"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CHỦ ĐỀ 2</w:t>
      </w:r>
    </w:p>
    <w:p w14:paraId="72869A3C"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Ý nghĩa của việc chủ động, tự giác làm việc nhà:</w:t>
      </w:r>
    </w:p>
    <w:p w14:paraId="30D7D2DA" w14:textId="77777777" w:rsidR="00943E18" w:rsidRDefault="00000000">
      <w:pPr>
        <w:numPr>
          <w:ilvl w:val="0"/>
          <w:numId w:val="1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rèn luyện đức tính chăm chỉ, lao động</w:t>
      </w:r>
    </w:p>
    <w:p w14:paraId="62C0D421" w14:textId="77777777" w:rsidR="00943E18" w:rsidRDefault="00000000">
      <w:pPr>
        <w:numPr>
          <w:ilvl w:val="0"/>
          <w:numId w:val="1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trách nhiệm với gia đình</w:t>
      </w:r>
    </w:p>
    <w:p w14:paraId="1A96D526" w14:textId="77777777" w:rsidR="00943E18" w:rsidRDefault="00000000">
      <w:pPr>
        <w:numPr>
          <w:ilvl w:val="0"/>
          <w:numId w:val="1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thể hiện sự quan tâm, giúp đỡ, yêu thương người thân.</w:t>
      </w:r>
    </w:p>
    <w:p w14:paraId="277BE082" w14:textId="77777777" w:rsidR="00943E18" w:rsidRDefault="00000000">
      <w:pPr>
        <w:numPr>
          <w:ilvl w:val="0"/>
          <w:numId w:val="16"/>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tất cả các ý nghĩa trên.</w:t>
      </w:r>
    </w:p>
    <w:p w14:paraId="56609C90"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Xác định những việc cần làm để thể hiện trách nhiệm với bố mẹ, người thân:</w:t>
      </w:r>
    </w:p>
    <w:p w14:paraId="53632923" w14:textId="77777777" w:rsidR="00943E18" w:rsidRDefault="00000000">
      <w:pPr>
        <w:numPr>
          <w:ilvl w:val="0"/>
          <w:numId w:val="1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lastRenderedPageBreak/>
        <w:t>A. Thường xuyên quan tâm đến sức khỏe thể chất và tinh thần của bố mẹ, người thân.</w:t>
      </w:r>
    </w:p>
    <w:p w14:paraId="1E2E01FA" w14:textId="77777777" w:rsidR="00943E18" w:rsidRDefault="00000000">
      <w:pPr>
        <w:numPr>
          <w:ilvl w:val="0"/>
          <w:numId w:val="1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Thực hiện tốt các nhiệm vụ được gia đình giao cho.</w:t>
      </w:r>
    </w:p>
    <w:p w14:paraId="660E9AA0" w14:textId="77777777" w:rsidR="00943E18" w:rsidRDefault="00000000">
      <w:pPr>
        <w:numPr>
          <w:ilvl w:val="0"/>
          <w:numId w:val="17"/>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A và B đúng.</w:t>
      </w:r>
    </w:p>
    <w:p w14:paraId="594EDEEA" w14:textId="77777777" w:rsidR="00943E18" w:rsidRDefault="00000000">
      <w:pPr>
        <w:numPr>
          <w:ilvl w:val="0"/>
          <w:numId w:val="1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A và B sai.</w:t>
      </w:r>
    </w:p>
    <w:p w14:paraId="41CA9B56"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Em cảm thấy như thế nào khi chủ động làm việc nhà?</w:t>
      </w:r>
    </w:p>
    <w:p w14:paraId="14B61467" w14:textId="77777777" w:rsidR="00943E18" w:rsidRDefault="00000000">
      <w:pPr>
        <w:numPr>
          <w:ilvl w:val="0"/>
          <w:numId w:val="18"/>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Vui vẻ, thoải mái</w:t>
      </w:r>
    </w:p>
    <w:p w14:paraId="283964F3" w14:textId="77777777" w:rsidR="00943E18" w:rsidRDefault="00000000">
      <w:pPr>
        <w:numPr>
          <w:ilvl w:val="0"/>
          <w:numId w:val="1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Khó chịu, vất vả</w:t>
      </w:r>
    </w:p>
    <w:p w14:paraId="3CE2743A" w14:textId="77777777" w:rsidR="00943E18" w:rsidRDefault="00000000">
      <w:pPr>
        <w:numPr>
          <w:ilvl w:val="0"/>
          <w:numId w:val="1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Mất thời gian</w:t>
      </w:r>
    </w:p>
    <w:p w14:paraId="5691A684" w14:textId="77777777" w:rsidR="00943E18" w:rsidRDefault="00000000">
      <w:pPr>
        <w:numPr>
          <w:ilvl w:val="0"/>
          <w:numId w:val="1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Mệt mỏi.</w:t>
      </w:r>
    </w:p>
    <w:p w14:paraId="2CAE00CD"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Em sẽ làm gì trong trường hợp sau: Giang hứa với bạn Chủ nhật tuấn tới đi chơi xa mà quên hôm đó là ngày bố mẹ tổ chức kỉ niệm 20 năm ngày cưới. Theo truyền thống của gia đình thì những dịp như thế này cả nhà đều có mặt đông đủ.</w:t>
      </w:r>
    </w:p>
    <w:p w14:paraId="2A619310" w14:textId="77777777" w:rsidR="00943E18" w:rsidRDefault="00000000">
      <w:pPr>
        <w:numPr>
          <w:ilvl w:val="0"/>
          <w:numId w:val="19"/>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A. Hoãn đi và nói rõ lí do với bạn.</w:t>
      </w:r>
    </w:p>
    <w:p w14:paraId="7C539770" w14:textId="77777777" w:rsidR="00943E18" w:rsidRDefault="00000000">
      <w:pPr>
        <w:numPr>
          <w:ilvl w:val="0"/>
          <w:numId w:val="1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Ở nhà và không nói gì với bạn.</w:t>
      </w:r>
    </w:p>
    <w:p w14:paraId="2DE5A098" w14:textId="77777777" w:rsidR="00943E18" w:rsidRDefault="00000000">
      <w:pPr>
        <w:numPr>
          <w:ilvl w:val="0"/>
          <w:numId w:val="1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Trốn đi khống báo bố mẹ.</w:t>
      </w:r>
    </w:p>
    <w:p w14:paraId="5D4EB944" w14:textId="77777777" w:rsidR="00943E18" w:rsidRDefault="00000000">
      <w:pPr>
        <w:numPr>
          <w:ilvl w:val="0"/>
          <w:numId w:val="1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Vẫn đi và mua quà về tặng bố mẹ sau.</w:t>
      </w:r>
    </w:p>
    <w:p w14:paraId="30263B92"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 Các hoạt động lao động mà em có thể làm để thể hiện trách nhiệm với gia đình:</w:t>
      </w:r>
    </w:p>
    <w:p w14:paraId="45C83006" w14:textId="77777777" w:rsidR="00943E18" w:rsidRDefault="00000000">
      <w:pPr>
        <w:numPr>
          <w:ilvl w:val="0"/>
          <w:numId w:val="2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Giúp mẹ kinh doanh hàng tạp hóa.</w:t>
      </w:r>
    </w:p>
    <w:p w14:paraId="2BE723CF" w14:textId="77777777" w:rsidR="00943E18" w:rsidRDefault="00000000">
      <w:pPr>
        <w:numPr>
          <w:ilvl w:val="0"/>
          <w:numId w:val="2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Trồng rau, nấu cơm, rửa bát, đi chợ,....</w:t>
      </w:r>
    </w:p>
    <w:p w14:paraId="5D557691" w14:textId="77777777" w:rsidR="00943E18" w:rsidRDefault="00000000">
      <w:pPr>
        <w:numPr>
          <w:ilvl w:val="0"/>
          <w:numId w:val="2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Thay mặt gia đình đi thăm ông bà mỗi khi bố mẹ bận,...</w:t>
      </w:r>
    </w:p>
    <w:p w14:paraId="32B2859F" w14:textId="77777777" w:rsidR="00943E18" w:rsidRDefault="00000000">
      <w:pPr>
        <w:numPr>
          <w:ilvl w:val="0"/>
          <w:numId w:val="20"/>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05BD02A7"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6:</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việc làm cần chủ động, tự giác thực hiện ở gia đình?</w:t>
      </w:r>
    </w:p>
    <w:p w14:paraId="3F1B64A2" w14:textId="77777777" w:rsidR="00943E18" w:rsidRDefault="00000000">
      <w:pPr>
        <w:numPr>
          <w:ilvl w:val="0"/>
          <w:numId w:val="2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Ăn cơm xong nhờ người khác cất dọn.</w:t>
      </w:r>
    </w:p>
    <w:p w14:paraId="18F07BE3" w14:textId="77777777" w:rsidR="00943E18" w:rsidRDefault="00000000">
      <w:pPr>
        <w:numPr>
          <w:ilvl w:val="0"/>
          <w:numId w:val="21"/>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B. Chăm sóc cây trồng và vật nuôi.</w:t>
      </w:r>
    </w:p>
    <w:p w14:paraId="5CCD6F8E" w14:textId="77777777" w:rsidR="00943E18" w:rsidRDefault="00000000">
      <w:pPr>
        <w:numPr>
          <w:ilvl w:val="0"/>
          <w:numId w:val="2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Cây trồng trong nhà nhờ bố mẹ làm</w:t>
      </w:r>
    </w:p>
    <w:p w14:paraId="503D8E59" w14:textId="77777777" w:rsidR="00943E18" w:rsidRDefault="00000000">
      <w:pPr>
        <w:numPr>
          <w:ilvl w:val="0"/>
          <w:numId w:val="2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Đưa, đón em đi học.</w:t>
      </w:r>
    </w:p>
    <w:p w14:paraId="648ADE85"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lastRenderedPageBreak/>
        <w:t>Câu 7:</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Em sẽ làm gì trong trường hợp sau: Nam tham gia câu lạc bộ bóng bàn và đã kiên trì tập luyện để chuẩn bị cho cuộc thi đấu cấp tỉnh. Hôm nay, Nam chuẩn bị đi thi thì bà bị sốt, lúc đó không có ai ở nhà.</w:t>
      </w:r>
    </w:p>
    <w:p w14:paraId="3E878DA0" w14:textId="77777777" w:rsidR="00943E18" w:rsidRDefault="00000000">
      <w:pPr>
        <w:numPr>
          <w:ilvl w:val="0"/>
          <w:numId w:val="2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Mặc kệ bà để đi.</w:t>
      </w:r>
    </w:p>
    <w:p w14:paraId="71510FE2" w14:textId="77777777" w:rsidR="00943E18" w:rsidRDefault="00000000">
      <w:pPr>
        <w:numPr>
          <w:ilvl w:val="0"/>
          <w:numId w:val="22"/>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B. </w:t>
      </w:r>
      <w:r>
        <w:rPr>
          <w:rFonts w:ascii="Roboto" w:eastAsia="Times New Roman" w:hAnsi="Roboto" w:cs="Times New Roman"/>
          <w:b/>
          <w:bCs/>
          <w:color w:val="008000"/>
          <w:sz w:val="27"/>
          <w:szCs w:val="27"/>
          <w:lang w:val="zh-CN" w:eastAsia="zh-CN"/>
        </w:rPr>
        <w:t>Nam có thể nhờ đến sự trợ giúp của hàng xóm, người lớn. Nếu bà bị sốt cao, nghiêm trọng thì Nam nên trực tiếp đưa bà, cùng sự hỗ trợ của hàng xóm, người thân quen để đưa bà đến bệnh viện.  </w:t>
      </w:r>
    </w:p>
    <w:p w14:paraId="4DDB4C5C" w14:textId="77777777" w:rsidR="00943E18" w:rsidRDefault="00000000">
      <w:pPr>
        <w:numPr>
          <w:ilvl w:val="0"/>
          <w:numId w:val="2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Nghỉ thi và không thông báo giáo viên.</w:t>
      </w:r>
    </w:p>
    <w:p w14:paraId="710D379E" w14:textId="77777777" w:rsidR="00943E18" w:rsidRDefault="00000000">
      <w:pPr>
        <w:numPr>
          <w:ilvl w:val="0"/>
          <w:numId w:val="2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Nghỉ thi và sau đó ghét bà.</w:t>
      </w:r>
    </w:p>
    <w:p w14:paraId="231B8C34"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8:</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Chủ động, tự giác làm việc nhà là biểu hiện: </w:t>
      </w:r>
    </w:p>
    <w:p w14:paraId="72DE7EA1" w14:textId="77777777" w:rsidR="00943E18" w:rsidRDefault="00000000">
      <w:pPr>
        <w:numPr>
          <w:ilvl w:val="0"/>
          <w:numId w:val="2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chăm chỉ, tự giác lao động</w:t>
      </w:r>
    </w:p>
    <w:p w14:paraId="5CACDB3A" w14:textId="77777777" w:rsidR="00943E18" w:rsidRDefault="00000000">
      <w:pPr>
        <w:numPr>
          <w:ilvl w:val="0"/>
          <w:numId w:val="23"/>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B. trách nhiệm, sự quan tâm và lòng yêu thương với gia đình.</w:t>
      </w:r>
    </w:p>
    <w:p w14:paraId="6E6319E8" w14:textId="77777777" w:rsidR="00943E18" w:rsidRDefault="00000000">
      <w:pPr>
        <w:numPr>
          <w:ilvl w:val="0"/>
          <w:numId w:val="2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phù hợp với lứa tuổi</w:t>
      </w:r>
    </w:p>
    <w:p w14:paraId="6AE5D150" w14:textId="77777777" w:rsidR="00943E18" w:rsidRDefault="00000000">
      <w:pPr>
        <w:numPr>
          <w:ilvl w:val="0"/>
          <w:numId w:val="2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thiếu sự quan tâm, yêu thương.</w:t>
      </w:r>
    </w:p>
    <w:p w14:paraId="0D9BE9F8"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9:</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Chủ động tự giác làm việc nhà không chỉ giúp chúng ta:</w:t>
      </w:r>
    </w:p>
    <w:p w14:paraId="316B84F8" w14:textId="77777777" w:rsidR="00943E18" w:rsidRDefault="00000000">
      <w:pPr>
        <w:numPr>
          <w:ilvl w:val="0"/>
          <w:numId w:val="2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nhanh tốn thời gian.</w:t>
      </w:r>
    </w:p>
    <w:p w14:paraId="04D8E894" w14:textId="77777777" w:rsidR="00943E18" w:rsidRDefault="00000000">
      <w:pPr>
        <w:numPr>
          <w:ilvl w:val="0"/>
          <w:numId w:val="2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bận rộn hơn,</w:t>
      </w:r>
    </w:p>
    <w:p w14:paraId="105F1803" w14:textId="77777777" w:rsidR="00943E18" w:rsidRDefault="00000000">
      <w:pPr>
        <w:numPr>
          <w:ilvl w:val="0"/>
          <w:numId w:val="24"/>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rèn luyện đức tính chăm chỉ lao động </w:t>
      </w:r>
    </w:p>
    <w:p w14:paraId="2B28DEF1" w14:textId="77777777" w:rsidR="00943E18" w:rsidRDefault="00000000">
      <w:pPr>
        <w:numPr>
          <w:ilvl w:val="0"/>
          <w:numId w:val="2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không thể hiện được sự quan tâm, giúp đỡ.</w:t>
      </w:r>
    </w:p>
    <w:p w14:paraId="59FD91B3"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10:</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Các hoạt động lao động mà em có thể làm để thể hiện trách nhiệm với gia đình:</w:t>
      </w:r>
    </w:p>
    <w:p w14:paraId="6FCB6B2C" w14:textId="77777777" w:rsidR="00943E18" w:rsidRDefault="00000000">
      <w:pPr>
        <w:numPr>
          <w:ilvl w:val="0"/>
          <w:numId w:val="2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Phun thuộc trừ sâu.</w:t>
      </w:r>
    </w:p>
    <w:p w14:paraId="69DB6D72" w14:textId="77777777" w:rsidR="00943E18" w:rsidRDefault="00000000">
      <w:pPr>
        <w:numPr>
          <w:ilvl w:val="0"/>
          <w:numId w:val="2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Giao hàng đi xa.</w:t>
      </w:r>
    </w:p>
    <w:p w14:paraId="22028F00" w14:textId="77777777" w:rsidR="00943E18" w:rsidRDefault="00000000">
      <w:pPr>
        <w:numPr>
          <w:ilvl w:val="0"/>
          <w:numId w:val="25"/>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Quét nhà.</w:t>
      </w:r>
    </w:p>
    <w:p w14:paraId="5734ABA5" w14:textId="77777777" w:rsidR="00943E18" w:rsidRDefault="00000000">
      <w:pPr>
        <w:numPr>
          <w:ilvl w:val="0"/>
          <w:numId w:val="2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Nghỉ học đi làm.</w:t>
      </w:r>
    </w:p>
    <w:p w14:paraId="1AA9BF12"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Em sẽ làm gì trong trường hợp sau: Tuấn tích lũy được hơn 1 triệu đồng để mua xe đạp đi học. Nhưng thời gian này, ông nội ốm liên tục nên gia đình cần tiền mua thuốc cho ông.</w:t>
      </w:r>
    </w:p>
    <w:p w14:paraId="7D13DF1E" w14:textId="77777777" w:rsidR="00943E18" w:rsidRDefault="00000000">
      <w:pPr>
        <w:numPr>
          <w:ilvl w:val="0"/>
          <w:numId w:val="26"/>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A. Vui vẻ mua thuốc cho ông.</w:t>
      </w:r>
    </w:p>
    <w:p w14:paraId="7E6369F8" w14:textId="77777777" w:rsidR="00943E18" w:rsidRDefault="00000000">
      <w:pPr>
        <w:numPr>
          <w:ilvl w:val="0"/>
          <w:numId w:val="2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Mua xe trước rồi báo bố mẹ.</w:t>
      </w:r>
    </w:p>
    <w:p w14:paraId="46E55AD6" w14:textId="77777777" w:rsidR="00943E18" w:rsidRDefault="00000000">
      <w:pPr>
        <w:numPr>
          <w:ilvl w:val="0"/>
          <w:numId w:val="2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lastRenderedPageBreak/>
        <w:t>C. Mua thuốc cho ông nhưng hậm hực, khó chịu.</w:t>
      </w:r>
    </w:p>
    <w:p w14:paraId="67DA9470" w14:textId="77777777" w:rsidR="00943E18" w:rsidRDefault="00000000">
      <w:pPr>
        <w:numPr>
          <w:ilvl w:val="0"/>
          <w:numId w:val="2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Dấu tiền đi, đợi sau này mua.</w:t>
      </w:r>
    </w:p>
    <w:p w14:paraId="477D7E94"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Quyền và nghĩa vụ của con, cháu</w:t>
      </w:r>
    </w:p>
    <w:p w14:paraId="346DD134" w14:textId="77777777" w:rsidR="00943E18" w:rsidRDefault="00000000">
      <w:pPr>
        <w:numPr>
          <w:ilvl w:val="0"/>
          <w:numId w:val="2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Cấm ngược đãi và có hành vi xúc phạm ông bà, cha mẹ.</w:t>
      </w:r>
    </w:p>
    <w:p w14:paraId="73FF7EC5" w14:textId="77777777" w:rsidR="00943E18" w:rsidRDefault="00000000">
      <w:pPr>
        <w:numPr>
          <w:ilvl w:val="0"/>
          <w:numId w:val="2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Yêu quý, kính trọng, biết ơn cha mẹ, ông bà</w:t>
      </w:r>
    </w:p>
    <w:p w14:paraId="2BAF4554" w14:textId="77777777" w:rsidR="00943E18" w:rsidRDefault="00000000">
      <w:pPr>
        <w:numPr>
          <w:ilvl w:val="0"/>
          <w:numId w:val="2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Chăm sóc, nuôi dưỡng cha mẹ, ông bà đặc biệt là những khi cha mẹ, ông bà đau ốm, bệnh tật</w:t>
      </w:r>
    </w:p>
    <w:p w14:paraId="7E03616F" w14:textId="77777777" w:rsidR="00943E18" w:rsidRDefault="00000000">
      <w:pPr>
        <w:numPr>
          <w:ilvl w:val="0"/>
          <w:numId w:val="27"/>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Cả 3 đáp án trên đúng</w:t>
      </w:r>
    </w:p>
    <w:p w14:paraId="62BDC8D2"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Các hoạt động lao động mà em có thể làm để thể hiện trách nhiệm với gia đình:</w:t>
      </w:r>
    </w:p>
    <w:p w14:paraId="25CE16E7" w14:textId="77777777" w:rsidR="00943E18" w:rsidRDefault="00000000">
      <w:pPr>
        <w:numPr>
          <w:ilvl w:val="0"/>
          <w:numId w:val="2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Tưới cây trong vườn</w:t>
      </w:r>
    </w:p>
    <w:p w14:paraId="6E5163FF" w14:textId="77777777" w:rsidR="00943E18" w:rsidRDefault="00000000">
      <w:pPr>
        <w:numPr>
          <w:ilvl w:val="0"/>
          <w:numId w:val="2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Cho gà ăn</w:t>
      </w:r>
    </w:p>
    <w:p w14:paraId="437623CC" w14:textId="77777777" w:rsidR="00943E18" w:rsidRDefault="00000000">
      <w:pPr>
        <w:numPr>
          <w:ilvl w:val="0"/>
          <w:numId w:val="2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Vệ sinh nhà cửa</w:t>
      </w:r>
    </w:p>
    <w:p w14:paraId="2648342F" w14:textId="77777777" w:rsidR="00943E18" w:rsidRDefault="00000000">
      <w:pPr>
        <w:numPr>
          <w:ilvl w:val="0"/>
          <w:numId w:val="28"/>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những ý trên đều đúng.</w:t>
      </w:r>
    </w:p>
    <w:p w14:paraId="3B06B834"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việc làm cần chủ động, tự giác thực hiện ở gia đình?</w:t>
      </w:r>
    </w:p>
    <w:p w14:paraId="0BD58786" w14:textId="77777777" w:rsidR="00943E18" w:rsidRDefault="00000000">
      <w:pPr>
        <w:numPr>
          <w:ilvl w:val="0"/>
          <w:numId w:val="29"/>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Quét nhà, nấu cơm, rửa bát</w:t>
      </w:r>
    </w:p>
    <w:p w14:paraId="19BCD0FC" w14:textId="77777777" w:rsidR="00943E18" w:rsidRDefault="00000000">
      <w:pPr>
        <w:numPr>
          <w:ilvl w:val="0"/>
          <w:numId w:val="2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Đồ đạc trong nhà nhờ bố mẹ sắp xếp</w:t>
      </w:r>
    </w:p>
    <w:p w14:paraId="7BAA1AF3" w14:textId="77777777" w:rsidR="00943E18" w:rsidRDefault="00000000">
      <w:pPr>
        <w:numPr>
          <w:ilvl w:val="0"/>
          <w:numId w:val="2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Cây trồng trong nhà nhờ bố mẹ làm</w:t>
      </w:r>
    </w:p>
    <w:p w14:paraId="47D8E073" w14:textId="77777777" w:rsidR="00943E18" w:rsidRDefault="00000000">
      <w:pPr>
        <w:numPr>
          <w:ilvl w:val="0"/>
          <w:numId w:val="2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Đưa, đón em đi học.</w:t>
      </w:r>
    </w:p>
    <w:p w14:paraId="66278580"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Em sẽ làm gì trong trường hợp sau: Bố mẹ Liên có sự hiểu lầm nhau nên không nói chuyện với nhau đã hai ngày khiến không khí gia đình không vui.</w:t>
      </w:r>
    </w:p>
    <w:p w14:paraId="153964A8" w14:textId="77777777" w:rsidR="00943E18" w:rsidRDefault="00000000">
      <w:pPr>
        <w:numPr>
          <w:ilvl w:val="0"/>
          <w:numId w:val="3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Mặc kệ không quan tâm</w:t>
      </w:r>
    </w:p>
    <w:p w14:paraId="55D73CC0" w14:textId="77777777" w:rsidR="00943E18" w:rsidRDefault="00000000">
      <w:pPr>
        <w:numPr>
          <w:ilvl w:val="0"/>
          <w:numId w:val="30"/>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B. Tâm sự cùng bố mẹ để cùng nhau hòa giải.</w:t>
      </w:r>
    </w:p>
    <w:p w14:paraId="3D4262AC" w14:textId="77777777" w:rsidR="00943E18" w:rsidRDefault="00000000">
      <w:pPr>
        <w:numPr>
          <w:ilvl w:val="0"/>
          <w:numId w:val="3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Theo bố và không quan tâm mẹ.</w:t>
      </w:r>
    </w:p>
    <w:p w14:paraId="36D040EB" w14:textId="77777777" w:rsidR="00943E18" w:rsidRDefault="00000000">
      <w:pPr>
        <w:numPr>
          <w:ilvl w:val="0"/>
          <w:numId w:val="3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Theo mẹ và không quan tâm bố.</w:t>
      </w:r>
    </w:p>
    <w:p w14:paraId="6E574871" w14:textId="77777777" w:rsidR="00943E18" w:rsidRDefault="00943E18">
      <w:pPr>
        <w:shd w:val="clear" w:color="auto" w:fill="FFFFFF"/>
        <w:spacing w:after="0" w:line="240" w:lineRule="auto"/>
        <w:rPr>
          <w:rFonts w:eastAsia="Times New Roman" w:cs="Times New Roman"/>
          <w:color w:val="333333"/>
          <w:spacing w:val="-10"/>
          <w:sz w:val="26"/>
          <w:szCs w:val="26"/>
          <w:lang w:val="zh-CN" w:eastAsia="zh-CN"/>
        </w:rPr>
      </w:pPr>
    </w:p>
    <w:p w14:paraId="2583056C"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CHỦ ĐỀ 3</w:t>
      </w:r>
    </w:p>
    <w:p w14:paraId="2E73C924"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w:t>
      </w:r>
      <w:r>
        <w:rPr>
          <w:rFonts w:ascii="Roboto" w:eastAsia="Times New Roman" w:hAnsi="Roboto" w:cs="Times New Roman"/>
          <w:color w:val="333333"/>
          <w:sz w:val="27"/>
          <w:szCs w:val="27"/>
          <w:lang w:eastAsia="zh-CN"/>
        </w:rPr>
        <w:t> Ý nào dưới đây là nội quy, quy định của trường, lớp, cộng đồng?</w:t>
      </w:r>
    </w:p>
    <w:p w14:paraId="2AF839CE" w14:textId="77777777" w:rsidR="00943E18" w:rsidRDefault="00000000">
      <w:pPr>
        <w:numPr>
          <w:ilvl w:val="0"/>
          <w:numId w:val="3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Đi học đúng giờ</w:t>
      </w:r>
    </w:p>
    <w:p w14:paraId="0FCE5181" w14:textId="77777777" w:rsidR="00943E18" w:rsidRDefault="00000000">
      <w:pPr>
        <w:numPr>
          <w:ilvl w:val="0"/>
          <w:numId w:val="3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lastRenderedPageBreak/>
        <w:t>B. Học bài và làm bài đầy đủ</w:t>
      </w:r>
    </w:p>
    <w:p w14:paraId="79198825" w14:textId="77777777" w:rsidR="00943E18" w:rsidRDefault="00000000">
      <w:pPr>
        <w:numPr>
          <w:ilvl w:val="0"/>
          <w:numId w:val="3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Mặc đồng phục đúng quy định</w:t>
      </w:r>
    </w:p>
    <w:p w14:paraId="6388DBD1" w14:textId="77777777" w:rsidR="00943E18" w:rsidRDefault="00000000">
      <w:pPr>
        <w:numPr>
          <w:ilvl w:val="0"/>
          <w:numId w:val="31"/>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1465BBD1"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2:</w:t>
      </w:r>
      <w:r>
        <w:rPr>
          <w:rFonts w:ascii="Roboto" w:eastAsia="Times New Roman" w:hAnsi="Roboto" w:cs="Times New Roman"/>
          <w:color w:val="333333"/>
          <w:sz w:val="27"/>
          <w:szCs w:val="27"/>
          <w:lang w:eastAsia="zh-CN"/>
        </w:rPr>
        <w:t> Ý nào dưới đây là nội quy, quy định của trường, lớp, cộng đồng?</w:t>
      </w:r>
    </w:p>
    <w:p w14:paraId="1DE30111" w14:textId="77777777" w:rsidR="00943E18" w:rsidRDefault="00000000">
      <w:pPr>
        <w:numPr>
          <w:ilvl w:val="0"/>
          <w:numId w:val="3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khắc tên lên mặt bàn</w:t>
      </w:r>
    </w:p>
    <w:p w14:paraId="28ACAF3C" w14:textId="77777777" w:rsidR="00943E18" w:rsidRDefault="00000000">
      <w:pPr>
        <w:numPr>
          <w:ilvl w:val="0"/>
          <w:numId w:val="32"/>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B. Bảo vệ và gìn giữ tài sản của trường</w:t>
      </w:r>
    </w:p>
    <w:p w14:paraId="03CB6445" w14:textId="77777777" w:rsidR="00943E18" w:rsidRDefault="00000000">
      <w:pPr>
        <w:numPr>
          <w:ilvl w:val="0"/>
          <w:numId w:val="3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Hái hoa trong bồn cây</w:t>
      </w:r>
    </w:p>
    <w:p w14:paraId="2CD26BE2" w14:textId="77777777" w:rsidR="00943E18" w:rsidRDefault="00000000">
      <w:pPr>
        <w:numPr>
          <w:ilvl w:val="0"/>
          <w:numId w:val="3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Vẽ hình lên tường trắng</w:t>
      </w:r>
    </w:p>
    <w:p w14:paraId="1F817526"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3:</w:t>
      </w:r>
      <w:r>
        <w:rPr>
          <w:rFonts w:ascii="Roboto" w:eastAsia="Times New Roman" w:hAnsi="Roboto" w:cs="Times New Roman"/>
          <w:color w:val="333333"/>
          <w:sz w:val="27"/>
          <w:szCs w:val="27"/>
          <w:lang w:eastAsia="zh-CN"/>
        </w:rPr>
        <w:t> Khi đối xử với bạn bè, học sinh cần:</w:t>
      </w:r>
    </w:p>
    <w:p w14:paraId="4478078C" w14:textId="77777777" w:rsidR="00943E18" w:rsidRDefault="00000000">
      <w:pPr>
        <w:numPr>
          <w:ilvl w:val="0"/>
          <w:numId w:val="3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Thường xuyên gắt gỏng khi có người phủ nhận ý kiến của mình.</w:t>
      </w:r>
    </w:p>
    <w:p w14:paraId="4BC67068" w14:textId="77777777" w:rsidR="00943E18" w:rsidRDefault="00000000">
      <w:pPr>
        <w:numPr>
          <w:ilvl w:val="0"/>
          <w:numId w:val="3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Tức giân, đánh nhau khi có xung đột giữa các bên liên quan.</w:t>
      </w:r>
    </w:p>
    <w:p w14:paraId="16D32ADD" w14:textId="77777777" w:rsidR="00943E18" w:rsidRDefault="00000000">
      <w:pPr>
        <w:numPr>
          <w:ilvl w:val="0"/>
          <w:numId w:val="33"/>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Thân ái, hòa nhã với các bạn; đoàn kết, giúp đỡ nhau trong học tập và sinh hoạt tập thể.</w:t>
      </w:r>
    </w:p>
    <w:p w14:paraId="3E201509" w14:textId="77777777" w:rsidR="00943E18" w:rsidRDefault="00000000">
      <w:pPr>
        <w:numPr>
          <w:ilvl w:val="0"/>
          <w:numId w:val="3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Văng tục, chửi bậy mọi nơi, mọi lúc.</w:t>
      </w:r>
    </w:p>
    <w:p w14:paraId="6FD3CF50"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4:</w:t>
      </w:r>
      <w:r>
        <w:rPr>
          <w:rFonts w:ascii="Roboto" w:eastAsia="Times New Roman" w:hAnsi="Roboto" w:cs="Times New Roman"/>
          <w:color w:val="333333"/>
          <w:sz w:val="27"/>
          <w:szCs w:val="27"/>
          <w:lang w:eastAsia="zh-CN"/>
        </w:rPr>
        <w:t> Ý nào dưới đây giải thích nguyên nhân học sinh thường xuyên đi học muộn?</w:t>
      </w:r>
    </w:p>
    <w:p w14:paraId="2BC5101F" w14:textId="77777777" w:rsidR="00943E18" w:rsidRDefault="00000000">
      <w:pPr>
        <w:numPr>
          <w:ilvl w:val="0"/>
          <w:numId w:val="3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Chơi game nhiều</w:t>
      </w:r>
    </w:p>
    <w:p w14:paraId="42084A01" w14:textId="77777777" w:rsidR="00943E18" w:rsidRDefault="00000000">
      <w:pPr>
        <w:numPr>
          <w:ilvl w:val="0"/>
          <w:numId w:val="34"/>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B. Thức khuya, dậy muộn</w:t>
      </w:r>
    </w:p>
    <w:p w14:paraId="530BF2E9" w14:textId="77777777" w:rsidR="00943E18" w:rsidRDefault="00000000">
      <w:pPr>
        <w:numPr>
          <w:ilvl w:val="0"/>
          <w:numId w:val="3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Thường xuyên trốn học</w:t>
      </w:r>
    </w:p>
    <w:p w14:paraId="0C72B9BA" w14:textId="77777777" w:rsidR="00943E18" w:rsidRDefault="00000000">
      <w:pPr>
        <w:numPr>
          <w:ilvl w:val="0"/>
          <w:numId w:val="3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Thức khuya, dậy sớm</w:t>
      </w:r>
    </w:p>
    <w:p w14:paraId="284BC952"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5:</w:t>
      </w:r>
      <w:r>
        <w:rPr>
          <w:rFonts w:ascii="Roboto" w:eastAsia="Times New Roman" w:hAnsi="Roboto" w:cs="Times New Roman"/>
          <w:color w:val="333333"/>
          <w:sz w:val="27"/>
          <w:szCs w:val="27"/>
          <w:lang w:eastAsia="zh-CN"/>
        </w:rPr>
        <w:t> Biểu hiện của sự thiếu tế nhị khi ở nơi công cộng:</w:t>
      </w:r>
    </w:p>
    <w:p w14:paraId="7E7723D4" w14:textId="77777777" w:rsidR="00943E18" w:rsidRDefault="00000000">
      <w:pPr>
        <w:numPr>
          <w:ilvl w:val="0"/>
          <w:numId w:val="35"/>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A. Nói nhiều, nói to.</w:t>
      </w:r>
    </w:p>
    <w:p w14:paraId="3BA68270" w14:textId="77777777" w:rsidR="00943E18" w:rsidRDefault="00000000">
      <w:pPr>
        <w:numPr>
          <w:ilvl w:val="0"/>
          <w:numId w:val="3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Im lặng nghe nhạc</w:t>
      </w:r>
    </w:p>
    <w:p w14:paraId="7DE6D76E" w14:textId="77777777" w:rsidR="00943E18" w:rsidRDefault="00000000">
      <w:pPr>
        <w:numPr>
          <w:ilvl w:val="0"/>
          <w:numId w:val="3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Đọc sách</w:t>
      </w:r>
    </w:p>
    <w:p w14:paraId="1BE38183" w14:textId="77777777" w:rsidR="00943E18" w:rsidRDefault="00000000">
      <w:pPr>
        <w:numPr>
          <w:ilvl w:val="0"/>
          <w:numId w:val="3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Nói chuyện nhỏ nhẹ</w:t>
      </w:r>
    </w:p>
    <w:p w14:paraId="01EC3D75"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6:</w:t>
      </w:r>
      <w:r>
        <w:rPr>
          <w:rFonts w:ascii="Roboto" w:eastAsia="Times New Roman" w:hAnsi="Roboto" w:cs="Times New Roman"/>
          <w:color w:val="333333"/>
          <w:sz w:val="27"/>
          <w:szCs w:val="27"/>
          <w:lang w:eastAsia="zh-CN"/>
        </w:rPr>
        <w:t> Biểu hiện của sự tự tin trong giao tiếp là:</w:t>
      </w:r>
    </w:p>
    <w:p w14:paraId="5EFE7430" w14:textId="77777777" w:rsidR="00943E18" w:rsidRDefault="00000000">
      <w:pPr>
        <w:numPr>
          <w:ilvl w:val="0"/>
          <w:numId w:val="3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Chủ động chào hỏi, bắt chuyện với thầy cô và các bạn</w:t>
      </w:r>
    </w:p>
    <w:p w14:paraId="62BC489A" w14:textId="77777777" w:rsidR="00943E18" w:rsidRDefault="00000000">
      <w:pPr>
        <w:numPr>
          <w:ilvl w:val="0"/>
          <w:numId w:val="3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Nói rõ ràng, mạch lạc và lưu loát nội dung cần giao tiếp</w:t>
      </w:r>
    </w:p>
    <w:p w14:paraId="6C3A33C1" w14:textId="77777777" w:rsidR="00943E18" w:rsidRDefault="00000000">
      <w:pPr>
        <w:numPr>
          <w:ilvl w:val="0"/>
          <w:numId w:val="3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lastRenderedPageBreak/>
        <w:t>C. Ánh mắt hướng vào người nói chuyện</w:t>
      </w:r>
    </w:p>
    <w:p w14:paraId="0FE05DF7" w14:textId="77777777" w:rsidR="00943E18" w:rsidRDefault="00000000">
      <w:pPr>
        <w:numPr>
          <w:ilvl w:val="0"/>
          <w:numId w:val="36"/>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2D81811B"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7:</w:t>
      </w:r>
      <w:r>
        <w:rPr>
          <w:rFonts w:ascii="Roboto" w:eastAsia="Times New Roman" w:hAnsi="Roboto" w:cs="Times New Roman"/>
          <w:color w:val="333333"/>
          <w:sz w:val="27"/>
          <w:szCs w:val="27"/>
          <w:lang w:eastAsia="zh-CN"/>
        </w:rPr>
        <w:t> Biểu hiện của sự thân thiện trong giao tiếp, ứng xử là:</w:t>
      </w:r>
    </w:p>
    <w:p w14:paraId="5C42C15F" w14:textId="77777777" w:rsidR="00943E18" w:rsidRDefault="00000000">
      <w:pPr>
        <w:numPr>
          <w:ilvl w:val="0"/>
          <w:numId w:val="3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Tươi cười chào hỏi, lễ phép với thầy cô và thân thiện với các bạn</w:t>
      </w:r>
    </w:p>
    <w:p w14:paraId="08014E2E" w14:textId="77777777" w:rsidR="00943E18" w:rsidRDefault="00000000">
      <w:pPr>
        <w:numPr>
          <w:ilvl w:val="0"/>
          <w:numId w:val="3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Nhớ tên người đang trò chuyện và có cách xưng hô tạo sự gần gũi, thân mật</w:t>
      </w:r>
    </w:p>
    <w:p w14:paraId="3520E712" w14:textId="77777777" w:rsidR="00943E18" w:rsidRDefault="00000000">
      <w:pPr>
        <w:numPr>
          <w:ilvl w:val="0"/>
          <w:numId w:val="3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Cử chỉ niềm nở</w:t>
      </w:r>
    </w:p>
    <w:p w14:paraId="4A4D6565" w14:textId="77777777" w:rsidR="00943E18" w:rsidRDefault="00000000">
      <w:pPr>
        <w:numPr>
          <w:ilvl w:val="0"/>
          <w:numId w:val="37"/>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1637B4F4"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8:</w:t>
      </w:r>
      <w:r>
        <w:rPr>
          <w:rFonts w:ascii="Roboto" w:eastAsia="Times New Roman" w:hAnsi="Roboto" w:cs="Times New Roman"/>
          <w:color w:val="333333"/>
          <w:sz w:val="27"/>
          <w:szCs w:val="27"/>
          <w:lang w:eastAsia="zh-CN"/>
        </w:rPr>
        <w:t> Khi được giao nhiệm vụ quá sức so với khả năng của mình thì em cần:</w:t>
      </w:r>
    </w:p>
    <w:p w14:paraId="72259F46" w14:textId="77777777" w:rsidR="00943E18" w:rsidRDefault="00000000">
      <w:pPr>
        <w:numPr>
          <w:ilvl w:val="0"/>
          <w:numId w:val="38"/>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A. Tham khảo ý kiến đóng góp của thầy cô và bạn bè. Trong trường hợp thật sự đã cố gắng mà  vẫn không làm được, trao đổi với trưởng nhóm hoặc thầy cô để tìm công việc phù hợp với mình.</w:t>
      </w:r>
    </w:p>
    <w:p w14:paraId="285C27D5" w14:textId="77777777" w:rsidR="00943E18" w:rsidRDefault="00000000">
      <w:pPr>
        <w:numPr>
          <w:ilvl w:val="0"/>
          <w:numId w:val="3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Đổi việc ngay mà không cần suy nghĩ.</w:t>
      </w:r>
    </w:p>
    <w:p w14:paraId="7270E354" w14:textId="77777777" w:rsidR="00943E18" w:rsidRDefault="00000000">
      <w:pPr>
        <w:numPr>
          <w:ilvl w:val="0"/>
          <w:numId w:val="3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Cứ nhận rồi để đấy, đến hạn báo lại.</w:t>
      </w:r>
    </w:p>
    <w:p w14:paraId="6FCDFC42" w14:textId="77777777" w:rsidR="00943E18" w:rsidRDefault="00000000">
      <w:pPr>
        <w:numPr>
          <w:ilvl w:val="0"/>
          <w:numId w:val="3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Cứ nhận rồi nhờ người khác làm hộ cho.</w:t>
      </w:r>
    </w:p>
    <w:p w14:paraId="4C535BCC"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9:</w:t>
      </w:r>
      <w:r>
        <w:rPr>
          <w:rFonts w:ascii="Roboto" w:eastAsia="Times New Roman" w:hAnsi="Roboto" w:cs="Times New Roman"/>
          <w:color w:val="333333"/>
          <w:sz w:val="27"/>
          <w:szCs w:val="27"/>
          <w:lang w:eastAsia="zh-CN"/>
        </w:rPr>
        <w:t> Em nên làm gì trong trường hợp sau: Em được giao nhiệm vụ khi đang bận rất nhiều công việc khác.</w:t>
      </w:r>
    </w:p>
    <w:p w14:paraId="34F589A3" w14:textId="77777777" w:rsidR="00943E18" w:rsidRDefault="00000000">
      <w:pPr>
        <w:numPr>
          <w:ilvl w:val="0"/>
          <w:numId w:val="3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Từ chối ngay không cần suy nghĩ.</w:t>
      </w:r>
    </w:p>
    <w:p w14:paraId="4AADF49A" w14:textId="77777777" w:rsidR="00943E18" w:rsidRDefault="00000000">
      <w:pPr>
        <w:numPr>
          <w:ilvl w:val="0"/>
          <w:numId w:val="39"/>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B. Sắp xếp thời gian biểu cho các việc, nếu cảm thấy không thể làm được thì khéo léo từ chối.</w:t>
      </w:r>
    </w:p>
    <w:p w14:paraId="0E8D8F3D" w14:textId="77777777" w:rsidR="00943E18" w:rsidRDefault="00000000">
      <w:pPr>
        <w:numPr>
          <w:ilvl w:val="0"/>
          <w:numId w:val="3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Nhận rồi để đó không làm.</w:t>
      </w:r>
    </w:p>
    <w:p w14:paraId="67BCE216" w14:textId="77777777" w:rsidR="00943E18" w:rsidRDefault="00000000">
      <w:pPr>
        <w:numPr>
          <w:ilvl w:val="0"/>
          <w:numId w:val="3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Nhận rồi nộp bài trễ.</w:t>
      </w:r>
    </w:p>
    <w:p w14:paraId="543A5868"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10:</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Khi tham gia các phong trào của trường tổ chức, em cảm thấy như thế nào?</w:t>
      </w:r>
    </w:p>
    <w:p w14:paraId="5D5E75A1" w14:textId="77777777" w:rsidR="00943E18" w:rsidRDefault="00000000">
      <w:pPr>
        <w:numPr>
          <w:ilvl w:val="0"/>
          <w:numId w:val="4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không thích nhiều phong trào.</w:t>
      </w:r>
    </w:p>
    <w:p w14:paraId="0BD39841" w14:textId="77777777" w:rsidR="00943E18" w:rsidRDefault="00000000">
      <w:pPr>
        <w:numPr>
          <w:ilvl w:val="0"/>
          <w:numId w:val="4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tỏ thái độ không vui.</w:t>
      </w:r>
    </w:p>
    <w:p w14:paraId="4F84A544" w14:textId="77777777" w:rsidR="00943E18" w:rsidRDefault="00000000">
      <w:pPr>
        <w:numPr>
          <w:ilvl w:val="0"/>
          <w:numId w:val="4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thấy phiền và mất thời gian.</w:t>
      </w:r>
    </w:p>
    <w:p w14:paraId="2EC50FA0" w14:textId="77777777" w:rsidR="00943E18" w:rsidRDefault="00000000">
      <w:pPr>
        <w:numPr>
          <w:ilvl w:val="0"/>
          <w:numId w:val="40"/>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tự hào và rất háo hức khi tham gia.</w:t>
      </w:r>
    </w:p>
    <w:p w14:paraId="58F53282"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Ý nào dưới đây là nội quy thường có của các lớp học?</w:t>
      </w:r>
    </w:p>
    <w:p w14:paraId="519F86B5" w14:textId="77777777" w:rsidR="00943E18" w:rsidRDefault="00000000">
      <w:pPr>
        <w:numPr>
          <w:ilvl w:val="0"/>
          <w:numId w:val="4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lastRenderedPageBreak/>
        <w:t>A. Học sinh đến trường phải mặc đúng quy định trang phục của trường, quần đồng phục, áo đồng phục phải bỏ trong quần.</w:t>
      </w:r>
    </w:p>
    <w:p w14:paraId="6FFFB3A7" w14:textId="77777777" w:rsidR="00943E18" w:rsidRDefault="00000000">
      <w:pPr>
        <w:numPr>
          <w:ilvl w:val="0"/>
          <w:numId w:val="4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Học sinh ra vào trường phải quẹt thẻ theo đúng quy định, nếu quá 3 lần/1 kỳ không quẹt thẻ thì sẽ bị hạ 1 bậc hạnh kiểm của kỳ học đó.</w:t>
      </w:r>
    </w:p>
    <w:p w14:paraId="3F9C0F12" w14:textId="77777777" w:rsidR="00943E18" w:rsidRDefault="00000000">
      <w:pPr>
        <w:numPr>
          <w:ilvl w:val="0"/>
          <w:numId w:val="4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Học sinh vào lớp muộn quá 5 phút (bất cứ tiết học nào) đều không được vào lớp và phải lao động công ích trong suốt thời gian còn lại của một tiết.</w:t>
      </w:r>
    </w:p>
    <w:p w14:paraId="60FAF3B0" w14:textId="77777777" w:rsidR="00943E18" w:rsidRDefault="00000000">
      <w:pPr>
        <w:numPr>
          <w:ilvl w:val="0"/>
          <w:numId w:val="41"/>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Tất cả các ý trên đều đúng.</w:t>
      </w:r>
    </w:p>
    <w:p w14:paraId="16639216"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Ý nào dưới đây là truyền thống của nhà trường?</w:t>
      </w:r>
    </w:p>
    <w:p w14:paraId="04E82618" w14:textId="77777777" w:rsidR="00943E18" w:rsidRDefault="00000000">
      <w:pPr>
        <w:numPr>
          <w:ilvl w:val="0"/>
          <w:numId w:val="4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Truyền thống dạy tốt, học tốt.</w:t>
      </w:r>
    </w:p>
    <w:p w14:paraId="590A20DD" w14:textId="77777777" w:rsidR="00943E18" w:rsidRDefault="00000000">
      <w:pPr>
        <w:numPr>
          <w:ilvl w:val="0"/>
          <w:numId w:val="4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Truyền thống hoạt động của Đoàn thanh niên, phong trào văn hóa, văn nghệ, thể thao.</w:t>
      </w:r>
    </w:p>
    <w:p w14:paraId="749B9653" w14:textId="77777777" w:rsidR="00943E18" w:rsidRDefault="00000000">
      <w:pPr>
        <w:numPr>
          <w:ilvl w:val="0"/>
          <w:numId w:val="4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Truyền thống tương thân tương ái – Uống nước nhớ nguồn.</w:t>
      </w:r>
    </w:p>
    <w:p w14:paraId="0FE2D867" w14:textId="77777777" w:rsidR="00943E18" w:rsidRDefault="00000000">
      <w:pPr>
        <w:numPr>
          <w:ilvl w:val="0"/>
          <w:numId w:val="42"/>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Tất cả các ý trên đều đúng.</w:t>
      </w:r>
    </w:p>
    <w:p w14:paraId="0C94B0C7"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Ý nào dưới đây là quy định về bảo vệ tài sản trường?</w:t>
      </w:r>
    </w:p>
    <w:p w14:paraId="3F4E6F1A" w14:textId="77777777" w:rsidR="00943E18" w:rsidRDefault="00000000">
      <w:pPr>
        <w:numPr>
          <w:ilvl w:val="0"/>
          <w:numId w:val="4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Đầu tóc,quần áo gọn gàng, nghiêm túc.</w:t>
      </w:r>
    </w:p>
    <w:p w14:paraId="3F0903C0" w14:textId="77777777" w:rsidR="00943E18" w:rsidRDefault="00000000">
      <w:pPr>
        <w:numPr>
          <w:ilvl w:val="0"/>
          <w:numId w:val="43"/>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B. Cấm ngắt hoa, bẻ cành, chạy giẫm đạp lên bồn hoa, thảm cỏ.</w:t>
      </w:r>
    </w:p>
    <w:p w14:paraId="57E1A548" w14:textId="77777777" w:rsidR="00943E18" w:rsidRDefault="00000000">
      <w:pPr>
        <w:numPr>
          <w:ilvl w:val="0"/>
          <w:numId w:val="4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Tuân thủ, chấp hành các quy định của pháp luật; nội quy, quy tắc nơi công cộng.</w:t>
      </w:r>
    </w:p>
    <w:p w14:paraId="068E8E68" w14:textId="77777777" w:rsidR="00943E18" w:rsidRDefault="00000000">
      <w:pPr>
        <w:numPr>
          <w:ilvl w:val="0"/>
          <w:numId w:val="4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Chào hỏi, xưng hô, giới thiệu phải đảm bảo sự kính trọng, lịch sự, rõ ràng, ngắn gọn, không thô lỗ, cộc lốc hay hỗn láo. </w:t>
      </w:r>
    </w:p>
    <w:p w14:paraId="25F9D7B1"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Đâu không phải là nội dung quy định của nhà trường?</w:t>
      </w:r>
    </w:p>
    <w:p w14:paraId="7CD465B5" w14:textId="77777777" w:rsidR="00943E18" w:rsidRDefault="00000000">
      <w:pPr>
        <w:numPr>
          <w:ilvl w:val="0"/>
          <w:numId w:val="44"/>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Lịch sử hình thành và phát triển của trường</w:t>
      </w:r>
    </w:p>
    <w:p w14:paraId="7B4ECABC" w14:textId="77777777" w:rsidR="00943E18" w:rsidRDefault="00000000">
      <w:pPr>
        <w:numPr>
          <w:ilvl w:val="0"/>
          <w:numId w:val="4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Không được đi xe đạp qua cổng trường, gửi xe đạp đúng nơi quy định.</w:t>
      </w:r>
    </w:p>
    <w:p w14:paraId="18C4836A" w14:textId="77777777" w:rsidR="00943E18" w:rsidRDefault="00000000">
      <w:pPr>
        <w:numPr>
          <w:ilvl w:val="0"/>
          <w:numId w:val="4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Tuyệt đối không được đi xe máy khi chưa có bằng lái xe.</w:t>
      </w:r>
    </w:p>
    <w:p w14:paraId="45F22963" w14:textId="77777777" w:rsidR="00943E18" w:rsidRDefault="00000000">
      <w:pPr>
        <w:numPr>
          <w:ilvl w:val="0"/>
          <w:numId w:val="4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Phải giữ gìn sách vở, tài liệu các môn học đã mượn ở thư viện.</w:t>
      </w:r>
    </w:p>
    <w:p w14:paraId="762A976C"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Nhân ngày 20/11, nhà trường tổ chức biểu diễn văn nghệ chào mừng ngày 20/11 nhưng bạn Lan không tham gia vì không thích. Nếu là em, em sẽ khuyên bạn Lan như thế naò?</w:t>
      </w:r>
    </w:p>
    <w:p w14:paraId="5B000FFB" w14:textId="77777777" w:rsidR="00943E18" w:rsidRDefault="00000000">
      <w:pPr>
        <w:numPr>
          <w:ilvl w:val="0"/>
          <w:numId w:val="4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Ủng hộ việc làm của Lan</w:t>
      </w:r>
    </w:p>
    <w:p w14:paraId="2C71F2DE" w14:textId="77777777" w:rsidR="00943E18" w:rsidRDefault="00000000">
      <w:pPr>
        <w:numPr>
          <w:ilvl w:val="0"/>
          <w:numId w:val="4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lastRenderedPageBreak/>
        <w:t>B. Đồng tình với việc làm đó vì cho rằng mỗi bạn một sở thích.</w:t>
      </w:r>
    </w:p>
    <w:p w14:paraId="2A7EEA98" w14:textId="77777777" w:rsidR="00943E18" w:rsidRDefault="00000000">
      <w:pPr>
        <w:numPr>
          <w:ilvl w:val="0"/>
          <w:numId w:val="45"/>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Nói cho Lan hiểu về ý nghĩa của hoạt động này và khuyên Lan cùng tham gia.</w:t>
      </w:r>
    </w:p>
    <w:p w14:paraId="61FA88AE" w14:textId="77777777" w:rsidR="00943E18" w:rsidRDefault="00000000">
      <w:pPr>
        <w:numPr>
          <w:ilvl w:val="0"/>
          <w:numId w:val="4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Không chơi với bạn Lan nữa.</w:t>
      </w:r>
    </w:p>
    <w:p w14:paraId="635A75A4" w14:textId="77777777" w:rsidR="00943E18" w:rsidRDefault="00943E18">
      <w:pPr>
        <w:shd w:val="clear" w:color="auto" w:fill="FFFFFF"/>
        <w:spacing w:after="0" w:line="240" w:lineRule="auto"/>
        <w:rPr>
          <w:rFonts w:eastAsia="Times New Roman" w:cs="Times New Roman"/>
          <w:color w:val="333333"/>
          <w:spacing w:val="-10"/>
          <w:sz w:val="26"/>
          <w:szCs w:val="26"/>
          <w:lang w:val="zh-CN" w:eastAsia="zh-CN"/>
        </w:rPr>
      </w:pPr>
    </w:p>
    <w:p w14:paraId="20600D24"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CHỦ ĐỀ 4</w:t>
      </w:r>
    </w:p>
    <w:p w14:paraId="1FE4DB86"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Các loại kế hoạch tài chính cá nhân bao gồm:</w:t>
      </w:r>
    </w:p>
    <w:p w14:paraId="29C6550F" w14:textId="77777777" w:rsidR="00943E18" w:rsidRDefault="00000000">
      <w:pPr>
        <w:numPr>
          <w:ilvl w:val="0"/>
          <w:numId w:val="4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Kế hoạch tài chính ngắn hạn.</w:t>
      </w:r>
    </w:p>
    <w:p w14:paraId="38B9EED3" w14:textId="77777777" w:rsidR="00943E18" w:rsidRDefault="00000000">
      <w:pPr>
        <w:numPr>
          <w:ilvl w:val="0"/>
          <w:numId w:val="4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Kế hoạch tài chính trung hạn.</w:t>
      </w:r>
    </w:p>
    <w:p w14:paraId="500BEE57" w14:textId="77777777" w:rsidR="00943E18" w:rsidRDefault="00000000">
      <w:pPr>
        <w:numPr>
          <w:ilvl w:val="0"/>
          <w:numId w:val="4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Kế hoạch tài chính dài hạn. </w:t>
      </w:r>
    </w:p>
    <w:p w14:paraId="74C369B3" w14:textId="77777777" w:rsidR="00943E18" w:rsidRDefault="00000000">
      <w:pPr>
        <w:numPr>
          <w:ilvl w:val="0"/>
          <w:numId w:val="46"/>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07BB0007"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Khi đặt các mục chỉ tiêu, chúng ta cầ đặt những câu hỏi gì?</w:t>
      </w:r>
    </w:p>
    <w:p w14:paraId="2BFCB3BB" w14:textId="77777777" w:rsidR="00943E18" w:rsidRDefault="00000000">
      <w:pPr>
        <w:numPr>
          <w:ilvl w:val="0"/>
          <w:numId w:val="4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Nếu không chỉ tiền vào việc đó, em sẽ bị ảnh hưởng như thế nào?</w:t>
      </w:r>
    </w:p>
    <w:p w14:paraId="1887E6B3" w14:textId="77777777" w:rsidR="00943E18" w:rsidRDefault="00000000">
      <w:pPr>
        <w:numPr>
          <w:ilvl w:val="0"/>
          <w:numId w:val="4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Điều đó phục vụ cho nhu cầu gì của em?</w:t>
      </w:r>
    </w:p>
    <w:p w14:paraId="30AA2BBB" w14:textId="77777777" w:rsidR="00943E18" w:rsidRDefault="00000000">
      <w:pPr>
        <w:numPr>
          <w:ilvl w:val="0"/>
          <w:numId w:val="4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Sau khi chỉ tiền cho khoản đó, em cảm thấy như thế nào?</w:t>
      </w:r>
    </w:p>
    <w:p w14:paraId="0B5C8273" w14:textId="77777777" w:rsidR="00943E18" w:rsidRDefault="00000000">
      <w:pPr>
        <w:numPr>
          <w:ilvl w:val="0"/>
          <w:numId w:val="47"/>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77051D43"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Chi tiêu hợp lí khi số tiền của mình bị hạn chế là:</w:t>
      </w:r>
    </w:p>
    <w:p w14:paraId="1A4088FB" w14:textId="77777777" w:rsidR="00943E18" w:rsidRDefault="00000000">
      <w:pPr>
        <w:numPr>
          <w:ilvl w:val="0"/>
          <w:numId w:val="4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việc lựa chọn ưu tiên cho những khoản chi tiêu trong gia đình.</w:t>
      </w:r>
    </w:p>
    <w:p w14:paraId="38D3BF8E" w14:textId="77777777" w:rsidR="00943E18" w:rsidRDefault="00000000">
      <w:pPr>
        <w:numPr>
          <w:ilvl w:val="0"/>
          <w:numId w:val="4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biết thu thập thông tin để có thể chi tiêu tiết kiệm nhất.</w:t>
      </w:r>
    </w:p>
    <w:p w14:paraId="2E68712B" w14:textId="77777777" w:rsidR="00943E18" w:rsidRDefault="00000000">
      <w:pPr>
        <w:numPr>
          <w:ilvl w:val="0"/>
          <w:numId w:val="48"/>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việc lựa chọn ưu tiên cho những khoản chi, biết thu thập thông tin để có thể chi tiêu tiết kiệm nhất.</w:t>
      </w:r>
    </w:p>
    <w:p w14:paraId="77CA5C81" w14:textId="77777777" w:rsidR="00943E18" w:rsidRDefault="00000000">
      <w:pPr>
        <w:numPr>
          <w:ilvl w:val="0"/>
          <w:numId w:val="4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việc chi tiêu trong gia đình phải hết sức tiết kiệm.</w:t>
      </w:r>
    </w:p>
    <w:p w14:paraId="294BB18F"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Khi ra chợ mua rau muống cho mẹ, Hiệp đã hỏi bác bán rau bao nhiêu tiền 1 bó rau và đã hỏi bác có thể giảm chút giá cho mình. Em có suy nghĩ như thế nào về việc làm của Hiệp?</w:t>
      </w:r>
    </w:p>
    <w:p w14:paraId="57E7759E" w14:textId="77777777" w:rsidR="00943E18" w:rsidRDefault="00000000">
      <w:pPr>
        <w:numPr>
          <w:ilvl w:val="0"/>
          <w:numId w:val="49"/>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Hiệp đã biết trả giá và mua hàng một cách tiết kiệm nhất.</w:t>
      </w:r>
    </w:p>
    <w:p w14:paraId="659810DA" w14:textId="77777777" w:rsidR="00943E18" w:rsidRDefault="00000000">
      <w:pPr>
        <w:numPr>
          <w:ilvl w:val="0"/>
          <w:numId w:val="4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Hiệp là người keo kiệt, bủn xỉn.</w:t>
      </w:r>
    </w:p>
    <w:p w14:paraId="15CB6EF6" w14:textId="77777777" w:rsidR="00943E18" w:rsidRDefault="00000000">
      <w:pPr>
        <w:numPr>
          <w:ilvl w:val="0"/>
          <w:numId w:val="4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Em không đồng ý với việc làm của Hiệp</w:t>
      </w:r>
    </w:p>
    <w:p w14:paraId="386C9F32" w14:textId="77777777" w:rsidR="00943E18" w:rsidRDefault="00000000">
      <w:pPr>
        <w:numPr>
          <w:ilvl w:val="0"/>
          <w:numId w:val="4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Hiệp chưa biết chi tiêu tiết kiệm.</w:t>
      </w:r>
    </w:p>
    <w:p w14:paraId="3A24141C"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Khi phân bổ kinh phí, có thế theo mấy nguyên tắc:</w:t>
      </w:r>
    </w:p>
    <w:p w14:paraId="152452F0" w14:textId="77777777" w:rsidR="00943E18" w:rsidRDefault="00000000">
      <w:pPr>
        <w:numPr>
          <w:ilvl w:val="0"/>
          <w:numId w:val="5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lastRenderedPageBreak/>
        <w:t>A. 2</w:t>
      </w:r>
    </w:p>
    <w:p w14:paraId="2D8E6FB8" w14:textId="77777777" w:rsidR="00943E18" w:rsidRDefault="00000000">
      <w:pPr>
        <w:numPr>
          <w:ilvl w:val="0"/>
          <w:numId w:val="5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3</w:t>
      </w:r>
    </w:p>
    <w:p w14:paraId="4C60B7F7" w14:textId="77777777" w:rsidR="00943E18" w:rsidRDefault="00000000">
      <w:pPr>
        <w:numPr>
          <w:ilvl w:val="0"/>
          <w:numId w:val="5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4</w:t>
      </w:r>
    </w:p>
    <w:p w14:paraId="357E5B91" w14:textId="77777777" w:rsidR="00943E18" w:rsidRDefault="00000000">
      <w:pPr>
        <w:numPr>
          <w:ilvl w:val="0"/>
          <w:numId w:val="50"/>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rất nhiều</w:t>
      </w:r>
    </w:p>
    <w:p w14:paraId="4B8BA58A"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6:</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Ý nào dưới đây là nguyên tắc phân bổ kinh phí?</w:t>
      </w:r>
    </w:p>
    <w:p w14:paraId="475A6D22" w14:textId="77777777" w:rsidR="00943E18" w:rsidRDefault="00000000">
      <w:pPr>
        <w:numPr>
          <w:ilvl w:val="0"/>
          <w:numId w:val="5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Nguyên tắc 50/20/30 của Elizabeth Warren.</w:t>
      </w:r>
    </w:p>
    <w:p w14:paraId="73198E8F" w14:textId="77777777" w:rsidR="00943E18" w:rsidRDefault="00000000">
      <w:pPr>
        <w:numPr>
          <w:ilvl w:val="0"/>
          <w:numId w:val="5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Nguyên tắc chỉ tiêu 6 chiếc lọ của  T. Harv Eker. </w:t>
      </w:r>
    </w:p>
    <w:p w14:paraId="367F02A7" w14:textId="77777777" w:rsidR="00943E18" w:rsidRDefault="00000000">
      <w:pPr>
        <w:numPr>
          <w:ilvl w:val="0"/>
          <w:numId w:val="51"/>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A và B đều đúng.</w:t>
      </w:r>
    </w:p>
    <w:p w14:paraId="4195A080" w14:textId="77777777" w:rsidR="00943E18" w:rsidRDefault="00000000">
      <w:pPr>
        <w:numPr>
          <w:ilvl w:val="0"/>
          <w:numId w:val="5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A và B đều sai.</w:t>
      </w:r>
    </w:p>
    <w:p w14:paraId="243B348E"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7:</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Điền vào chỗ trống: Xây dự kế hoạch tài chính cá nhân là kĩ năng rất quan trọng giúp mỗi cá nhân có thể quản lí tài chính của mình một cách hiệu quả, từ đó......................... trong các kế hoạch và tự chủ tài chính.</w:t>
      </w:r>
    </w:p>
    <w:p w14:paraId="0E5BEE33" w14:textId="77777777" w:rsidR="00943E18" w:rsidRDefault="00000000">
      <w:pPr>
        <w:numPr>
          <w:ilvl w:val="0"/>
          <w:numId w:val="52"/>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A. chủ động</w:t>
      </w:r>
    </w:p>
    <w:p w14:paraId="77CDE05C" w14:textId="77777777" w:rsidR="00943E18" w:rsidRDefault="00000000">
      <w:pPr>
        <w:numPr>
          <w:ilvl w:val="0"/>
          <w:numId w:val="5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bị động</w:t>
      </w:r>
    </w:p>
    <w:p w14:paraId="30250E5A" w14:textId="77777777" w:rsidR="00943E18" w:rsidRDefault="00000000">
      <w:pPr>
        <w:numPr>
          <w:ilvl w:val="0"/>
          <w:numId w:val="5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hạn chế</w:t>
      </w:r>
    </w:p>
    <w:p w14:paraId="18A45FF3" w14:textId="77777777" w:rsidR="00943E18" w:rsidRDefault="00000000">
      <w:pPr>
        <w:numPr>
          <w:ilvl w:val="0"/>
          <w:numId w:val="5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thực dụng</w:t>
      </w:r>
    </w:p>
    <w:p w14:paraId="7501AB2A"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8:</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Bạn Thành có 50 000đ tiết kiệm, Thành đang rất thích cuốn truyện tranh nhưng bút viết cũng đang bị hỏng không có để viết. Vậy nếu là Thành em sẽ làm như thế nào để chi tiêu hợp lí?</w:t>
      </w:r>
    </w:p>
    <w:p w14:paraId="5C106BCF" w14:textId="77777777" w:rsidR="00943E18" w:rsidRDefault="00000000">
      <w:pPr>
        <w:numPr>
          <w:ilvl w:val="0"/>
          <w:numId w:val="5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Mượn bạn tiền để mua cả bút và truyện tranh.</w:t>
      </w:r>
    </w:p>
    <w:p w14:paraId="7D04C048" w14:textId="77777777" w:rsidR="00943E18" w:rsidRDefault="00000000">
      <w:pPr>
        <w:numPr>
          <w:ilvl w:val="0"/>
          <w:numId w:val="5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Xin tiền bố mẹ để mua cả truyện tranh và bút</w:t>
      </w:r>
    </w:p>
    <w:p w14:paraId="3A51936D" w14:textId="77777777" w:rsidR="00943E18" w:rsidRDefault="00000000">
      <w:pPr>
        <w:numPr>
          <w:ilvl w:val="0"/>
          <w:numId w:val="5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Em sẽ mua truyện tranh trước vì rất thích nó.</w:t>
      </w:r>
    </w:p>
    <w:p w14:paraId="66918D71" w14:textId="77777777" w:rsidR="00943E18" w:rsidRDefault="00000000">
      <w:pPr>
        <w:numPr>
          <w:ilvl w:val="0"/>
          <w:numId w:val="53"/>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Em sẽ dành tiền mua bút trước, nếu dư thì mua truyện tranh.</w:t>
      </w:r>
    </w:p>
    <w:p w14:paraId="78EC27E0"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9:</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 Khi kinh doanh lưu chú, chúng ta có các hoạt động:</w:t>
      </w:r>
    </w:p>
    <w:p w14:paraId="16C2B7EF" w14:textId="77777777" w:rsidR="00943E18" w:rsidRDefault="00000000">
      <w:pPr>
        <w:numPr>
          <w:ilvl w:val="0"/>
          <w:numId w:val="5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phụ bếp, phụ bàn, thu tiền, rửa bát, giao hàng,...</w:t>
      </w:r>
    </w:p>
    <w:p w14:paraId="47171388" w14:textId="77777777" w:rsidR="00943E18" w:rsidRDefault="00000000">
      <w:pPr>
        <w:numPr>
          <w:ilvl w:val="0"/>
          <w:numId w:val="5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trả lời điện thoại, bán vé, giao - nhận hàng,...</w:t>
      </w:r>
    </w:p>
    <w:p w14:paraId="5B551BBA" w14:textId="77777777" w:rsidR="00943E18" w:rsidRDefault="00000000">
      <w:pPr>
        <w:numPr>
          <w:ilvl w:val="0"/>
          <w:numId w:val="54"/>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dọn phòng, tiếp tân, giặt giũ,...</w:t>
      </w:r>
    </w:p>
    <w:p w14:paraId="6B1587CF" w14:textId="77777777" w:rsidR="00943E18" w:rsidRDefault="00000000">
      <w:pPr>
        <w:numPr>
          <w:ilvl w:val="0"/>
          <w:numId w:val="5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dệt vải, cắt chỉ, đóng gói,...</w:t>
      </w:r>
    </w:p>
    <w:p w14:paraId="3407F6DA"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10:</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Khi trồng trọt chúng ta cần thực hiện:</w:t>
      </w:r>
    </w:p>
    <w:p w14:paraId="3095DD57" w14:textId="77777777" w:rsidR="00943E18" w:rsidRDefault="00000000">
      <w:pPr>
        <w:numPr>
          <w:ilvl w:val="0"/>
          <w:numId w:val="5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lastRenderedPageBreak/>
        <w:t>A. làm đất, làm cỏ, làm cây giống</w:t>
      </w:r>
    </w:p>
    <w:p w14:paraId="00592BC6" w14:textId="77777777" w:rsidR="00943E18" w:rsidRDefault="00000000">
      <w:pPr>
        <w:numPr>
          <w:ilvl w:val="0"/>
          <w:numId w:val="5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thu hoạch, bảo quản</w:t>
      </w:r>
    </w:p>
    <w:p w14:paraId="77F1043F" w14:textId="77777777" w:rsidR="00943E18" w:rsidRDefault="00000000">
      <w:pPr>
        <w:numPr>
          <w:ilvl w:val="0"/>
          <w:numId w:val="5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bán</w:t>
      </w:r>
    </w:p>
    <w:p w14:paraId="743CE35D" w14:textId="77777777" w:rsidR="00943E18" w:rsidRDefault="00000000">
      <w:pPr>
        <w:numPr>
          <w:ilvl w:val="0"/>
          <w:numId w:val="55"/>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5EEB6663"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Ý nào sau đây không rèn luyện được thói quen chi tiêu hợp lí?</w:t>
      </w:r>
    </w:p>
    <w:p w14:paraId="07C3CAB2" w14:textId="77777777" w:rsidR="00943E18" w:rsidRDefault="00000000">
      <w:pPr>
        <w:numPr>
          <w:ilvl w:val="0"/>
          <w:numId w:val="5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Căn cứ vào số tiền mình có để lựa chọn những thứ ưu tiên cần mua.</w:t>
      </w:r>
    </w:p>
    <w:p w14:paraId="7D43C343" w14:textId="77777777" w:rsidR="00943E18" w:rsidRDefault="00000000">
      <w:pPr>
        <w:numPr>
          <w:ilvl w:val="0"/>
          <w:numId w:val="56"/>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B. Mua những gì cho bản thân và theo sở thích của mình.</w:t>
      </w:r>
    </w:p>
    <w:p w14:paraId="2BA6CED0" w14:textId="77777777" w:rsidR="00943E18" w:rsidRDefault="00000000">
      <w:pPr>
        <w:numPr>
          <w:ilvl w:val="0"/>
          <w:numId w:val="5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Khảo giá những loại đồ em cần mua ở vài chỗ khác nhau.</w:t>
      </w:r>
    </w:p>
    <w:p w14:paraId="3958C393" w14:textId="77777777" w:rsidR="00943E18" w:rsidRDefault="00000000">
      <w:pPr>
        <w:numPr>
          <w:ilvl w:val="0"/>
          <w:numId w:val="5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Quyết định mua gì, ở đâu và thực hiện chi tiêu hợp lí.</w:t>
      </w:r>
    </w:p>
    <w:p w14:paraId="1D53B938"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Có thể thực hiện những công việc nào góp phần phát triển kinh tế gia đình?</w:t>
      </w:r>
    </w:p>
    <w:p w14:paraId="2FF55284" w14:textId="77777777" w:rsidR="00943E18" w:rsidRDefault="00000000">
      <w:pPr>
        <w:numPr>
          <w:ilvl w:val="0"/>
          <w:numId w:val="5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Ngoài giờ học, thường xuyên giúp thêm bố mẹ công việc nhà cửa: nấu cơm, rửa bát, giặt quần áo...</w:t>
      </w:r>
    </w:p>
    <w:p w14:paraId="716B5C21" w14:textId="77777777" w:rsidR="00943E18" w:rsidRDefault="00000000">
      <w:pPr>
        <w:numPr>
          <w:ilvl w:val="0"/>
          <w:numId w:val="5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w:t>
      </w:r>
      <w:r>
        <w:rPr>
          <w:rFonts w:ascii="Roboto" w:eastAsia="Times New Roman" w:hAnsi="Roboto" w:cs="Times New Roman"/>
          <w:color w:val="333333"/>
          <w:sz w:val="27"/>
          <w:szCs w:val="27"/>
          <w:lang w:val="zh-CN" w:eastAsia="zh-CN"/>
        </w:rPr>
        <w:t>Cố gắng chăm ngoan, học hành tốt, để bố mẹ có thể toàn tâm, toàn ý lo cho công việc.</w:t>
      </w:r>
    </w:p>
    <w:p w14:paraId="3EBA5773" w14:textId="77777777" w:rsidR="00943E18" w:rsidRDefault="00000000">
      <w:pPr>
        <w:numPr>
          <w:ilvl w:val="0"/>
          <w:numId w:val="5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Thường xuyên phụ giúp bố mẹ về công việc kinh doanh (nếu có): quản lí cửa hàng, đóng gói hàng giúp cha mẹ,…</w:t>
      </w:r>
    </w:p>
    <w:p w14:paraId="0DB99B31" w14:textId="77777777" w:rsidR="00943E18" w:rsidRDefault="00000000">
      <w:pPr>
        <w:numPr>
          <w:ilvl w:val="0"/>
          <w:numId w:val="57"/>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2483540F"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hoạt động phù hợp với bản thân để góp phần phát triển kinh tế gia đình là:</w:t>
      </w:r>
    </w:p>
    <w:p w14:paraId="5D3C9233" w14:textId="77777777" w:rsidR="00943E18" w:rsidRDefault="00000000">
      <w:pPr>
        <w:numPr>
          <w:ilvl w:val="0"/>
          <w:numId w:val="58"/>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A. Tiết kiệm điện</w:t>
      </w:r>
    </w:p>
    <w:p w14:paraId="77C184B1" w14:textId="77777777" w:rsidR="00943E18" w:rsidRDefault="00000000">
      <w:pPr>
        <w:numPr>
          <w:ilvl w:val="0"/>
          <w:numId w:val="5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Mua đồn mình thích</w:t>
      </w:r>
    </w:p>
    <w:p w14:paraId="560C7628" w14:textId="77777777" w:rsidR="00943E18" w:rsidRDefault="00000000">
      <w:pPr>
        <w:numPr>
          <w:ilvl w:val="0"/>
          <w:numId w:val="5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Quên tắt vòi nước</w:t>
      </w:r>
    </w:p>
    <w:p w14:paraId="371DC01D" w14:textId="77777777" w:rsidR="00943E18" w:rsidRDefault="00000000">
      <w:pPr>
        <w:numPr>
          <w:ilvl w:val="0"/>
          <w:numId w:val="5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Mua rất nhiều đồ dù không cần thiết</w:t>
      </w:r>
    </w:p>
    <w:p w14:paraId="0B5FDB60"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Khi quyết định mua bất cứ mặt hàng nào chúng ta cần:</w:t>
      </w:r>
    </w:p>
    <w:p w14:paraId="776FA63F" w14:textId="77777777" w:rsidR="00943E18" w:rsidRDefault="00000000">
      <w:pPr>
        <w:numPr>
          <w:ilvl w:val="0"/>
          <w:numId w:val="5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tìm hàng bán rẻ nhất không cần chất lượng.</w:t>
      </w:r>
    </w:p>
    <w:p w14:paraId="1149BDD2" w14:textId="77777777" w:rsidR="00943E18" w:rsidRDefault="00000000">
      <w:pPr>
        <w:numPr>
          <w:ilvl w:val="0"/>
          <w:numId w:val="59"/>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B. tìm hiểu thông tin của các mặt hàng muốn mua để có thể lựa chọn mua được hàng giá tiết kiệm nhất.</w:t>
      </w:r>
    </w:p>
    <w:p w14:paraId="5503C960" w14:textId="77777777" w:rsidR="00943E18" w:rsidRDefault="00000000">
      <w:pPr>
        <w:numPr>
          <w:ilvl w:val="0"/>
          <w:numId w:val="5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mua hàng đắt nhất là hàng tốt nhất.</w:t>
      </w:r>
    </w:p>
    <w:p w14:paraId="0D514889" w14:textId="77777777" w:rsidR="00943E18" w:rsidRDefault="00000000">
      <w:pPr>
        <w:numPr>
          <w:ilvl w:val="0"/>
          <w:numId w:val="5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lastRenderedPageBreak/>
        <w:t>D. không cần tìm hiểu, mua theo ý thích.</w:t>
      </w:r>
    </w:p>
    <w:p w14:paraId="02586F63"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Khi kinh doanh dịch vụ ăn uống, chúng ta có các hoạt động:</w:t>
      </w:r>
    </w:p>
    <w:p w14:paraId="15B5E49C" w14:textId="77777777" w:rsidR="00943E18" w:rsidRDefault="00000000">
      <w:pPr>
        <w:numPr>
          <w:ilvl w:val="0"/>
          <w:numId w:val="60"/>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phụ bếp, phụ bàn, thu tiền, rửa bát, giao hàng,...</w:t>
      </w:r>
    </w:p>
    <w:p w14:paraId="7E0FFEA0" w14:textId="77777777" w:rsidR="00943E18" w:rsidRDefault="00000000">
      <w:pPr>
        <w:numPr>
          <w:ilvl w:val="0"/>
          <w:numId w:val="6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trả lời điện thoại, bán vé, giao - nhận hàng,...</w:t>
      </w:r>
    </w:p>
    <w:p w14:paraId="46A83BAF" w14:textId="77777777" w:rsidR="00943E18" w:rsidRDefault="00000000">
      <w:pPr>
        <w:numPr>
          <w:ilvl w:val="0"/>
          <w:numId w:val="6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dọn phòng, tiếp tân, giặt giũ,...</w:t>
      </w:r>
    </w:p>
    <w:p w14:paraId="3F067048" w14:textId="77777777" w:rsidR="00943E18" w:rsidRDefault="00000000">
      <w:pPr>
        <w:numPr>
          <w:ilvl w:val="0"/>
          <w:numId w:val="6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dệt vải, cắt chỉ, đóng gói,...</w:t>
      </w:r>
    </w:p>
    <w:p w14:paraId="750E4D79" w14:textId="77777777" w:rsidR="00943E18" w:rsidRDefault="00943E18">
      <w:pPr>
        <w:shd w:val="clear" w:color="auto" w:fill="FFFFFF"/>
        <w:spacing w:after="0" w:line="240" w:lineRule="auto"/>
        <w:rPr>
          <w:rFonts w:eastAsia="Times New Roman" w:cs="Times New Roman"/>
          <w:color w:val="333333"/>
          <w:spacing w:val="-10"/>
          <w:sz w:val="26"/>
          <w:szCs w:val="26"/>
          <w:lang w:val="zh-CN" w:eastAsia="zh-CN"/>
        </w:rPr>
      </w:pPr>
    </w:p>
    <w:p w14:paraId="40BF1A8F"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CHỦ ĐỀ 5</w:t>
      </w:r>
    </w:p>
    <w:p w14:paraId="7E6AC6AC"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Cộng đồng là gì?</w:t>
      </w:r>
    </w:p>
    <w:p w14:paraId="6154B5CF" w14:textId="77777777" w:rsidR="00943E18" w:rsidRDefault="00000000">
      <w:pPr>
        <w:numPr>
          <w:ilvl w:val="0"/>
          <w:numId w:val="61"/>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Là một nhóm xã hội của các cá thể sống chung trong cùng một môi trường thường là có cùng các mối quan tâm chung.</w:t>
      </w:r>
    </w:p>
    <w:p w14:paraId="09CFB3D3" w14:textId="77777777" w:rsidR="00943E18" w:rsidRDefault="00000000">
      <w:pPr>
        <w:numPr>
          <w:ilvl w:val="0"/>
          <w:numId w:val="6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Là một nhóm nhỏ lẻ của các cá thể sống chung trong cùng một môi trường thường là Không có chung các mối quan tâm.</w:t>
      </w:r>
    </w:p>
    <w:p w14:paraId="00324F2B" w14:textId="77777777" w:rsidR="00943E18" w:rsidRDefault="00000000">
      <w:pPr>
        <w:numPr>
          <w:ilvl w:val="0"/>
          <w:numId w:val="6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Là một nhóm nhỏ lẻ tách ra từ tập thể cùng sống chung trong một môi trường thường là có chung các mối quan tâm.</w:t>
      </w:r>
    </w:p>
    <w:p w14:paraId="2513C9DD" w14:textId="77777777" w:rsidR="00943E18" w:rsidRDefault="00000000">
      <w:pPr>
        <w:numPr>
          <w:ilvl w:val="0"/>
          <w:numId w:val="6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Là một nhóm xã hội của các cá thể sống chung trong cùng một môi trường thường là .Không có cùng các mối quan tâm chung.</w:t>
      </w:r>
    </w:p>
    <w:p w14:paraId="0333E155"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hoạt động cộng đồng mà em có thể tham gia:</w:t>
      </w:r>
    </w:p>
    <w:p w14:paraId="785824A9" w14:textId="77777777" w:rsidR="00943E18" w:rsidRDefault="00000000">
      <w:pPr>
        <w:numPr>
          <w:ilvl w:val="0"/>
          <w:numId w:val="6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Hoạt động bảo vệ môi trường, cảnh quan: tham gia trồng hoa ven đường, phân loại rác thải tại nguồn, thu gom rác thải, tổng vệ sinh môi trường nông thôn,....</w:t>
      </w:r>
    </w:p>
    <w:p w14:paraId="68835CBC" w14:textId="77777777" w:rsidR="00943E18" w:rsidRDefault="00000000">
      <w:pPr>
        <w:numPr>
          <w:ilvl w:val="0"/>
          <w:numId w:val="6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Hoạt động thiện nguyện, nhân đạo: tham gia vào các phong trào như Hiến máu nhân đạo, quyên góp cho đồng bào miền Trung bị lũ lụt,...</w:t>
      </w:r>
    </w:p>
    <w:p w14:paraId="12897416" w14:textId="77777777" w:rsidR="00943E18" w:rsidRDefault="00000000">
      <w:pPr>
        <w:numPr>
          <w:ilvl w:val="0"/>
          <w:numId w:val="6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Hoạt động bảo vệ di tích lịch sử, văn hóa: tuyên truyền về ý nghĩa của di tích lịch sử văn hóa tại địa phương, tố giác những hành vi xâm hại đên di tích,....</w:t>
      </w:r>
    </w:p>
    <w:p w14:paraId="3E373706" w14:textId="77777777" w:rsidR="00943E18" w:rsidRDefault="00000000">
      <w:pPr>
        <w:numPr>
          <w:ilvl w:val="0"/>
          <w:numId w:val="62"/>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những ý trên đều đúng.</w:t>
      </w:r>
    </w:p>
    <w:p w14:paraId="6746C282"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Biện pháp thu hút cộng đồng vào hoạt động xã hội:</w:t>
      </w:r>
    </w:p>
    <w:p w14:paraId="20A0F38F" w14:textId="77777777" w:rsidR="00943E18" w:rsidRDefault="00000000">
      <w:pPr>
        <w:numPr>
          <w:ilvl w:val="0"/>
          <w:numId w:val="6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Vận động mọi người tham gia vì trách nhiệm</w:t>
      </w:r>
    </w:p>
    <w:p w14:paraId="59AC71DD" w14:textId="77777777" w:rsidR="00943E18" w:rsidRDefault="00000000">
      <w:pPr>
        <w:numPr>
          <w:ilvl w:val="0"/>
          <w:numId w:val="6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lastRenderedPageBreak/>
        <w:t>B. Tuyên truyền về lợi ích của việc tham gia</w:t>
      </w:r>
    </w:p>
    <w:p w14:paraId="47991EF9" w14:textId="77777777" w:rsidR="00943E18" w:rsidRDefault="00000000">
      <w:pPr>
        <w:numPr>
          <w:ilvl w:val="0"/>
          <w:numId w:val="6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Làm gương</w:t>
      </w:r>
    </w:p>
    <w:p w14:paraId="584621AE" w14:textId="77777777" w:rsidR="00943E18" w:rsidRDefault="00000000">
      <w:pPr>
        <w:numPr>
          <w:ilvl w:val="0"/>
          <w:numId w:val="63"/>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1586E748"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ai có thể tham gia vào các hoạt động cộng đồng?</w:t>
      </w:r>
    </w:p>
    <w:p w14:paraId="73636B2D" w14:textId="77777777" w:rsidR="00943E18" w:rsidRDefault="00000000">
      <w:pPr>
        <w:numPr>
          <w:ilvl w:val="0"/>
          <w:numId w:val="6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Chỉ người từ 18 tuổi trở lên</w:t>
      </w:r>
    </w:p>
    <w:p w14:paraId="48139C20" w14:textId="77777777" w:rsidR="00943E18" w:rsidRDefault="00000000">
      <w:pPr>
        <w:numPr>
          <w:ilvl w:val="0"/>
          <w:numId w:val="64"/>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B. Tất cả những ai có nhu cầu tham gia</w:t>
      </w:r>
    </w:p>
    <w:p w14:paraId="33595E5A" w14:textId="77777777" w:rsidR="00943E18" w:rsidRDefault="00000000">
      <w:pPr>
        <w:numPr>
          <w:ilvl w:val="0"/>
          <w:numId w:val="6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Chỉ dành cho những người có chức quyền trong xã hội</w:t>
      </w:r>
    </w:p>
    <w:p w14:paraId="06857DA9" w14:textId="77777777" w:rsidR="00943E18" w:rsidRDefault="00000000">
      <w:pPr>
        <w:numPr>
          <w:ilvl w:val="0"/>
          <w:numId w:val="6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Chỉ dành cho những người có kinh tế ổn định</w:t>
      </w:r>
    </w:p>
    <w:p w14:paraId="4A328380"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Người sống hòa nhập với cộng đồng sẽ có thêm niềm vui và sức mạnh</w:t>
      </w:r>
    </w:p>
    <w:p w14:paraId="0EEBADCE" w14:textId="77777777" w:rsidR="00943E18" w:rsidRDefault="00000000">
      <w:pPr>
        <w:numPr>
          <w:ilvl w:val="0"/>
          <w:numId w:val="6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trong một số trường hợp.</w:t>
      </w:r>
    </w:p>
    <w:p w14:paraId="02776552" w14:textId="77777777" w:rsidR="00943E18" w:rsidRDefault="00000000">
      <w:pPr>
        <w:numPr>
          <w:ilvl w:val="0"/>
          <w:numId w:val="6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để làm giàu cho gia đình mình.</w:t>
      </w:r>
    </w:p>
    <w:p w14:paraId="3976B815" w14:textId="77777777" w:rsidR="00943E18" w:rsidRDefault="00000000">
      <w:pPr>
        <w:numPr>
          <w:ilvl w:val="0"/>
          <w:numId w:val="6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để chinh phục thiên nhiên.</w:t>
      </w:r>
    </w:p>
    <w:p w14:paraId="1A80C770" w14:textId="77777777" w:rsidR="00943E18" w:rsidRDefault="00000000">
      <w:pPr>
        <w:numPr>
          <w:ilvl w:val="0"/>
          <w:numId w:val="65"/>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vượt qua khó khăn trong cuộc sống.</w:t>
      </w:r>
    </w:p>
    <w:p w14:paraId="596FDAF1"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6:</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Toàn thể những người cùng chung sống, có những điểm giống nhau, gắn bó thành một khối trong sinh hoạt được gọi là</w:t>
      </w:r>
    </w:p>
    <w:p w14:paraId="332F45CA" w14:textId="77777777" w:rsidR="00943E18" w:rsidRDefault="00000000">
      <w:pPr>
        <w:numPr>
          <w:ilvl w:val="0"/>
          <w:numId w:val="66"/>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Cộng đồng.</w:t>
      </w:r>
    </w:p>
    <w:p w14:paraId="379521FC" w14:textId="77777777" w:rsidR="00943E18" w:rsidRDefault="00000000">
      <w:pPr>
        <w:numPr>
          <w:ilvl w:val="0"/>
          <w:numId w:val="6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Tập thể.</w:t>
      </w:r>
    </w:p>
    <w:p w14:paraId="6F45A4F3" w14:textId="77777777" w:rsidR="00943E18" w:rsidRDefault="00000000">
      <w:pPr>
        <w:numPr>
          <w:ilvl w:val="0"/>
          <w:numId w:val="6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Dân cư.</w:t>
      </w:r>
    </w:p>
    <w:p w14:paraId="5DD5E766" w14:textId="77777777" w:rsidR="00943E18" w:rsidRDefault="00000000">
      <w:pPr>
        <w:numPr>
          <w:ilvl w:val="0"/>
          <w:numId w:val="6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Làng xóm.</w:t>
      </w:r>
    </w:p>
    <w:p w14:paraId="721B2E43"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7:</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Kính trọng và biết ơn các vị anh hung dân tộc, những người có công với đất nước, với dân tộc là biểu hiện của</w:t>
      </w:r>
    </w:p>
    <w:p w14:paraId="17CAA3FF" w14:textId="77777777" w:rsidR="00943E18" w:rsidRDefault="00000000">
      <w:pPr>
        <w:numPr>
          <w:ilvl w:val="0"/>
          <w:numId w:val="6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biết ơn.</w:t>
      </w:r>
    </w:p>
    <w:p w14:paraId="54023797" w14:textId="77777777" w:rsidR="00943E18" w:rsidRDefault="00000000">
      <w:pPr>
        <w:numPr>
          <w:ilvl w:val="0"/>
          <w:numId w:val="6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tôn kính.</w:t>
      </w:r>
    </w:p>
    <w:p w14:paraId="741B8068" w14:textId="77777777" w:rsidR="00943E18" w:rsidRDefault="00000000">
      <w:pPr>
        <w:numPr>
          <w:ilvl w:val="0"/>
          <w:numId w:val="67"/>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nhân nghĩa.</w:t>
      </w:r>
    </w:p>
    <w:p w14:paraId="5E1A0CD7" w14:textId="77777777" w:rsidR="00943E18" w:rsidRDefault="00000000">
      <w:pPr>
        <w:numPr>
          <w:ilvl w:val="0"/>
          <w:numId w:val="6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truyền thống.</w:t>
      </w:r>
    </w:p>
    <w:p w14:paraId="286B8613"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8:</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Các hoạt động nào sau đây là hoạt động cộng đồng?</w:t>
      </w:r>
    </w:p>
    <w:p w14:paraId="400344F1" w14:textId="77777777" w:rsidR="00943E18" w:rsidRDefault="00000000">
      <w:pPr>
        <w:numPr>
          <w:ilvl w:val="0"/>
          <w:numId w:val="6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Tham gia ủng hộ cho Hội chữ Thập đỏ</w:t>
      </w:r>
    </w:p>
    <w:p w14:paraId="5878BAAD" w14:textId="77777777" w:rsidR="00943E18" w:rsidRDefault="00000000">
      <w:pPr>
        <w:numPr>
          <w:ilvl w:val="0"/>
          <w:numId w:val="6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Tham gia hiến máu tại Viện Huyết học Truyền máu TW</w:t>
      </w:r>
    </w:p>
    <w:p w14:paraId="2A9E529E" w14:textId="77777777" w:rsidR="00943E18" w:rsidRDefault="00000000">
      <w:pPr>
        <w:numPr>
          <w:ilvl w:val="0"/>
          <w:numId w:val="6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lastRenderedPageBreak/>
        <w:t>C. Tham gia thiện nguyện ở trường</w:t>
      </w:r>
    </w:p>
    <w:p w14:paraId="16D45416" w14:textId="77777777" w:rsidR="00943E18" w:rsidRDefault="00000000">
      <w:pPr>
        <w:numPr>
          <w:ilvl w:val="0"/>
          <w:numId w:val="68"/>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Tất cả các hoạt động trên.</w:t>
      </w:r>
    </w:p>
    <w:p w14:paraId="6AAA9DEA"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9:</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Tích cực tham gia các hoạt động “ Uống nước nhớ nguồn” và “ Đền ơn đáp nghĩa” là biểu hiện nào dưới đây về trách nhiệm của công dân với cộng đồng?</w:t>
      </w:r>
    </w:p>
    <w:p w14:paraId="2E79169D" w14:textId="77777777" w:rsidR="00943E18" w:rsidRDefault="00000000">
      <w:pPr>
        <w:numPr>
          <w:ilvl w:val="0"/>
          <w:numId w:val="6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Biết ơn.</w:t>
      </w:r>
    </w:p>
    <w:p w14:paraId="7665617E" w14:textId="77777777" w:rsidR="00943E18" w:rsidRDefault="00000000">
      <w:pPr>
        <w:numPr>
          <w:ilvl w:val="0"/>
          <w:numId w:val="6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Nhân đạo.</w:t>
      </w:r>
    </w:p>
    <w:p w14:paraId="2A5A2486" w14:textId="77777777" w:rsidR="00943E18" w:rsidRDefault="00000000">
      <w:pPr>
        <w:numPr>
          <w:ilvl w:val="0"/>
          <w:numId w:val="6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Lòng thương người.</w:t>
      </w:r>
    </w:p>
    <w:p w14:paraId="5F37E4FF" w14:textId="77777777" w:rsidR="00943E18" w:rsidRDefault="00000000">
      <w:pPr>
        <w:numPr>
          <w:ilvl w:val="0"/>
          <w:numId w:val="69"/>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Nhân nghĩa.</w:t>
      </w:r>
    </w:p>
    <w:p w14:paraId="7E58ECF0"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10:</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Các biểu hiện nào là biểu hiện của giao tiếp, ứng xử có văn hóa?</w:t>
      </w:r>
    </w:p>
    <w:p w14:paraId="3486BF61" w14:textId="77777777" w:rsidR="00943E18" w:rsidRDefault="00000000">
      <w:pPr>
        <w:numPr>
          <w:ilvl w:val="0"/>
          <w:numId w:val="7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Nói lời cảm ơn khi được người khác quan tâm, giúp đỡ.</w:t>
      </w:r>
    </w:p>
    <w:p w14:paraId="3068C062" w14:textId="77777777" w:rsidR="00943E18" w:rsidRDefault="00000000">
      <w:pPr>
        <w:numPr>
          <w:ilvl w:val="0"/>
          <w:numId w:val="7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Trẻ em, thiếu niên, thanh niên chào hỏi lễ phép người lớn khi gặp nhau.</w:t>
      </w:r>
    </w:p>
    <w:p w14:paraId="3DA948C4" w14:textId="77777777" w:rsidR="00943E18" w:rsidRDefault="00000000">
      <w:pPr>
        <w:numPr>
          <w:ilvl w:val="0"/>
          <w:numId w:val="7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Quan tâm, hỏi han những người xung quanh khi họ có chuyện buồn.</w:t>
      </w:r>
    </w:p>
    <w:p w14:paraId="225966E4" w14:textId="77777777" w:rsidR="00943E18" w:rsidRDefault="00000000">
      <w:pPr>
        <w:numPr>
          <w:ilvl w:val="0"/>
          <w:numId w:val="70"/>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5ACCEA94"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hoạt động cộng đồng mà em có thể tham gia:</w:t>
      </w:r>
    </w:p>
    <w:p w14:paraId="025020FD" w14:textId="77777777" w:rsidR="00943E18" w:rsidRDefault="00000000">
      <w:pPr>
        <w:numPr>
          <w:ilvl w:val="0"/>
          <w:numId w:val="7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Hoạt động tuyên truyền về văn hóa ứng xử: thực hiện ứng xử theo quy định ứng xử nơi công cộng,....</w:t>
      </w:r>
    </w:p>
    <w:p w14:paraId="570E28A1" w14:textId="77777777" w:rsidR="00943E18" w:rsidRDefault="00000000">
      <w:pPr>
        <w:numPr>
          <w:ilvl w:val="0"/>
          <w:numId w:val="7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Hoạt động uống nước nhớ nguồn, đền ơn đáp nghĩa: thăm hỏi, tặng quà thương binh liệt sĩ nhân ngày 27/12; thăm hỏi, tặng quà chiến sĩ, những người có công với cách mạng nhân ngày 22/12,....</w:t>
      </w:r>
    </w:p>
    <w:p w14:paraId="55399476" w14:textId="77777777" w:rsidR="00943E18" w:rsidRDefault="00000000">
      <w:pPr>
        <w:numPr>
          <w:ilvl w:val="0"/>
          <w:numId w:val="7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Hoạt động tuyên truyền phòng, chống các tệ nạn xã hội: tham gia tuyên truyền về tác hại của ma túy, của bạo lực học đường,....</w:t>
      </w:r>
    </w:p>
    <w:p w14:paraId="1D0159E5" w14:textId="77777777" w:rsidR="00943E18" w:rsidRDefault="00000000">
      <w:pPr>
        <w:numPr>
          <w:ilvl w:val="0"/>
          <w:numId w:val="71"/>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những ý trên đều đúng.</w:t>
      </w:r>
    </w:p>
    <w:p w14:paraId="57E276AA"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Các biểu hiện nào là biểu hiện của giao tiếp, ứng xử có văn hóa?</w:t>
      </w:r>
    </w:p>
    <w:p w14:paraId="25EF34BF" w14:textId="77777777" w:rsidR="00943E18" w:rsidRDefault="00000000">
      <w:pPr>
        <w:numPr>
          <w:ilvl w:val="0"/>
          <w:numId w:val="72"/>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A. Ăn mặc phù hợp trong đám hiếu.</w:t>
      </w:r>
    </w:p>
    <w:p w14:paraId="64C746D2" w14:textId="77777777" w:rsidR="00943E18" w:rsidRDefault="00000000">
      <w:pPr>
        <w:numPr>
          <w:ilvl w:val="0"/>
          <w:numId w:val="7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Hành vi xâm phạm các công trình văn hóa, mỹ thuật công cộng. </w:t>
      </w:r>
    </w:p>
    <w:p w14:paraId="4BF4D269" w14:textId="77777777" w:rsidR="00943E18" w:rsidRDefault="00000000">
      <w:pPr>
        <w:numPr>
          <w:ilvl w:val="0"/>
          <w:numId w:val="7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Hành vi ứng xử thiếu văn hóa, có những lời nói, hành động khiếm nhã ở nơi công cộng.</w:t>
      </w:r>
    </w:p>
    <w:p w14:paraId="0A38E41C" w14:textId="77777777" w:rsidR="00943E18" w:rsidRDefault="00000000">
      <w:pPr>
        <w:numPr>
          <w:ilvl w:val="0"/>
          <w:numId w:val="7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Tình trạng chen chúc, xô đẩy, không nhường nhịn khi mua hàng.</w:t>
      </w:r>
    </w:p>
    <w:p w14:paraId="4393B11B"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lastRenderedPageBreak/>
        <w:t>Câu 13: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Ý nào dưới đây là nội dung tuyên truyền về văn hóa ứng xử nơi công cộng ở địa phương?</w:t>
      </w:r>
    </w:p>
    <w:p w14:paraId="13FE35B9" w14:textId="77777777" w:rsidR="00943E18" w:rsidRDefault="00000000">
      <w:pPr>
        <w:numPr>
          <w:ilvl w:val="0"/>
          <w:numId w:val="7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Tôn trọng mọi người khi giao tiếp.</w:t>
      </w:r>
    </w:p>
    <w:p w14:paraId="1A5FB6AD" w14:textId="77777777" w:rsidR="00943E18" w:rsidRDefault="00000000">
      <w:pPr>
        <w:numPr>
          <w:ilvl w:val="0"/>
          <w:numId w:val="7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Kiếm soát, làm chủ cảm xúc, tránh gây mâu thuẫn. </w:t>
      </w:r>
    </w:p>
    <w:p w14:paraId="64EFD4BA" w14:textId="77777777" w:rsidR="00943E18" w:rsidRDefault="00000000">
      <w:pPr>
        <w:numPr>
          <w:ilvl w:val="0"/>
          <w:numId w:val="7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Tuân thủ các quy định chung nơi công cộng. </w:t>
      </w:r>
    </w:p>
    <w:p w14:paraId="5FC0C127" w14:textId="77777777" w:rsidR="00943E18" w:rsidRDefault="00000000">
      <w:pPr>
        <w:numPr>
          <w:ilvl w:val="0"/>
          <w:numId w:val="73"/>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00BEF05B"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Các việc làm em nên làm để ủng hộ đồng bào lũ lụt miền Trung là gì?</w:t>
      </w:r>
    </w:p>
    <w:p w14:paraId="381777D9" w14:textId="77777777" w:rsidR="00943E18" w:rsidRDefault="00000000">
      <w:pPr>
        <w:numPr>
          <w:ilvl w:val="0"/>
          <w:numId w:val="74"/>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Quyên góp sách vở, đồ dùng học tập</w:t>
      </w:r>
    </w:p>
    <w:p w14:paraId="775DA0CA" w14:textId="77777777" w:rsidR="00943E18" w:rsidRDefault="00000000">
      <w:pPr>
        <w:numPr>
          <w:ilvl w:val="0"/>
          <w:numId w:val="7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Quyên góp đồ chơi</w:t>
      </w:r>
    </w:p>
    <w:p w14:paraId="5DEE4C55" w14:textId="77777777" w:rsidR="00943E18" w:rsidRDefault="00000000">
      <w:pPr>
        <w:numPr>
          <w:ilvl w:val="0"/>
          <w:numId w:val="7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Quyên góp vé xem phim</w:t>
      </w:r>
    </w:p>
    <w:p w14:paraId="19F348E6" w14:textId="77777777" w:rsidR="00943E18" w:rsidRDefault="00000000">
      <w:pPr>
        <w:numPr>
          <w:ilvl w:val="0"/>
          <w:numId w:val="7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Tất cả đáp án trên</w:t>
      </w:r>
    </w:p>
    <w:p w14:paraId="2540683D"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 nhân có trách nhiệm thực hiện những nhiệm vụ mà cộng đồng giao phó, tuân thủ những quy đinh, những nguyên tắc của</w:t>
      </w:r>
    </w:p>
    <w:p w14:paraId="32EBA6FB" w14:textId="77777777" w:rsidR="00943E18" w:rsidRDefault="00000000">
      <w:pPr>
        <w:numPr>
          <w:ilvl w:val="0"/>
          <w:numId w:val="7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cuộc sống.</w:t>
      </w:r>
    </w:p>
    <w:p w14:paraId="1571B537" w14:textId="77777777" w:rsidR="00943E18" w:rsidRDefault="00000000">
      <w:pPr>
        <w:numPr>
          <w:ilvl w:val="0"/>
          <w:numId w:val="75"/>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B. cộng đồng.</w:t>
      </w:r>
    </w:p>
    <w:p w14:paraId="4641C424" w14:textId="77777777" w:rsidR="00943E18" w:rsidRDefault="00000000">
      <w:pPr>
        <w:numPr>
          <w:ilvl w:val="0"/>
          <w:numId w:val="7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đất nước.</w:t>
      </w:r>
    </w:p>
    <w:p w14:paraId="640E65A7" w14:textId="77777777" w:rsidR="00943E18" w:rsidRDefault="00000000">
      <w:pPr>
        <w:numPr>
          <w:ilvl w:val="0"/>
          <w:numId w:val="7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thời đại.</w:t>
      </w:r>
    </w:p>
    <w:p w14:paraId="175EA9F0" w14:textId="77777777" w:rsidR="00943E18" w:rsidRDefault="00943E18">
      <w:pPr>
        <w:shd w:val="clear" w:color="auto" w:fill="FFFFFF"/>
        <w:spacing w:after="0" w:line="240" w:lineRule="auto"/>
        <w:rPr>
          <w:rFonts w:eastAsia="Times New Roman" w:cs="Times New Roman"/>
          <w:color w:val="333333"/>
          <w:spacing w:val="-10"/>
          <w:sz w:val="26"/>
          <w:szCs w:val="26"/>
          <w:lang w:val="zh-CN" w:eastAsia="zh-CN"/>
        </w:rPr>
      </w:pPr>
    </w:p>
    <w:p w14:paraId="25AA0FBD" w14:textId="77777777" w:rsidR="00943E18" w:rsidRDefault="00000000">
      <w:pPr>
        <w:shd w:val="clear" w:color="auto" w:fill="FFFFFF"/>
        <w:spacing w:after="0" w:line="240"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CHỦ ĐỀ 6</w:t>
      </w:r>
    </w:p>
    <w:p w14:paraId="082A9E4E"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Tác động tiêu cực của con người tới môi trường đất:</w:t>
      </w:r>
    </w:p>
    <w:p w14:paraId="6607C53D" w14:textId="77777777" w:rsidR="00943E18" w:rsidRDefault="00000000">
      <w:pPr>
        <w:numPr>
          <w:ilvl w:val="0"/>
          <w:numId w:val="7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lạm dụng phân hóa học và thuốc bảo vệ thực vật trong sản xuất nông nghiệp</w:t>
      </w:r>
    </w:p>
    <w:p w14:paraId="5326AA1F" w14:textId="77777777" w:rsidR="00943E18" w:rsidRDefault="00000000">
      <w:pPr>
        <w:numPr>
          <w:ilvl w:val="0"/>
          <w:numId w:val="7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thói quen sử dụng túi ni lông trong sinh hoạt </w:t>
      </w:r>
    </w:p>
    <w:p w14:paraId="0D5955DC" w14:textId="77777777" w:rsidR="00943E18" w:rsidRDefault="00000000">
      <w:pPr>
        <w:numPr>
          <w:ilvl w:val="0"/>
          <w:numId w:val="76"/>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A và B đúng.</w:t>
      </w:r>
    </w:p>
    <w:p w14:paraId="373F904B" w14:textId="77777777" w:rsidR="00943E18" w:rsidRDefault="00000000">
      <w:pPr>
        <w:numPr>
          <w:ilvl w:val="0"/>
          <w:numId w:val="7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A và B sai.</w:t>
      </w:r>
    </w:p>
    <w:p w14:paraId="1C8F7001"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Hành động nào sau đây không góp phần bảo tồn cảnh quan thiên nhiên?</w:t>
      </w:r>
    </w:p>
    <w:p w14:paraId="45C89946" w14:textId="77777777" w:rsidR="00943E18" w:rsidRDefault="00000000">
      <w:pPr>
        <w:numPr>
          <w:ilvl w:val="0"/>
          <w:numId w:val="77"/>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Buôn bán động vật hoang dã</w:t>
      </w:r>
    </w:p>
    <w:p w14:paraId="3BACF423" w14:textId="77777777" w:rsidR="00943E18" w:rsidRDefault="00000000">
      <w:pPr>
        <w:numPr>
          <w:ilvl w:val="0"/>
          <w:numId w:val="7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Không vứt rác bừa bãi ở bãi biển</w:t>
      </w:r>
    </w:p>
    <w:p w14:paraId="751EB728" w14:textId="77777777" w:rsidR="00943E18" w:rsidRDefault="00000000">
      <w:pPr>
        <w:numPr>
          <w:ilvl w:val="0"/>
          <w:numId w:val="7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tham gia trồng cây, gây rừng</w:t>
      </w:r>
    </w:p>
    <w:p w14:paraId="36656E92" w14:textId="77777777" w:rsidR="00943E18" w:rsidRDefault="00000000">
      <w:pPr>
        <w:numPr>
          <w:ilvl w:val="0"/>
          <w:numId w:val="7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lastRenderedPageBreak/>
        <w:t>D. Thu gom rác trên bãi biển</w:t>
      </w:r>
    </w:p>
    <w:p w14:paraId="6C4FA663"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Ngày môi trường thế giới là ?</w:t>
      </w:r>
    </w:p>
    <w:p w14:paraId="46AF0B84" w14:textId="77777777" w:rsidR="00943E18" w:rsidRDefault="00000000">
      <w:pPr>
        <w:numPr>
          <w:ilvl w:val="0"/>
          <w:numId w:val="78"/>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5/6.</w:t>
      </w:r>
    </w:p>
    <w:p w14:paraId="4459A1FE" w14:textId="77777777" w:rsidR="00943E18" w:rsidRDefault="00000000">
      <w:pPr>
        <w:numPr>
          <w:ilvl w:val="0"/>
          <w:numId w:val="7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5/7.</w:t>
      </w:r>
    </w:p>
    <w:p w14:paraId="3DA85B59" w14:textId="77777777" w:rsidR="00943E18" w:rsidRDefault="00000000">
      <w:pPr>
        <w:numPr>
          <w:ilvl w:val="0"/>
          <w:numId w:val="7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5/8.</w:t>
      </w:r>
    </w:p>
    <w:p w14:paraId="7EC54982" w14:textId="77777777" w:rsidR="00943E18" w:rsidRDefault="00000000">
      <w:pPr>
        <w:numPr>
          <w:ilvl w:val="0"/>
          <w:numId w:val="7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5/9.</w:t>
      </w:r>
    </w:p>
    <w:p w14:paraId="71A1FACE"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Hành động nào sau đây góp phần bảo tồn cảnh quan thiên nhiên?</w:t>
      </w:r>
    </w:p>
    <w:p w14:paraId="6E1FB754" w14:textId="77777777" w:rsidR="00943E18" w:rsidRDefault="00000000">
      <w:pPr>
        <w:numPr>
          <w:ilvl w:val="0"/>
          <w:numId w:val="7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Buôn bán động vật hoang dã</w:t>
      </w:r>
    </w:p>
    <w:p w14:paraId="51C91384" w14:textId="77777777" w:rsidR="00943E18" w:rsidRDefault="00000000">
      <w:pPr>
        <w:numPr>
          <w:ilvl w:val="0"/>
          <w:numId w:val="7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Thả túi nilong xuống sông, suối</w:t>
      </w:r>
    </w:p>
    <w:p w14:paraId="29FE8E7D" w14:textId="77777777" w:rsidR="00943E18" w:rsidRDefault="00000000">
      <w:pPr>
        <w:numPr>
          <w:ilvl w:val="0"/>
          <w:numId w:val="7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Vứt ra trên sông, suối </w:t>
      </w:r>
    </w:p>
    <w:p w14:paraId="25AD1B97" w14:textId="77777777" w:rsidR="00943E18" w:rsidRDefault="00000000">
      <w:pPr>
        <w:numPr>
          <w:ilvl w:val="0"/>
          <w:numId w:val="79"/>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Sử dụng các tài nguyên hợp lí</w:t>
      </w:r>
    </w:p>
    <w:p w14:paraId="7D0842F3"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Việc nên làm để bảo tồn cảnh quan thiên nhiên là:</w:t>
      </w:r>
    </w:p>
    <w:p w14:paraId="40FD4EFA" w14:textId="77777777" w:rsidR="00943E18" w:rsidRDefault="00000000">
      <w:pPr>
        <w:numPr>
          <w:ilvl w:val="0"/>
          <w:numId w:val="80"/>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không xả rác xuống bãi biển</w:t>
      </w:r>
    </w:p>
    <w:p w14:paraId="50CB9979" w14:textId="77777777" w:rsidR="00943E18" w:rsidRDefault="00000000">
      <w:pPr>
        <w:numPr>
          <w:ilvl w:val="0"/>
          <w:numId w:val="8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vứt túi nilong đã sử dụng xuống sông, hồ</w:t>
      </w:r>
    </w:p>
    <w:p w14:paraId="2DCB89D4" w14:textId="77777777" w:rsidR="00943E18" w:rsidRDefault="00000000">
      <w:pPr>
        <w:numPr>
          <w:ilvl w:val="0"/>
          <w:numId w:val="8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ủng hộ mọi người chặt những cây to ửo rừng</w:t>
      </w:r>
    </w:p>
    <w:p w14:paraId="74735FCE" w14:textId="77777777" w:rsidR="00943E18" w:rsidRDefault="00000000">
      <w:pPr>
        <w:numPr>
          <w:ilvl w:val="0"/>
          <w:numId w:val="8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đánh bắt động vật hoang dã</w:t>
      </w:r>
    </w:p>
    <w:p w14:paraId="092F6138"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6:</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Để bảo vệ cảnh quan thiên nhiên, chúng ta cần phải làm gì?</w:t>
      </w:r>
    </w:p>
    <w:p w14:paraId="79B14CB9" w14:textId="77777777" w:rsidR="00943E18" w:rsidRDefault="00000000">
      <w:pPr>
        <w:numPr>
          <w:ilvl w:val="0"/>
          <w:numId w:val="8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Bỏ rác đúng nơi quy định, tham gia vệ sinh trường lớp, nơi công cộng.</w:t>
      </w:r>
    </w:p>
    <w:p w14:paraId="21D95BEE" w14:textId="77777777" w:rsidR="00943E18" w:rsidRDefault="00000000">
      <w:pPr>
        <w:numPr>
          <w:ilvl w:val="0"/>
          <w:numId w:val="8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Tham gia chăm sóc và giữ gìn các công trình công cộng.</w:t>
      </w:r>
    </w:p>
    <w:p w14:paraId="2AA883B7" w14:textId="77777777" w:rsidR="00943E18" w:rsidRDefault="00000000">
      <w:pPr>
        <w:numPr>
          <w:ilvl w:val="0"/>
          <w:numId w:val="8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Tuyên truyền trong cộng đồng về ý thức bảo vệ cảnh quan thiên nhiên.</w:t>
      </w:r>
    </w:p>
    <w:p w14:paraId="1DD1DD8C" w14:textId="77777777" w:rsidR="00943E18" w:rsidRDefault="00000000">
      <w:pPr>
        <w:numPr>
          <w:ilvl w:val="0"/>
          <w:numId w:val="81"/>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Tất cả các phương án trên.</w:t>
      </w:r>
    </w:p>
    <w:p w14:paraId="172D0413"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7:</w:t>
      </w:r>
      <w:r>
        <w:rPr>
          <w:rFonts w:ascii="Roboto" w:eastAsia="Times New Roman" w:hAnsi="Roboto" w:cs="Times New Roman"/>
          <w:color w:val="333333"/>
          <w:sz w:val="27"/>
          <w:szCs w:val="27"/>
          <w:lang w:eastAsia="zh-CN"/>
        </w:rPr>
        <w:t> Tác động tích cực của con người tới </w:t>
      </w:r>
      <w:r>
        <w:rPr>
          <w:rFonts w:ascii="Roboto" w:eastAsia="Times New Roman" w:hAnsi="Roboto" w:cs="Times New Roman"/>
          <w:color w:val="333333"/>
          <w:sz w:val="27"/>
          <w:szCs w:val="27"/>
          <w:lang w:val="zh-CN" w:eastAsia="zh-CN"/>
        </w:rPr>
        <w:t>môi trường đất:</w:t>
      </w:r>
    </w:p>
    <w:p w14:paraId="350219EE" w14:textId="77777777" w:rsidR="00943E18" w:rsidRDefault="00000000">
      <w:pPr>
        <w:numPr>
          <w:ilvl w:val="0"/>
          <w:numId w:val="8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xen canh tằng vụ để tăng độ phì nhiêu của đất.</w:t>
      </w:r>
    </w:p>
    <w:p w14:paraId="2CA98ED0" w14:textId="77777777" w:rsidR="00943E18" w:rsidRDefault="00000000">
      <w:pPr>
        <w:numPr>
          <w:ilvl w:val="0"/>
          <w:numId w:val="8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luân canh cây trồng.</w:t>
      </w:r>
    </w:p>
    <w:p w14:paraId="7FD882BF" w14:textId="77777777" w:rsidR="00943E18" w:rsidRDefault="00000000">
      <w:pPr>
        <w:numPr>
          <w:ilvl w:val="0"/>
          <w:numId w:val="82"/>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A và B đúng.</w:t>
      </w:r>
    </w:p>
    <w:p w14:paraId="301CDAA4" w14:textId="77777777" w:rsidR="00943E18" w:rsidRDefault="00000000">
      <w:pPr>
        <w:numPr>
          <w:ilvl w:val="0"/>
          <w:numId w:val="8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A và B sai.</w:t>
      </w:r>
    </w:p>
    <w:p w14:paraId="5DFC85CA"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8:</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sản phẩm tinh thần có giá trị lịch sử, văn hóa, khoa học được gọi là: </w:t>
      </w:r>
    </w:p>
    <w:p w14:paraId="3BA589C6" w14:textId="77777777" w:rsidR="00943E18" w:rsidRDefault="00000000">
      <w:pPr>
        <w:numPr>
          <w:ilvl w:val="0"/>
          <w:numId w:val="8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lastRenderedPageBreak/>
        <w:t>A. di tích lịch sử - văn hóa</w:t>
      </w:r>
    </w:p>
    <w:p w14:paraId="58A34047" w14:textId="77777777" w:rsidR="00943E18" w:rsidRDefault="00000000">
      <w:pPr>
        <w:numPr>
          <w:ilvl w:val="0"/>
          <w:numId w:val="8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di sản văn hóa vật thể</w:t>
      </w:r>
    </w:p>
    <w:p w14:paraId="09E5CB59" w14:textId="77777777" w:rsidR="00943E18" w:rsidRDefault="00000000">
      <w:pPr>
        <w:numPr>
          <w:ilvl w:val="0"/>
          <w:numId w:val="83"/>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di sản văn hóa phi vật thể</w:t>
      </w:r>
    </w:p>
    <w:p w14:paraId="4FB6C9DB" w14:textId="77777777" w:rsidR="00943E18" w:rsidRDefault="00000000">
      <w:pPr>
        <w:numPr>
          <w:ilvl w:val="0"/>
          <w:numId w:val="8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danh lam thắng cảnh</w:t>
      </w:r>
    </w:p>
    <w:p w14:paraId="326ABD10"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9:</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của cải có sẵn trong tự nhiên mà con người có thể khai thác, chế biến, sử dụng phục vụ cuộc sống của con người được gọi là?</w:t>
      </w:r>
    </w:p>
    <w:p w14:paraId="43E3D4DF" w14:textId="77777777" w:rsidR="00943E18" w:rsidRDefault="00000000">
      <w:pPr>
        <w:numPr>
          <w:ilvl w:val="0"/>
          <w:numId w:val="84"/>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A. Tài nguyên thiên nhiên.</w:t>
      </w:r>
    </w:p>
    <w:p w14:paraId="166A427C" w14:textId="77777777" w:rsidR="00943E18" w:rsidRDefault="00000000">
      <w:pPr>
        <w:numPr>
          <w:ilvl w:val="0"/>
          <w:numId w:val="8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Thiên nhiên.</w:t>
      </w:r>
    </w:p>
    <w:p w14:paraId="05854FDD" w14:textId="77777777" w:rsidR="00943E18" w:rsidRDefault="00000000">
      <w:pPr>
        <w:numPr>
          <w:ilvl w:val="0"/>
          <w:numId w:val="8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Tự nhiên.</w:t>
      </w:r>
    </w:p>
    <w:p w14:paraId="66558954" w14:textId="77777777" w:rsidR="00943E18" w:rsidRDefault="00000000">
      <w:pPr>
        <w:numPr>
          <w:ilvl w:val="0"/>
          <w:numId w:val="8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Môi trường.</w:t>
      </w:r>
    </w:p>
    <w:p w14:paraId="7A82569F"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10:</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Chúng ta nên có thái độ như thế nào với những hành vi thiếu ý thức trong vấn đề bảo vệ môi trường?</w:t>
      </w:r>
    </w:p>
    <w:p w14:paraId="7541FC4F" w14:textId="77777777" w:rsidR="00943E18" w:rsidRDefault="00000000">
      <w:pPr>
        <w:numPr>
          <w:ilvl w:val="0"/>
          <w:numId w:val="8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Thờ ơ, không quan tâm.</w:t>
      </w:r>
    </w:p>
    <w:p w14:paraId="7F7947EC" w14:textId="77777777" w:rsidR="00943E18" w:rsidRDefault="00000000">
      <w:pPr>
        <w:numPr>
          <w:ilvl w:val="0"/>
          <w:numId w:val="8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Giả vờ không nhìn thấy.</w:t>
      </w:r>
    </w:p>
    <w:p w14:paraId="6AC93838" w14:textId="77777777" w:rsidR="00943E18" w:rsidRDefault="00000000">
      <w:pPr>
        <w:numPr>
          <w:ilvl w:val="0"/>
          <w:numId w:val="85"/>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Trực tiếp lên án các hành vi đó.</w:t>
      </w:r>
    </w:p>
    <w:p w14:paraId="447EB68D" w14:textId="77777777" w:rsidR="00943E18" w:rsidRDefault="00000000">
      <w:pPr>
        <w:numPr>
          <w:ilvl w:val="0"/>
          <w:numId w:val="8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Cả A và B đều đúng.</w:t>
      </w:r>
    </w:p>
    <w:p w14:paraId="4C2E22F4"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Các ngày lễ bảo vệ môi trường là :</w:t>
      </w:r>
    </w:p>
    <w:p w14:paraId="20FFBB6A" w14:textId="77777777" w:rsidR="00943E18" w:rsidRDefault="00000000">
      <w:pPr>
        <w:numPr>
          <w:ilvl w:val="0"/>
          <w:numId w:val="8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Ngày 14/3: Ngày Quốc tế hành động vì các Dòng sông</w:t>
      </w:r>
    </w:p>
    <w:p w14:paraId="0DC5A402" w14:textId="77777777" w:rsidR="00943E18" w:rsidRDefault="00000000">
      <w:pPr>
        <w:numPr>
          <w:ilvl w:val="0"/>
          <w:numId w:val="8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21 tháng 3: Ngày rừng Thế giới</w:t>
      </w:r>
    </w:p>
    <w:p w14:paraId="723193AD" w14:textId="77777777" w:rsidR="00943E18" w:rsidRDefault="00000000">
      <w:pPr>
        <w:numPr>
          <w:ilvl w:val="0"/>
          <w:numId w:val="8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22 tháng 3: Ngày nước Thế giới</w:t>
      </w:r>
    </w:p>
    <w:p w14:paraId="72FB4177" w14:textId="77777777" w:rsidR="00943E18" w:rsidRDefault="00000000">
      <w:pPr>
        <w:numPr>
          <w:ilvl w:val="0"/>
          <w:numId w:val="86"/>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Tất cả đáp án đúng</w:t>
      </w:r>
    </w:p>
    <w:p w14:paraId="2C0B688B"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Nhận định đúng nhất về tài nguyên rừng của nước ta hiện nay là</w:t>
      </w:r>
    </w:p>
    <w:p w14:paraId="4CB66F24" w14:textId="77777777" w:rsidR="00943E18" w:rsidRDefault="00000000">
      <w:pPr>
        <w:numPr>
          <w:ilvl w:val="0"/>
          <w:numId w:val="8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Tài nguyên rừng đang tiếp tục bị suy giảm cả về số lượng lẫn chất lượng.</w:t>
      </w:r>
    </w:p>
    <w:p w14:paraId="0DD29F55" w14:textId="77777777" w:rsidR="00943E18" w:rsidRDefault="00000000">
      <w:pPr>
        <w:numPr>
          <w:ilvl w:val="0"/>
          <w:numId w:val="87"/>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B. Dù tổng diện tích rừng đang được phục hồi nhưng chất lượng vẫn tiếp tục suy giảm.</w:t>
      </w:r>
    </w:p>
    <w:p w14:paraId="64373EE4" w14:textId="77777777" w:rsidR="00943E18" w:rsidRDefault="00000000">
      <w:pPr>
        <w:numPr>
          <w:ilvl w:val="0"/>
          <w:numId w:val="8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Tài nguyên rừng của nước ta đang được phục hồi cả về số lượng lẫn chất lượng.</w:t>
      </w:r>
    </w:p>
    <w:p w14:paraId="3674A7D1" w14:textId="77777777" w:rsidR="00943E18" w:rsidRDefault="00000000">
      <w:pPr>
        <w:numPr>
          <w:ilvl w:val="0"/>
          <w:numId w:val="8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lastRenderedPageBreak/>
        <w:t>D. Chất lượng rừng đã được phục hồi nhưng diện tích rừng đang giảm sút nhanh.</w:t>
      </w:r>
    </w:p>
    <w:p w14:paraId="3456C17C"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Tác động tích cực của con người tới môi trường không khí:</w:t>
      </w:r>
    </w:p>
    <w:p w14:paraId="7F49939A" w14:textId="77777777" w:rsidR="00943E18" w:rsidRDefault="00000000">
      <w:pPr>
        <w:numPr>
          <w:ilvl w:val="0"/>
          <w:numId w:val="8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địa phương có thêm dự án trồng rừng.</w:t>
      </w:r>
    </w:p>
    <w:p w14:paraId="44B067D1" w14:textId="77777777" w:rsidR="00943E18" w:rsidRDefault="00000000">
      <w:pPr>
        <w:numPr>
          <w:ilvl w:val="0"/>
          <w:numId w:val="8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đường phố trồng thêm nhiều cây xanh</w:t>
      </w:r>
    </w:p>
    <w:p w14:paraId="3E8B93EB" w14:textId="77777777" w:rsidR="00943E18" w:rsidRDefault="00000000">
      <w:pPr>
        <w:numPr>
          <w:ilvl w:val="0"/>
          <w:numId w:val="88"/>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A và B đúng.</w:t>
      </w:r>
    </w:p>
    <w:p w14:paraId="0BB673CB" w14:textId="77777777" w:rsidR="00943E18" w:rsidRDefault="00000000">
      <w:pPr>
        <w:numPr>
          <w:ilvl w:val="0"/>
          <w:numId w:val="8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A và B sai.</w:t>
      </w:r>
    </w:p>
    <w:p w14:paraId="7184E8EB"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Hành động nào sau đay góp phần bảo tồn cảnh quan thiên nhiên?</w:t>
      </w:r>
    </w:p>
    <w:p w14:paraId="12E865BA" w14:textId="77777777" w:rsidR="00943E18" w:rsidRDefault="00000000">
      <w:pPr>
        <w:numPr>
          <w:ilvl w:val="0"/>
          <w:numId w:val="8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Buôn bán động vật hoang dã</w:t>
      </w:r>
    </w:p>
    <w:p w14:paraId="789348D7" w14:textId="77777777" w:rsidR="00943E18" w:rsidRDefault="00000000">
      <w:pPr>
        <w:numPr>
          <w:ilvl w:val="0"/>
          <w:numId w:val="89"/>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B. Không vứt rác bừa bãi ở bãi biển</w:t>
      </w:r>
    </w:p>
    <w:p w14:paraId="455E49C1" w14:textId="77777777" w:rsidR="00943E18" w:rsidRDefault="00000000">
      <w:pPr>
        <w:numPr>
          <w:ilvl w:val="0"/>
          <w:numId w:val="8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Vứt ra trên sông, suối </w:t>
      </w:r>
    </w:p>
    <w:p w14:paraId="4D404F73" w14:textId="77777777" w:rsidR="00943E18" w:rsidRDefault="00000000">
      <w:pPr>
        <w:numPr>
          <w:ilvl w:val="0"/>
          <w:numId w:val="8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Chặt phá cây cảnh</w:t>
      </w:r>
    </w:p>
    <w:p w14:paraId="3734BC8E"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Tác động tiêu cực của con người tới môi trường không khí:</w:t>
      </w:r>
    </w:p>
    <w:p w14:paraId="7D325BE3" w14:textId="77777777" w:rsidR="00943E18" w:rsidRDefault="00000000">
      <w:pPr>
        <w:numPr>
          <w:ilvl w:val="0"/>
          <w:numId w:val="9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các phương tiện giao thông thải khí CO2 ra ngoài môi trường.</w:t>
      </w:r>
    </w:p>
    <w:p w14:paraId="0FFC1E89" w14:textId="77777777" w:rsidR="00943E18" w:rsidRDefault="00000000">
      <w:pPr>
        <w:numPr>
          <w:ilvl w:val="0"/>
          <w:numId w:val="9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các nhà máy xi măng, các lò nung gạch,....xả nhiều khí thải ra môi trường.</w:t>
      </w:r>
    </w:p>
    <w:p w14:paraId="562C260A" w14:textId="77777777" w:rsidR="00943E18" w:rsidRDefault="00000000">
      <w:pPr>
        <w:numPr>
          <w:ilvl w:val="0"/>
          <w:numId w:val="90"/>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A và B đúng.</w:t>
      </w:r>
    </w:p>
    <w:p w14:paraId="76BC3747" w14:textId="77777777" w:rsidR="00943E18" w:rsidRDefault="00000000">
      <w:pPr>
        <w:numPr>
          <w:ilvl w:val="0"/>
          <w:numId w:val="9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A và B sai.</w:t>
      </w:r>
    </w:p>
    <w:p w14:paraId="2DA1A358" w14:textId="77777777" w:rsidR="00943E18" w:rsidRDefault="00943E18">
      <w:pPr>
        <w:spacing w:after="0" w:line="240" w:lineRule="auto"/>
        <w:rPr>
          <w:rFonts w:cs="Times New Roman"/>
          <w:spacing w:val="-10"/>
          <w:sz w:val="26"/>
          <w:szCs w:val="26"/>
        </w:rPr>
      </w:pPr>
    </w:p>
    <w:p w14:paraId="2D0426E2" w14:textId="77777777" w:rsidR="00943E18" w:rsidRDefault="00000000">
      <w:pPr>
        <w:spacing w:after="0" w:line="240" w:lineRule="auto"/>
        <w:rPr>
          <w:rFonts w:cs="Times New Roman"/>
          <w:spacing w:val="-10"/>
          <w:sz w:val="26"/>
          <w:szCs w:val="26"/>
        </w:rPr>
      </w:pPr>
      <w:r>
        <w:rPr>
          <w:rFonts w:cs="Times New Roman"/>
          <w:spacing w:val="-10"/>
          <w:sz w:val="26"/>
          <w:szCs w:val="26"/>
        </w:rPr>
        <w:t>CHỦ ĐỀ 7</w:t>
      </w:r>
    </w:p>
    <w:p w14:paraId="1354839F"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Khi tìm hiểu nghề, người ta thường quan tâm đến:</w:t>
      </w:r>
    </w:p>
    <w:p w14:paraId="2C4A243C" w14:textId="77777777" w:rsidR="00943E18" w:rsidRDefault="00000000">
      <w:pPr>
        <w:numPr>
          <w:ilvl w:val="0"/>
          <w:numId w:val="9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Điều kiện làm việc của các nhóm nghề.</w:t>
      </w:r>
    </w:p>
    <w:p w14:paraId="335CD17D" w14:textId="77777777" w:rsidR="00943E18" w:rsidRDefault="00000000">
      <w:pPr>
        <w:numPr>
          <w:ilvl w:val="0"/>
          <w:numId w:val="9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Sự phát triển của nhóm nghề yêu thích.</w:t>
      </w:r>
    </w:p>
    <w:p w14:paraId="0ADD6B06" w14:textId="77777777" w:rsidR="00943E18" w:rsidRDefault="00000000">
      <w:pPr>
        <w:numPr>
          <w:ilvl w:val="0"/>
          <w:numId w:val="9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Những phẩm chất và năng lực cần có để làm nghề.</w:t>
      </w:r>
    </w:p>
    <w:p w14:paraId="6B5F8B03" w14:textId="77777777" w:rsidR="00943E18" w:rsidRDefault="00000000">
      <w:pPr>
        <w:numPr>
          <w:ilvl w:val="0"/>
          <w:numId w:val="91"/>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4B64D705"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Các kênh em có thể tìm hiểu thông tin về nhóm nghề là:</w:t>
      </w:r>
    </w:p>
    <w:p w14:paraId="7699A811" w14:textId="77777777" w:rsidR="00943E18" w:rsidRDefault="00000000">
      <w:pPr>
        <w:numPr>
          <w:ilvl w:val="0"/>
          <w:numId w:val="9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Các chuyên gia hướng nghiệp.</w:t>
      </w:r>
    </w:p>
    <w:p w14:paraId="7FD1786D" w14:textId="77777777" w:rsidR="00943E18" w:rsidRDefault="00000000">
      <w:pPr>
        <w:numPr>
          <w:ilvl w:val="0"/>
          <w:numId w:val="9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Các chương trình hướng nghiệp của nhà trường.</w:t>
      </w:r>
    </w:p>
    <w:p w14:paraId="2205EF4D" w14:textId="77777777" w:rsidR="00943E18" w:rsidRDefault="00000000">
      <w:pPr>
        <w:numPr>
          <w:ilvl w:val="0"/>
          <w:numId w:val="92"/>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A và B đều đúng.</w:t>
      </w:r>
    </w:p>
    <w:p w14:paraId="58BA20A2" w14:textId="77777777" w:rsidR="00943E18" w:rsidRDefault="00000000">
      <w:pPr>
        <w:numPr>
          <w:ilvl w:val="0"/>
          <w:numId w:val="9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lastRenderedPageBreak/>
        <w:t>D. A và B đều sai.</w:t>
      </w:r>
    </w:p>
    <w:p w14:paraId="7782C183"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Nghề nào thuộc nhóm hoạt động kinh doanh:</w:t>
      </w:r>
    </w:p>
    <w:p w14:paraId="6E46B68C" w14:textId="77777777" w:rsidR="00943E18" w:rsidRDefault="00000000">
      <w:pPr>
        <w:numPr>
          <w:ilvl w:val="0"/>
          <w:numId w:val="9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Chăm sóc sắc đẹp</w:t>
      </w:r>
    </w:p>
    <w:p w14:paraId="29D611B8" w14:textId="77777777" w:rsidR="00943E18" w:rsidRDefault="00000000">
      <w:pPr>
        <w:numPr>
          <w:ilvl w:val="0"/>
          <w:numId w:val="9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Kế toán</w:t>
      </w:r>
    </w:p>
    <w:p w14:paraId="1472993C" w14:textId="77777777" w:rsidR="00943E18" w:rsidRDefault="00000000">
      <w:pPr>
        <w:numPr>
          <w:ilvl w:val="0"/>
          <w:numId w:val="93"/>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A và B đều đúng.</w:t>
      </w:r>
    </w:p>
    <w:p w14:paraId="0B6D6107" w14:textId="77777777" w:rsidR="00943E18" w:rsidRDefault="00000000">
      <w:pPr>
        <w:numPr>
          <w:ilvl w:val="0"/>
          <w:numId w:val="9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A và B đều sai.</w:t>
      </w:r>
    </w:p>
    <w:p w14:paraId="7E2FEEEE"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Nghề nào thuộc nhóm hoạt động kinh doanh:</w:t>
      </w:r>
    </w:p>
    <w:p w14:paraId="0FEE12CE" w14:textId="77777777" w:rsidR="00943E18" w:rsidRDefault="00000000">
      <w:pPr>
        <w:numPr>
          <w:ilvl w:val="0"/>
          <w:numId w:val="9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Thiết kế thời trang</w:t>
      </w:r>
    </w:p>
    <w:p w14:paraId="3B542381" w14:textId="77777777" w:rsidR="00943E18" w:rsidRDefault="00000000">
      <w:pPr>
        <w:numPr>
          <w:ilvl w:val="0"/>
          <w:numId w:val="9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Tài chính ngân hàng</w:t>
      </w:r>
    </w:p>
    <w:p w14:paraId="25E2EE52" w14:textId="77777777" w:rsidR="00943E18" w:rsidRDefault="00000000">
      <w:pPr>
        <w:numPr>
          <w:ilvl w:val="0"/>
          <w:numId w:val="94"/>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A và B đều đúng.</w:t>
      </w:r>
    </w:p>
    <w:p w14:paraId="0DDD8D32" w14:textId="77777777" w:rsidR="00943E18" w:rsidRDefault="00000000">
      <w:pPr>
        <w:numPr>
          <w:ilvl w:val="0"/>
          <w:numId w:val="9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A và B đều sai.</w:t>
      </w:r>
    </w:p>
    <w:p w14:paraId="077E5CA2"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Ý nào dưới đây là cách tìm hiểu thông tin nghề nghiệp?</w:t>
      </w:r>
    </w:p>
    <w:p w14:paraId="15B45F70" w14:textId="77777777" w:rsidR="00943E18" w:rsidRDefault="00000000">
      <w:pPr>
        <w:numPr>
          <w:ilvl w:val="0"/>
          <w:numId w:val="9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Tham quan và trải nghiệm với nghề.</w:t>
      </w:r>
    </w:p>
    <w:p w14:paraId="43BE0216" w14:textId="77777777" w:rsidR="00943E18" w:rsidRDefault="00000000">
      <w:pPr>
        <w:numPr>
          <w:ilvl w:val="0"/>
          <w:numId w:val="9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Xin tham vấn ý kiến từ chuyên gia hướng nghiệp.</w:t>
      </w:r>
    </w:p>
    <w:p w14:paraId="6B62DAE2" w14:textId="77777777" w:rsidR="00943E18" w:rsidRDefault="00000000">
      <w:pPr>
        <w:numPr>
          <w:ilvl w:val="0"/>
          <w:numId w:val="9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Sử dụng phiếu hỏi để khảo sát những người làm nghề.</w:t>
      </w:r>
    </w:p>
    <w:p w14:paraId="4A740896" w14:textId="77777777" w:rsidR="00943E18" w:rsidRDefault="00000000">
      <w:pPr>
        <w:numPr>
          <w:ilvl w:val="0"/>
          <w:numId w:val="95"/>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607A3F54"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6:</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Yêu cầu cơ bản đối với người lao động bao gồm:</w:t>
      </w:r>
    </w:p>
    <w:p w14:paraId="4CDC5561" w14:textId="77777777" w:rsidR="00943E18" w:rsidRDefault="00000000">
      <w:pPr>
        <w:numPr>
          <w:ilvl w:val="0"/>
          <w:numId w:val="9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w:t>
      </w:r>
      <w:r>
        <w:rPr>
          <w:rFonts w:ascii="Roboto" w:eastAsia="Times New Roman" w:hAnsi="Roboto" w:cs="Times New Roman"/>
          <w:color w:val="333333"/>
          <w:sz w:val="27"/>
          <w:szCs w:val="27"/>
          <w:lang w:val="zh-CN" w:eastAsia="zh-CN"/>
        </w:rPr>
        <w:t>kiên trì, chăm chỉ, khéo tay</w:t>
      </w:r>
    </w:p>
    <w:p w14:paraId="3BC4383D" w14:textId="77777777" w:rsidR="00943E18" w:rsidRDefault="00000000">
      <w:pPr>
        <w:numPr>
          <w:ilvl w:val="0"/>
          <w:numId w:val="9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w:t>
      </w:r>
      <w:r>
        <w:rPr>
          <w:rFonts w:ascii="Roboto" w:eastAsia="Times New Roman" w:hAnsi="Roboto" w:cs="Times New Roman"/>
          <w:color w:val="333333"/>
          <w:sz w:val="27"/>
          <w:szCs w:val="27"/>
          <w:lang w:val="zh-CN" w:eastAsia="zh-CN"/>
        </w:rPr>
        <w:t>thích và có khả năng làm việc với vật cụ thể, cây trồng, vật nuôi</w:t>
      </w:r>
    </w:p>
    <w:p w14:paraId="71AE595E" w14:textId="77777777" w:rsidR="00943E18" w:rsidRDefault="00000000">
      <w:pPr>
        <w:numPr>
          <w:ilvl w:val="0"/>
          <w:numId w:val="96"/>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w:t>
      </w:r>
      <w:r>
        <w:rPr>
          <w:rFonts w:ascii="Roboto" w:eastAsia="Times New Roman" w:hAnsi="Roboto" w:cs="Times New Roman"/>
          <w:color w:val="333333"/>
          <w:sz w:val="27"/>
          <w:szCs w:val="27"/>
          <w:lang w:val="zh-CN" w:eastAsia="zh-CN"/>
        </w:rPr>
        <w:t>có kiến thức, kĩ năng về kĩ thuật sản xuất</w:t>
      </w:r>
    </w:p>
    <w:p w14:paraId="48A769DA" w14:textId="77777777" w:rsidR="00943E18" w:rsidRDefault="00000000">
      <w:pPr>
        <w:numPr>
          <w:ilvl w:val="0"/>
          <w:numId w:val="96"/>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5994B007"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7:</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Đại lí bán buôn bán lẻ bán:</w:t>
      </w:r>
    </w:p>
    <w:p w14:paraId="3831E299" w14:textId="77777777" w:rsidR="00943E18" w:rsidRDefault="00000000">
      <w:pPr>
        <w:numPr>
          <w:ilvl w:val="0"/>
          <w:numId w:val="9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w:t>
      </w:r>
      <w:r>
        <w:rPr>
          <w:rFonts w:ascii="Roboto" w:eastAsia="Times New Roman" w:hAnsi="Roboto" w:cs="Times New Roman"/>
          <w:color w:val="333333"/>
          <w:sz w:val="27"/>
          <w:szCs w:val="27"/>
          <w:lang w:val="zh-CN" w:eastAsia="zh-CN"/>
        </w:rPr>
        <w:t>hàng nông sản</w:t>
      </w:r>
    </w:p>
    <w:p w14:paraId="6CCECA31" w14:textId="77777777" w:rsidR="00943E18" w:rsidRDefault="00000000">
      <w:pPr>
        <w:numPr>
          <w:ilvl w:val="0"/>
          <w:numId w:val="9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w:t>
      </w:r>
      <w:r>
        <w:rPr>
          <w:rFonts w:ascii="Roboto" w:eastAsia="Times New Roman" w:hAnsi="Roboto" w:cs="Times New Roman"/>
          <w:color w:val="333333"/>
          <w:sz w:val="27"/>
          <w:szCs w:val="27"/>
          <w:lang w:val="zh-CN" w:eastAsia="zh-CN"/>
        </w:rPr>
        <w:t>hàng tiêu dùng</w:t>
      </w:r>
    </w:p>
    <w:p w14:paraId="542FA5FF" w14:textId="77777777" w:rsidR="00943E18" w:rsidRDefault="00000000">
      <w:pPr>
        <w:numPr>
          <w:ilvl w:val="0"/>
          <w:numId w:val="97"/>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giống cây trồng</w:t>
      </w:r>
    </w:p>
    <w:p w14:paraId="43000C91" w14:textId="77777777" w:rsidR="00943E18" w:rsidRDefault="00000000">
      <w:pPr>
        <w:numPr>
          <w:ilvl w:val="0"/>
          <w:numId w:val="97"/>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73EEE3D9"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8:</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Khi tìm hiểu nghề, người ta thường quan tâm đến:</w:t>
      </w:r>
    </w:p>
    <w:p w14:paraId="2EA7FF7C" w14:textId="77777777" w:rsidR="00943E18" w:rsidRDefault="00000000">
      <w:pPr>
        <w:numPr>
          <w:ilvl w:val="0"/>
          <w:numId w:val="9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Nhu cầu lao động xã hội của các nhóm nghề.</w:t>
      </w:r>
    </w:p>
    <w:p w14:paraId="7E00F110" w14:textId="77777777" w:rsidR="00943E18" w:rsidRDefault="00000000">
      <w:pPr>
        <w:numPr>
          <w:ilvl w:val="0"/>
          <w:numId w:val="9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lastRenderedPageBreak/>
        <w:t>B. Cơ hội phát triển nghề nghiệp và mức thu nhập đối với cá nhân.</w:t>
      </w:r>
    </w:p>
    <w:p w14:paraId="052CFBC9" w14:textId="77777777" w:rsidR="00943E18" w:rsidRDefault="00000000">
      <w:pPr>
        <w:numPr>
          <w:ilvl w:val="0"/>
          <w:numId w:val="98"/>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Những công việc, hoạt động đặc trưng của nhóm nghề.</w:t>
      </w:r>
    </w:p>
    <w:p w14:paraId="29C402FF" w14:textId="77777777" w:rsidR="00943E18" w:rsidRDefault="00000000">
      <w:pPr>
        <w:numPr>
          <w:ilvl w:val="0"/>
          <w:numId w:val="98"/>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5FB3B438"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9:</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Nghề nào thuộc nhóm hoạt động dịch vụ:</w:t>
      </w:r>
    </w:p>
    <w:p w14:paraId="0C15C268" w14:textId="77777777" w:rsidR="00943E18" w:rsidRDefault="00000000">
      <w:pPr>
        <w:numPr>
          <w:ilvl w:val="0"/>
          <w:numId w:val="9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Tài chính ngân hàng</w:t>
      </w:r>
    </w:p>
    <w:p w14:paraId="39CFBF23" w14:textId="77777777" w:rsidR="00943E18" w:rsidRDefault="00000000">
      <w:pPr>
        <w:numPr>
          <w:ilvl w:val="0"/>
          <w:numId w:val="9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Dịch vụ vận tải</w:t>
      </w:r>
    </w:p>
    <w:p w14:paraId="71E473C2" w14:textId="77777777" w:rsidR="00943E18" w:rsidRDefault="00000000">
      <w:pPr>
        <w:numPr>
          <w:ilvl w:val="0"/>
          <w:numId w:val="99"/>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Lễ tân</w:t>
      </w:r>
    </w:p>
    <w:p w14:paraId="6439D5B5" w14:textId="77777777" w:rsidR="00943E18" w:rsidRDefault="00000000">
      <w:pPr>
        <w:numPr>
          <w:ilvl w:val="0"/>
          <w:numId w:val="99"/>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19C860E4"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10:</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Nghề nào thuộc nhóm hoạt động dịch vụ:</w:t>
      </w:r>
    </w:p>
    <w:p w14:paraId="3739C007" w14:textId="77777777" w:rsidR="00943E18" w:rsidRDefault="00000000">
      <w:pPr>
        <w:numPr>
          <w:ilvl w:val="0"/>
          <w:numId w:val="10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Hướng dẫn du lịch</w:t>
      </w:r>
    </w:p>
    <w:p w14:paraId="3D88A509" w14:textId="77777777" w:rsidR="00943E18" w:rsidRDefault="00000000">
      <w:pPr>
        <w:numPr>
          <w:ilvl w:val="0"/>
          <w:numId w:val="10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Công tác xã hội</w:t>
      </w:r>
    </w:p>
    <w:p w14:paraId="3E30119A" w14:textId="77777777" w:rsidR="00943E18" w:rsidRDefault="00000000">
      <w:pPr>
        <w:numPr>
          <w:ilvl w:val="0"/>
          <w:numId w:val="100"/>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Tiếp thị</w:t>
      </w:r>
    </w:p>
    <w:p w14:paraId="552017C9" w14:textId="77777777" w:rsidR="00943E18" w:rsidRDefault="00000000">
      <w:pPr>
        <w:numPr>
          <w:ilvl w:val="0"/>
          <w:numId w:val="100"/>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4B3D67DD"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Ý nào dưới đây là cách tìm hiểu thông tin nghề nghiệp?</w:t>
      </w:r>
    </w:p>
    <w:p w14:paraId="0DC66E11" w14:textId="77777777" w:rsidR="00943E18" w:rsidRDefault="00000000">
      <w:pPr>
        <w:numPr>
          <w:ilvl w:val="0"/>
          <w:numId w:val="10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Trao đổi, chia sẻ với thầy cô, người thân.</w:t>
      </w:r>
    </w:p>
    <w:p w14:paraId="1079416B" w14:textId="77777777" w:rsidR="00943E18" w:rsidRDefault="00000000">
      <w:pPr>
        <w:numPr>
          <w:ilvl w:val="0"/>
          <w:numId w:val="10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Phân tích, đánh giá các thông tin nghề nghiệp.</w:t>
      </w:r>
    </w:p>
    <w:p w14:paraId="16CF650A" w14:textId="77777777" w:rsidR="00943E18" w:rsidRDefault="00000000">
      <w:pPr>
        <w:numPr>
          <w:ilvl w:val="0"/>
          <w:numId w:val="101"/>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Phỏng vấn người làm nghề.</w:t>
      </w:r>
    </w:p>
    <w:p w14:paraId="2D63E8D5" w14:textId="77777777" w:rsidR="00943E18" w:rsidRDefault="00000000">
      <w:pPr>
        <w:numPr>
          <w:ilvl w:val="0"/>
          <w:numId w:val="101"/>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6CE7EFB2"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Nghề nào thuộc nhóm hoạt động sản xuất:</w:t>
      </w:r>
    </w:p>
    <w:p w14:paraId="18E361F9" w14:textId="77777777" w:rsidR="00943E18" w:rsidRDefault="00000000">
      <w:pPr>
        <w:numPr>
          <w:ilvl w:val="0"/>
          <w:numId w:val="10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Công nghệ thực phẩm, dược phẩm</w:t>
      </w:r>
    </w:p>
    <w:p w14:paraId="66324CEB" w14:textId="77777777" w:rsidR="00943E18" w:rsidRDefault="00000000">
      <w:pPr>
        <w:numPr>
          <w:ilvl w:val="0"/>
          <w:numId w:val="10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Sản xuất đường mía</w:t>
      </w:r>
    </w:p>
    <w:p w14:paraId="32BDCDCE" w14:textId="77777777" w:rsidR="00943E18" w:rsidRDefault="00000000">
      <w:pPr>
        <w:numPr>
          <w:ilvl w:val="0"/>
          <w:numId w:val="102"/>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A và B đều đúng.</w:t>
      </w:r>
    </w:p>
    <w:p w14:paraId="368D2A08" w14:textId="77777777" w:rsidR="00943E18" w:rsidRDefault="00000000">
      <w:pPr>
        <w:numPr>
          <w:ilvl w:val="0"/>
          <w:numId w:val="102"/>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A và B đều sai.</w:t>
      </w:r>
    </w:p>
    <w:p w14:paraId="609258B6"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Có các loại siêu thị:</w:t>
      </w:r>
    </w:p>
    <w:p w14:paraId="696215DB" w14:textId="77777777" w:rsidR="00943E18" w:rsidRDefault="00000000">
      <w:pPr>
        <w:numPr>
          <w:ilvl w:val="0"/>
          <w:numId w:val="10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siêu thị điện máy </w:t>
      </w:r>
    </w:p>
    <w:p w14:paraId="72ED674B" w14:textId="77777777" w:rsidR="00943E18" w:rsidRDefault="00000000">
      <w:pPr>
        <w:numPr>
          <w:ilvl w:val="0"/>
          <w:numId w:val="10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siêu thị hàng tiêu dùng</w:t>
      </w:r>
    </w:p>
    <w:p w14:paraId="18A0A84D" w14:textId="77777777" w:rsidR="00943E18" w:rsidRDefault="00000000">
      <w:pPr>
        <w:numPr>
          <w:ilvl w:val="0"/>
          <w:numId w:val="103"/>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siêu thị nông sản</w:t>
      </w:r>
    </w:p>
    <w:p w14:paraId="666555C8" w14:textId="77777777" w:rsidR="00943E18" w:rsidRDefault="00000000">
      <w:pPr>
        <w:numPr>
          <w:ilvl w:val="0"/>
          <w:numId w:val="103"/>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5898C241"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lastRenderedPageBreak/>
        <w:t>Câu 14: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Các cửa  hàng bán lẻ có thể bán:</w:t>
      </w:r>
    </w:p>
    <w:p w14:paraId="77612754" w14:textId="77777777" w:rsidR="00943E18" w:rsidRDefault="00000000">
      <w:pPr>
        <w:numPr>
          <w:ilvl w:val="0"/>
          <w:numId w:val="10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w:t>
      </w:r>
      <w:r>
        <w:rPr>
          <w:rFonts w:ascii="Roboto" w:eastAsia="Times New Roman" w:hAnsi="Roboto" w:cs="Times New Roman"/>
          <w:color w:val="333333"/>
          <w:sz w:val="27"/>
          <w:szCs w:val="27"/>
          <w:lang w:val="zh-CN" w:eastAsia="zh-CN"/>
        </w:rPr>
        <w:t>hàng may mặc</w:t>
      </w:r>
    </w:p>
    <w:p w14:paraId="652EBB0C" w14:textId="77777777" w:rsidR="00943E18" w:rsidRDefault="00000000">
      <w:pPr>
        <w:numPr>
          <w:ilvl w:val="0"/>
          <w:numId w:val="10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hàng tạp hóa</w:t>
      </w:r>
    </w:p>
    <w:p w14:paraId="4CCAAD2D" w14:textId="77777777" w:rsidR="00943E18" w:rsidRDefault="00000000">
      <w:pPr>
        <w:numPr>
          <w:ilvl w:val="0"/>
          <w:numId w:val="104"/>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w:t>
      </w:r>
      <w:r>
        <w:rPr>
          <w:rFonts w:ascii="Roboto" w:eastAsia="Times New Roman" w:hAnsi="Roboto" w:cs="Times New Roman"/>
          <w:color w:val="333333"/>
          <w:sz w:val="27"/>
          <w:szCs w:val="27"/>
          <w:lang w:val="zh-CN" w:eastAsia="zh-CN"/>
        </w:rPr>
        <w:t>văn phòng phẩm</w:t>
      </w:r>
    </w:p>
    <w:p w14:paraId="16626DD1" w14:textId="77777777" w:rsidR="00943E18" w:rsidRDefault="00000000">
      <w:pPr>
        <w:numPr>
          <w:ilvl w:val="0"/>
          <w:numId w:val="104"/>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591BB5EE" w14:textId="77777777" w:rsidR="00943E18" w:rsidRDefault="00000000">
      <w:pPr>
        <w:shd w:val="clear" w:color="auto" w:fill="FFFFFF"/>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Đối tượng lao động bao gồm:</w:t>
      </w:r>
    </w:p>
    <w:p w14:paraId="171F3E7C" w14:textId="77777777" w:rsidR="00943E18" w:rsidRDefault="00000000">
      <w:pPr>
        <w:numPr>
          <w:ilvl w:val="0"/>
          <w:numId w:val="105"/>
        </w:numPr>
        <w:shd w:val="clear" w:color="auto" w:fill="FFFFFF"/>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A. </w:t>
      </w:r>
      <w:r>
        <w:rPr>
          <w:rFonts w:ascii="Roboto" w:eastAsia="Times New Roman" w:hAnsi="Roboto" w:cs="Times New Roman"/>
          <w:b/>
          <w:bCs/>
          <w:color w:val="008000"/>
          <w:sz w:val="27"/>
          <w:szCs w:val="27"/>
          <w:lang w:val="zh-CN" w:eastAsia="zh-CN"/>
        </w:rPr>
        <w:t>các vật cụ thể trong tự nhiên như đất đai, cây trồng, vật nuôi.</w:t>
      </w:r>
    </w:p>
    <w:p w14:paraId="24ACD86A" w14:textId="77777777" w:rsidR="00943E18" w:rsidRDefault="00000000">
      <w:pPr>
        <w:numPr>
          <w:ilvl w:val="0"/>
          <w:numId w:val="10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người lao động.</w:t>
      </w:r>
    </w:p>
    <w:p w14:paraId="15F72B49" w14:textId="77777777" w:rsidR="00943E18" w:rsidRDefault="00000000">
      <w:pPr>
        <w:numPr>
          <w:ilvl w:val="0"/>
          <w:numId w:val="10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A và B đều đúng.</w:t>
      </w:r>
    </w:p>
    <w:p w14:paraId="46443BA7" w14:textId="77777777" w:rsidR="00943E18" w:rsidRDefault="00000000">
      <w:pPr>
        <w:numPr>
          <w:ilvl w:val="0"/>
          <w:numId w:val="105"/>
        </w:numPr>
        <w:shd w:val="clear" w:color="auto" w:fill="FFFFFF"/>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A và B đều sai.</w:t>
      </w:r>
    </w:p>
    <w:p w14:paraId="42B14EFC" w14:textId="77777777" w:rsidR="00943E18" w:rsidRDefault="00943E18">
      <w:pPr>
        <w:spacing w:after="0" w:line="240" w:lineRule="auto"/>
        <w:rPr>
          <w:rFonts w:cs="Times New Roman"/>
          <w:spacing w:val="-10"/>
          <w:sz w:val="26"/>
          <w:szCs w:val="26"/>
        </w:rPr>
      </w:pPr>
    </w:p>
    <w:p w14:paraId="272FE0CE" w14:textId="77777777" w:rsidR="00943E18" w:rsidRDefault="00000000">
      <w:pPr>
        <w:spacing w:after="0" w:line="240" w:lineRule="auto"/>
        <w:rPr>
          <w:rFonts w:cs="Times New Roman"/>
          <w:spacing w:val="-10"/>
          <w:sz w:val="26"/>
          <w:szCs w:val="26"/>
        </w:rPr>
      </w:pPr>
      <w:r>
        <w:rPr>
          <w:rFonts w:cs="Times New Roman"/>
          <w:spacing w:val="-10"/>
          <w:sz w:val="26"/>
          <w:szCs w:val="26"/>
        </w:rPr>
        <w:t>CHỦ ĐỀ 8</w:t>
      </w:r>
    </w:p>
    <w:p w14:paraId="72D00EB5"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lợi ích của việc chọn nghề phù hợp đối với bản thân, gia đình là gì?</w:t>
      </w:r>
    </w:p>
    <w:p w14:paraId="32D127B9" w14:textId="77777777" w:rsidR="00943E18" w:rsidRDefault="00000000">
      <w:pPr>
        <w:numPr>
          <w:ilvl w:val="0"/>
          <w:numId w:val="10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Giúp tự tin, chủ động hơn trong việc học tập, rèn luyện và làm việc.</w:t>
      </w:r>
    </w:p>
    <w:p w14:paraId="1CEDA253" w14:textId="77777777" w:rsidR="00943E18" w:rsidRDefault="00000000">
      <w:pPr>
        <w:numPr>
          <w:ilvl w:val="0"/>
          <w:numId w:val="10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Giúp mỗi ngày làm việc tràn đầy năng lượng, tích cực.</w:t>
      </w:r>
    </w:p>
    <w:p w14:paraId="637913E1" w14:textId="77777777" w:rsidR="00943E18" w:rsidRDefault="00000000">
      <w:pPr>
        <w:numPr>
          <w:ilvl w:val="0"/>
          <w:numId w:val="106"/>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A và B đều đúng.</w:t>
      </w:r>
    </w:p>
    <w:p w14:paraId="36FC94C0" w14:textId="77777777" w:rsidR="00943E18" w:rsidRDefault="00000000">
      <w:pPr>
        <w:numPr>
          <w:ilvl w:val="0"/>
          <w:numId w:val="10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A và B đêu sai.</w:t>
      </w:r>
    </w:p>
    <w:p w14:paraId="12E366D0"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lợi ích của việc chọn nghề phù hợp đối với bản thân, gia đình là gì?</w:t>
      </w:r>
    </w:p>
    <w:p w14:paraId="38EC03F8" w14:textId="77777777" w:rsidR="00943E18" w:rsidRDefault="00000000">
      <w:pPr>
        <w:numPr>
          <w:ilvl w:val="0"/>
          <w:numId w:val="10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Làm việc hiệu quả hơn.</w:t>
      </w:r>
    </w:p>
    <w:p w14:paraId="516102BB" w14:textId="77777777" w:rsidR="00943E18" w:rsidRDefault="00000000">
      <w:pPr>
        <w:numPr>
          <w:ilvl w:val="0"/>
          <w:numId w:val="10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Tiết kiệm thơi gian tìm việc.</w:t>
      </w:r>
    </w:p>
    <w:p w14:paraId="11B29E45" w14:textId="77777777" w:rsidR="00943E18" w:rsidRDefault="00000000">
      <w:pPr>
        <w:numPr>
          <w:ilvl w:val="0"/>
          <w:numId w:val="10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Thành công nhanh hơn trong tương lai.</w:t>
      </w:r>
    </w:p>
    <w:p w14:paraId="0C6E8AD8" w14:textId="77777777" w:rsidR="00943E18" w:rsidRDefault="00000000">
      <w:pPr>
        <w:numPr>
          <w:ilvl w:val="0"/>
          <w:numId w:val="107"/>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những ý trên đều đúng.</w:t>
      </w:r>
    </w:p>
    <w:p w14:paraId="07D148C7"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Điều kiện đảm bảo an toàn và sức khỏe nghề nghiệp: </w:t>
      </w:r>
    </w:p>
    <w:p w14:paraId="02E1B8A3" w14:textId="77777777" w:rsidR="00943E18" w:rsidRDefault="00000000">
      <w:pPr>
        <w:numPr>
          <w:ilvl w:val="0"/>
          <w:numId w:val="10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có sức khỏe dẻo dai, không mắc các bệnh mãn tính</w:t>
      </w:r>
    </w:p>
    <w:p w14:paraId="2874FD7D" w14:textId="77777777" w:rsidR="00943E18" w:rsidRDefault="00000000">
      <w:pPr>
        <w:numPr>
          <w:ilvl w:val="0"/>
          <w:numId w:val="10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ít mẫn cảm với các yếu tố thời tiết</w:t>
      </w:r>
    </w:p>
    <w:p w14:paraId="2B2D67B3" w14:textId="77777777" w:rsidR="00943E18" w:rsidRDefault="00943E18">
      <w:pPr>
        <w:numPr>
          <w:ilvl w:val="0"/>
          <w:numId w:val="108"/>
        </w:numPr>
        <w:spacing w:before="100" w:beforeAutospacing="1" w:after="0" w:line="510" w:lineRule="atLeast"/>
        <w:rPr>
          <w:rFonts w:ascii="Roboto" w:eastAsia="Times New Roman" w:hAnsi="Roboto" w:cs="Times New Roman"/>
          <w:color w:val="333333"/>
          <w:sz w:val="27"/>
          <w:szCs w:val="27"/>
          <w:lang w:val="zh-CN" w:eastAsia="zh-CN"/>
        </w:rPr>
      </w:pPr>
    </w:p>
    <w:p w14:paraId="07F00CDB" w14:textId="77777777" w:rsidR="00943E18" w:rsidRDefault="00000000">
      <w:pPr>
        <w:numPr>
          <w:ilvl w:val="0"/>
          <w:numId w:val="108"/>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A và B đều đúng</w:t>
      </w:r>
    </w:p>
    <w:p w14:paraId="1F29E455" w14:textId="77777777" w:rsidR="00943E18" w:rsidRDefault="00000000">
      <w:pPr>
        <w:numPr>
          <w:ilvl w:val="0"/>
          <w:numId w:val="10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A và B đều sai</w:t>
      </w:r>
    </w:p>
    <w:p w14:paraId="25296241"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Học sinh thường có những ý kiến gì khi chọn nghề?</w:t>
      </w:r>
    </w:p>
    <w:p w14:paraId="3FAB1521" w14:textId="77777777" w:rsidR="00943E18" w:rsidRDefault="00000000">
      <w:pPr>
        <w:numPr>
          <w:ilvl w:val="0"/>
          <w:numId w:val="10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lastRenderedPageBreak/>
        <w:t>A. Không thích và không có khả năng.</w:t>
      </w:r>
    </w:p>
    <w:p w14:paraId="215671B3" w14:textId="77777777" w:rsidR="00943E18" w:rsidRDefault="00000000">
      <w:pPr>
        <w:numPr>
          <w:ilvl w:val="0"/>
          <w:numId w:val="10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Có khả năng nhưng không thích.</w:t>
      </w:r>
    </w:p>
    <w:p w14:paraId="0C54AA49" w14:textId="77777777" w:rsidR="00943E18" w:rsidRDefault="00000000">
      <w:pPr>
        <w:numPr>
          <w:ilvl w:val="0"/>
          <w:numId w:val="10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Có khả năng nhưng không thích. </w:t>
      </w:r>
    </w:p>
    <w:p w14:paraId="27156639" w14:textId="77777777" w:rsidR="00943E18" w:rsidRDefault="00000000">
      <w:pPr>
        <w:numPr>
          <w:ilvl w:val="0"/>
          <w:numId w:val="109"/>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Tất cả các ý trên đều đúng.</w:t>
      </w:r>
    </w:p>
    <w:p w14:paraId="7AFF58EB"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Mục đích lao động là:</w:t>
      </w:r>
    </w:p>
    <w:p w14:paraId="310322C3" w14:textId="77777777" w:rsidR="00943E18" w:rsidRDefault="00000000">
      <w:pPr>
        <w:numPr>
          <w:ilvl w:val="0"/>
          <w:numId w:val="110"/>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A. làm ra các sản phẩm phục vụ cho nhu cầu về ăn, mặc, ở, đi lại của con người. </w:t>
      </w:r>
    </w:p>
    <w:p w14:paraId="60596230" w14:textId="77777777" w:rsidR="00943E18" w:rsidRDefault="00000000">
      <w:pPr>
        <w:numPr>
          <w:ilvl w:val="0"/>
          <w:numId w:val="11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có kiến thức, kỹ năng trở thành con người chân chính có đủ khả năng lao động để tự lập nghiệp, thực hiện trách nhiệm đối với gia đình và góp phần xây dựng quê hương, đất nước, bảo vệ Tổ quốc xã hội chủ nghĩa.</w:t>
      </w:r>
    </w:p>
    <w:p w14:paraId="6018B2FD" w14:textId="77777777" w:rsidR="00943E18" w:rsidRDefault="00000000">
      <w:pPr>
        <w:numPr>
          <w:ilvl w:val="0"/>
          <w:numId w:val="11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A và B đều đúng.</w:t>
      </w:r>
    </w:p>
    <w:p w14:paraId="2E976ECD" w14:textId="77777777" w:rsidR="00943E18" w:rsidRDefault="00000000">
      <w:pPr>
        <w:numPr>
          <w:ilvl w:val="0"/>
          <w:numId w:val="11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A và  đều sai.</w:t>
      </w:r>
    </w:p>
    <w:p w14:paraId="02826E9E"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6:</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Điều kiện lao động chủ yếu là:</w:t>
      </w:r>
    </w:p>
    <w:p w14:paraId="60DA4317" w14:textId="77777777" w:rsidR="00943E18" w:rsidRDefault="00000000">
      <w:pPr>
        <w:numPr>
          <w:ilvl w:val="0"/>
          <w:numId w:val="11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sức người lao động.</w:t>
      </w:r>
    </w:p>
    <w:p w14:paraId="304CC331" w14:textId="77777777" w:rsidR="00943E18" w:rsidRDefault="00000000">
      <w:pPr>
        <w:numPr>
          <w:ilvl w:val="0"/>
          <w:numId w:val="111"/>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B. làm việc ngoài trời, chịu tác động trực tiếp của các yếu tố thời tiết. </w:t>
      </w:r>
    </w:p>
    <w:p w14:paraId="0BE9069F" w14:textId="77777777" w:rsidR="00943E18" w:rsidRDefault="00000000">
      <w:pPr>
        <w:numPr>
          <w:ilvl w:val="0"/>
          <w:numId w:val="11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chất lượng giống cây trồng.</w:t>
      </w:r>
    </w:p>
    <w:p w14:paraId="05AFB0BF" w14:textId="77777777" w:rsidR="00943E18" w:rsidRDefault="00000000">
      <w:pPr>
        <w:numPr>
          <w:ilvl w:val="0"/>
          <w:numId w:val="111"/>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tất cả các ý trên đều đúng.</w:t>
      </w:r>
    </w:p>
    <w:p w14:paraId="401C3E98"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7:</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điều kiện bảo đảm an toàn và sức khỏe nghề nghiệp trong nhóm nghề sản xuất nông nghiệp: </w:t>
      </w:r>
    </w:p>
    <w:p w14:paraId="169A1155" w14:textId="77777777" w:rsidR="00943E18" w:rsidRDefault="00000000">
      <w:pPr>
        <w:numPr>
          <w:ilvl w:val="0"/>
          <w:numId w:val="11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Không tiếp xúc với thuốc diệt cỏ, phân bón, các loại hóa chất diệt trừ sâu bệnh quá lâu.</w:t>
      </w:r>
    </w:p>
    <w:p w14:paraId="2F97A1A0" w14:textId="77777777" w:rsidR="00943E18" w:rsidRDefault="00000000">
      <w:pPr>
        <w:numPr>
          <w:ilvl w:val="0"/>
          <w:numId w:val="11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Không ra đồng khi trời mưa to, có sấm sét,....</w:t>
      </w:r>
    </w:p>
    <w:p w14:paraId="6720565B" w14:textId="77777777" w:rsidR="00943E18" w:rsidRDefault="00000000">
      <w:pPr>
        <w:numPr>
          <w:ilvl w:val="0"/>
          <w:numId w:val="112"/>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A và B đều đúng.</w:t>
      </w:r>
    </w:p>
    <w:p w14:paraId="5E9DDC17" w14:textId="77777777" w:rsidR="00943E18" w:rsidRDefault="00000000">
      <w:pPr>
        <w:numPr>
          <w:ilvl w:val="0"/>
          <w:numId w:val="112"/>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A và  đều sai.</w:t>
      </w:r>
    </w:p>
    <w:p w14:paraId="691141EF"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8:</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Những đặc điểm cơ bản về nghề giáo viên là:</w:t>
      </w:r>
    </w:p>
    <w:p w14:paraId="561B5706" w14:textId="77777777" w:rsidR="00943E18" w:rsidRDefault="00000000">
      <w:pPr>
        <w:numPr>
          <w:ilvl w:val="0"/>
          <w:numId w:val="11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người giảng dạy, giáo dục cho học sinh, sinh viên</w:t>
      </w:r>
    </w:p>
    <w:p w14:paraId="71E65BEA" w14:textId="77777777" w:rsidR="00943E18" w:rsidRDefault="00000000">
      <w:pPr>
        <w:numPr>
          <w:ilvl w:val="0"/>
          <w:numId w:val="11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lên kế hoạch, tiến hành các tiết dạy học, thực hành và phát triển các khóa học</w:t>
      </w:r>
    </w:p>
    <w:p w14:paraId="2D611EF0" w14:textId="77777777" w:rsidR="00943E18" w:rsidRDefault="00000000">
      <w:pPr>
        <w:numPr>
          <w:ilvl w:val="0"/>
          <w:numId w:val="113"/>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lastRenderedPageBreak/>
        <w:t>C. kiểm tra, ra đề, chấm điểm thi cho học sinh để đánh giá chất lượng, năng lực của từng học sinh</w:t>
      </w:r>
    </w:p>
    <w:p w14:paraId="01ECABA4" w14:textId="77777777" w:rsidR="00943E18" w:rsidRDefault="00000000">
      <w:pPr>
        <w:numPr>
          <w:ilvl w:val="0"/>
          <w:numId w:val="113"/>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các ý trên đều đúng.</w:t>
      </w:r>
    </w:p>
    <w:p w14:paraId="6F816CDF"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9:</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Nghề nào phù hợp với trường hợp sau: Hoàng học giỏi môn Ngữ văn, thích đọc tiểu thuyết và xem các phim tâm lí xã hội.</w:t>
      </w:r>
    </w:p>
    <w:p w14:paraId="533A8CFE" w14:textId="77777777" w:rsidR="00943E18" w:rsidRDefault="00000000">
      <w:pPr>
        <w:numPr>
          <w:ilvl w:val="0"/>
          <w:numId w:val="11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Nhà báo</w:t>
      </w:r>
    </w:p>
    <w:p w14:paraId="083FBEEC" w14:textId="77777777" w:rsidR="00943E18" w:rsidRDefault="00000000">
      <w:pPr>
        <w:numPr>
          <w:ilvl w:val="0"/>
          <w:numId w:val="11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Giáo viên dạy toán</w:t>
      </w:r>
    </w:p>
    <w:p w14:paraId="108C24A0" w14:textId="77777777" w:rsidR="00943E18" w:rsidRDefault="00000000">
      <w:pPr>
        <w:numPr>
          <w:ilvl w:val="0"/>
          <w:numId w:val="114"/>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C. Tiểu thuyết gia</w:t>
      </w:r>
    </w:p>
    <w:p w14:paraId="6B65CD23" w14:textId="77777777" w:rsidR="00943E18" w:rsidRDefault="00000000">
      <w:pPr>
        <w:numPr>
          <w:ilvl w:val="0"/>
          <w:numId w:val="114"/>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Thợ mộc</w:t>
      </w:r>
    </w:p>
    <w:p w14:paraId="3B7BAEB4"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10:</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Học sinh thường có những ý kiến gì khi chọn nghề?</w:t>
      </w:r>
    </w:p>
    <w:p w14:paraId="12E9F3F4" w14:textId="77777777" w:rsidR="00943E18" w:rsidRDefault="00000000">
      <w:pPr>
        <w:numPr>
          <w:ilvl w:val="0"/>
          <w:numId w:val="11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A. Rất thích nhưng không có khả năng.</w:t>
      </w:r>
    </w:p>
    <w:p w14:paraId="344092D6" w14:textId="77777777" w:rsidR="00943E18" w:rsidRDefault="00000000">
      <w:pPr>
        <w:numPr>
          <w:ilvl w:val="0"/>
          <w:numId w:val="11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B. Rất thích và có khả năng.</w:t>
      </w:r>
    </w:p>
    <w:p w14:paraId="2C4DE240" w14:textId="77777777" w:rsidR="00943E18" w:rsidRDefault="00000000">
      <w:pPr>
        <w:numPr>
          <w:ilvl w:val="0"/>
          <w:numId w:val="115"/>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C. Tương đối có khả năng và tương đối thích.</w:t>
      </w:r>
    </w:p>
    <w:p w14:paraId="42ED882B" w14:textId="77777777" w:rsidR="00943E18" w:rsidRDefault="00000000">
      <w:pPr>
        <w:numPr>
          <w:ilvl w:val="0"/>
          <w:numId w:val="115"/>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D. Tất cả các ý trên đều đúng.</w:t>
      </w:r>
    </w:p>
    <w:p w14:paraId="2D8DA813"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11:</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Điền vào chỗ trống: Chọn nghề phù hợp là yếu tố .......... sự thành công trong hoạt động nghề nghiệp.</w:t>
      </w:r>
    </w:p>
    <w:p w14:paraId="2E759B33" w14:textId="77777777" w:rsidR="00943E18" w:rsidRDefault="00000000">
      <w:pPr>
        <w:numPr>
          <w:ilvl w:val="0"/>
          <w:numId w:val="11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cần thiết</w:t>
      </w:r>
    </w:p>
    <w:p w14:paraId="70CFB324" w14:textId="77777777" w:rsidR="00943E18" w:rsidRDefault="00000000">
      <w:pPr>
        <w:numPr>
          <w:ilvl w:val="0"/>
          <w:numId w:val="116"/>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B. quyết định</w:t>
      </w:r>
    </w:p>
    <w:p w14:paraId="6B184E15" w14:textId="77777777" w:rsidR="00943E18" w:rsidRDefault="00000000">
      <w:pPr>
        <w:numPr>
          <w:ilvl w:val="0"/>
          <w:numId w:val="11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thú vị</w:t>
      </w:r>
    </w:p>
    <w:p w14:paraId="1E786BF3" w14:textId="77777777" w:rsidR="00943E18" w:rsidRDefault="00000000">
      <w:pPr>
        <w:numPr>
          <w:ilvl w:val="0"/>
          <w:numId w:val="116"/>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rõ ràng</w:t>
      </w:r>
    </w:p>
    <w:p w14:paraId="0CD2078C"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12:</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Nên chọn nghề sao cho phù hợp: </w:t>
      </w:r>
    </w:p>
    <w:p w14:paraId="70783729" w14:textId="77777777" w:rsidR="00943E18" w:rsidRDefault="00000000">
      <w:pPr>
        <w:numPr>
          <w:ilvl w:val="0"/>
          <w:numId w:val="11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Chọn những nghề mà bản thân yêu thích, có khả năng đáp ứng.</w:t>
      </w:r>
    </w:p>
    <w:p w14:paraId="4EE90DAA" w14:textId="77777777" w:rsidR="00943E18" w:rsidRDefault="00000000">
      <w:pPr>
        <w:numPr>
          <w:ilvl w:val="0"/>
          <w:numId w:val="11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Chọn những nghề mà bản thân có đủ hiểu biết về nghề.</w:t>
      </w:r>
    </w:p>
    <w:p w14:paraId="5DBE10A4" w14:textId="77777777" w:rsidR="00943E18" w:rsidRDefault="00000000">
      <w:pPr>
        <w:numPr>
          <w:ilvl w:val="0"/>
          <w:numId w:val="117"/>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C. Chọn những nghề mà xã hội có nhu cầu. </w:t>
      </w:r>
    </w:p>
    <w:p w14:paraId="5F915445" w14:textId="77777777" w:rsidR="00943E18" w:rsidRDefault="00000000">
      <w:pPr>
        <w:numPr>
          <w:ilvl w:val="0"/>
          <w:numId w:val="117"/>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D. Tất cả những ý trên đều đúng.</w:t>
      </w:r>
    </w:p>
    <w:p w14:paraId="655ABC19"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13:</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Cách tìm hiểu các thông tin về nghề/nhóm nghề em quan tâm ở địa phương bao gồm: </w:t>
      </w:r>
    </w:p>
    <w:p w14:paraId="64EEED89" w14:textId="77777777" w:rsidR="00943E18" w:rsidRDefault="00000000">
      <w:pPr>
        <w:numPr>
          <w:ilvl w:val="0"/>
          <w:numId w:val="11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hỏi người thân.</w:t>
      </w:r>
    </w:p>
    <w:p w14:paraId="3D1B9489" w14:textId="77777777" w:rsidR="00943E18" w:rsidRDefault="00000000">
      <w:pPr>
        <w:numPr>
          <w:ilvl w:val="0"/>
          <w:numId w:val="11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sưu tầm thông tin, hình ảnh trên sách, báo, website, ti vi. </w:t>
      </w:r>
    </w:p>
    <w:p w14:paraId="661E1798" w14:textId="77777777" w:rsidR="00943E18" w:rsidRDefault="00000000">
      <w:pPr>
        <w:numPr>
          <w:ilvl w:val="0"/>
          <w:numId w:val="118"/>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lastRenderedPageBreak/>
        <w:t>C. A và B đều đúng.</w:t>
      </w:r>
    </w:p>
    <w:p w14:paraId="2B7C1B87" w14:textId="77777777" w:rsidR="00943E18" w:rsidRDefault="00000000">
      <w:pPr>
        <w:numPr>
          <w:ilvl w:val="0"/>
          <w:numId w:val="118"/>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D. A và  đều sai.</w:t>
      </w:r>
    </w:p>
    <w:p w14:paraId="5338E6CE"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14:</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Công cụ và phương tiện lao động bao gồm:</w:t>
      </w:r>
    </w:p>
    <w:p w14:paraId="48FB41BB" w14:textId="77777777" w:rsidR="00943E18" w:rsidRDefault="00000000">
      <w:pPr>
        <w:numPr>
          <w:ilvl w:val="0"/>
          <w:numId w:val="11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A. máy móc</w:t>
      </w:r>
    </w:p>
    <w:p w14:paraId="6A15750E" w14:textId="77777777" w:rsidR="00943E18" w:rsidRDefault="00000000">
      <w:pPr>
        <w:numPr>
          <w:ilvl w:val="0"/>
          <w:numId w:val="11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các dụng cụ</w:t>
      </w:r>
    </w:p>
    <w:p w14:paraId="543876EC" w14:textId="77777777" w:rsidR="00943E18" w:rsidRDefault="00943E18">
      <w:pPr>
        <w:numPr>
          <w:ilvl w:val="0"/>
          <w:numId w:val="119"/>
        </w:numPr>
        <w:spacing w:before="100" w:beforeAutospacing="1" w:after="0" w:line="510" w:lineRule="atLeast"/>
        <w:rPr>
          <w:rFonts w:ascii="Roboto" w:eastAsia="Times New Roman" w:hAnsi="Roboto" w:cs="Times New Roman"/>
          <w:color w:val="333333"/>
          <w:sz w:val="27"/>
          <w:szCs w:val="27"/>
          <w:lang w:val="zh-CN" w:eastAsia="zh-CN"/>
        </w:rPr>
      </w:pPr>
    </w:p>
    <w:p w14:paraId="15371799" w14:textId="77777777" w:rsidR="00943E18" w:rsidRDefault="00000000">
      <w:pPr>
        <w:numPr>
          <w:ilvl w:val="0"/>
          <w:numId w:val="119"/>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val="zh-CN" w:eastAsia="zh-CN"/>
        </w:rPr>
        <w:t>C. A và B đều đúng</w:t>
      </w:r>
    </w:p>
    <w:p w14:paraId="7D911694" w14:textId="77777777" w:rsidR="00943E18" w:rsidRDefault="00000000">
      <w:pPr>
        <w:numPr>
          <w:ilvl w:val="0"/>
          <w:numId w:val="119"/>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val="zh-CN" w:eastAsia="zh-CN"/>
        </w:rPr>
        <w:t>D. A và B đều sai</w:t>
      </w:r>
    </w:p>
    <w:p w14:paraId="421C2F57" w14:textId="77777777" w:rsidR="00943E18" w:rsidRDefault="00000000">
      <w:pPr>
        <w:spacing w:after="100" w:afterAutospacing="1" w:line="240" w:lineRule="auto"/>
        <w:rPr>
          <w:rFonts w:ascii="Roboto" w:eastAsia="Times New Roman" w:hAnsi="Roboto" w:cs="Times New Roman"/>
          <w:color w:val="333333"/>
          <w:sz w:val="27"/>
          <w:szCs w:val="27"/>
          <w:lang w:val="zh-CN" w:eastAsia="zh-CN"/>
        </w:rPr>
      </w:pPr>
      <w:r>
        <w:rPr>
          <w:rFonts w:ascii="Roboto" w:eastAsia="Times New Roman" w:hAnsi="Roboto" w:cs="Times New Roman"/>
          <w:b/>
          <w:bCs/>
          <w:color w:val="333333"/>
          <w:sz w:val="27"/>
          <w:szCs w:val="27"/>
          <w:lang w:eastAsia="zh-CN"/>
        </w:rPr>
        <w:t>Câu 15:</w:t>
      </w:r>
      <w:r>
        <w:rPr>
          <w:rFonts w:ascii="Roboto" w:eastAsia="Times New Roman" w:hAnsi="Roboto" w:cs="Times New Roman"/>
          <w:color w:val="333333"/>
          <w:sz w:val="27"/>
          <w:szCs w:val="27"/>
          <w:lang w:eastAsia="zh-CN"/>
        </w:rPr>
        <w:t> </w:t>
      </w:r>
      <w:r>
        <w:rPr>
          <w:rFonts w:ascii="Roboto" w:eastAsia="Times New Roman" w:hAnsi="Roboto" w:cs="Times New Roman"/>
          <w:color w:val="333333"/>
          <w:sz w:val="27"/>
          <w:szCs w:val="27"/>
          <w:lang w:val="zh-CN" w:eastAsia="zh-CN"/>
        </w:rPr>
        <w:t>Quan niệm sau là đúng hay sai: Mỗi quan niệm chọn nghề đều có mặt đúng và mặt không phù hợp.</w:t>
      </w:r>
    </w:p>
    <w:p w14:paraId="4E50F4F2" w14:textId="77777777" w:rsidR="00943E18" w:rsidRDefault="00000000">
      <w:pPr>
        <w:numPr>
          <w:ilvl w:val="0"/>
          <w:numId w:val="120"/>
        </w:numPr>
        <w:spacing w:after="0" w:line="450" w:lineRule="atLeast"/>
        <w:outlineLvl w:val="5"/>
        <w:rPr>
          <w:rFonts w:ascii="Roboto" w:eastAsia="Times New Roman" w:hAnsi="Roboto" w:cs="Times New Roman"/>
          <w:b/>
          <w:bCs/>
          <w:color w:val="008000"/>
          <w:sz w:val="27"/>
          <w:szCs w:val="27"/>
          <w:lang w:val="zh-CN" w:eastAsia="zh-CN"/>
        </w:rPr>
      </w:pPr>
      <w:r>
        <w:rPr>
          <w:rFonts w:ascii="Roboto" w:eastAsia="Times New Roman" w:hAnsi="Roboto" w:cs="Times New Roman"/>
          <w:b/>
          <w:bCs/>
          <w:color w:val="008000"/>
          <w:sz w:val="27"/>
          <w:szCs w:val="27"/>
          <w:lang w:eastAsia="zh-CN"/>
        </w:rPr>
        <w:t>A. Đúng</w:t>
      </w:r>
    </w:p>
    <w:p w14:paraId="12D1C7AD" w14:textId="77777777" w:rsidR="00943E18" w:rsidRDefault="00000000">
      <w:pPr>
        <w:numPr>
          <w:ilvl w:val="0"/>
          <w:numId w:val="120"/>
        </w:numPr>
        <w:spacing w:before="100" w:beforeAutospacing="1" w:after="0" w:line="510" w:lineRule="atLeast"/>
        <w:rPr>
          <w:rFonts w:ascii="Roboto" w:eastAsia="Times New Roman" w:hAnsi="Roboto" w:cs="Times New Roman"/>
          <w:color w:val="333333"/>
          <w:sz w:val="27"/>
          <w:szCs w:val="27"/>
          <w:lang w:val="zh-CN" w:eastAsia="zh-CN"/>
        </w:rPr>
      </w:pPr>
      <w:r>
        <w:rPr>
          <w:rFonts w:ascii="Roboto" w:eastAsia="Times New Roman" w:hAnsi="Roboto" w:cs="Times New Roman"/>
          <w:color w:val="333333"/>
          <w:sz w:val="27"/>
          <w:szCs w:val="27"/>
          <w:lang w:eastAsia="zh-CN"/>
        </w:rPr>
        <w:t>B. Sai</w:t>
      </w:r>
    </w:p>
    <w:p w14:paraId="5FCF84EC" w14:textId="77777777" w:rsidR="00366EE3" w:rsidRPr="00366EE3" w:rsidRDefault="00366EE3" w:rsidP="00366EE3">
      <w:pPr>
        <w:spacing w:after="0" w:line="240" w:lineRule="auto"/>
        <w:rPr>
          <w:rFonts w:cs="Times New Roman"/>
          <w:spacing w:val="-10"/>
          <w:sz w:val="26"/>
          <w:szCs w:val="26"/>
        </w:rPr>
      </w:pPr>
      <w:r w:rsidRPr="00366EE3">
        <w:rPr>
          <w:rFonts w:cs="Times New Roman"/>
          <w:spacing w:val="-10"/>
          <w:sz w:val="26"/>
          <w:szCs w:val="26"/>
        </w:rPr>
        <w:t>Tài liệu được chia sẻ bởi Website VnTeach.Com</w:t>
      </w:r>
    </w:p>
    <w:p w14:paraId="372B4294" w14:textId="77777777" w:rsidR="00366EE3" w:rsidRPr="00366EE3" w:rsidRDefault="00366EE3" w:rsidP="00366EE3">
      <w:pPr>
        <w:spacing w:after="0" w:line="240" w:lineRule="auto"/>
        <w:rPr>
          <w:rFonts w:cs="Times New Roman"/>
          <w:spacing w:val="-10"/>
          <w:sz w:val="26"/>
          <w:szCs w:val="26"/>
        </w:rPr>
      </w:pPr>
      <w:r w:rsidRPr="00366EE3">
        <w:rPr>
          <w:rFonts w:cs="Times New Roman"/>
          <w:spacing w:val="-10"/>
          <w:sz w:val="26"/>
          <w:szCs w:val="26"/>
        </w:rPr>
        <w:t>https://www.vnteach.com</w:t>
      </w:r>
    </w:p>
    <w:p w14:paraId="11A5F060" w14:textId="77777777" w:rsidR="00366EE3" w:rsidRPr="00366EE3" w:rsidRDefault="00366EE3" w:rsidP="00366EE3">
      <w:pPr>
        <w:spacing w:after="0" w:line="240" w:lineRule="auto"/>
        <w:rPr>
          <w:rFonts w:cs="Times New Roman"/>
          <w:spacing w:val="-10"/>
          <w:sz w:val="26"/>
          <w:szCs w:val="26"/>
        </w:rPr>
      </w:pPr>
      <w:r w:rsidRPr="00366EE3">
        <w:rPr>
          <w:rFonts w:cs="Times New Roman"/>
          <w:spacing w:val="-10"/>
          <w:sz w:val="26"/>
          <w:szCs w:val="26"/>
        </w:rPr>
        <w:t>Một sản phẩm của cộng đồng facebook Thư Viện VnTeach.Com</w:t>
      </w:r>
    </w:p>
    <w:p w14:paraId="260346BA" w14:textId="77777777" w:rsidR="00366EE3" w:rsidRPr="00366EE3" w:rsidRDefault="00366EE3" w:rsidP="00366EE3">
      <w:pPr>
        <w:spacing w:after="0" w:line="240" w:lineRule="auto"/>
        <w:rPr>
          <w:rFonts w:cs="Times New Roman"/>
          <w:spacing w:val="-10"/>
          <w:sz w:val="26"/>
          <w:szCs w:val="26"/>
        </w:rPr>
      </w:pPr>
      <w:r w:rsidRPr="00366EE3">
        <w:rPr>
          <w:rFonts w:cs="Times New Roman"/>
          <w:spacing w:val="-10"/>
          <w:sz w:val="26"/>
          <w:szCs w:val="26"/>
        </w:rPr>
        <w:t>https://www.facebook.com/groups/vnteach/</w:t>
      </w:r>
    </w:p>
    <w:p w14:paraId="14E5F092" w14:textId="66BD1BB8" w:rsidR="00943E18" w:rsidRDefault="00366EE3" w:rsidP="00366EE3">
      <w:pPr>
        <w:spacing w:after="0" w:line="240" w:lineRule="auto"/>
        <w:rPr>
          <w:rFonts w:cs="Times New Roman"/>
          <w:spacing w:val="-10"/>
          <w:sz w:val="26"/>
          <w:szCs w:val="26"/>
        </w:rPr>
      </w:pPr>
      <w:r w:rsidRPr="00366EE3">
        <w:rPr>
          <w:rFonts w:cs="Times New Roman"/>
          <w:spacing w:val="-10"/>
          <w:sz w:val="26"/>
          <w:szCs w:val="26"/>
        </w:rPr>
        <w:t>https://www.facebook.com/groups/thuvienvnteach/</w:t>
      </w:r>
    </w:p>
    <w:sectPr w:rsidR="00943E18">
      <w:headerReference w:type="default" r:id="rId7"/>
      <w:pgSz w:w="11907" w:h="16840"/>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54C60" w14:textId="77777777" w:rsidR="00F354AB" w:rsidRDefault="00F354AB">
      <w:pPr>
        <w:spacing w:line="240" w:lineRule="auto"/>
      </w:pPr>
      <w:r>
        <w:separator/>
      </w:r>
    </w:p>
  </w:endnote>
  <w:endnote w:type="continuationSeparator" w:id="0">
    <w:p w14:paraId="42D5970F" w14:textId="77777777" w:rsidR="00F354AB" w:rsidRDefault="00F35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19078" w14:textId="77777777" w:rsidR="00F354AB" w:rsidRDefault="00F354AB">
      <w:pPr>
        <w:spacing w:after="0"/>
      </w:pPr>
      <w:r>
        <w:separator/>
      </w:r>
    </w:p>
  </w:footnote>
  <w:footnote w:type="continuationSeparator" w:id="0">
    <w:p w14:paraId="41D24BDB" w14:textId="77777777" w:rsidR="00F354AB" w:rsidRDefault="00F354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6D8E" w14:textId="77777777" w:rsidR="00943E18" w:rsidRDefault="00000000">
    <w:pPr>
      <w:pStyle w:val="Header"/>
    </w:pPr>
    <w:r>
      <w:rPr>
        <w:b/>
        <w:bCs/>
        <w:i/>
        <w:iCs/>
      </w:rPr>
      <w:t>- SƯU TẦM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05E"/>
    <w:multiLevelType w:val="multilevel"/>
    <w:tmpl w:val="001C505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43F2300"/>
    <w:multiLevelType w:val="multilevel"/>
    <w:tmpl w:val="043F230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4F30E50"/>
    <w:multiLevelType w:val="multilevel"/>
    <w:tmpl w:val="04F30E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5CD3D9B"/>
    <w:multiLevelType w:val="multilevel"/>
    <w:tmpl w:val="05CD3D9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6A064EC"/>
    <w:multiLevelType w:val="multilevel"/>
    <w:tmpl w:val="06A064E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7130BF2"/>
    <w:multiLevelType w:val="multilevel"/>
    <w:tmpl w:val="07130BF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7FF7E38"/>
    <w:multiLevelType w:val="multilevel"/>
    <w:tmpl w:val="07FF7E3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B1712BB"/>
    <w:multiLevelType w:val="multilevel"/>
    <w:tmpl w:val="0B1712B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BC23EF8"/>
    <w:multiLevelType w:val="multilevel"/>
    <w:tmpl w:val="0BC23EF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BFF64EE"/>
    <w:multiLevelType w:val="multilevel"/>
    <w:tmpl w:val="0BFF6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C681584"/>
    <w:multiLevelType w:val="multilevel"/>
    <w:tmpl w:val="0C68158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D802355"/>
    <w:multiLevelType w:val="multilevel"/>
    <w:tmpl w:val="0D80235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DAB038E"/>
    <w:multiLevelType w:val="multilevel"/>
    <w:tmpl w:val="0DAB03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E9474D3"/>
    <w:multiLevelType w:val="multilevel"/>
    <w:tmpl w:val="0E9474D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ECB2E4B"/>
    <w:multiLevelType w:val="multilevel"/>
    <w:tmpl w:val="0ECB2E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F0C67E6"/>
    <w:multiLevelType w:val="multilevel"/>
    <w:tmpl w:val="0F0C67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FB65D7B"/>
    <w:multiLevelType w:val="multilevel"/>
    <w:tmpl w:val="0FB65D7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10246AFF"/>
    <w:multiLevelType w:val="multilevel"/>
    <w:tmpl w:val="10246A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1CF6B10"/>
    <w:multiLevelType w:val="multilevel"/>
    <w:tmpl w:val="11CF6B1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126448FE"/>
    <w:multiLevelType w:val="multilevel"/>
    <w:tmpl w:val="126448F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132C2F0F"/>
    <w:multiLevelType w:val="multilevel"/>
    <w:tmpl w:val="132C2F0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145D7064"/>
    <w:multiLevelType w:val="multilevel"/>
    <w:tmpl w:val="145D706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14A24BD6"/>
    <w:multiLevelType w:val="multilevel"/>
    <w:tmpl w:val="14A24B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1552120A"/>
    <w:multiLevelType w:val="multilevel"/>
    <w:tmpl w:val="1552120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15813482"/>
    <w:multiLevelType w:val="multilevel"/>
    <w:tmpl w:val="158134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16254CCD"/>
    <w:multiLevelType w:val="multilevel"/>
    <w:tmpl w:val="16254CC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16BF4D45"/>
    <w:multiLevelType w:val="multilevel"/>
    <w:tmpl w:val="16BF4D4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175C6215"/>
    <w:multiLevelType w:val="multilevel"/>
    <w:tmpl w:val="175C621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17C220E6"/>
    <w:multiLevelType w:val="multilevel"/>
    <w:tmpl w:val="17C220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17DA4A95"/>
    <w:multiLevelType w:val="multilevel"/>
    <w:tmpl w:val="17DA4A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19FE5D1B"/>
    <w:multiLevelType w:val="multilevel"/>
    <w:tmpl w:val="19FE5D1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1A5B571C"/>
    <w:multiLevelType w:val="multilevel"/>
    <w:tmpl w:val="1A5B571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2" w15:restartNumberingAfterBreak="0">
    <w:nsid w:val="1D4A4ECE"/>
    <w:multiLevelType w:val="multilevel"/>
    <w:tmpl w:val="1D4A4E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1DC252DE"/>
    <w:multiLevelType w:val="multilevel"/>
    <w:tmpl w:val="1DC252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1EC071E7"/>
    <w:multiLevelType w:val="multilevel"/>
    <w:tmpl w:val="1EC071E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1FB34D01"/>
    <w:multiLevelType w:val="multilevel"/>
    <w:tmpl w:val="1FB34D0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6" w15:restartNumberingAfterBreak="0">
    <w:nsid w:val="203C58D2"/>
    <w:multiLevelType w:val="multilevel"/>
    <w:tmpl w:val="203C58D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7" w15:restartNumberingAfterBreak="0">
    <w:nsid w:val="21101797"/>
    <w:multiLevelType w:val="multilevel"/>
    <w:tmpl w:val="211017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8" w15:restartNumberingAfterBreak="0">
    <w:nsid w:val="214E57CC"/>
    <w:multiLevelType w:val="multilevel"/>
    <w:tmpl w:val="214E57C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9" w15:restartNumberingAfterBreak="0">
    <w:nsid w:val="21FD325A"/>
    <w:multiLevelType w:val="multilevel"/>
    <w:tmpl w:val="21FD32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0" w15:restartNumberingAfterBreak="0">
    <w:nsid w:val="246150B4"/>
    <w:multiLevelType w:val="multilevel"/>
    <w:tmpl w:val="246150B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1" w15:restartNumberingAfterBreak="0">
    <w:nsid w:val="249517FB"/>
    <w:multiLevelType w:val="multilevel"/>
    <w:tmpl w:val="249517F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2" w15:restartNumberingAfterBreak="0">
    <w:nsid w:val="252F3571"/>
    <w:multiLevelType w:val="multilevel"/>
    <w:tmpl w:val="252F357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3" w15:restartNumberingAfterBreak="0">
    <w:nsid w:val="2539288B"/>
    <w:multiLevelType w:val="multilevel"/>
    <w:tmpl w:val="2539288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4" w15:restartNumberingAfterBreak="0">
    <w:nsid w:val="257E0A41"/>
    <w:multiLevelType w:val="multilevel"/>
    <w:tmpl w:val="257E0A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5" w15:restartNumberingAfterBreak="0">
    <w:nsid w:val="259D2492"/>
    <w:multiLevelType w:val="multilevel"/>
    <w:tmpl w:val="259D24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25CB0B68"/>
    <w:multiLevelType w:val="multilevel"/>
    <w:tmpl w:val="25CB0B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27A06E19"/>
    <w:multiLevelType w:val="multilevel"/>
    <w:tmpl w:val="27A06E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28F45868"/>
    <w:multiLevelType w:val="multilevel"/>
    <w:tmpl w:val="28F458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2BEB0399"/>
    <w:multiLevelType w:val="multilevel"/>
    <w:tmpl w:val="2BEB039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0" w15:restartNumberingAfterBreak="0">
    <w:nsid w:val="2EE301F2"/>
    <w:multiLevelType w:val="multilevel"/>
    <w:tmpl w:val="2EE301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2F2E42ED"/>
    <w:multiLevelType w:val="multilevel"/>
    <w:tmpl w:val="2F2E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33C268C6"/>
    <w:multiLevelType w:val="multilevel"/>
    <w:tmpl w:val="33C268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33C37C1B"/>
    <w:multiLevelType w:val="multilevel"/>
    <w:tmpl w:val="33C37C1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4" w15:restartNumberingAfterBreak="0">
    <w:nsid w:val="35814A95"/>
    <w:multiLevelType w:val="multilevel"/>
    <w:tmpl w:val="35814A9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5" w15:restartNumberingAfterBreak="0">
    <w:nsid w:val="37A9016A"/>
    <w:multiLevelType w:val="multilevel"/>
    <w:tmpl w:val="37A9016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6" w15:restartNumberingAfterBreak="0">
    <w:nsid w:val="37BA0F52"/>
    <w:multiLevelType w:val="multilevel"/>
    <w:tmpl w:val="37BA0F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384F7343"/>
    <w:multiLevelType w:val="multilevel"/>
    <w:tmpl w:val="384F734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8" w15:restartNumberingAfterBreak="0">
    <w:nsid w:val="38734982"/>
    <w:multiLevelType w:val="multilevel"/>
    <w:tmpl w:val="387349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3A255228"/>
    <w:multiLevelType w:val="multilevel"/>
    <w:tmpl w:val="3A2552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3A934A07"/>
    <w:multiLevelType w:val="multilevel"/>
    <w:tmpl w:val="3A934A0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1" w15:restartNumberingAfterBreak="0">
    <w:nsid w:val="3AFD34DD"/>
    <w:multiLevelType w:val="multilevel"/>
    <w:tmpl w:val="3AFD34D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2" w15:restartNumberingAfterBreak="0">
    <w:nsid w:val="3BC702DB"/>
    <w:multiLevelType w:val="multilevel"/>
    <w:tmpl w:val="3BC702D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3" w15:restartNumberingAfterBreak="0">
    <w:nsid w:val="3D3C5753"/>
    <w:multiLevelType w:val="multilevel"/>
    <w:tmpl w:val="3D3C575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4" w15:restartNumberingAfterBreak="0">
    <w:nsid w:val="3D7D2EE8"/>
    <w:multiLevelType w:val="multilevel"/>
    <w:tmpl w:val="3D7D2EE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5" w15:restartNumberingAfterBreak="0">
    <w:nsid w:val="3E697C28"/>
    <w:multiLevelType w:val="multilevel"/>
    <w:tmpl w:val="3E697C2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6" w15:restartNumberingAfterBreak="0">
    <w:nsid w:val="41104624"/>
    <w:multiLevelType w:val="multilevel"/>
    <w:tmpl w:val="4110462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7" w15:restartNumberingAfterBreak="0">
    <w:nsid w:val="41523B25"/>
    <w:multiLevelType w:val="multilevel"/>
    <w:tmpl w:val="41523B2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8" w15:restartNumberingAfterBreak="0">
    <w:nsid w:val="426A1318"/>
    <w:multiLevelType w:val="multilevel"/>
    <w:tmpl w:val="426A131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9" w15:restartNumberingAfterBreak="0">
    <w:nsid w:val="442D3118"/>
    <w:multiLevelType w:val="multilevel"/>
    <w:tmpl w:val="442D31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489F440A"/>
    <w:multiLevelType w:val="multilevel"/>
    <w:tmpl w:val="489F44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4918606D"/>
    <w:multiLevelType w:val="multilevel"/>
    <w:tmpl w:val="491860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2" w15:restartNumberingAfterBreak="0">
    <w:nsid w:val="49243AAA"/>
    <w:multiLevelType w:val="multilevel"/>
    <w:tmpl w:val="49243A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495C0CD8"/>
    <w:multiLevelType w:val="multilevel"/>
    <w:tmpl w:val="495C0CD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4" w15:restartNumberingAfterBreak="0">
    <w:nsid w:val="49E40559"/>
    <w:multiLevelType w:val="multilevel"/>
    <w:tmpl w:val="49E4055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5" w15:restartNumberingAfterBreak="0">
    <w:nsid w:val="4A9D1F2C"/>
    <w:multiLevelType w:val="multilevel"/>
    <w:tmpl w:val="4A9D1F2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6" w15:restartNumberingAfterBreak="0">
    <w:nsid w:val="4BFA0BAD"/>
    <w:multiLevelType w:val="multilevel"/>
    <w:tmpl w:val="4BFA0BA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7" w15:restartNumberingAfterBreak="0">
    <w:nsid w:val="4C0D4CDF"/>
    <w:multiLevelType w:val="multilevel"/>
    <w:tmpl w:val="4C0D4CD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8" w15:restartNumberingAfterBreak="0">
    <w:nsid w:val="4C21575B"/>
    <w:multiLevelType w:val="multilevel"/>
    <w:tmpl w:val="4C21575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9" w15:restartNumberingAfterBreak="0">
    <w:nsid w:val="4E543E23"/>
    <w:multiLevelType w:val="multilevel"/>
    <w:tmpl w:val="4E543E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4E7645D9"/>
    <w:multiLevelType w:val="multilevel"/>
    <w:tmpl w:val="4E7645D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1" w15:restartNumberingAfterBreak="0">
    <w:nsid w:val="4F6A6E31"/>
    <w:multiLevelType w:val="multilevel"/>
    <w:tmpl w:val="4F6A6E3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50B91998"/>
    <w:multiLevelType w:val="multilevel"/>
    <w:tmpl w:val="50B919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53D97175"/>
    <w:multiLevelType w:val="multilevel"/>
    <w:tmpl w:val="53D9717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4" w15:restartNumberingAfterBreak="0">
    <w:nsid w:val="54691704"/>
    <w:multiLevelType w:val="multilevel"/>
    <w:tmpl w:val="5469170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5" w15:restartNumberingAfterBreak="0">
    <w:nsid w:val="568440B6"/>
    <w:multiLevelType w:val="multilevel"/>
    <w:tmpl w:val="568440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6" w15:restartNumberingAfterBreak="0">
    <w:nsid w:val="56FE14CC"/>
    <w:multiLevelType w:val="multilevel"/>
    <w:tmpl w:val="56FE14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57910D85"/>
    <w:multiLevelType w:val="multilevel"/>
    <w:tmpl w:val="57910D8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8" w15:restartNumberingAfterBreak="0">
    <w:nsid w:val="61181C23"/>
    <w:multiLevelType w:val="multilevel"/>
    <w:tmpl w:val="61181C2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9" w15:restartNumberingAfterBreak="0">
    <w:nsid w:val="61802F7C"/>
    <w:multiLevelType w:val="multilevel"/>
    <w:tmpl w:val="61802F7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0" w15:restartNumberingAfterBreak="0">
    <w:nsid w:val="61A836CB"/>
    <w:multiLevelType w:val="multilevel"/>
    <w:tmpl w:val="61A836C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1" w15:restartNumberingAfterBreak="0">
    <w:nsid w:val="62B8056F"/>
    <w:multiLevelType w:val="multilevel"/>
    <w:tmpl w:val="62B805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15:restartNumberingAfterBreak="0">
    <w:nsid w:val="63032EC1"/>
    <w:multiLevelType w:val="multilevel"/>
    <w:tmpl w:val="63032E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63D704B2"/>
    <w:multiLevelType w:val="multilevel"/>
    <w:tmpl w:val="63D704B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4" w15:restartNumberingAfterBreak="0">
    <w:nsid w:val="648455D5"/>
    <w:multiLevelType w:val="multilevel"/>
    <w:tmpl w:val="648455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5" w15:restartNumberingAfterBreak="0">
    <w:nsid w:val="672E1E5B"/>
    <w:multiLevelType w:val="multilevel"/>
    <w:tmpl w:val="672E1E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6" w15:restartNumberingAfterBreak="0">
    <w:nsid w:val="68207387"/>
    <w:multiLevelType w:val="multilevel"/>
    <w:tmpl w:val="682073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68A556E2"/>
    <w:multiLevelType w:val="multilevel"/>
    <w:tmpl w:val="68A556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8" w15:restartNumberingAfterBreak="0">
    <w:nsid w:val="68F728C6"/>
    <w:multiLevelType w:val="multilevel"/>
    <w:tmpl w:val="68F728C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9" w15:restartNumberingAfterBreak="0">
    <w:nsid w:val="6A0A5CA4"/>
    <w:multiLevelType w:val="multilevel"/>
    <w:tmpl w:val="6A0A5CA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0" w15:restartNumberingAfterBreak="0">
    <w:nsid w:val="6D066130"/>
    <w:multiLevelType w:val="multilevel"/>
    <w:tmpl w:val="6D0661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1" w15:restartNumberingAfterBreak="0">
    <w:nsid w:val="6E3D7485"/>
    <w:multiLevelType w:val="multilevel"/>
    <w:tmpl w:val="6E3D748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2" w15:restartNumberingAfterBreak="0">
    <w:nsid w:val="6E782EDD"/>
    <w:multiLevelType w:val="multilevel"/>
    <w:tmpl w:val="6E782E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3" w15:restartNumberingAfterBreak="0">
    <w:nsid w:val="6EDD5C77"/>
    <w:multiLevelType w:val="multilevel"/>
    <w:tmpl w:val="6EDD5C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4" w15:restartNumberingAfterBreak="0">
    <w:nsid w:val="70B05A3A"/>
    <w:multiLevelType w:val="multilevel"/>
    <w:tmpl w:val="70B05A3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5" w15:restartNumberingAfterBreak="0">
    <w:nsid w:val="715642A1"/>
    <w:multiLevelType w:val="multilevel"/>
    <w:tmpl w:val="715642A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6" w15:restartNumberingAfterBreak="0">
    <w:nsid w:val="71634547"/>
    <w:multiLevelType w:val="multilevel"/>
    <w:tmpl w:val="716345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7" w15:restartNumberingAfterBreak="0">
    <w:nsid w:val="716C0441"/>
    <w:multiLevelType w:val="multilevel"/>
    <w:tmpl w:val="716C04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8" w15:restartNumberingAfterBreak="0">
    <w:nsid w:val="71D41893"/>
    <w:multiLevelType w:val="multilevel"/>
    <w:tmpl w:val="71D4189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9" w15:restartNumberingAfterBreak="0">
    <w:nsid w:val="75626EDE"/>
    <w:multiLevelType w:val="multilevel"/>
    <w:tmpl w:val="75626ED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0" w15:restartNumberingAfterBreak="0">
    <w:nsid w:val="77931D7A"/>
    <w:multiLevelType w:val="multilevel"/>
    <w:tmpl w:val="77931D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1" w15:restartNumberingAfterBreak="0">
    <w:nsid w:val="7907593C"/>
    <w:multiLevelType w:val="multilevel"/>
    <w:tmpl w:val="7907593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2" w15:restartNumberingAfterBreak="0">
    <w:nsid w:val="79725DF7"/>
    <w:multiLevelType w:val="multilevel"/>
    <w:tmpl w:val="79725DF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3" w15:restartNumberingAfterBreak="0">
    <w:nsid w:val="7A241894"/>
    <w:multiLevelType w:val="multilevel"/>
    <w:tmpl w:val="7A24189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4" w15:restartNumberingAfterBreak="0">
    <w:nsid w:val="7B2C2534"/>
    <w:multiLevelType w:val="multilevel"/>
    <w:tmpl w:val="7B2C25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5" w15:restartNumberingAfterBreak="0">
    <w:nsid w:val="7DCA02C1"/>
    <w:multiLevelType w:val="multilevel"/>
    <w:tmpl w:val="7DCA02C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6" w15:restartNumberingAfterBreak="0">
    <w:nsid w:val="7DCA0C75"/>
    <w:multiLevelType w:val="multilevel"/>
    <w:tmpl w:val="7DCA0C7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7" w15:restartNumberingAfterBreak="0">
    <w:nsid w:val="7E7518B8"/>
    <w:multiLevelType w:val="multilevel"/>
    <w:tmpl w:val="7E7518B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8" w15:restartNumberingAfterBreak="0">
    <w:nsid w:val="7ECC2B34"/>
    <w:multiLevelType w:val="multilevel"/>
    <w:tmpl w:val="7ECC2B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9" w15:restartNumberingAfterBreak="0">
    <w:nsid w:val="7F907C3F"/>
    <w:multiLevelType w:val="multilevel"/>
    <w:tmpl w:val="7F907C3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306710493">
    <w:abstractNumId w:val="111"/>
  </w:num>
  <w:num w:numId="2" w16cid:durableId="1717240284">
    <w:abstractNumId w:val="83"/>
  </w:num>
  <w:num w:numId="3" w16cid:durableId="42172171">
    <w:abstractNumId w:val="21"/>
  </w:num>
  <w:num w:numId="4" w16cid:durableId="2073845652">
    <w:abstractNumId w:val="23"/>
  </w:num>
  <w:num w:numId="5" w16cid:durableId="1525553968">
    <w:abstractNumId w:val="108"/>
  </w:num>
  <w:num w:numId="6" w16cid:durableId="1120493479">
    <w:abstractNumId w:val="103"/>
  </w:num>
  <w:num w:numId="7" w16cid:durableId="2019890019">
    <w:abstractNumId w:val="22"/>
  </w:num>
  <w:num w:numId="8" w16cid:durableId="1360861194">
    <w:abstractNumId w:val="50"/>
  </w:num>
  <w:num w:numId="9" w16cid:durableId="946280044">
    <w:abstractNumId w:val="106"/>
  </w:num>
  <w:num w:numId="10" w16cid:durableId="1777366200">
    <w:abstractNumId w:val="68"/>
  </w:num>
  <w:num w:numId="11" w16cid:durableId="1114398545">
    <w:abstractNumId w:val="13"/>
  </w:num>
  <w:num w:numId="12" w16cid:durableId="1164860704">
    <w:abstractNumId w:val="77"/>
  </w:num>
  <w:num w:numId="13" w16cid:durableId="1681080115">
    <w:abstractNumId w:val="57"/>
  </w:num>
  <w:num w:numId="14" w16cid:durableId="74086482">
    <w:abstractNumId w:val="67"/>
  </w:num>
  <w:num w:numId="15" w16cid:durableId="1784573109">
    <w:abstractNumId w:val="10"/>
  </w:num>
  <w:num w:numId="16" w16cid:durableId="328605217">
    <w:abstractNumId w:val="46"/>
  </w:num>
  <w:num w:numId="17" w16cid:durableId="2053269126">
    <w:abstractNumId w:val="74"/>
  </w:num>
  <w:num w:numId="18" w16cid:durableId="2037390094">
    <w:abstractNumId w:val="82"/>
  </w:num>
  <w:num w:numId="19" w16cid:durableId="1233812071">
    <w:abstractNumId w:val="76"/>
  </w:num>
  <w:num w:numId="20" w16cid:durableId="19012301">
    <w:abstractNumId w:val="94"/>
  </w:num>
  <w:num w:numId="21" w16cid:durableId="1697852024">
    <w:abstractNumId w:val="52"/>
  </w:num>
  <w:num w:numId="22" w16cid:durableId="1300916581">
    <w:abstractNumId w:val="8"/>
  </w:num>
  <w:num w:numId="23" w16cid:durableId="1239483795">
    <w:abstractNumId w:val="12"/>
  </w:num>
  <w:num w:numId="24" w16cid:durableId="2136829857">
    <w:abstractNumId w:val="100"/>
  </w:num>
  <w:num w:numId="25" w16cid:durableId="2022664210">
    <w:abstractNumId w:val="42"/>
  </w:num>
  <w:num w:numId="26" w16cid:durableId="163672420">
    <w:abstractNumId w:val="80"/>
  </w:num>
  <w:num w:numId="27" w16cid:durableId="1318923257">
    <w:abstractNumId w:val="92"/>
  </w:num>
  <w:num w:numId="28" w16cid:durableId="271325004">
    <w:abstractNumId w:val="25"/>
  </w:num>
  <w:num w:numId="29" w16cid:durableId="1816068237">
    <w:abstractNumId w:val="33"/>
  </w:num>
  <w:num w:numId="30" w16cid:durableId="909802580">
    <w:abstractNumId w:val="54"/>
  </w:num>
  <w:num w:numId="31" w16cid:durableId="123890855">
    <w:abstractNumId w:val="18"/>
  </w:num>
  <w:num w:numId="32" w16cid:durableId="794720192">
    <w:abstractNumId w:val="65"/>
  </w:num>
  <w:num w:numId="33" w16cid:durableId="1504665254">
    <w:abstractNumId w:val="5"/>
  </w:num>
  <w:num w:numId="34" w16cid:durableId="2005666956">
    <w:abstractNumId w:val="7"/>
  </w:num>
  <w:num w:numId="35" w16cid:durableId="1077478800">
    <w:abstractNumId w:val="55"/>
  </w:num>
  <w:num w:numId="36" w16cid:durableId="804659622">
    <w:abstractNumId w:val="32"/>
  </w:num>
  <w:num w:numId="37" w16cid:durableId="1414473070">
    <w:abstractNumId w:val="27"/>
  </w:num>
  <w:num w:numId="38" w16cid:durableId="1795100760">
    <w:abstractNumId w:val="38"/>
  </w:num>
  <w:num w:numId="39" w16cid:durableId="1576671056">
    <w:abstractNumId w:val="66"/>
  </w:num>
  <w:num w:numId="40" w16cid:durableId="831214189">
    <w:abstractNumId w:val="70"/>
  </w:num>
  <w:num w:numId="41" w16cid:durableId="1841970841">
    <w:abstractNumId w:val="24"/>
  </w:num>
  <w:num w:numId="42" w16cid:durableId="1769958168">
    <w:abstractNumId w:val="51"/>
  </w:num>
  <w:num w:numId="43" w16cid:durableId="2100561130">
    <w:abstractNumId w:val="15"/>
  </w:num>
  <w:num w:numId="44" w16cid:durableId="1896164389">
    <w:abstractNumId w:val="48"/>
  </w:num>
  <w:num w:numId="45" w16cid:durableId="2032410901">
    <w:abstractNumId w:val="58"/>
  </w:num>
  <w:num w:numId="46" w16cid:durableId="2129205136">
    <w:abstractNumId w:val="109"/>
  </w:num>
  <w:num w:numId="47" w16cid:durableId="1083603261">
    <w:abstractNumId w:val="44"/>
  </w:num>
  <w:num w:numId="48" w16cid:durableId="850490937">
    <w:abstractNumId w:val="81"/>
  </w:num>
  <w:num w:numId="49" w16cid:durableId="1419597411">
    <w:abstractNumId w:val="29"/>
  </w:num>
  <w:num w:numId="50" w16cid:durableId="1118647156">
    <w:abstractNumId w:val="64"/>
  </w:num>
  <w:num w:numId="51" w16cid:durableId="555706875">
    <w:abstractNumId w:val="0"/>
  </w:num>
  <w:num w:numId="52" w16cid:durableId="468397395">
    <w:abstractNumId w:val="61"/>
  </w:num>
  <w:num w:numId="53" w16cid:durableId="370693306">
    <w:abstractNumId w:val="2"/>
  </w:num>
  <w:num w:numId="54" w16cid:durableId="1777171528">
    <w:abstractNumId w:val="116"/>
  </w:num>
  <w:num w:numId="55" w16cid:durableId="643974223">
    <w:abstractNumId w:val="105"/>
  </w:num>
  <w:num w:numId="56" w16cid:durableId="1072855730">
    <w:abstractNumId w:val="56"/>
  </w:num>
  <w:num w:numId="57" w16cid:durableId="934169457">
    <w:abstractNumId w:val="98"/>
  </w:num>
  <w:num w:numId="58" w16cid:durableId="769398168">
    <w:abstractNumId w:val="89"/>
  </w:num>
  <w:num w:numId="59" w16cid:durableId="539324348">
    <w:abstractNumId w:val="114"/>
  </w:num>
  <w:num w:numId="60" w16cid:durableId="1772898102">
    <w:abstractNumId w:val="30"/>
  </w:num>
  <w:num w:numId="61" w16cid:durableId="975838990">
    <w:abstractNumId w:val="28"/>
  </w:num>
  <w:num w:numId="62" w16cid:durableId="1819107687">
    <w:abstractNumId w:val="119"/>
  </w:num>
  <w:num w:numId="63" w16cid:durableId="614679928">
    <w:abstractNumId w:val="104"/>
  </w:num>
  <w:num w:numId="64" w16cid:durableId="1820807107">
    <w:abstractNumId w:val="45"/>
  </w:num>
  <w:num w:numId="65" w16cid:durableId="228544514">
    <w:abstractNumId w:val="79"/>
  </w:num>
  <w:num w:numId="66" w16cid:durableId="189032705">
    <w:abstractNumId w:val="9"/>
  </w:num>
  <w:num w:numId="67" w16cid:durableId="1695107027">
    <w:abstractNumId w:val="118"/>
  </w:num>
  <w:num w:numId="68" w16cid:durableId="107939048">
    <w:abstractNumId w:val="17"/>
  </w:num>
  <w:num w:numId="69" w16cid:durableId="1556967307">
    <w:abstractNumId w:val="91"/>
  </w:num>
  <w:num w:numId="70" w16cid:durableId="1939093498">
    <w:abstractNumId w:val="37"/>
  </w:num>
  <w:num w:numId="71" w16cid:durableId="330913246">
    <w:abstractNumId w:val="11"/>
  </w:num>
  <w:num w:numId="72" w16cid:durableId="158236406">
    <w:abstractNumId w:val="4"/>
  </w:num>
  <w:num w:numId="73" w16cid:durableId="449394782">
    <w:abstractNumId w:val="36"/>
  </w:num>
  <w:num w:numId="74" w16cid:durableId="1176455997">
    <w:abstractNumId w:val="69"/>
  </w:num>
  <w:num w:numId="75" w16cid:durableId="1317760399">
    <w:abstractNumId w:val="72"/>
  </w:num>
  <w:num w:numId="76" w16cid:durableId="955714363">
    <w:abstractNumId w:val="34"/>
  </w:num>
  <w:num w:numId="77" w16cid:durableId="1167862423">
    <w:abstractNumId w:val="97"/>
  </w:num>
  <w:num w:numId="78" w16cid:durableId="1348096644">
    <w:abstractNumId w:val="86"/>
  </w:num>
  <w:num w:numId="79" w16cid:durableId="898059609">
    <w:abstractNumId w:val="59"/>
  </w:num>
  <w:num w:numId="80" w16cid:durableId="1982036873">
    <w:abstractNumId w:val="95"/>
  </w:num>
  <w:num w:numId="81" w16cid:durableId="1338654381">
    <w:abstractNumId w:val="14"/>
  </w:num>
  <w:num w:numId="82" w16cid:durableId="1067729948">
    <w:abstractNumId w:val="35"/>
  </w:num>
  <w:num w:numId="83" w16cid:durableId="1897162563">
    <w:abstractNumId w:val="102"/>
  </w:num>
  <w:num w:numId="84" w16cid:durableId="1866408402">
    <w:abstractNumId w:val="96"/>
  </w:num>
  <w:num w:numId="85" w16cid:durableId="1744527227">
    <w:abstractNumId w:val="43"/>
  </w:num>
  <w:num w:numId="86" w16cid:durableId="812479231">
    <w:abstractNumId w:val="110"/>
  </w:num>
  <w:num w:numId="87" w16cid:durableId="571157759">
    <w:abstractNumId w:val="47"/>
  </w:num>
  <w:num w:numId="88" w16cid:durableId="662899111">
    <w:abstractNumId w:val="99"/>
  </w:num>
  <w:num w:numId="89" w16cid:durableId="25760161">
    <w:abstractNumId w:val="85"/>
  </w:num>
  <w:num w:numId="90" w16cid:durableId="492532993">
    <w:abstractNumId w:val="49"/>
  </w:num>
  <w:num w:numId="91" w16cid:durableId="22750900">
    <w:abstractNumId w:val="117"/>
  </w:num>
  <w:num w:numId="92" w16cid:durableId="715197428">
    <w:abstractNumId w:val="84"/>
  </w:num>
  <w:num w:numId="93" w16cid:durableId="1828011414">
    <w:abstractNumId w:val="63"/>
  </w:num>
  <w:num w:numId="94" w16cid:durableId="1064837127">
    <w:abstractNumId w:val="39"/>
  </w:num>
  <w:num w:numId="95" w16cid:durableId="1704401739">
    <w:abstractNumId w:val="41"/>
  </w:num>
  <w:num w:numId="96" w16cid:durableId="122501652">
    <w:abstractNumId w:val="107"/>
  </w:num>
  <w:num w:numId="97" w16cid:durableId="114451588">
    <w:abstractNumId w:val="53"/>
  </w:num>
  <w:num w:numId="98" w16cid:durableId="560559598">
    <w:abstractNumId w:val="6"/>
  </w:num>
  <w:num w:numId="99" w16cid:durableId="1936665525">
    <w:abstractNumId w:val="93"/>
  </w:num>
  <w:num w:numId="100" w16cid:durableId="1365907187">
    <w:abstractNumId w:val="112"/>
  </w:num>
  <w:num w:numId="101" w16cid:durableId="1308127710">
    <w:abstractNumId w:val="101"/>
  </w:num>
  <w:num w:numId="102" w16cid:durableId="614292249">
    <w:abstractNumId w:val="26"/>
  </w:num>
  <w:num w:numId="103" w16cid:durableId="2081058780">
    <w:abstractNumId w:val="90"/>
  </w:num>
  <w:num w:numId="104" w16cid:durableId="1563171624">
    <w:abstractNumId w:val="78"/>
  </w:num>
  <w:num w:numId="105" w16cid:durableId="1407653631">
    <w:abstractNumId w:val="88"/>
  </w:num>
  <w:num w:numId="106" w16cid:durableId="2012484928">
    <w:abstractNumId w:val="75"/>
  </w:num>
  <w:num w:numId="107" w16cid:durableId="1191724598">
    <w:abstractNumId w:val="31"/>
  </w:num>
  <w:num w:numId="108" w16cid:durableId="852300354">
    <w:abstractNumId w:val="60"/>
  </w:num>
  <w:num w:numId="109" w16cid:durableId="1326472586">
    <w:abstractNumId w:val="73"/>
  </w:num>
  <w:num w:numId="110" w16cid:durableId="1721517290">
    <w:abstractNumId w:val="1"/>
  </w:num>
  <w:num w:numId="111" w16cid:durableId="1883786650">
    <w:abstractNumId w:val="20"/>
  </w:num>
  <w:num w:numId="112" w16cid:durableId="853958756">
    <w:abstractNumId w:val="19"/>
  </w:num>
  <w:num w:numId="113" w16cid:durableId="1717124966">
    <w:abstractNumId w:val="115"/>
  </w:num>
  <w:num w:numId="114" w16cid:durableId="1844278923">
    <w:abstractNumId w:val="40"/>
  </w:num>
  <w:num w:numId="115" w16cid:durableId="1711689199">
    <w:abstractNumId w:val="62"/>
  </w:num>
  <w:num w:numId="116" w16cid:durableId="745615217">
    <w:abstractNumId w:val="71"/>
  </w:num>
  <w:num w:numId="117" w16cid:durableId="354042779">
    <w:abstractNumId w:val="3"/>
  </w:num>
  <w:num w:numId="118" w16cid:durableId="2134134985">
    <w:abstractNumId w:val="113"/>
  </w:num>
  <w:num w:numId="119" w16cid:durableId="1006831391">
    <w:abstractNumId w:val="16"/>
  </w:num>
  <w:num w:numId="120" w16cid:durableId="178155796">
    <w:abstractNumId w:val="87"/>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431"/>
    <w:rsid w:val="000047FB"/>
    <w:rsid w:val="00005C40"/>
    <w:rsid w:val="000B2362"/>
    <w:rsid w:val="00111EAD"/>
    <w:rsid w:val="00140E15"/>
    <w:rsid w:val="001F382F"/>
    <w:rsid w:val="002F4766"/>
    <w:rsid w:val="003478B1"/>
    <w:rsid w:val="00365CC3"/>
    <w:rsid w:val="00366EE3"/>
    <w:rsid w:val="00372511"/>
    <w:rsid w:val="004E45BB"/>
    <w:rsid w:val="005D2709"/>
    <w:rsid w:val="005D38D7"/>
    <w:rsid w:val="006859A7"/>
    <w:rsid w:val="00690072"/>
    <w:rsid w:val="00734431"/>
    <w:rsid w:val="00803D04"/>
    <w:rsid w:val="008E4BE3"/>
    <w:rsid w:val="00943E18"/>
    <w:rsid w:val="00C31741"/>
    <w:rsid w:val="00C9741C"/>
    <w:rsid w:val="00CE3DA7"/>
    <w:rsid w:val="00D94C4E"/>
    <w:rsid w:val="00E851FA"/>
    <w:rsid w:val="00ED40B6"/>
    <w:rsid w:val="00F354AB"/>
    <w:rsid w:val="00FC4D7A"/>
    <w:rsid w:val="00FD39C8"/>
    <w:rsid w:val="15F77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AFC4"/>
  <w15:docId w15:val="{C3FC8205-FD63-4921-8C48-B2C93EA5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8"/>
      <w:szCs w:val="22"/>
    </w:rPr>
  </w:style>
  <w:style w:type="paragraph" w:styleId="Heading6">
    <w:name w:val="heading 6"/>
    <w:basedOn w:val="Normal"/>
    <w:next w:val="Normal"/>
    <w:link w:val="Heading6Char"/>
    <w:uiPriority w:val="9"/>
    <w:qFormat/>
    <w:pPr>
      <w:spacing w:before="100" w:beforeAutospacing="1" w:after="100" w:afterAutospacing="1" w:line="240" w:lineRule="auto"/>
      <w:outlineLvl w:val="5"/>
    </w:pPr>
    <w:rPr>
      <w:rFonts w:eastAsia="Times New Roman" w:cs="Times New Roman"/>
      <w:b/>
      <w:bCs/>
      <w:sz w:val="15"/>
      <w:szCs w:val="15"/>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 w:val="24"/>
      <w:szCs w:val="24"/>
      <w:lang w:val="zh-CN" w:eastAsia="zh-CN"/>
    </w:rPr>
  </w:style>
  <w:style w:type="character" w:customStyle="1" w:styleId="Heading6Char">
    <w:name w:val="Heading 6 Char"/>
    <w:basedOn w:val="DefaultParagraphFont"/>
    <w:link w:val="Heading6"/>
    <w:uiPriority w:val="9"/>
    <w:rPr>
      <w:rFonts w:eastAsia="Times New Roman" w:cs="Times New Roman"/>
      <w:b/>
      <w:bCs/>
      <w:sz w:val="15"/>
      <w:szCs w:val="15"/>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4262</Words>
  <Characters>24298</Characters>
  <Application>Microsoft Office Word</Application>
  <DocSecurity>0</DocSecurity>
  <Lines>202</Lines>
  <Paragraphs>57</Paragraphs>
  <ScaleCrop>false</ScaleCrop>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2023-03-19T07:36:00Z</dcterms:created>
  <dcterms:modified xsi:type="dcterms:W3CDTF">2023-10-12T15:10:00Z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68B6F44CAE9C494696622F7DB9817A77</vt:lpwstr>
  </property>
</Properties>
</file>