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89E8D" w14:textId="77777777" w:rsidR="00786734" w:rsidRDefault="00000000">
      <w:pPr>
        <w:spacing w:after="0" w:line="276" w:lineRule="auto"/>
        <w:rPr>
          <w:rFonts w:cs="Times New Roman"/>
          <w:spacing w:val="-10"/>
          <w:sz w:val="26"/>
          <w:szCs w:val="26"/>
        </w:rPr>
      </w:pPr>
      <w:r>
        <w:rPr>
          <w:rFonts w:cs="Times New Roman"/>
          <w:spacing w:val="-10"/>
          <w:sz w:val="26"/>
          <w:szCs w:val="26"/>
        </w:rPr>
        <w:t>CHỦ ĐỀ 1</w:t>
      </w:r>
    </w:p>
    <w:p w14:paraId="6AE77AC3"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w:t>
      </w:r>
      <w:r>
        <w:rPr>
          <w:rFonts w:eastAsia="Times New Roman" w:cs="Times New Roman"/>
          <w:color w:val="333333"/>
          <w:spacing w:val="-10"/>
          <w:sz w:val="26"/>
          <w:szCs w:val="26"/>
          <w:lang w:val="zh-CN" w:eastAsia="zh-CN"/>
        </w:rPr>
        <w:t> Ý nào dưới đây là truyền thống của nhà trường?</w:t>
      </w:r>
    </w:p>
    <w:p w14:paraId="4D5D6820" w14:textId="77777777" w:rsidR="00786734" w:rsidRDefault="00000000">
      <w:pPr>
        <w:numPr>
          <w:ilvl w:val="0"/>
          <w:numId w:val="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Truyền thống dạy tốt, học tốt.</w:t>
      </w:r>
    </w:p>
    <w:p w14:paraId="13707303" w14:textId="77777777" w:rsidR="00786734" w:rsidRDefault="00000000">
      <w:pPr>
        <w:numPr>
          <w:ilvl w:val="0"/>
          <w:numId w:val="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Truyền thống hoạt động của Đoàn thanh niên, phong trào văn hóa, văn nghệ, thể thao.</w:t>
      </w:r>
    </w:p>
    <w:p w14:paraId="5BF8F655" w14:textId="77777777" w:rsidR="00786734" w:rsidRDefault="00000000">
      <w:pPr>
        <w:numPr>
          <w:ilvl w:val="0"/>
          <w:numId w:val="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Truyền thống tương thân tương ái – Uống nước nhớ nguồn.</w:t>
      </w:r>
    </w:p>
    <w:p w14:paraId="790EF637" w14:textId="77777777" w:rsidR="00786734" w:rsidRDefault="00000000">
      <w:pPr>
        <w:numPr>
          <w:ilvl w:val="0"/>
          <w:numId w:val="1"/>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4E0885EE"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2:</w:t>
      </w:r>
      <w:r>
        <w:rPr>
          <w:rFonts w:eastAsia="Times New Roman" w:cs="Times New Roman"/>
          <w:color w:val="333333"/>
          <w:spacing w:val="-10"/>
          <w:sz w:val="26"/>
          <w:szCs w:val="26"/>
          <w:lang w:val="zh-CN" w:eastAsia="zh-CN"/>
        </w:rPr>
        <w:t> Nhân ngày 20/11, nhà trường tổ chức biểu diễn văn nghệ chào mừng ngày 20/11 nhưng bạn Lan không tham gia vì không thích. Nếu là em, em sẽ khuyên bạn Lan như thế naò?</w:t>
      </w:r>
    </w:p>
    <w:p w14:paraId="3806CF4E" w14:textId="77777777" w:rsidR="00786734" w:rsidRDefault="00000000">
      <w:pPr>
        <w:numPr>
          <w:ilvl w:val="0"/>
          <w:numId w:val="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Ủng hộ việc làm của Lan</w:t>
      </w:r>
    </w:p>
    <w:p w14:paraId="784BC6FD" w14:textId="77777777" w:rsidR="00786734" w:rsidRDefault="00000000">
      <w:pPr>
        <w:numPr>
          <w:ilvl w:val="0"/>
          <w:numId w:val="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Đồng tình với việc làm đó vì cho rằng mỗi bạn một sở thích.</w:t>
      </w:r>
    </w:p>
    <w:p w14:paraId="0E1DC815" w14:textId="77777777" w:rsidR="00786734" w:rsidRDefault="00000000">
      <w:pPr>
        <w:numPr>
          <w:ilvl w:val="0"/>
          <w:numId w:val="2"/>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Nói cho Lan hiểu về ý nghĩa của hoạt động này và khuyên Lan cùng tham gia.</w:t>
      </w:r>
    </w:p>
    <w:p w14:paraId="27917DF6" w14:textId="77777777" w:rsidR="00786734" w:rsidRDefault="00000000">
      <w:pPr>
        <w:numPr>
          <w:ilvl w:val="0"/>
          <w:numId w:val="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Không chơi với bạn Lan nữa.</w:t>
      </w:r>
    </w:p>
    <w:p w14:paraId="1399FFEA"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3:</w:t>
      </w:r>
      <w:r>
        <w:rPr>
          <w:rFonts w:eastAsia="Times New Roman" w:cs="Times New Roman"/>
          <w:color w:val="333333"/>
          <w:spacing w:val="-10"/>
          <w:sz w:val="26"/>
          <w:szCs w:val="26"/>
          <w:lang w:val="zh-CN" w:eastAsia="zh-CN"/>
        </w:rPr>
        <w:t> Bản thân em đã làm gì để tự hào về truyền thống của trường mình?</w:t>
      </w:r>
    </w:p>
    <w:p w14:paraId="15FB7AAB" w14:textId="77777777" w:rsidR="00786734" w:rsidRDefault="00000000">
      <w:pPr>
        <w:numPr>
          <w:ilvl w:val="0"/>
          <w:numId w:val="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Chăm ngoan, học giỏi và tích cực tham gia các hoạt động</w:t>
      </w:r>
    </w:p>
    <w:p w14:paraId="6B9DB09C" w14:textId="77777777" w:rsidR="00786734" w:rsidRDefault="00000000">
      <w:pPr>
        <w:numPr>
          <w:ilvl w:val="0"/>
          <w:numId w:val="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Tìm hiểu nhiều hơn nữa về truyền thống của trường</w:t>
      </w:r>
    </w:p>
    <w:p w14:paraId="1B8D3D3F" w14:textId="77777777" w:rsidR="00786734" w:rsidRDefault="00000000">
      <w:pPr>
        <w:numPr>
          <w:ilvl w:val="0"/>
          <w:numId w:val="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Giới thiệu với bạn bè về truyền thống của trường</w:t>
      </w:r>
    </w:p>
    <w:p w14:paraId="14735502" w14:textId="77777777" w:rsidR="00786734" w:rsidRDefault="00000000">
      <w:pPr>
        <w:numPr>
          <w:ilvl w:val="0"/>
          <w:numId w:val="3"/>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những ý trên đều đúng.</w:t>
      </w:r>
    </w:p>
    <w:p w14:paraId="2790ED44"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4:</w:t>
      </w:r>
      <w:r>
        <w:rPr>
          <w:rFonts w:eastAsia="Times New Roman" w:cs="Times New Roman"/>
          <w:color w:val="333333"/>
          <w:spacing w:val="-10"/>
          <w:sz w:val="26"/>
          <w:szCs w:val="26"/>
          <w:lang w:val="zh-CN" w:eastAsia="zh-CN"/>
        </w:rPr>
        <w:t> Cần phải làm gì để đóng góp xây dựng và phát huy truyền thống nhà trường.</w:t>
      </w:r>
    </w:p>
    <w:p w14:paraId="7DEB24BD" w14:textId="77777777" w:rsidR="00786734" w:rsidRDefault="00000000">
      <w:pPr>
        <w:numPr>
          <w:ilvl w:val="0"/>
          <w:numId w:val="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không đi học đầy đủ</w:t>
      </w:r>
    </w:p>
    <w:p w14:paraId="40ED5B19" w14:textId="77777777" w:rsidR="00786734" w:rsidRDefault="00000000">
      <w:pPr>
        <w:numPr>
          <w:ilvl w:val="0"/>
          <w:numId w:val="4"/>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tích cực tham gia các hoạt động</w:t>
      </w:r>
    </w:p>
    <w:p w14:paraId="6CCCB269" w14:textId="77777777" w:rsidR="00786734" w:rsidRDefault="00000000">
      <w:pPr>
        <w:numPr>
          <w:ilvl w:val="0"/>
          <w:numId w:val="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Lôi kéo các bạn không tham gia các hoạt động</w:t>
      </w:r>
    </w:p>
    <w:p w14:paraId="03E5484E" w14:textId="77777777" w:rsidR="00786734" w:rsidRDefault="00000000">
      <w:pPr>
        <w:numPr>
          <w:ilvl w:val="0"/>
          <w:numId w:val="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Thờ ơ với các hoạt động nhà trường tổ chức.</w:t>
      </w:r>
    </w:p>
    <w:p w14:paraId="0E138A04"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5:</w:t>
      </w:r>
      <w:r>
        <w:rPr>
          <w:rFonts w:eastAsia="Times New Roman" w:cs="Times New Roman"/>
          <w:color w:val="333333"/>
          <w:spacing w:val="-10"/>
          <w:sz w:val="26"/>
          <w:szCs w:val="26"/>
          <w:lang w:val="zh-CN" w:eastAsia="zh-CN"/>
        </w:rPr>
        <w:t> Phòng truyền thống nhà trường là: </w:t>
      </w:r>
    </w:p>
    <w:p w14:paraId="1EA27F57" w14:textId="77777777" w:rsidR="00786734" w:rsidRDefault="00000000">
      <w:pPr>
        <w:numPr>
          <w:ilvl w:val="0"/>
          <w:numId w:val="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là nơi lưu giữ rất nhiều những thành tích, những huân huy chương của cá nhân và tập thể của cá nhân và nhà trường.</w:t>
      </w:r>
    </w:p>
    <w:p w14:paraId="5AFBF5CF" w14:textId="77777777" w:rsidR="00786734" w:rsidRDefault="00000000">
      <w:pPr>
        <w:numPr>
          <w:ilvl w:val="0"/>
          <w:numId w:val="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là nơi  lưu giữ và trưng bày các hình ảnh, tư liệu các hoạt động của nhà trường</w:t>
      </w:r>
    </w:p>
    <w:p w14:paraId="0F11F1CD" w14:textId="77777777" w:rsidR="00786734" w:rsidRDefault="00000000">
      <w:pPr>
        <w:numPr>
          <w:ilvl w:val="0"/>
          <w:numId w:val="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là nơi tái hiện và lưu giữ lịch sử của nàh trường</w:t>
      </w:r>
    </w:p>
    <w:p w14:paraId="3E75F2A8" w14:textId="77777777" w:rsidR="00786734" w:rsidRDefault="00000000">
      <w:pPr>
        <w:numPr>
          <w:ilvl w:val="0"/>
          <w:numId w:val="5"/>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4DEADED0" w14:textId="77777777" w:rsidR="00786734" w:rsidRDefault="00000000">
      <w:p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Câu 6: Nhà trường có truyền thống hoạt động thể dục thể thao rất sôi nổi, em sẽ</w:t>
      </w:r>
    </w:p>
    <w:p w14:paraId="4672ABDA" w14:textId="77777777" w:rsidR="00786734" w:rsidRDefault="00000000">
      <w:pPr>
        <w:numPr>
          <w:ilvl w:val="0"/>
          <w:numId w:val="6"/>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tích cực tham gia để phát huy truyền thống</w:t>
      </w:r>
    </w:p>
    <w:p w14:paraId="38379F51" w14:textId="77777777" w:rsidR="00786734" w:rsidRDefault="00000000">
      <w:pPr>
        <w:numPr>
          <w:ilvl w:val="0"/>
          <w:numId w:val="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không tham gia khi phát động phong trào.</w:t>
      </w:r>
    </w:p>
    <w:p w14:paraId="48E7A717" w14:textId="77777777" w:rsidR="00786734" w:rsidRDefault="00000000">
      <w:pPr>
        <w:numPr>
          <w:ilvl w:val="0"/>
          <w:numId w:val="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lôi kéo các bạn không nên tham gia vì ảnh hưởng đến việc học</w:t>
      </w:r>
    </w:p>
    <w:p w14:paraId="7A01EDD3" w14:textId="77777777" w:rsidR="00786734" w:rsidRDefault="00000000">
      <w:pPr>
        <w:numPr>
          <w:ilvl w:val="0"/>
          <w:numId w:val="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im lặng, không có ý kiến gì.</w:t>
      </w:r>
    </w:p>
    <w:p w14:paraId="370DBB01"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7:</w:t>
      </w:r>
      <w:r>
        <w:rPr>
          <w:rFonts w:eastAsia="Times New Roman" w:cs="Times New Roman"/>
          <w:color w:val="333333"/>
          <w:spacing w:val="-10"/>
          <w:sz w:val="26"/>
          <w:szCs w:val="26"/>
          <w:lang w:val="zh-CN" w:eastAsia="zh-CN"/>
        </w:rPr>
        <w:t> Nơi cất giữ và trưng bày những thành tích của nhà trường đã đạt được ở </w:t>
      </w:r>
    </w:p>
    <w:p w14:paraId="24CBD8E0" w14:textId="77777777" w:rsidR="00786734" w:rsidRDefault="00000000">
      <w:pPr>
        <w:numPr>
          <w:ilvl w:val="0"/>
          <w:numId w:val="7"/>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Phòng truyền thống</w:t>
      </w:r>
    </w:p>
    <w:p w14:paraId="3B4BD61A" w14:textId="77777777" w:rsidR="00786734" w:rsidRDefault="00000000">
      <w:pPr>
        <w:numPr>
          <w:ilvl w:val="0"/>
          <w:numId w:val="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Thư viện của trường</w:t>
      </w:r>
    </w:p>
    <w:p w14:paraId="67617D48" w14:textId="77777777" w:rsidR="00786734" w:rsidRDefault="00000000">
      <w:pPr>
        <w:numPr>
          <w:ilvl w:val="0"/>
          <w:numId w:val="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Hội đồng sư phạm</w:t>
      </w:r>
    </w:p>
    <w:p w14:paraId="22102B32" w14:textId="77777777" w:rsidR="00786734" w:rsidRDefault="00000000">
      <w:pPr>
        <w:numPr>
          <w:ilvl w:val="0"/>
          <w:numId w:val="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Phòng Hiệu trưởng</w:t>
      </w:r>
    </w:p>
    <w:p w14:paraId="6155D030"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8:</w:t>
      </w:r>
      <w:r>
        <w:rPr>
          <w:rFonts w:eastAsia="Times New Roman" w:cs="Times New Roman"/>
          <w:color w:val="333333"/>
          <w:spacing w:val="-10"/>
          <w:sz w:val="26"/>
          <w:szCs w:val="26"/>
          <w:lang w:val="zh-CN" w:eastAsia="zh-CN"/>
        </w:rPr>
        <w:t> Ý nào dưới đây là nội quy thường có của các lớp học?</w:t>
      </w:r>
    </w:p>
    <w:p w14:paraId="3420B607" w14:textId="77777777" w:rsidR="00786734" w:rsidRDefault="00000000">
      <w:pPr>
        <w:numPr>
          <w:ilvl w:val="0"/>
          <w:numId w:val="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Học sinh đến trường phải mặc đúng quy định trang phục của trường, quần đồng phục, áo đồng phục phải bỏ trong quần.</w:t>
      </w:r>
    </w:p>
    <w:p w14:paraId="65F3F64B" w14:textId="77777777" w:rsidR="00786734" w:rsidRDefault="00000000">
      <w:pPr>
        <w:numPr>
          <w:ilvl w:val="0"/>
          <w:numId w:val="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lastRenderedPageBreak/>
        <w:t>B. Học sinh ra vào trường phải quẹt thẻ theo đúng quy định, nếu quá 3 lần/1 kỳ không quẹt thẻ thì sẽ bị hạ 1 bậc hạnh kiểm của kỳ học đó.</w:t>
      </w:r>
    </w:p>
    <w:p w14:paraId="5B3C8D96" w14:textId="77777777" w:rsidR="00786734" w:rsidRDefault="00000000">
      <w:pPr>
        <w:numPr>
          <w:ilvl w:val="0"/>
          <w:numId w:val="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Học sinh vào lớp muộn quá 5 phút (bất cứ tiết học nào) đều không được vào lớp và phải lao động công ích trong suốt thời gian còn lại của một tiết.</w:t>
      </w:r>
    </w:p>
    <w:p w14:paraId="3D109460" w14:textId="77777777" w:rsidR="00786734" w:rsidRDefault="00000000">
      <w:pPr>
        <w:numPr>
          <w:ilvl w:val="0"/>
          <w:numId w:val="8"/>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4018FB65"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9:</w:t>
      </w:r>
      <w:r>
        <w:rPr>
          <w:rFonts w:eastAsia="Times New Roman" w:cs="Times New Roman"/>
          <w:color w:val="333333"/>
          <w:spacing w:val="-10"/>
          <w:sz w:val="26"/>
          <w:szCs w:val="26"/>
          <w:lang w:val="zh-CN" w:eastAsia="zh-CN"/>
        </w:rPr>
        <w:t> Đâu không phải là nội dung quy định của nhà trường?</w:t>
      </w:r>
    </w:p>
    <w:p w14:paraId="19712756" w14:textId="77777777" w:rsidR="00786734" w:rsidRDefault="00000000">
      <w:pPr>
        <w:numPr>
          <w:ilvl w:val="0"/>
          <w:numId w:val="9"/>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Lịch sử hình thành và phát triển của trường</w:t>
      </w:r>
    </w:p>
    <w:p w14:paraId="24FED953" w14:textId="77777777" w:rsidR="00786734" w:rsidRDefault="00000000">
      <w:pPr>
        <w:numPr>
          <w:ilvl w:val="0"/>
          <w:numId w:val="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Không được đi xe đạp qua cổng trường, gửi xe đạp đúng nơi quy định.</w:t>
      </w:r>
    </w:p>
    <w:p w14:paraId="5FE3F8C7" w14:textId="77777777" w:rsidR="00786734" w:rsidRDefault="00000000">
      <w:pPr>
        <w:numPr>
          <w:ilvl w:val="0"/>
          <w:numId w:val="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Tuyệt đối không được đi xe máy khi chưa có bằng lái xe.</w:t>
      </w:r>
    </w:p>
    <w:p w14:paraId="47CBC9E7" w14:textId="77777777" w:rsidR="00786734" w:rsidRDefault="00000000">
      <w:pPr>
        <w:numPr>
          <w:ilvl w:val="0"/>
          <w:numId w:val="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Phải giữ gìn sách vở, tài liệu các môn học đã mượn ở thư viện.</w:t>
      </w:r>
    </w:p>
    <w:p w14:paraId="700D7410"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10:</w:t>
      </w:r>
      <w:r>
        <w:rPr>
          <w:rFonts w:eastAsia="Times New Roman" w:cs="Times New Roman"/>
          <w:color w:val="333333"/>
          <w:spacing w:val="-10"/>
          <w:sz w:val="26"/>
          <w:szCs w:val="26"/>
          <w:lang w:val="zh-CN" w:eastAsia="zh-CN"/>
        </w:rPr>
        <w:t> Ý nào dưới đây là quy định về trang phục khi ở trường?</w:t>
      </w:r>
    </w:p>
    <w:p w14:paraId="4F2A7F26" w14:textId="77777777" w:rsidR="00786734" w:rsidRDefault="00000000">
      <w:pPr>
        <w:numPr>
          <w:ilvl w:val="0"/>
          <w:numId w:val="10"/>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Đầu tóc,quần áo gọn gàng, nghiêm túc.</w:t>
      </w:r>
    </w:p>
    <w:p w14:paraId="2C5CC007" w14:textId="77777777" w:rsidR="00786734" w:rsidRDefault="00000000">
      <w:pPr>
        <w:numPr>
          <w:ilvl w:val="0"/>
          <w:numId w:val="1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Cấm ngắt hoa, bẻ cành, chạy giẫm đạp lên bồn hoa, thảm cỏ.</w:t>
      </w:r>
    </w:p>
    <w:p w14:paraId="7D3FA39B" w14:textId="77777777" w:rsidR="00786734" w:rsidRDefault="00000000">
      <w:pPr>
        <w:numPr>
          <w:ilvl w:val="0"/>
          <w:numId w:val="1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Tuân thủ, chấp hành các quy định của pháp luật; nội quy, quy tắc nơi công cộng.</w:t>
      </w:r>
    </w:p>
    <w:p w14:paraId="0D747410" w14:textId="77777777" w:rsidR="00786734" w:rsidRDefault="00000000">
      <w:pPr>
        <w:numPr>
          <w:ilvl w:val="0"/>
          <w:numId w:val="1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Chào hỏi, xưng hô, giới thiệu phải đảm bảo sự kính trọng, lịch sự, rõ ràng, ngắn gọn, không thô lỗ, cộc lốc hay hỗn láo. </w:t>
      </w:r>
    </w:p>
    <w:p w14:paraId="47953BF0"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11:</w:t>
      </w:r>
      <w:r>
        <w:rPr>
          <w:rFonts w:eastAsia="Times New Roman" w:cs="Times New Roman"/>
          <w:color w:val="333333"/>
          <w:spacing w:val="-10"/>
          <w:sz w:val="26"/>
          <w:szCs w:val="26"/>
          <w:lang w:val="zh-CN" w:eastAsia="zh-CN"/>
        </w:rPr>
        <w:t> Ý nào dưới đây là quy định về bảo vệ tài sản trường?</w:t>
      </w:r>
    </w:p>
    <w:p w14:paraId="432953E2" w14:textId="77777777" w:rsidR="00786734" w:rsidRDefault="00000000">
      <w:pPr>
        <w:numPr>
          <w:ilvl w:val="0"/>
          <w:numId w:val="1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Đầu tóc,quần áo gọn gàng, nghiêm túc.</w:t>
      </w:r>
    </w:p>
    <w:p w14:paraId="2383DBF2" w14:textId="77777777" w:rsidR="00786734" w:rsidRDefault="00000000">
      <w:pPr>
        <w:numPr>
          <w:ilvl w:val="0"/>
          <w:numId w:val="11"/>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Cấm ngắt hoa, bẻ cành, chạy giẫm đạp lên bồn hoa, thảm cỏ.</w:t>
      </w:r>
    </w:p>
    <w:p w14:paraId="14999A66" w14:textId="77777777" w:rsidR="00786734" w:rsidRDefault="00000000">
      <w:pPr>
        <w:numPr>
          <w:ilvl w:val="0"/>
          <w:numId w:val="1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Tuân thủ, chấp hành các quy định của pháp luật; nội quy, quy tắc nơi công cộng.</w:t>
      </w:r>
    </w:p>
    <w:p w14:paraId="63C4F978" w14:textId="77777777" w:rsidR="00786734" w:rsidRDefault="00000000">
      <w:pPr>
        <w:numPr>
          <w:ilvl w:val="0"/>
          <w:numId w:val="1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Chào hỏi, xưng hô, giới thiệu phải đảm bảo sự kính trọng, lịch sự, rõ ràng, ngắn gọn, không thô lỗ, cộc lốc hay hỗn láo. </w:t>
      </w:r>
    </w:p>
    <w:p w14:paraId="16A35633"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12:</w:t>
      </w:r>
      <w:r>
        <w:rPr>
          <w:rFonts w:eastAsia="Times New Roman" w:cs="Times New Roman"/>
          <w:color w:val="333333"/>
          <w:spacing w:val="-10"/>
          <w:sz w:val="26"/>
          <w:szCs w:val="26"/>
          <w:lang w:val="zh-CN" w:eastAsia="zh-CN"/>
        </w:rPr>
        <w:t> Ý nào dưới đây là quy định về quy tắc giao tiếp ứng xử?</w:t>
      </w:r>
    </w:p>
    <w:p w14:paraId="132EA1B2" w14:textId="77777777" w:rsidR="00786734" w:rsidRDefault="00000000">
      <w:pPr>
        <w:numPr>
          <w:ilvl w:val="0"/>
          <w:numId w:val="1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Đầu tóc,quần áo gọn gàng, nghiêm túc.</w:t>
      </w:r>
    </w:p>
    <w:p w14:paraId="7EFDE1DB" w14:textId="77777777" w:rsidR="00786734" w:rsidRDefault="00000000">
      <w:pPr>
        <w:numPr>
          <w:ilvl w:val="0"/>
          <w:numId w:val="1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Cấm ngắt hoa, bẻ cành, chạy giẫm đạp lên bồn hoa, thảm cỏ.</w:t>
      </w:r>
    </w:p>
    <w:p w14:paraId="6CCE979A" w14:textId="77777777" w:rsidR="00786734" w:rsidRDefault="00000000">
      <w:pPr>
        <w:numPr>
          <w:ilvl w:val="0"/>
          <w:numId w:val="1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Tuân thủ, chấp hành các quy định của pháp luật; nội quy, quy tắc nơi công cộng.</w:t>
      </w:r>
    </w:p>
    <w:p w14:paraId="4C9AD153" w14:textId="77777777" w:rsidR="00786734" w:rsidRDefault="00000000">
      <w:pPr>
        <w:numPr>
          <w:ilvl w:val="0"/>
          <w:numId w:val="12"/>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Chào hỏi, xưng hô, giới thiệu phải đảm bảo sự kính trọng, lịch sự, rõ ràng, ngắn gọn, không thô lỗ, cộc lốc hay hỗn láo. </w:t>
      </w:r>
    </w:p>
    <w:p w14:paraId="6A5D4A05"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13:</w:t>
      </w:r>
      <w:r>
        <w:rPr>
          <w:rFonts w:eastAsia="Times New Roman" w:cs="Times New Roman"/>
          <w:color w:val="333333"/>
          <w:spacing w:val="-10"/>
          <w:sz w:val="26"/>
          <w:szCs w:val="26"/>
          <w:lang w:val="zh-CN" w:eastAsia="zh-CN"/>
        </w:rPr>
        <w:t> Ý nào dưới đây là quy định của cộng đồng nơi em sống?</w:t>
      </w:r>
    </w:p>
    <w:p w14:paraId="17ED9F19" w14:textId="77777777" w:rsidR="00786734" w:rsidRDefault="00000000">
      <w:pPr>
        <w:numPr>
          <w:ilvl w:val="0"/>
          <w:numId w:val="1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Đầu tóc,quần áo gọn gàng, nghiêm túc.</w:t>
      </w:r>
    </w:p>
    <w:p w14:paraId="11FD5089" w14:textId="77777777" w:rsidR="00786734" w:rsidRDefault="00000000">
      <w:pPr>
        <w:numPr>
          <w:ilvl w:val="0"/>
          <w:numId w:val="1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Cấm ngắt hoa, bẻ cành, chạy giẫm đạp lên bồn hoa, thảm cỏ.</w:t>
      </w:r>
    </w:p>
    <w:p w14:paraId="3E075210" w14:textId="77777777" w:rsidR="00786734" w:rsidRDefault="00000000">
      <w:pPr>
        <w:numPr>
          <w:ilvl w:val="0"/>
          <w:numId w:val="13"/>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Tuân thủ, chấp hành các quy định của pháp luật; nội quy, quy tắc nơi công cộng.</w:t>
      </w:r>
    </w:p>
    <w:p w14:paraId="39E415CA" w14:textId="77777777" w:rsidR="00786734" w:rsidRDefault="00000000">
      <w:pPr>
        <w:numPr>
          <w:ilvl w:val="0"/>
          <w:numId w:val="1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Chào hỏi, xưng hô, giới thiệu phải đảm bảo sự kính trọng, lịch sự, rõ ràng, ngắn gọn, không thô lỗ, cộc lốc hay hỗn láo. </w:t>
      </w:r>
    </w:p>
    <w:p w14:paraId="7E24C863"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14:</w:t>
      </w:r>
      <w:r>
        <w:rPr>
          <w:rFonts w:eastAsia="Times New Roman" w:cs="Times New Roman"/>
          <w:color w:val="333333"/>
          <w:spacing w:val="-10"/>
          <w:sz w:val="26"/>
          <w:szCs w:val="26"/>
          <w:lang w:val="zh-CN" w:eastAsia="zh-CN"/>
        </w:rPr>
        <w:t> Hành động nào là không nên?</w:t>
      </w:r>
    </w:p>
    <w:p w14:paraId="64286E48" w14:textId="77777777" w:rsidR="00786734" w:rsidRDefault="00000000">
      <w:pPr>
        <w:numPr>
          <w:ilvl w:val="0"/>
          <w:numId w:val="1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Ứng xử lịch thiệp, thân thiện, nhã nhặn, đúng mực.</w:t>
      </w:r>
    </w:p>
    <w:p w14:paraId="7E1BA4C8" w14:textId="77777777" w:rsidR="00786734" w:rsidRDefault="00000000">
      <w:pPr>
        <w:numPr>
          <w:ilvl w:val="0"/>
          <w:numId w:val="1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Tuân thủ, chấp hành các quy định của pháp luật; nội quy, quy tắc nơi công cộng.</w:t>
      </w:r>
    </w:p>
    <w:p w14:paraId="058D8AB1" w14:textId="77777777" w:rsidR="00786734" w:rsidRDefault="00000000">
      <w:pPr>
        <w:numPr>
          <w:ilvl w:val="0"/>
          <w:numId w:val="14"/>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Nói to, gây ồn ào, mất trật tự.</w:t>
      </w:r>
    </w:p>
    <w:p w14:paraId="220E497F" w14:textId="77777777" w:rsidR="00786734" w:rsidRDefault="00000000">
      <w:pPr>
        <w:numPr>
          <w:ilvl w:val="0"/>
          <w:numId w:val="1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Đấu tranh, bảo vệ lẽ phải, người yếu thế; phê phán hành vi sai trái.</w:t>
      </w:r>
    </w:p>
    <w:p w14:paraId="19265286"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15:</w:t>
      </w:r>
      <w:r>
        <w:rPr>
          <w:rFonts w:eastAsia="Times New Roman" w:cs="Times New Roman"/>
          <w:color w:val="333333"/>
          <w:spacing w:val="-10"/>
          <w:sz w:val="26"/>
          <w:szCs w:val="26"/>
          <w:lang w:val="zh-CN" w:eastAsia="zh-CN"/>
        </w:rPr>
        <w:t> Ý nào dưới đây là biện pháp phù hợp cho tập thể lớp trong việc thực hiện tốt nội quy, quy định của trường lớp, cộng đồng?</w:t>
      </w:r>
    </w:p>
    <w:p w14:paraId="6E3899CC" w14:textId="77777777" w:rsidR="00786734" w:rsidRDefault="00000000">
      <w:pPr>
        <w:numPr>
          <w:ilvl w:val="0"/>
          <w:numId w:val="15"/>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Xây dựng tiêu chí thi đua.</w:t>
      </w:r>
    </w:p>
    <w:p w14:paraId="0C710D04" w14:textId="77777777" w:rsidR="00786734" w:rsidRDefault="00000000">
      <w:pPr>
        <w:numPr>
          <w:ilvl w:val="0"/>
          <w:numId w:val="1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lastRenderedPageBreak/>
        <w:t>B. Học tập còn chưa tập trung.</w:t>
      </w:r>
    </w:p>
    <w:p w14:paraId="680D0720" w14:textId="77777777" w:rsidR="00786734" w:rsidRDefault="00000000">
      <w:pPr>
        <w:numPr>
          <w:ilvl w:val="0"/>
          <w:numId w:val="1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Tích cực tham gia hoạt động được giao.</w:t>
      </w:r>
    </w:p>
    <w:p w14:paraId="56D74B10" w14:textId="77777777" w:rsidR="00786734" w:rsidRDefault="00000000">
      <w:pPr>
        <w:numPr>
          <w:ilvl w:val="0"/>
          <w:numId w:val="1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Tích cực tham gia phong trào thể dục thể thao.</w:t>
      </w:r>
    </w:p>
    <w:p w14:paraId="1C6788FE" w14:textId="77777777" w:rsidR="00786734" w:rsidRDefault="00786734">
      <w:pPr>
        <w:spacing w:after="0" w:line="276" w:lineRule="auto"/>
        <w:rPr>
          <w:rFonts w:cs="Times New Roman"/>
          <w:spacing w:val="-10"/>
          <w:sz w:val="26"/>
          <w:szCs w:val="26"/>
        </w:rPr>
      </w:pPr>
    </w:p>
    <w:p w14:paraId="4AFF4C7E" w14:textId="77777777" w:rsidR="00786734" w:rsidRDefault="00000000">
      <w:pPr>
        <w:spacing w:after="0" w:line="276" w:lineRule="auto"/>
        <w:rPr>
          <w:rFonts w:cs="Times New Roman"/>
          <w:spacing w:val="-10"/>
          <w:sz w:val="26"/>
          <w:szCs w:val="26"/>
        </w:rPr>
      </w:pPr>
      <w:r>
        <w:rPr>
          <w:rFonts w:cs="Times New Roman"/>
          <w:spacing w:val="-10"/>
          <w:sz w:val="26"/>
          <w:szCs w:val="26"/>
        </w:rPr>
        <w:t>CHỦ ĐỀ 2</w:t>
      </w:r>
    </w:p>
    <w:p w14:paraId="3F265DE8"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w:t>
      </w:r>
      <w:r>
        <w:rPr>
          <w:rFonts w:eastAsia="Times New Roman" w:cs="Times New Roman"/>
          <w:color w:val="333333"/>
          <w:spacing w:val="-10"/>
          <w:sz w:val="26"/>
          <w:szCs w:val="26"/>
          <w:lang w:val="zh-CN" w:eastAsia="zh-CN"/>
        </w:rPr>
        <w:t> Điền vào chỗ trống: Cách giao tiếp, ứng xử phụ thuộc vào cách chúng ta tư duy, suy nghĩ, nhìn nhận sự việc, đánh giá động cơ, hành động của người khác. Tư duy ........ thường dẫn đến cách giao tiếp, ứng xử tích cực.</w:t>
      </w:r>
    </w:p>
    <w:p w14:paraId="3DED68D8" w14:textId="77777777" w:rsidR="00786734" w:rsidRDefault="00000000">
      <w:pPr>
        <w:numPr>
          <w:ilvl w:val="0"/>
          <w:numId w:val="1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tiêu cực</w:t>
      </w:r>
    </w:p>
    <w:p w14:paraId="57DBFEF5" w14:textId="77777777" w:rsidR="00786734" w:rsidRDefault="00000000">
      <w:pPr>
        <w:numPr>
          <w:ilvl w:val="0"/>
          <w:numId w:val="1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hạn chế</w:t>
      </w:r>
    </w:p>
    <w:p w14:paraId="2DD0EAB3" w14:textId="77777777" w:rsidR="00786734" w:rsidRDefault="00000000">
      <w:pPr>
        <w:numPr>
          <w:ilvl w:val="0"/>
          <w:numId w:val="1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tích cực</w:t>
      </w:r>
    </w:p>
    <w:p w14:paraId="42C8ABDF" w14:textId="77777777" w:rsidR="00786734" w:rsidRDefault="00000000">
      <w:pPr>
        <w:numPr>
          <w:ilvl w:val="0"/>
          <w:numId w:val="1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mở rộng</w:t>
      </w:r>
    </w:p>
    <w:p w14:paraId="2776517F"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2:</w:t>
      </w:r>
      <w:r>
        <w:rPr>
          <w:rFonts w:eastAsia="Times New Roman" w:cs="Times New Roman"/>
          <w:color w:val="333333"/>
          <w:spacing w:val="-10"/>
          <w:sz w:val="26"/>
          <w:szCs w:val="26"/>
          <w:lang w:val="zh-CN" w:eastAsia="zh-CN"/>
        </w:rPr>
        <w:t> Ý nào dưới đây là tư duy tiêu cực?</w:t>
      </w:r>
    </w:p>
    <w:p w14:paraId="0121338E" w14:textId="77777777" w:rsidR="00786734" w:rsidRDefault="00000000">
      <w:pPr>
        <w:numPr>
          <w:ilvl w:val="0"/>
          <w:numId w:val="1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Giấu ghét cô giáo khi bị bị điểm kém.</w:t>
      </w:r>
    </w:p>
    <w:p w14:paraId="71C38DD3" w14:textId="77777777" w:rsidR="00786734" w:rsidRDefault="00000000">
      <w:pPr>
        <w:numPr>
          <w:ilvl w:val="0"/>
          <w:numId w:val="1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Hòa đồng với mọi người xung quang.</w:t>
      </w:r>
    </w:p>
    <w:p w14:paraId="7624BD2E" w14:textId="77777777" w:rsidR="00786734" w:rsidRDefault="00000000">
      <w:pPr>
        <w:numPr>
          <w:ilvl w:val="0"/>
          <w:numId w:val="1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Động viên khi bạn gặp khó khăn.</w:t>
      </w:r>
    </w:p>
    <w:p w14:paraId="7A7A77E2" w14:textId="77777777" w:rsidR="00786734" w:rsidRDefault="00000000">
      <w:pPr>
        <w:numPr>
          <w:ilvl w:val="0"/>
          <w:numId w:val="1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Biết cảm thông chia sẻ với trẻ em xấu số.</w:t>
      </w:r>
    </w:p>
    <w:p w14:paraId="475601C7"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3:</w:t>
      </w:r>
      <w:r>
        <w:rPr>
          <w:rFonts w:eastAsia="Times New Roman" w:cs="Times New Roman"/>
          <w:color w:val="333333"/>
          <w:spacing w:val="-10"/>
          <w:sz w:val="26"/>
          <w:szCs w:val="26"/>
          <w:lang w:val="zh-CN" w:eastAsia="zh-CN"/>
        </w:rPr>
        <w:t> Ý nào dưới đây là tư duy tích cực?</w:t>
      </w:r>
    </w:p>
    <w:p w14:paraId="498EFFB1" w14:textId="77777777" w:rsidR="00786734" w:rsidRDefault="00000000">
      <w:pPr>
        <w:numPr>
          <w:ilvl w:val="0"/>
          <w:numId w:val="1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Ghét bạn vì trong giờ kiểm tra không nhắc bài mình.</w:t>
      </w:r>
    </w:p>
    <w:p w14:paraId="0DF3FF52" w14:textId="77777777" w:rsidR="00786734" w:rsidRDefault="00000000">
      <w:pPr>
        <w:numPr>
          <w:ilvl w:val="0"/>
          <w:numId w:val="1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Ghét thầy cô vì hay báo cáo tình hình học tập của mình với bố mẹ.</w:t>
      </w:r>
    </w:p>
    <w:p w14:paraId="6496B458" w14:textId="77777777" w:rsidR="00786734" w:rsidRDefault="00000000">
      <w:pPr>
        <w:numPr>
          <w:ilvl w:val="0"/>
          <w:numId w:val="1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Cố gắng học bài khi bị điểm kém.</w:t>
      </w:r>
    </w:p>
    <w:p w14:paraId="04917FB8" w14:textId="77777777" w:rsidR="00786734" w:rsidRDefault="00000000">
      <w:pPr>
        <w:numPr>
          <w:ilvl w:val="0"/>
          <w:numId w:val="1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Xa lánh, hắt hủi người khác vì cảm thấy họ không bằng mình.</w:t>
      </w:r>
    </w:p>
    <w:p w14:paraId="5CDD70F6"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4:</w:t>
      </w:r>
      <w:r>
        <w:rPr>
          <w:rFonts w:eastAsia="Times New Roman" w:cs="Times New Roman"/>
          <w:color w:val="333333"/>
          <w:spacing w:val="-10"/>
          <w:sz w:val="26"/>
          <w:szCs w:val="26"/>
          <w:lang w:val="zh-CN" w:eastAsia="zh-CN"/>
        </w:rPr>
        <w:t> Ý nào dưới đây là cách điều chỉnh tư duy theo hướng tích cực</w:t>
      </w:r>
    </w:p>
    <w:p w14:paraId="36437345" w14:textId="77777777" w:rsidR="00786734" w:rsidRDefault="00000000">
      <w:pPr>
        <w:numPr>
          <w:ilvl w:val="0"/>
          <w:numId w:val="1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Cần bình tĩnh, không nóng vội.</w:t>
      </w:r>
    </w:p>
    <w:p w14:paraId="54A9F91A" w14:textId="77777777" w:rsidR="00786734" w:rsidRDefault="00000000">
      <w:pPr>
        <w:numPr>
          <w:ilvl w:val="0"/>
          <w:numId w:val="1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Đặt mình vào vị trí của người khác để thấu hiểu, nhìn nhận, đánh giá sự việc, hiện tượng, động cơ hành động của người khác với ý nghĩa tốt đẹp, thái độ khách quan, khoan dung, cảm thông, không định kiến, không mang tính phán xét.</w:t>
      </w:r>
    </w:p>
    <w:p w14:paraId="17C64EE3" w14:textId="77777777" w:rsidR="00786734" w:rsidRDefault="00000000">
      <w:pPr>
        <w:numPr>
          <w:ilvl w:val="0"/>
          <w:numId w:val="1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2DCD1848" w14:textId="77777777" w:rsidR="00786734" w:rsidRDefault="00000000">
      <w:pPr>
        <w:numPr>
          <w:ilvl w:val="0"/>
          <w:numId w:val="1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30295660"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5:</w:t>
      </w:r>
      <w:r>
        <w:rPr>
          <w:rFonts w:eastAsia="Times New Roman" w:cs="Times New Roman"/>
          <w:color w:val="333333"/>
          <w:spacing w:val="-10"/>
          <w:sz w:val="26"/>
          <w:szCs w:val="26"/>
          <w:lang w:val="zh-CN" w:eastAsia="zh-CN"/>
        </w:rPr>
        <w:t> Quan điểm sống là gì?</w:t>
      </w:r>
    </w:p>
    <w:p w14:paraId="3CE38102" w14:textId="77777777" w:rsidR="00786734" w:rsidRDefault="00000000">
      <w:pPr>
        <w:numPr>
          <w:ilvl w:val="0"/>
          <w:numId w:val="2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Bao gồm cả thói quen sống thiếu lành mạnh.</w:t>
      </w:r>
    </w:p>
    <w:p w14:paraId="7ED90549" w14:textId="77777777" w:rsidR="00786734" w:rsidRDefault="00000000">
      <w:pPr>
        <w:numPr>
          <w:ilvl w:val="0"/>
          <w:numId w:val="2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Là cách nhìn nhận, cách suy nghĩ, ý kiến về cuộc sống, về mục đích sống, về ý nghĩa, giá trị của cuộc sống, về lối sống, cách sống. </w:t>
      </w:r>
    </w:p>
    <w:p w14:paraId="66ACC05F" w14:textId="77777777" w:rsidR="00786734" w:rsidRDefault="00000000">
      <w:pPr>
        <w:numPr>
          <w:ilvl w:val="0"/>
          <w:numId w:val="2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Là một trạng thái cảm xúc được biểu thị bởi cảm giác vui vẻ, thoả mãn, hài lòng, và sự đủ đầy. </w:t>
      </w:r>
    </w:p>
    <w:p w14:paraId="0C5CEA49" w14:textId="77777777" w:rsidR="00786734" w:rsidRDefault="00000000">
      <w:pPr>
        <w:numPr>
          <w:ilvl w:val="0"/>
          <w:numId w:val="2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Cả 3 ý trên đều đúng.</w:t>
      </w:r>
    </w:p>
    <w:p w14:paraId="6394A9F7"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6:</w:t>
      </w:r>
      <w:r>
        <w:rPr>
          <w:rFonts w:eastAsia="Times New Roman" w:cs="Times New Roman"/>
          <w:color w:val="333333"/>
          <w:spacing w:val="-10"/>
          <w:sz w:val="26"/>
          <w:szCs w:val="26"/>
          <w:lang w:val="zh-CN" w:eastAsia="zh-CN"/>
        </w:rPr>
        <w:t> Điền từ vào chỗ trống: Quan điểm sống của cá nhân rất quan trọng, nó sẽ ............, chi phối lối sống, cách sống, cách hành động, ứng xử của cá nhân đó.</w:t>
      </w:r>
    </w:p>
    <w:p w14:paraId="59495274" w14:textId="77777777" w:rsidR="00786734" w:rsidRDefault="00000000">
      <w:pPr>
        <w:numPr>
          <w:ilvl w:val="0"/>
          <w:numId w:val="2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hạ thấp</w:t>
      </w:r>
    </w:p>
    <w:p w14:paraId="6CED114B" w14:textId="77777777" w:rsidR="00786734" w:rsidRDefault="00000000">
      <w:pPr>
        <w:numPr>
          <w:ilvl w:val="0"/>
          <w:numId w:val="2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nâng cao</w:t>
      </w:r>
    </w:p>
    <w:p w14:paraId="5DBD4C53" w14:textId="77777777" w:rsidR="00786734" w:rsidRDefault="00000000">
      <w:pPr>
        <w:numPr>
          <w:ilvl w:val="0"/>
          <w:numId w:val="2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định hướng</w:t>
      </w:r>
    </w:p>
    <w:p w14:paraId="42260383" w14:textId="77777777" w:rsidR="00786734" w:rsidRDefault="00000000">
      <w:pPr>
        <w:numPr>
          <w:ilvl w:val="0"/>
          <w:numId w:val="2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tạo lập</w:t>
      </w:r>
    </w:p>
    <w:p w14:paraId="47619FFE"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lastRenderedPageBreak/>
        <w:t>Câu 7:</w:t>
      </w:r>
      <w:r>
        <w:rPr>
          <w:rFonts w:eastAsia="Times New Roman" w:cs="Times New Roman"/>
          <w:color w:val="333333"/>
          <w:spacing w:val="-10"/>
          <w:sz w:val="26"/>
          <w:szCs w:val="26"/>
          <w:lang w:val="zh-CN" w:eastAsia="zh-CN"/>
        </w:rPr>
        <w:t> Ý nào dưới đây là quan điểm sống tốt đẹp?</w:t>
      </w:r>
    </w:p>
    <w:p w14:paraId="0743A03B" w14:textId="77777777" w:rsidR="00786734" w:rsidRDefault="00000000">
      <w:pPr>
        <w:numPr>
          <w:ilvl w:val="0"/>
          <w:numId w:val="2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Tin tưởng vào năng lực của bản thân.</w:t>
      </w:r>
    </w:p>
    <w:p w14:paraId="48669973" w14:textId="77777777" w:rsidR="00786734" w:rsidRDefault="00000000">
      <w:pPr>
        <w:numPr>
          <w:ilvl w:val="0"/>
          <w:numId w:val="2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Không bao giờ bỏ cuộc.</w:t>
      </w:r>
    </w:p>
    <w:p w14:paraId="2319BC74" w14:textId="77777777" w:rsidR="00786734" w:rsidRDefault="00786734">
      <w:pPr>
        <w:numPr>
          <w:ilvl w:val="0"/>
          <w:numId w:val="22"/>
        </w:numPr>
        <w:shd w:val="clear" w:color="auto" w:fill="FFFFFF"/>
        <w:spacing w:after="0" w:line="276" w:lineRule="auto"/>
        <w:rPr>
          <w:rFonts w:eastAsia="Times New Roman" w:cs="Times New Roman"/>
          <w:color w:val="333333"/>
          <w:spacing w:val="-10"/>
          <w:sz w:val="26"/>
          <w:szCs w:val="26"/>
          <w:lang w:val="zh-CN" w:eastAsia="zh-CN"/>
        </w:rPr>
      </w:pPr>
    </w:p>
    <w:p w14:paraId="2D5F624B" w14:textId="77777777" w:rsidR="00786734" w:rsidRDefault="00000000">
      <w:pPr>
        <w:numPr>
          <w:ilvl w:val="0"/>
          <w:numId w:val="2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Không ngừng học hỏi để nâng cao hiểu biết của bản thân.</w:t>
      </w:r>
    </w:p>
    <w:p w14:paraId="3F4A9AE8" w14:textId="77777777" w:rsidR="00786734" w:rsidRDefault="00000000">
      <w:pPr>
        <w:numPr>
          <w:ilvl w:val="0"/>
          <w:numId w:val="2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2C2590F2"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8:</w:t>
      </w:r>
      <w:r>
        <w:rPr>
          <w:rFonts w:eastAsia="Times New Roman" w:cs="Times New Roman"/>
          <w:color w:val="333333"/>
          <w:spacing w:val="-10"/>
          <w:sz w:val="26"/>
          <w:szCs w:val="26"/>
          <w:lang w:val="zh-CN" w:eastAsia="zh-CN"/>
        </w:rPr>
        <w:t> Ý nào dưới đây là quan điểm sống tốt đẹp?</w:t>
      </w:r>
    </w:p>
    <w:p w14:paraId="38366583" w14:textId="77777777" w:rsidR="00786734" w:rsidRDefault="00000000">
      <w:pPr>
        <w:numPr>
          <w:ilvl w:val="0"/>
          <w:numId w:val="2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Có chí thì nên</w:t>
      </w:r>
    </w:p>
    <w:p w14:paraId="19E12503" w14:textId="77777777" w:rsidR="00786734" w:rsidRDefault="00000000">
      <w:pPr>
        <w:numPr>
          <w:ilvl w:val="0"/>
          <w:numId w:val="2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Thất bại là mẹ của thành công</w:t>
      </w:r>
    </w:p>
    <w:p w14:paraId="6D55B66F" w14:textId="77777777" w:rsidR="00786734" w:rsidRDefault="00000000">
      <w:pPr>
        <w:numPr>
          <w:ilvl w:val="0"/>
          <w:numId w:val="2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Tốt gỗ hơn tốt nước sơn</w:t>
      </w:r>
    </w:p>
    <w:p w14:paraId="0C44B212" w14:textId="77777777" w:rsidR="00786734" w:rsidRDefault="00000000">
      <w:pPr>
        <w:numPr>
          <w:ilvl w:val="0"/>
          <w:numId w:val="2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427005D3"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9:</w:t>
      </w:r>
      <w:r>
        <w:rPr>
          <w:rFonts w:eastAsia="Times New Roman" w:cs="Times New Roman"/>
          <w:color w:val="333333"/>
          <w:spacing w:val="-10"/>
          <w:sz w:val="26"/>
          <w:szCs w:val="26"/>
          <w:lang w:val="zh-CN" w:eastAsia="zh-CN"/>
        </w:rPr>
        <w:t> Ý nào đưới đây lý giải đúng câu "Thất bại là mẹ thành công"?</w:t>
      </w:r>
    </w:p>
    <w:p w14:paraId="5E9C4CB6" w14:textId="77777777" w:rsidR="00786734" w:rsidRDefault="00000000">
      <w:pPr>
        <w:numPr>
          <w:ilvl w:val="0"/>
          <w:numId w:val="2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hình thức bên ngoài luông quan trọng hơn chất lượng bên trong.</w:t>
      </w:r>
    </w:p>
    <w:p w14:paraId="2D37D2E3" w14:textId="77777777" w:rsidR="00786734" w:rsidRDefault="00000000">
      <w:pPr>
        <w:numPr>
          <w:ilvl w:val="0"/>
          <w:numId w:val="2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con người sông trên đời luôn phải có cho mình nhưng mộng tưởng.</w:t>
      </w:r>
    </w:p>
    <w:p w14:paraId="51A2101A" w14:textId="77777777" w:rsidR="00786734" w:rsidRDefault="00000000">
      <w:pPr>
        <w:numPr>
          <w:ilvl w:val="0"/>
          <w:numId w:val="2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để có được thành công, trước đó con người đã phải nếm trải những thất bại.</w:t>
      </w:r>
    </w:p>
    <w:p w14:paraId="515093C8" w14:textId="77777777" w:rsidR="00786734" w:rsidRDefault="00000000">
      <w:pPr>
        <w:numPr>
          <w:ilvl w:val="0"/>
          <w:numId w:val="2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tất cả các ý trên đều đúng.</w:t>
      </w:r>
    </w:p>
    <w:p w14:paraId="1B422D6F"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10:</w:t>
      </w:r>
      <w:r>
        <w:rPr>
          <w:rFonts w:eastAsia="Times New Roman" w:cs="Times New Roman"/>
          <w:color w:val="333333"/>
          <w:spacing w:val="-10"/>
          <w:sz w:val="26"/>
          <w:szCs w:val="26"/>
          <w:lang w:val="zh-CN" w:eastAsia="zh-CN"/>
        </w:rPr>
        <w:t> Ý nào đưới đây lý giải đúng câu "Có chí thì nên"?</w:t>
      </w:r>
    </w:p>
    <w:p w14:paraId="54D5C3A1" w14:textId="77777777" w:rsidR="00786734" w:rsidRDefault="00000000">
      <w:pPr>
        <w:numPr>
          <w:ilvl w:val="0"/>
          <w:numId w:val="2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hình thức bên ngoài luông quan trọng hơn chất lượng bên trong.</w:t>
      </w:r>
    </w:p>
    <w:p w14:paraId="27BEDC32" w14:textId="77777777" w:rsidR="00786734" w:rsidRDefault="00000000">
      <w:pPr>
        <w:numPr>
          <w:ilvl w:val="0"/>
          <w:numId w:val="2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con người sông trên đời luôn phải có cho mình nhưng mộng tưởng.</w:t>
      </w:r>
    </w:p>
    <w:p w14:paraId="6012226F" w14:textId="77777777" w:rsidR="00786734" w:rsidRDefault="00000000">
      <w:pPr>
        <w:numPr>
          <w:ilvl w:val="0"/>
          <w:numId w:val="2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để có được thành công, trước đó con người đã phải nếm trải những thất bại.</w:t>
      </w:r>
    </w:p>
    <w:p w14:paraId="32BFE5F9" w14:textId="77777777" w:rsidR="00786734" w:rsidRDefault="00000000">
      <w:pPr>
        <w:numPr>
          <w:ilvl w:val="0"/>
          <w:numId w:val="2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việc to lớn như thế nào khó khăn đến cỡ nào, chỉ cần bản thân chúng ta có ý chí, có nghị lực, kiên cường vượt qua mọi thử thách gian lao, quyết không bỏ cuộc thì chắc chắn sẽ có được thành công.</w:t>
      </w:r>
    </w:p>
    <w:p w14:paraId="06E65FA5"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11:</w:t>
      </w:r>
      <w:r>
        <w:rPr>
          <w:rFonts w:eastAsia="Times New Roman" w:cs="Times New Roman"/>
          <w:color w:val="333333"/>
          <w:spacing w:val="-10"/>
          <w:sz w:val="26"/>
          <w:szCs w:val="26"/>
          <w:lang w:val="zh-CN" w:eastAsia="zh-CN"/>
        </w:rPr>
        <w:t> Suy nghĩ nào dưới đây là tích cực trong tình huống: Bạn thân không đến dự sinh nhật như đã hẹn trước.</w:t>
      </w:r>
    </w:p>
    <w:p w14:paraId="4EEFFCC8" w14:textId="77777777" w:rsidR="00786734" w:rsidRDefault="00000000">
      <w:pPr>
        <w:numPr>
          <w:ilvl w:val="0"/>
          <w:numId w:val="2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Bực tức và bắt đầu chủi mắng vì bạn bùng hẹn.</w:t>
      </w:r>
    </w:p>
    <w:p w14:paraId="67C15534" w14:textId="77777777" w:rsidR="00786734" w:rsidRDefault="00000000">
      <w:pPr>
        <w:numPr>
          <w:ilvl w:val="0"/>
          <w:numId w:val="2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Không bực tức mà suy nghĩ xem bạn đã gặp vấn đề gì mà không đến được.</w:t>
      </w:r>
    </w:p>
    <w:p w14:paraId="7EEE8FD7" w14:textId="77777777" w:rsidR="00786734" w:rsidRDefault="00000000">
      <w:pPr>
        <w:numPr>
          <w:ilvl w:val="0"/>
          <w:numId w:val="2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Nghỉ chơi với nhau.</w:t>
      </w:r>
    </w:p>
    <w:p w14:paraId="21113726" w14:textId="77777777" w:rsidR="00786734" w:rsidRDefault="00000000">
      <w:pPr>
        <w:numPr>
          <w:ilvl w:val="0"/>
          <w:numId w:val="2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Mặc kệ không quan tâm bạn nữa.</w:t>
      </w:r>
    </w:p>
    <w:p w14:paraId="2C7D7304"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12:</w:t>
      </w:r>
      <w:r>
        <w:rPr>
          <w:rFonts w:eastAsia="Times New Roman" w:cs="Times New Roman"/>
          <w:color w:val="333333"/>
          <w:spacing w:val="-10"/>
          <w:sz w:val="26"/>
          <w:szCs w:val="26"/>
          <w:lang w:val="zh-CN" w:eastAsia="zh-CN"/>
        </w:rPr>
        <w:t>  Suy nghĩ nào dưới đây là tích cực trong tình huống: Bố mẹ không đồng ý cho Mai đi chơi xa với bạn khác giới.</w:t>
      </w:r>
    </w:p>
    <w:p w14:paraId="63B21B7F" w14:textId="77777777" w:rsidR="00786734" w:rsidRDefault="00000000">
      <w:pPr>
        <w:numPr>
          <w:ilvl w:val="0"/>
          <w:numId w:val="2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Khóc lóc, bỏ không ăn cơm.</w:t>
      </w:r>
    </w:p>
    <w:p w14:paraId="42D5B612" w14:textId="77777777" w:rsidR="00786734" w:rsidRDefault="00000000">
      <w:pPr>
        <w:numPr>
          <w:ilvl w:val="0"/>
          <w:numId w:val="2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Cãi lại cha mẹ.</w:t>
      </w:r>
    </w:p>
    <w:p w14:paraId="1BB6AFB3" w14:textId="77777777" w:rsidR="00786734" w:rsidRDefault="00000000">
      <w:pPr>
        <w:numPr>
          <w:ilvl w:val="0"/>
          <w:numId w:val="2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Suy nghĩ về lí do bố mẹ không cho đi là vì an toàn của mình để suy xét nên vui vẻ ở nhà hay tiếp tục giải thích cho bố mẹ tiếp.</w:t>
      </w:r>
    </w:p>
    <w:p w14:paraId="4A7F33BA" w14:textId="77777777" w:rsidR="00786734" w:rsidRDefault="00000000">
      <w:pPr>
        <w:numPr>
          <w:ilvl w:val="0"/>
          <w:numId w:val="2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Bỏ đi không quan tâm lời bố mẹ nói.</w:t>
      </w:r>
    </w:p>
    <w:p w14:paraId="0CF04E46"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13:</w:t>
      </w:r>
      <w:r>
        <w:rPr>
          <w:rFonts w:eastAsia="Times New Roman" w:cs="Times New Roman"/>
          <w:color w:val="333333"/>
          <w:spacing w:val="-10"/>
          <w:sz w:val="26"/>
          <w:szCs w:val="26"/>
          <w:lang w:val="zh-CN" w:eastAsia="zh-CN"/>
        </w:rPr>
        <w:t> Suy nghĩ nào dưới đây là tích cực trong tình huống: Em gái Linh đã tan học lâu rồi nhưng chưa về nhà.</w:t>
      </w:r>
    </w:p>
    <w:p w14:paraId="79F795E3" w14:textId="77777777" w:rsidR="00786734" w:rsidRDefault="00000000">
      <w:pPr>
        <w:numPr>
          <w:ilvl w:val="0"/>
          <w:numId w:val="2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Linh nghĩ em gái đi chơi với bạn nên không đi về nhà luôn.</w:t>
      </w:r>
    </w:p>
    <w:p w14:paraId="2A3E2A17" w14:textId="77777777" w:rsidR="00786734" w:rsidRDefault="00000000">
      <w:pPr>
        <w:numPr>
          <w:ilvl w:val="0"/>
          <w:numId w:val="2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Linh nên nghĩ em gái học bổ trợ thêm ngoài giờ nên chưa tan học. </w:t>
      </w:r>
    </w:p>
    <w:p w14:paraId="2DE17B50" w14:textId="77777777" w:rsidR="00786734" w:rsidRDefault="00000000">
      <w:pPr>
        <w:numPr>
          <w:ilvl w:val="0"/>
          <w:numId w:val="2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A và B đều đúng.</w:t>
      </w:r>
    </w:p>
    <w:p w14:paraId="3E44866D" w14:textId="77777777" w:rsidR="00786734" w:rsidRDefault="00000000">
      <w:pPr>
        <w:numPr>
          <w:ilvl w:val="0"/>
          <w:numId w:val="2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65E5DFAF"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lastRenderedPageBreak/>
        <w:t>Câu 14:</w:t>
      </w:r>
      <w:r>
        <w:rPr>
          <w:rFonts w:eastAsia="Times New Roman" w:cs="Times New Roman"/>
          <w:color w:val="333333"/>
          <w:spacing w:val="-10"/>
          <w:sz w:val="26"/>
          <w:szCs w:val="26"/>
          <w:lang w:val="zh-CN" w:eastAsia="zh-CN"/>
        </w:rPr>
        <w:t> Suy nghĩ nào dưới đây là tích cực trong tình huống: Hôm nay, trường Minh có buổi ngoại khóa của thầy cô nên được nghỉ học.</w:t>
      </w:r>
    </w:p>
    <w:p w14:paraId="3EC31F7B" w14:textId="77777777" w:rsidR="00786734" w:rsidRDefault="00000000">
      <w:pPr>
        <w:numPr>
          <w:ilvl w:val="0"/>
          <w:numId w:val="2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Bố mẹ nghĩ Minh trốn học đi chơi.</w:t>
      </w:r>
    </w:p>
    <w:p w14:paraId="5E9B8288" w14:textId="77777777" w:rsidR="00786734" w:rsidRDefault="00000000">
      <w:pPr>
        <w:numPr>
          <w:ilvl w:val="0"/>
          <w:numId w:val="2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Bố mẹ nên nghĩ hôm nay trường Minh thầy cô có việc bận nên được nghỉ.</w:t>
      </w:r>
    </w:p>
    <w:p w14:paraId="0EEB74E0" w14:textId="77777777" w:rsidR="00786734" w:rsidRDefault="00000000">
      <w:pPr>
        <w:numPr>
          <w:ilvl w:val="0"/>
          <w:numId w:val="2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A và B đều đúng.</w:t>
      </w:r>
    </w:p>
    <w:p w14:paraId="79EF6434" w14:textId="77777777" w:rsidR="00786734" w:rsidRDefault="00000000">
      <w:pPr>
        <w:numPr>
          <w:ilvl w:val="0"/>
          <w:numId w:val="2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6FE40CE2"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15:</w:t>
      </w:r>
      <w:r>
        <w:rPr>
          <w:rFonts w:eastAsia="Times New Roman" w:cs="Times New Roman"/>
          <w:color w:val="333333"/>
          <w:spacing w:val="-10"/>
          <w:sz w:val="26"/>
          <w:szCs w:val="26"/>
          <w:lang w:val="zh-CN" w:eastAsia="zh-CN"/>
        </w:rPr>
        <w:t>  Suy nghĩ nào dưới đây là tích cực trong tình huống: Nhóm của Mai hẹn đi chơi nhưng Chi không đi được.</w:t>
      </w:r>
    </w:p>
    <w:p w14:paraId="1ACF2CD2" w14:textId="77777777" w:rsidR="00786734" w:rsidRDefault="00000000">
      <w:pPr>
        <w:numPr>
          <w:ilvl w:val="0"/>
          <w:numId w:val="3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Các bạn trong nhóm nghĩ Chi không thích mọi người nên không đi</w:t>
      </w:r>
    </w:p>
    <w:p w14:paraId="18F72B5D" w14:textId="77777777" w:rsidR="00786734" w:rsidRDefault="00000000">
      <w:pPr>
        <w:numPr>
          <w:ilvl w:val="0"/>
          <w:numId w:val="3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Các bạn nên nghĩ nhà Chi có việc bận nên không đi được.</w:t>
      </w:r>
    </w:p>
    <w:p w14:paraId="5D4755AA" w14:textId="77777777" w:rsidR="00786734" w:rsidRDefault="00000000">
      <w:pPr>
        <w:numPr>
          <w:ilvl w:val="0"/>
          <w:numId w:val="3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A và B đều đúng.</w:t>
      </w:r>
    </w:p>
    <w:p w14:paraId="14AE5485" w14:textId="77777777" w:rsidR="00786734" w:rsidRDefault="00000000">
      <w:pPr>
        <w:numPr>
          <w:ilvl w:val="0"/>
          <w:numId w:val="3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7EED2C28" w14:textId="77777777" w:rsidR="00786734" w:rsidRDefault="00786734">
      <w:pPr>
        <w:spacing w:after="0" w:line="276" w:lineRule="auto"/>
        <w:rPr>
          <w:rFonts w:cs="Times New Roman"/>
          <w:spacing w:val="-10"/>
          <w:sz w:val="26"/>
          <w:szCs w:val="26"/>
        </w:rPr>
      </w:pPr>
    </w:p>
    <w:p w14:paraId="6BC4036C" w14:textId="77777777" w:rsidR="00786734" w:rsidRDefault="00000000">
      <w:pPr>
        <w:spacing w:after="0" w:line="276" w:lineRule="auto"/>
        <w:rPr>
          <w:rFonts w:cs="Times New Roman"/>
          <w:spacing w:val="-10"/>
          <w:sz w:val="26"/>
          <w:szCs w:val="26"/>
        </w:rPr>
      </w:pPr>
      <w:r>
        <w:rPr>
          <w:rFonts w:cs="Times New Roman"/>
          <w:spacing w:val="-10"/>
          <w:sz w:val="26"/>
          <w:szCs w:val="26"/>
        </w:rPr>
        <w:t>CHỦ ĐỀ 3</w:t>
      </w:r>
    </w:p>
    <w:p w14:paraId="59C4410A"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Ý nào dưới đây là biểu hiện của người có trách nghiệm trong công việc?</w:t>
      </w:r>
    </w:p>
    <w:p w14:paraId="590011BF" w14:textId="77777777" w:rsidR="00786734" w:rsidRDefault="00000000">
      <w:pPr>
        <w:numPr>
          <w:ilvl w:val="0"/>
          <w:numId w:val="3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Không đổ lỗi và luôn tôn trọng sự cố gắng của người khác.</w:t>
      </w:r>
    </w:p>
    <w:p w14:paraId="72B5A28D" w14:textId="77777777" w:rsidR="00786734" w:rsidRDefault="00000000">
      <w:pPr>
        <w:numPr>
          <w:ilvl w:val="0"/>
          <w:numId w:val="3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Thích thì làm, không thích tì thôi.</w:t>
      </w:r>
    </w:p>
    <w:p w14:paraId="3D29F714" w14:textId="77777777" w:rsidR="00786734" w:rsidRDefault="00000000">
      <w:pPr>
        <w:numPr>
          <w:ilvl w:val="0"/>
          <w:numId w:val="31"/>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Bảo đảm hoàn thành các công việc được giao.</w:t>
      </w:r>
    </w:p>
    <w:p w14:paraId="0DF89DD9" w14:textId="77777777" w:rsidR="00786734" w:rsidRDefault="00000000">
      <w:pPr>
        <w:numPr>
          <w:ilvl w:val="0"/>
          <w:numId w:val="3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Hướng dẫn cách làm, cho lời khuyên. </w:t>
      </w:r>
    </w:p>
    <w:p w14:paraId="15CC50AC"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Ý nào dưới đây là biểu hiện của người có trách nghiệm trong việc hỗ trợ người khác?</w:t>
      </w:r>
    </w:p>
    <w:p w14:paraId="5A3F8ADC" w14:textId="77777777" w:rsidR="00786734" w:rsidRDefault="00000000">
      <w:pPr>
        <w:numPr>
          <w:ilvl w:val="0"/>
          <w:numId w:val="3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Không đổ lỗi và luôn tôn trọng sự cố gắng của người khác.</w:t>
      </w:r>
    </w:p>
    <w:p w14:paraId="52BEF27C" w14:textId="77777777" w:rsidR="00786734" w:rsidRDefault="00000000">
      <w:pPr>
        <w:numPr>
          <w:ilvl w:val="0"/>
          <w:numId w:val="3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Thích thì làm, không thích tì thôi.</w:t>
      </w:r>
    </w:p>
    <w:p w14:paraId="026973B7" w14:textId="77777777" w:rsidR="00786734" w:rsidRDefault="00000000">
      <w:pPr>
        <w:numPr>
          <w:ilvl w:val="0"/>
          <w:numId w:val="3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Bảo đảm hoàn thành các công việc được giao.</w:t>
      </w:r>
    </w:p>
    <w:p w14:paraId="2288DFD7" w14:textId="77777777" w:rsidR="00786734" w:rsidRDefault="00000000">
      <w:pPr>
        <w:numPr>
          <w:ilvl w:val="0"/>
          <w:numId w:val="32"/>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Hướng dẫn cách làm, cho lời khuyên. </w:t>
      </w:r>
    </w:p>
    <w:p w14:paraId="780002F6"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Ý nào dưới đây là biểu hiện của người có trách nghiệm trong cuộc sống?</w:t>
      </w:r>
    </w:p>
    <w:p w14:paraId="337E8FA1" w14:textId="77777777" w:rsidR="00786734" w:rsidRDefault="00000000">
      <w:pPr>
        <w:numPr>
          <w:ilvl w:val="0"/>
          <w:numId w:val="3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Biết coi trọng thời gian.</w:t>
      </w:r>
    </w:p>
    <w:p w14:paraId="1958DB7F" w14:textId="77777777" w:rsidR="00786734" w:rsidRDefault="00000000">
      <w:pPr>
        <w:numPr>
          <w:ilvl w:val="0"/>
          <w:numId w:val="3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Lập kế hoạch cho mọi thứ.</w:t>
      </w:r>
    </w:p>
    <w:p w14:paraId="00E95FF9" w14:textId="77777777" w:rsidR="00786734" w:rsidRDefault="00000000">
      <w:pPr>
        <w:numPr>
          <w:ilvl w:val="0"/>
          <w:numId w:val="3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Biết chịu trách nhiệm trong mọi việc, hiểu được trách nhiệm phải do nỗ lực mới có được.</w:t>
      </w:r>
    </w:p>
    <w:p w14:paraId="141375DA" w14:textId="77777777" w:rsidR="00786734" w:rsidRDefault="00000000">
      <w:pPr>
        <w:numPr>
          <w:ilvl w:val="0"/>
          <w:numId w:val="33"/>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499CEDFC"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Biết nhìn nhận, đánh giá về khả năng, thái độ, hành vi, việc làm, điểm mạnh, điểm yếu…của bản thân được gọi là</w:t>
      </w:r>
    </w:p>
    <w:p w14:paraId="2462ADF5" w14:textId="77777777" w:rsidR="00786734" w:rsidRDefault="00000000">
      <w:pPr>
        <w:numPr>
          <w:ilvl w:val="0"/>
          <w:numId w:val="3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thông minh.</w:t>
      </w:r>
    </w:p>
    <w:p w14:paraId="78B86438" w14:textId="77777777" w:rsidR="00786734" w:rsidRDefault="00000000">
      <w:pPr>
        <w:numPr>
          <w:ilvl w:val="0"/>
          <w:numId w:val="34"/>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tự nhận thức về bản thân.</w:t>
      </w:r>
    </w:p>
    <w:p w14:paraId="54E9BED7" w14:textId="77777777" w:rsidR="00786734" w:rsidRDefault="00000000">
      <w:pPr>
        <w:numPr>
          <w:ilvl w:val="0"/>
          <w:numId w:val="3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có kĩ năng sống.</w:t>
      </w:r>
    </w:p>
    <w:p w14:paraId="264B19BF" w14:textId="77777777" w:rsidR="00786734" w:rsidRDefault="00000000">
      <w:pPr>
        <w:numPr>
          <w:ilvl w:val="0"/>
          <w:numId w:val="3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tự trọng.</w:t>
      </w:r>
    </w:p>
    <w:p w14:paraId="2A276D7C"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Ý nào dưới đây là biểu hiện của người có trách nghiệm trong cuộc sống?</w:t>
      </w:r>
    </w:p>
    <w:p w14:paraId="459FF142" w14:textId="77777777" w:rsidR="00786734" w:rsidRDefault="00000000">
      <w:pPr>
        <w:numPr>
          <w:ilvl w:val="0"/>
          <w:numId w:val="3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Biết cách tập trung.</w:t>
      </w:r>
    </w:p>
    <w:p w14:paraId="23F74832" w14:textId="77777777" w:rsidR="00786734" w:rsidRDefault="00000000">
      <w:pPr>
        <w:numPr>
          <w:ilvl w:val="0"/>
          <w:numId w:val="3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Không đổ lỗi và luôn tôn trọng sự cố gắng của người khác.</w:t>
      </w:r>
    </w:p>
    <w:p w14:paraId="60996A1F" w14:textId="77777777" w:rsidR="00786734" w:rsidRDefault="00000000">
      <w:pPr>
        <w:numPr>
          <w:ilvl w:val="0"/>
          <w:numId w:val="3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Không than thở và không viện cớ. Thừa nhận sai trái. </w:t>
      </w:r>
    </w:p>
    <w:p w14:paraId="78891DCC" w14:textId="77777777" w:rsidR="00786734" w:rsidRDefault="00000000">
      <w:pPr>
        <w:numPr>
          <w:ilvl w:val="0"/>
          <w:numId w:val="35"/>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3F490296"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Việc nào dưới đây thể hiện tính trách nhiệm của bản thân khi thực hiện nhiệm vụ được giao và hỗ trợ người khác cùng tham gia thực hiện nhiệm vụ?</w:t>
      </w:r>
    </w:p>
    <w:p w14:paraId="6EF5087C" w14:textId="77777777" w:rsidR="00786734" w:rsidRDefault="00000000">
      <w:pPr>
        <w:numPr>
          <w:ilvl w:val="0"/>
          <w:numId w:val="3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lastRenderedPageBreak/>
        <w:t>A. Giúp đỡ nhiệt tình, giảng bài cho bạn khi học và làm bài tập nhóm cùng nhau.</w:t>
      </w:r>
    </w:p>
    <w:p w14:paraId="49536EA3" w14:textId="77777777" w:rsidR="00786734" w:rsidRDefault="00000000">
      <w:pPr>
        <w:numPr>
          <w:ilvl w:val="0"/>
          <w:numId w:val="3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Chăm lo học tập tốt, hoàn thành bài tập về nhà và chuẩn bị bài mới trước khi đến lớp.</w:t>
      </w:r>
    </w:p>
    <w:p w14:paraId="20C84B25" w14:textId="77777777" w:rsidR="00786734" w:rsidRDefault="00000000">
      <w:pPr>
        <w:numPr>
          <w:ilvl w:val="0"/>
          <w:numId w:val="36"/>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3EF77B72" w14:textId="77777777" w:rsidR="00786734" w:rsidRDefault="00000000">
      <w:pPr>
        <w:numPr>
          <w:ilvl w:val="0"/>
          <w:numId w:val="3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37479650"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Việc nào dưới đây thể hiện tính trách nhiệm của bản thân khi thực hiện nhiệm vụ được giao và hỗ trợ người khác cùng tham gia thực hiện nhiệm vụ?</w:t>
      </w:r>
    </w:p>
    <w:p w14:paraId="505E42FE" w14:textId="77777777" w:rsidR="00786734" w:rsidRDefault="00000000">
      <w:pPr>
        <w:numPr>
          <w:ilvl w:val="0"/>
          <w:numId w:val="3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Nghiêm chỉnh thực hiện các quy định của nhà trường.</w:t>
      </w:r>
    </w:p>
    <w:p w14:paraId="4B3CF280" w14:textId="77777777" w:rsidR="00786734" w:rsidRDefault="00000000">
      <w:pPr>
        <w:numPr>
          <w:ilvl w:val="0"/>
          <w:numId w:val="3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Có mục đích học tập định hướng tương lai nghề nghiệp rõ ràng.</w:t>
      </w:r>
    </w:p>
    <w:p w14:paraId="7C2FE560" w14:textId="77777777" w:rsidR="00786734" w:rsidRDefault="00000000">
      <w:pPr>
        <w:numPr>
          <w:ilvl w:val="0"/>
          <w:numId w:val="37"/>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547F7BA6" w14:textId="77777777" w:rsidR="00786734" w:rsidRDefault="00000000">
      <w:pPr>
        <w:numPr>
          <w:ilvl w:val="0"/>
          <w:numId w:val="3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39B77F2C"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Những việc làm thể hiện sự tự chủ:</w:t>
      </w:r>
    </w:p>
    <w:p w14:paraId="4F969C17" w14:textId="77777777" w:rsidR="00786734" w:rsidRDefault="00000000">
      <w:pPr>
        <w:numPr>
          <w:ilvl w:val="0"/>
          <w:numId w:val="3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vượt lên khó khăn để hoàn thành các nhiệm vụ được giao.</w:t>
      </w:r>
    </w:p>
    <w:p w14:paraId="5FEF07C7" w14:textId="77777777" w:rsidR="00786734" w:rsidRDefault="00000000">
      <w:pPr>
        <w:numPr>
          <w:ilvl w:val="0"/>
          <w:numId w:val="3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hoàn thành công việc được giao.</w:t>
      </w:r>
    </w:p>
    <w:p w14:paraId="700A4CEF" w14:textId="77777777" w:rsidR="00786734" w:rsidRDefault="00000000">
      <w:pPr>
        <w:numPr>
          <w:ilvl w:val="0"/>
          <w:numId w:val="38"/>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quyết định tham gia câu lạc bộ phù hợp với sở thích, khả năng của bản thân, không theo người khác hoặc số đông.</w:t>
      </w:r>
    </w:p>
    <w:p w14:paraId="56365F63" w14:textId="77777777" w:rsidR="00786734" w:rsidRDefault="00000000">
      <w:pPr>
        <w:numPr>
          <w:ilvl w:val="0"/>
          <w:numId w:val="3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làm những gì mình thích.</w:t>
      </w:r>
    </w:p>
    <w:p w14:paraId="7EF64ED3"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Những việc làm thể hiện sự tự trọng:</w:t>
      </w:r>
    </w:p>
    <w:p w14:paraId="4A3AEA24" w14:textId="77777777" w:rsidR="00786734" w:rsidRDefault="00000000">
      <w:pPr>
        <w:numPr>
          <w:ilvl w:val="0"/>
          <w:numId w:val="3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vượt lên khó khăn để hoàn thành các nhiệm vụ được giao.</w:t>
      </w:r>
    </w:p>
    <w:p w14:paraId="513539B9" w14:textId="77777777" w:rsidR="00786734" w:rsidRDefault="00000000">
      <w:pPr>
        <w:numPr>
          <w:ilvl w:val="0"/>
          <w:numId w:val="39"/>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hoàn thành công việc được giao.</w:t>
      </w:r>
    </w:p>
    <w:p w14:paraId="01F45576" w14:textId="77777777" w:rsidR="00786734" w:rsidRDefault="00000000">
      <w:pPr>
        <w:numPr>
          <w:ilvl w:val="0"/>
          <w:numId w:val="3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quyết định tham gia câu lạc bộ phù hợp với sở thích, khả năng của bản thân, không theo người khác hoặc số đông.</w:t>
      </w:r>
    </w:p>
    <w:p w14:paraId="157F4EE3" w14:textId="77777777" w:rsidR="00786734" w:rsidRDefault="00000000">
      <w:pPr>
        <w:numPr>
          <w:ilvl w:val="0"/>
          <w:numId w:val="3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làm những gì mình thích.</w:t>
      </w:r>
    </w:p>
    <w:p w14:paraId="500204BA"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Những việc làm thể hiện ý chí vượt khó:</w:t>
      </w:r>
    </w:p>
    <w:p w14:paraId="787C2F21" w14:textId="77777777" w:rsidR="00786734" w:rsidRDefault="00000000">
      <w:pPr>
        <w:numPr>
          <w:ilvl w:val="0"/>
          <w:numId w:val="40"/>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vượt lên khó khăn để hoàn thành các nhiệm vụ được giao.</w:t>
      </w:r>
    </w:p>
    <w:p w14:paraId="4F2903D7" w14:textId="77777777" w:rsidR="00786734" w:rsidRDefault="00000000">
      <w:pPr>
        <w:numPr>
          <w:ilvl w:val="0"/>
          <w:numId w:val="4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hoàn thành công việc được giao.</w:t>
      </w:r>
    </w:p>
    <w:p w14:paraId="73853CDF" w14:textId="77777777" w:rsidR="00786734" w:rsidRDefault="00000000">
      <w:pPr>
        <w:numPr>
          <w:ilvl w:val="0"/>
          <w:numId w:val="4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quyết định tham gia câu lạc bộ phù hợp với sở thích, khả năng của bản thân, không theo người khác hoặc số đông.</w:t>
      </w:r>
    </w:p>
    <w:p w14:paraId="597D3B2F" w14:textId="77777777" w:rsidR="00786734" w:rsidRDefault="00000000">
      <w:pPr>
        <w:numPr>
          <w:ilvl w:val="0"/>
          <w:numId w:val="4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làm những gì mình thích.</w:t>
      </w:r>
    </w:p>
    <w:p w14:paraId="345463CD"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Ý nào dưới đây là biểu hiện của người có tư duy phản biện?</w:t>
      </w:r>
    </w:p>
    <w:p w14:paraId="24856E44" w14:textId="77777777" w:rsidR="00786734" w:rsidRDefault="00000000">
      <w:pPr>
        <w:numPr>
          <w:ilvl w:val="0"/>
          <w:numId w:val="4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Luôn chủ động tìm hiểu những lí lẽ và dẫn chứng khi đánh giá.</w:t>
      </w:r>
    </w:p>
    <w:p w14:paraId="2DE3E26C" w14:textId="77777777" w:rsidR="00786734" w:rsidRDefault="00000000">
      <w:pPr>
        <w:numPr>
          <w:ilvl w:val="0"/>
          <w:numId w:val="4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Luôn tự đặt nhiều câu hỏi về sự vật, hiện tượng.</w:t>
      </w:r>
    </w:p>
    <w:p w14:paraId="1A721A29" w14:textId="77777777" w:rsidR="00786734" w:rsidRDefault="00000000">
      <w:pPr>
        <w:numPr>
          <w:ilvl w:val="0"/>
          <w:numId w:val="41"/>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266250F7" w14:textId="77777777" w:rsidR="00786734" w:rsidRDefault="00000000">
      <w:pPr>
        <w:numPr>
          <w:ilvl w:val="0"/>
          <w:numId w:val="4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24C8E4CE"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Ý nào dưới đây là biểu hiện của người có tư duy phản biện?</w:t>
      </w:r>
    </w:p>
    <w:p w14:paraId="49FE7AD7" w14:textId="77777777" w:rsidR="00786734" w:rsidRDefault="00000000">
      <w:pPr>
        <w:numPr>
          <w:ilvl w:val="0"/>
          <w:numId w:val="4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Tiếp nhận và phân tích những thông tin, quan điểm trái chiều trước khi đánh giá. </w:t>
      </w:r>
    </w:p>
    <w:p w14:paraId="42BB794D" w14:textId="77777777" w:rsidR="00786734" w:rsidRDefault="00000000">
      <w:pPr>
        <w:numPr>
          <w:ilvl w:val="0"/>
          <w:numId w:val="4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Luôn suy nghĩ từ nhiều góc độ khác nhau.</w:t>
      </w:r>
    </w:p>
    <w:p w14:paraId="2D2947BB" w14:textId="77777777" w:rsidR="00786734" w:rsidRDefault="00000000">
      <w:pPr>
        <w:numPr>
          <w:ilvl w:val="0"/>
          <w:numId w:val="42"/>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23B192B9" w14:textId="77777777" w:rsidR="00786734" w:rsidRDefault="00000000">
      <w:pPr>
        <w:numPr>
          <w:ilvl w:val="0"/>
          <w:numId w:val="4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6E56891D"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Các yêu cầu khi tư duy phản biện là gì?</w:t>
      </w:r>
    </w:p>
    <w:p w14:paraId="08D70970" w14:textId="77777777" w:rsidR="00786734" w:rsidRDefault="00000000">
      <w:pPr>
        <w:numPr>
          <w:ilvl w:val="0"/>
          <w:numId w:val="4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Lắng nghe các quan điểm khác nhau.</w:t>
      </w:r>
    </w:p>
    <w:p w14:paraId="3C91B061" w14:textId="77777777" w:rsidR="00786734" w:rsidRDefault="00000000">
      <w:pPr>
        <w:numPr>
          <w:ilvl w:val="0"/>
          <w:numId w:val="4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Suy nghĩ độc lập</w:t>
      </w:r>
    </w:p>
    <w:p w14:paraId="3C2856E6" w14:textId="77777777" w:rsidR="00786734" w:rsidRDefault="00000000">
      <w:pPr>
        <w:numPr>
          <w:ilvl w:val="0"/>
          <w:numId w:val="4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Đặt ra các câu hỏi: Như thế nào? Tại sao? Khi nào? Ở đâu? Với ai? Cái gì?</w:t>
      </w:r>
    </w:p>
    <w:p w14:paraId="729A9157" w14:textId="77777777" w:rsidR="00786734" w:rsidRDefault="00000000">
      <w:pPr>
        <w:numPr>
          <w:ilvl w:val="0"/>
          <w:numId w:val="43"/>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lastRenderedPageBreak/>
        <w:t>D. Tất cả các ý trên đều đúng.</w:t>
      </w:r>
    </w:p>
    <w:p w14:paraId="2EC6A401"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Các yêu cầu khi tư duy phản biện là gì?</w:t>
      </w:r>
    </w:p>
    <w:p w14:paraId="158E7556" w14:textId="77777777" w:rsidR="00786734" w:rsidRDefault="00000000">
      <w:pPr>
        <w:numPr>
          <w:ilvl w:val="0"/>
          <w:numId w:val="4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Lắng nghe các quan điểm khác nhau.</w:t>
      </w:r>
    </w:p>
    <w:p w14:paraId="153815D9" w14:textId="77777777" w:rsidR="00786734" w:rsidRDefault="00000000">
      <w:pPr>
        <w:numPr>
          <w:ilvl w:val="0"/>
          <w:numId w:val="4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Tư duy mở. </w:t>
      </w:r>
    </w:p>
    <w:p w14:paraId="23AAE2C0" w14:textId="77777777" w:rsidR="00786734" w:rsidRDefault="00000000">
      <w:pPr>
        <w:numPr>
          <w:ilvl w:val="0"/>
          <w:numId w:val="4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Cập nhật và sàng lọc, kiểm tra độ tin cậy của thông tin. </w:t>
      </w:r>
    </w:p>
    <w:p w14:paraId="6DC9AD13" w14:textId="77777777" w:rsidR="00786734" w:rsidRDefault="00000000">
      <w:pPr>
        <w:numPr>
          <w:ilvl w:val="0"/>
          <w:numId w:val="44"/>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6D019D1F"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Các loại kế hoạch tài chính cá nhân bao gồm:</w:t>
      </w:r>
    </w:p>
    <w:p w14:paraId="71F5ABC4" w14:textId="77777777" w:rsidR="00786734" w:rsidRDefault="00000000">
      <w:pPr>
        <w:numPr>
          <w:ilvl w:val="0"/>
          <w:numId w:val="4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Kế hoạch tài chính ngắn hạn.</w:t>
      </w:r>
    </w:p>
    <w:p w14:paraId="78CB61A1" w14:textId="77777777" w:rsidR="00786734" w:rsidRDefault="00000000">
      <w:pPr>
        <w:numPr>
          <w:ilvl w:val="0"/>
          <w:numId w:val="4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Kế hoạch tài chính trung hạn.</w:t>
      </w:r>
    </w:p>
    <w:p w14:paraId="2D6D5F31" w14:textId="77777777" w:rsidR="00786734" w:rsidRDefault="00000000">
      <w:pPr>
        <w:numPr>
          <w:ilvl w:val="0"/>
          <w:numId w:val="4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Kế hoạch tài chính dài hạn. </w:t>
      </w:r>
    </w:p>
    <w:p w14:paraId="57E99E76" w14:textId="77777777" w:rsidR="00786734" w:rsidRDefault="00000000">
      <w:pPr>
        <w:numPr>
          <w:ilvl w:val="0"/>
          <w:numId w:val="45"/>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3870EF88" w14:textId="77777777" w:rsidR="00786734" w:rsidRDefault="00786734">
      <w:pPr>
        <w:spacing w:after="0" w:line="276" w:lineRule="auto"/>
        <w:rPr>
          <w:rFonts w:cs="Times New Roman"/>
          <w:spacing w:val="-10"/>
          <w:sz w:val="26"/>
          <w:szCs w:val="26"/>
        </w:rPr>
      </w:pPr>
    </w:p>
    <w:p w14:paraId="5FA20600" w14:textId="77777777" w:rsidR="00786734" w:rsidRDefault="00000000">
      <w:pPr>
        <w:spacing w:after="0" w:line="276" w:lineRule="auto"/>
        <w:rPr>
          <w:rFonts w:cs="Times New Roman"/>
          <w:spacing w:val="-10"/>
          <w:sz w:val="26"/>
          <w:szCs w:val="26"/>
        </w:rPr>
      </w:pPr>
      <w:r>
        <w:rPr>
          <w:rFonts w:cs="Times New Roman"/>
          <w:spacing w:val="-10"/>
          <w:sz w:val="26"/>
          <w:szCs w:val="26"/>
        </w:rPr>
        <w:t>CHỦ ĐỀ 4</w:t>
      </w:r>
    </w:p>
    <w:p w14:paraId="65CD26C8"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w:t>
      </w:r>
      <w:r>
        <w:rPr>
          <w:rFonts w:eastAsia="Times New Roman" w:cs="Times New Roman"/>
          <w:color w:val="333333"/>
          <w:spacing w:val="-10"/>
          <w:sz w:val="26"/>
          <w:szCs w:val="26"/>
          <w:lang w:val="zh-CN" w:eastAsia="zh-CN"/>
        </w:rPr>
        <w:t> Hành động nào dưới đây thể hiện sự chủ động trong học tập ở trường?</w:t>
      </w:r>
    </w:p>
    <w:p w14:paraId="0A55BF5F" w14:textId="77777777" w:rsidR="00786734" w:rsidRDefault="00000000">
      <w:pPr>
        <w:numPr>
          <w:ilvl w:val="0"/>
          <w:numId w:val="4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Tích cực phát biểu, xây dựng bài.</w:t>
      </w:r>
    </w:p>
    <w:p w14:paraId="169B4487" w14:textId="77777777" w:rsidR="00786734" w:rsidRDefault="00000000">
      <w:pPr>
        <w:numPr>
          <w:ilvl w:val="0"/>
          <w:numId w:val="4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Tự giác ôn bài, chuẩn bị bài cho buổi học tiếp theo. </w:t>
      </w:r>
    </w:p>
    <w:p w14:paraId="5DA0BE8A" w14:textId="77777777" w:rsidR="00786734" w:rsidRDefault="00000000">
      <w:pPr>
        <w:numPr>
          <w:ilvl w:val="0"/>
          <w:numId w:val="4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Vận dụng kiến thức bài học vào thực tế.</w:t>
      </w:r>
    </w:p>
    <w:p w14:paraId="7ABAA99E" w14:textId="77777777" w:rsidR="00786734" w:rsidRDefault="00000000">
      <w:pPr>
        <w:numPr>
          <w:ilvl w:val="0"/>
          <w:numId w:val="4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Tích cực tham gia hoạt động của đội, nhóm. </w:t>
      </w:r>
    </w:p>
    <w:p w14:paraId="660A0B68"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2:</w:t>
      </w:r>
      <w:r>
        <w:rPr>
          <w:rFonts w:eastAsia="Times New Roman" w:cs="Times New Roman"/>
          <w:color w:val="333333"/>
          <w:spacing w:val="-10"/>
          <w:sz w:val="26"/>
          <w:szCs w:val="26"/>
          <w:lang w:val="zh-CN" w:eastAsia="zh-CN"/>
        </w:rPr>
        <w:t> Hành động nào dưới đây thể hiện sự chủ động trong học tập ở nhà?</w:t>
      </w:r>
    </w:p>
    <w:p w14:paraId="2A647C1C" w14:textId="77777777" w:rsidR="00786734" w:rsidRDefault="00000000">
      <w:pPr>
        <w:numPr>
          <w:ilvl w:val="0"/>
          <w:numId w:val="4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Tích cực phát biểu, xây dựng bài.</w:t>
      </w:r>
    </w:p>
    <w:p w14:paraId="6BFA0427" w14:textId="77777777" w:rsidR="00786734" w:rsidRDefault="00000000">
      <w:pPr>
        <w:numPr>
          <w:ilvl w:val="0"/>
          <w:numId w:val="4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Tự giác ôn bài, chuẩn bị bài cho buổi học tiếp theo. </w:t>
      </w:r>
    </w:p>
    <w:p w14:paraId="717E3F08" w14:textId="77777777" w:rsidR="00786734" w:rsidRDefault="00000000">
      <w:pPr>
        <w:numPr>
          <w:ilvl w:val="0"/>
          <w:numId w:val="4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Vận dụng kiến thức bài học vào thực tế.</w:t>
      </w:r>
    </w:p>
    <w:p w14:paraId="13450148" w14:textId="77777777" w:rsidR="00786734" w:rsidRDefault="00000000">
      <w:pPr>
        <w:numPr>
          <w:ilvl w:val="0"/>
          <w:numId w:val="4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Tích cực tham gia hoạt động của đội, nhóm. </w:t>
      </w:r>
    </w:p>
    <w:p w14:paraId="594EE5DF"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3:</w:t>
      </w:r>
      <w:r>
        <w:rPr>
          <w:rFonts w:eastAsia="Times New Roman" w:cs="Times New Roman"/>
          <w:color w:val="333333"/>
          <w:spacing w:val="-10"/>
          <w:sz w:val="26"/>
          <w:szCs w:val="26"/>
          <w:lang w:val="zh-CN" w:eastAsia="zh-CN"/>
        </w:rPr>
        <w:t> Hành động nào dưới đây thể hiện sự chủ động trong thực tiễn xã hội?</w:t>
      </w:r>
    </w:p>
    <w:p w14:paraId="42D57720" w14:textId="77777777" w:rsidR="00786734" w:rsidRDefault="00000000">
      <w:pPr>
        <w:numPr>
          <w:ilvl w:val="0"/>
          <w:numId w:val="4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Tích cực phát biểu, xây dựng bài.</w:t>
      </w:r>
    </w:p>
    <w:p w14:paraId="1247DBAC" w14:textId="77777777" w:rsidR="00786734" w:rsidRDefault="00000000">
      <w:pPr>
        <w:numPr>
          <w:ilvl w:val="0"/>
          <w:numId w:val="4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Tự giác ôn bài, chuẩn bị bài cho buổi học tiếp theo. </w:t>
      </w:r>
    </w:p>
    <w:p w14:paraId="69C30F2D" w14:textId="77777777" w:rsidR="00786734" w:rsidRDefault="00000000">
      <w:pPr>
        <w:numPr>
          <w:ilvl w:val="0"/>
          <w:numId w:val="4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Vận dụng kiến thức bài học vào thực tế.</w:t>
      </w:r>
    </w:p>
    <w:p w14:paraId="7B2A2C4D" w14:textId="77777777" w:rsidR="00786734" w:rsidRDefault="00000000">
      <w:pPr>
        <w:numPr>
          <w:ilvl w:val="0"/>
          <w:numId w:val="4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Tìm hiểu kiến thức bài học. </w:t>
      </w:r>
    </w:p>
    <w:p w14:paraId="1BF288F3"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4:</w:t>
      </w:r>
      <w:r>
        <w:rPr>
          <w:rFonts w:eastAsia="Times New Roman" w:cs="Times New Roman"/>
          <w:color w:val="333333"/>
          <w:spacing w:val="-10"/>
          <w:sz w:val="26"/>
          <w:szCs w:val="26"/>
          <w:lang w:val="zh-CN" w:eastAsia="zh-CN"/>
        </w:rPr>
        <w:t> Hành động nào dưới đây thể hiện sự chủ động trong hoạt động ở câu lạc bộ?</w:t>
      </w:r>
    </w:p>
    <w:p w14:paraId="427C993C" w14:textId="77777777" w:rsidR="00786734" w:rsidRDefault="00000000">
      <w:pPr>
        <w:numPr>
          <w:ilvl w:val="0"/>
          <w:numId w:val="4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Tích cực phát biểu, xây dựng bài.</w:t>
      </w:r>
    </w:p>
    <w:p w14:paraId="410F6D29" w14:textId="77777777" w:rsidR="00786734" w:rsidRDefault="00000000">
      <w:pPr>
        <w:numPr>
          <w:ilvl w:val="0"/>
          <w:numId w:val="4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Tự giác ôn bài, chuẩn bị bài cho buổi học tiếp theo. </w:t>
      </w:r>
    </w:p>
    <w:p w14:paraId="07DB99FC" w14:textId="77777777" w:rsidR="00786734" w:rsidRDefault="00000000">
      <w:pPr>
        <w:numPr>
          <w:ilvl w:val="0"/>
          <w:numId w:val="4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Vận dụng kiến thức bài học vào thực tế.</w:t>
      </w:r>
    </w:p>
    <w:p w14:paraId="0EAF1518" w14:textId="77777777" w:rsidR="00786734" w:rsidRDefault="00000000">
      <w:pPr>
        <w:numPr>
          <w:ilvl w:val="0"/>
          <w:numId w:val="4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Tích cực tham gia hoạt động của đội, nhóm. </w:t>
      </w:r>
    </w:p>
    <w:p w14:paraId="6DC8E433"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5:</w:t>
      </w:r>
      <w:r>
        <w:rPr>
          <w:rFonts w:eastAsia="Times New Roman" w:cs="Times New Roman"/>
          <w:color w:val="333333"/>
          <w:spacing w:val="-10"/>
          <w:sz w:val="26"/>
          <w:szCs w:val="26"/>
          <w:lang w:val="zh-CN" w:eastAsia="zh-CN"/>
        </w:rPr>
        <w:t>  Hành động nào dưới đây thể hiện sự chủ động trong học tập ở trường?</w:t>
      </w:r>
    </w:p>
    <w:p w14:paraId="4EE7785B" w14:textId="77777777" w:rsidR="00786734" w:rsidRDefault="00000000">
      <w:pPr>
        <w:numPr>
          <w:ilvl w:val="0"/>
          <w:numId w:val="5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Chủ động chia sẻ với thầy cô, bạn bè. </w:t>
      </w:r>
    </w:p>
    <w:p w14:paraId="21011067" w14:textId="77777777" w:rsidR="00786734" w:rsidRDefault="00000000">
      <w:pPr>
        <w:numPr>
          <w:ilvl w:val="0"/>
          <w:numId w:val="5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Tìm hiểu kiến thức bài học.</w:t>
      </w:r>
    </w:p>
    <w:p w14:paraId="40DF14FD" w14:textId="77777777" w:rsidR="00786734" w:rsidRDefault="00000000">
      <w:pPr>
        <w:numPr>
          <w:ilvl w:val="0"/>
          <w:numId w:val="5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Tích cực phát biểu, xây dựng bài.</w:t>
      </w:r>
    </w:p>
    <w:p w14:paraId="4934F205" w14:textId="77777777" w:rsidR="00786734" w:rsidRDefault="00000000">
      <w:pPr>
        <w:numPr>
          <w:ilvl w:val="0"/>
          <w:numId w:val="5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những ý trên đều đúng.</w:t>
      </w:r>
    </w:p>
    <w:p w14:paraId="0F3587EE"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6:</w:t>
      </w:r>
      <w:r>
        <w:rPr>
          <w:rFonts w:eastAsia="Times New Roman" w:cs="Times New Roman"/>
          <w:color w:val="333333"/>
          <w:spacing w:val="-10"/>
          <w:sz w:val="26"/>
          <w:szCs w:val="26"/>
          <w:lang w:val="zh-CN" w:eastAsia="zh-CN"/>
        </w:rPr>
        <w:t> Hành động nào dưới đây thể hiện sự chủ động trong học tập ở nhà?</w:t>
      </w:r>
    </w:p>
    <w:p w14:paraId="13AC6E56" w14:textId="77777777" w:rsidR="00786734" w:rsidRDefault="00000000">
      <w:pPr>
        <w:numPr>
          <w:ilvl w:val="0"/>
          <w:numId w:val="5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Tự giác ôn bài, chuẩn bị bài cho buổi học tiếp theo.</w:t>
      </w:r>
    </w:p>
    <w:p w14:paraId="5911878C" w14:textId="77777777" w:rsidR="00786734" w:rsidRDefault="00000000">
      <w:pPr>
        <w:numPr>
          <w:ilvl w:val="0"/>
          <w:numId w:val="5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Chủ động chia sẻ với người thân về học tập. </w:t>
      </w:r>
    </w:p>
    <w:p w14:paraId="1089E971" w14:textId="77777777" w:rsidR="00786734" w:rsidRDefault="00000000">
      <w:pPr>
        <w:numPr>
          <w:ilvl w:val="0"/>
          <w:numId w:val="5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15CD56E4" w14:textId="77777777" w:rsidR="00786734" w:rsidRDefault="00000000">
      <w:pPr>
        <w:numPr>
          <w:ilvl w:val="0"/>
          <w:numId w:val="5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lastRenderedPageBreak/>
        <w:t>D. A và B đều sai.</w:t>
      </w:r>
    </w:p>
    <w:p w14:paraId="018B1D35"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7:</w:t>
      </w:r>
      <w:r>
        <w:rPr>
          <w:rFonts w:eastAsia="Times New Roman" w:cs="Times New Roman"/>
          <w:color w:val="333333"/>
          <w:spacing w:val="-10"/>
          <w:sz w:val="26"/>
          <w:szCs w:val="26"/>
          <w:lang w:val="zh-CN" w:eastAsia="zh-CN"/>
        </w:rPr>
        <w:t> Hành động nào dưới đây thể hiện sự chủ động trong thực tiễn xã hội?</w:t>
      </w:r>
    </w:p>
    <w:p w14:paraId="50EC2C75" w14:textId="77777777" w:rsidR="00786734" w:rsidRDefault="00000000">
      <w:pPr>
        <w:numPr>
          <w:ilvl w:val="0"/>
          <w:numId w:val="5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Vận dụng kiến thức bài học vào thực tế.</w:t>
      </w:r>
    </w:p>
    <w:p w14:paraId="0F7252CF" w14:textId="77777777" w:rsidR="00786734" w:rsidRDefault="00000000">
      <w:pPr>
        <w:numPr>
          <w:ilvl w:val="0"/>
          <w:numId w:val="5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Chủ động chia sẻ, học hỏi kinh nghiệm từ mọi người. </w:t>
      </w:r>
    </w:p>
    <w:p w14:paraId="2FDF8706" w14:textId="77777777" w:rsidR="00786734" w:rsidRDefault="00000000">
      <w:pPr>
        <w:numPr>
          <w:ilvl w:val="0"/>
          <w:numId w:val="5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2D4BB105" w14:textId="77777777" w:rsidR="00786734" w:rsidRDefault="00000000">
      <w:pPr>
        <w:numPr>
          <w:ilvl w:val="0"/>
          <w:numId w:val="5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4BD2DD5D"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8:</w:t>
      </w:r>
      <w:r>
        <w:rPr>
          <w:rFonts w:eastAsia="Times New Roman" w:cs="Times New Roman"/>
          <w:color w:val="333333"/>
          <w:spacing w:val="-10"/>
          <w:sz w:val="26"/>
          <w:szCs w:val="26"/>
          <w:lang w:val="zh-CN" w:eastAsia="zh-CN"/>
        </w:rPr>
        <w:t> Hành động nào dưới đây thể hiện sự chủ động trong hoạt động ở câu lạc bộ?</w:t>
      </w:r>
    </w:p>
    <w:p w14:paraId="73831CBD" w14:textId="77777777" w:rsidR="00786734" w:rsidRDefault="00000000">
      <w:pPr>
        <w:numPr>
          <w:ilvl w:val="0"/>
          <w:numId w:val="5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Tích cực tham gia hoạt động của đội, nhóm. </w:t>
      </w:r>
    </w:p>
    <w:p w14:paraId="07F26457" w14:textId="77777777" w:rsidR="00786734" w:rsidRDefault="00000000">
      <w:pPr>
        <w:numPr>
          <w:ilvl w:val="0"/>
          <w:numId w:val="5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Chủ động làm quen. </w:t>
      </w:r>
    </w:p>
    <w:p w14:paraId="790023CF" w14:textId="77777777" w:rsidR="00786734" w:rsidRDefault="00000000">
      <w:pPr>
        <w:numPr>
          <w:ilvl w:val="0"/>
          <w:numId w:val="5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156AC3F9" w14:textId="77777777" w:rsidR="00786734" w:rsidRDefault="00000000">
      <w:pPr>
        <w:numPr>
          <w:ilvl w:val="0"/>
          <w:numId w:val="5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3BECE007"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9:</w:t>
      </w:r>
      <w:r>
        <w:rPr>
          <w:rFonts w:eastAsia="Times New Roman" w:cs="Times New Roman"/>
          <w:color w:val="333333"/>
          <w:spacing w:val="-10"/>
          <w:sz w:val="26"/>
          <w:szCs w:val="26"/>
          <w:lang w:val="zh-CN" w:eastAsia="zh-CN"/>
        </w:rPr>
        <w:t> Biểu hiện của ứng xử tự tin trong giao tiếp:</w:t>
      </w:r>
    </w:p>
    <w:p w14:paraId="095B4BB5" w14:textId="77777777" w:rsidR="00786734" w:rsidRDefault="00000000">
      <w:pPr>
        <w:numPr>
          <w:ilvl w:val="0"/>
          <w:numId w:val="5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Bình tĩnh và nhìn vào người giao tiếp.</w:t>
      </w:r>
    </w:p>
    <w:p w14:paraId="0E740618" w14:textId="77777777" w:rsidR="00786734" w:rsidRDefault="00000000">
      <w:pPr>
        <w:numPr>
          <w:ilvl w:val="0"/>
          <w:numId w:val="5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Lời nói làm cho người khác vui, phấn khích, bớt lo lắng, làm vừa lòng nhau.</w:t>
      </w:r>
    </w:p>
    <w:p w14:paraId="141A880F" w14:textId="77777777" w:rsidR="00786734" w:rsidRDefault="00000000">
      <w:pPr>
        <w:numPr>
          <w:ilvl w:val="0"/>
          <w:numId w:val="5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Trang phục gọn gàng, thân thiện, tạo thiện cảm với mọi người.</w:t>
      </w:r>
    </w:p>
    <w:p w14:paraId="58E269E9" w14:textId="77777777" w:rsidR="00786734" w:rsidRDefault="00000000">
      <w:pPr>
        <w:numPr>
          <w:ilvl w:val="0"/>
          <w:numId w:val="5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những ý trên đều đúng.</w:t>
      </w:r>
    </w:p>
    <w:p w14:paraId="0105EDE9"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10:</w:t>
      </w:r>
      <w:r>
        <w:rPr>
          <w:rFonts w:eastAsia="Times New Roman" w:cs="Times New Roman"/>
          <w:color w:val="333333"/>
          <w:spacing w:val="-10"/>
          <w:sz w:val="26"/>
          <w:szCs w:val="26"/>
          <w:lang w:val="zh-CN" w:eastAsia="zh-CN"/>
        </w:rPr>
        <w:t> Biểu hiện của ứng xử tự tin trong giao tiếp:</w:t>
      </w:r>
    </w:p>
    <w:p w14:paraId="5B84A416" w14:textId="77777777" w:rsidR="00786734" w:rsidRDefault="00000000">
      <w:pPr>
        <w:numPr>
          <w:ilvl w:val="0"/>
          <w:numId w:val="5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Tập trung vào mục đích giao tiếp, không lơ đãng, xao nhãng sang chuyện khác. </w:t>
      </w:r>
    </w:p>
    <w:p w14:paraId="0A97D2C9" w14:textId="77777777" w:rsidR="00786734" w:rsidRDefault="00000000">
      <w:pPr>
        <w:numPr>
          <w:ilvl w:val="0"/>
          <w:numId w:val="5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Tự ti xử lí các tình huống trong giao tiếp.</w:t>
      </w:r>
    </w:p>
    <w:p w14:paraId="7D7E3272" w14:textId="77777777" w:rsidR="00786734" w:rsidRDefault="00000000">
      <w:pPr>
        <w:numPr>
          <w:ilvl w:val="0"/>
          <w:numId w:val="5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6D623FEA" w14:textId="77777777" w:rsidR="00786734" w:rsidRDefault="00000000">
      <w:pPr>
        <w:numPr>
          <w:ilvl w:val="0"/>
          <w:numId w:val="5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6D3AE1A0"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11:</w:t>
      </w:r>
      <w:r>
        <w:rPr>
          <w:rFonts w:eastAsia="Times New Roman" w:cs="Times New Roman"/>
          <w:color w:val="333333"/>
          <w:spacing w:val="-10"/>
          <w:sz w:val="26"/>
          <w:szCs w:val="26"/>
          <w:lang w:val="zh-CN" w:eastAsia="zh-CN"/>
        </w:rPr>
        <w:t> Biểu hiện của ứng xử thân thiện trong giao tiếp:</w:t>
      </w:r>
    </w:p>
    <w:p w14:paraId="06EEAD71" w14:textId="77777777" w:rsidR="00786734" w:rsidRDefault="00000000">
      <w:pPr>
        <w:numPr>
          <w:ilvl w:val="0"/>
          <w:numId w:val="5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Vui vẻ</w:t>
      </w:r>
    </w:p>
    <w:p w14:paraId="0D807456" w14:textId="77777777" w:rsidR="00786734" w:rsidRDefault="00000000">
      <w:pPr>
        <w:numPr>
          <w:ilvl w:val="0"/>
          <w:numId w:val="5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Hòa đồng</w:t>
      </w:r>
    </w:p>
    <w:p w14:paraId="13FBC822" w14:textId="77777777" w:rsidR="00786734" w:rsidRDefault="00000000">
      <w:pPr>
        <w:numPr>
          <w:ilvl w:val="0"/>
          <w:numId w:val="5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3D397F5E" w14:textId="77777777" w:rsidR="00786734" w:rsidRDefault="00000000">
      <w:pPr>
        <w:numPr>
          <w:ilvl w:val="0"/>
          <w:numId w:val="5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61D809C5"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12:</w:t>
      </w:r>
      <w:r>
        <w:rPr>
          <w:rFonts w:eastAsia="Times New Roman" w:cs="Times New Roman"/>
          <w:color w:val="333333"/>
          <w:spacing w:val="-10"/>
          <w:sz w:val="26"/>
          <w:szCs w:val="26"/>
          <w:lang w:val="zh-CN" w:eastAsia="zh-CN"/>
        </w:rPr>
        <w:t> Cách thể hiện sự chủ động, tự tin thể hiện trong các tình huống nào?</w:t>
      </w:r>
    </w:p>
    <w:p w14:paraId="37FBB57D" w14:textId="77777777" w:rsidR="00786734" w:rsidRDefault="00000000">
      <w:pPr>
        <w:numPr>
          <w:ilvl w:val="0"/>
          <w:numId w:val="5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là một học sinh khá trong lớp, Minh nên tự tin, mạnh dạn giơ tay phát biểu ý kiến. </w:t>
      </w:r>
    </w:p>
    <w:p w14:paraId="4E6E5DF7" w14:textId="77777777" w:rsidR="00786734" w:rsidRDefault="00000000">
      <w:pPr>
        <w:numPr>
          <w:ilvl w:val="0"/>
          <w:numId w:val="5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Sơn chủ động giúp đỡ và hướng dẫn để Hằng hoàn thành bài thuyết trình đúng hạn.</w:t>
      </w:r>
    </w:p>
    <w:p w14:paraId="7B17B999" w14:textId="77777777" w:rsidR="00786734" w:rsidRDefault="00000000">
      <w:pPr>
        <w:numPr>
          <w:ilvl w:val="0"/>
          <w:numId w:val="5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Có thể phân công lại công việc trong nhóm để thích hợp hơn với Thủy, hoặc cả nhóm cùng giúp đỡ, hướng dẫn Thủy xây dựng kịch bản. </w:t>
      </w:r>
    </w:p>
    <w:p w14:paraId="58381FDC" w14:textId="77777777" w:rsidR="00786734" w:rsidRDefault="00000000">
      <w:pPr>
        <w:numPr>
          <w:ilvl w:val="0"/>
          <w:numId w:val="5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những ý trên đều đúng.</w:t>
      </w:r>
    </w:p>
    <w:p w14:paraId="7C2B2FBB"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13:</w:t>
      </w:r>
      <w:r>
        <w:rPr>
          <w:rFonts w:eastAsia="Times New Roman" w:cs="Times New Roman"/>
          <w:color w:val="333333"/>
          <w:spacing w:val="-10"/>
          <w:sz w:val="26"/>
          <w:szCs w:val="26"/>
          <w:lang w:val="zh-CN" w:eastAsia="zh-CN"/>
        </w:rPr>
        <w:t> Ai là người là có cách cư xử không tốt trong tình huống sau: Bảo là một học sinh giỏi trong lớp. Nhiều khi các bạn hỏi Bảo về cách giải bài tập khó, Bảo thường từ chối.</w:t>
      </w:r>
    </w:p>
    <w:p w14:paraId="1FD31FF5" w14:textId="77777777" w:rsidR="00786734" w:rsidRDefault="00000000">
      <w:pPr>
        <w:numPr>
          <w:ilvl w:val="0"/>
          <w:numId w:val="5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Bảo</w:t>
      </w:r>
    </w:p>
    <w:p w14:paraId="017DB9C6" w14:textId="77777777" w:rsidR="00786734" w:rsidRDefault="00000000">
      <w:pPr>
        <w:numPr>
          <w:ilvl w:val="0"/>
          <w:numId w:val="5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Các bạn Bảo</w:t>
      </w:r>
    </w:p>
    <w:p w14:paraId="4F4C8425" w14:textId="77777777" w:rsidR="00786734" w:rsidRDefault="00000000">
      <w:pPr>
        <w:numPr>
          <w:ilvl w:val="0"/>
          <w:numId w:val="5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Cả Bảo và các bạn</w:t>
      </w:r>
    </w:p>
    <w:p w14:paraId="45766785" w14:textId="77777777" w:rsidR="00786734" w:rsidRDefault="00000000">
      <w:pPr>
        <w:numPr>
          <w:ilvl w:val="0"/>
          <w:numId w:val="5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Không ai</w:t>
      </w:r>
    </w:p>
    <w:p w14:paraId="6A6E23B8"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14:</w:t>
      </w:r>
      <w:r>
        <w:rPr>
          <w:rFonts w:eastAsia="Times New Roman" w:cs="Times New Roman"/>
          <w:color w:val="333333"/>
          <w:spacing w:val="-10"/>
          <w:sz w:val="26"/>
          <w:szCs w:val="26"/>
          <w:lang w:val="zh-CN" w:eastAsia="zh-CN"/>
        </w:rPr>
        <w:t> Ai là người là có cách cư xử không tốt trong tình huống sau: Lớp 10A tổ chức bầu lớp trưởng. Tuấn tín nhiệm giới thiệu Trang. Bản thân Trang thấy mình có thể đảm nhiệm tốt nhiệm vụ đó. Nhưng khi thấy một số bạn khác tỏ thái độ không đồng tình với ý kiến giới thiệu của Tuấn, Trang nhất định từ chối, đòi gạch tên mình trong danh sách đề cử.</w:t>
      </w:r>
    </w:p>
    <w:p w14:paraId="1E5D31D9" w14:textId="77777777" w:rsidR="00786734" w:rsidRDefault="00000000">
      <w:pPr>
        <w:numPr>
          <w:ilvl w:val="0"/>
          <w:numId w:val="5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lastRenderedPageBreak/>
        <w:t>A. Trang</w:t>
      </w:r>
    </w:p>
    <w:p w14:paraId="784E09CD" w14:textId="77777777" w:rsidR="00786734" w:rsidRDefault="00000000">
      <w:pPr>
        <w:numPr>
          <w:ilvl w:val="0"/>
          <w:numId w:val="5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Tuấn</w:t>
      </w:r>
    </w:p>
    <w:p w14:paraId="64DAF19C" w14:textId="77777777" w:rsidR="00786734" w:rsidRDefault="00000000">
      <w:pPr>
        <w:numPr>
          <w:ilvl w:val="0"/>
          <w:numId w:val="5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Trang và Tuấn</w:t>
      </w:r>
    </w:p>
    <w:p w14:paraId="3E73DC7E" w14:textId="77777777" w:rsidR="00786734" w:rsidRDefault="00000000">
      <w:pPr>
        <w:numPr>
          <w:ilvl w:val="0"/>
          <w:numId w:val="5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Không ai</w:t>
      </w:r>
    </w:p>
    <w:p w14:paraId="7DDE9A0C"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15:</w:t>
      </w:r>
      <w:r>
        <w:rPr>
          <w:rFonts w:eastAsia="Times New Roman" w:cs="Times New Roman"/>
          <w:color w:val="333333"/>
          <w:spacing w:val="-10"/>
          <w:sz w:val="26"/>
          <w:szCs w:val="26"/>
          <w:lang w:val="zh-CN" w:eastAsia="zh-CN"/>
        </w:rPr>
        <w:t> Ai là người là có cách cư xử không tốt trong tình huống sau: Linh không những hát hay mà còn học giỏi nên được nhiều bạn trong lớp yêu mến. Tuy nhiên, vẫn có một số bạn nói xấu Linh khiến Linh rất buồn và không muốn tham gia các hoạt động văn nghệ của trường, lớp.</w:t>
      </w:r>
    </w:p>
    <w:p w14:paraId="5FC8BB1D" w14:textId="77777777" w:rsidR="00786734" w:rsidRDefault="00000000">
      <w:pPr>
        <w:numPr>
          <w:ilvl w:val="0"/>
          <w:numId w:val="6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Các bạn</w:t>
      </w:r>
    </w:p>
    <w:p w14:paraId="32BF3202" w14:textId="77777777" w:rsidR="00786734" w:rsidRDefault="00000000">
      <w:pPr>
        <w:numPr>
          <w:ilvl w:val="0"/>
          <w:numId w:val="6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Linh</w:t>
      </w:r>
    </w:p>
    <w:p w14:paraId="6BEE54D6" w14:textId="77777777" w:rsidR="00786734" w:rsidRDefault="00000000">
      <w:pPr>
        <w:numPr>
          <w:ilvl w:val="0"/>
          <w:numId w:val="6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Không ai</w:t>
      </w:r>
    </w:p>
    <w:p w14:paraId="313974FA" w14:textId="77777777" w:rsidR="00786734" w:rsidRDefault="00000000">
      <w:pPr>
        <w:numPr>
          <w:ilvl w:val="0"/>
          <w:numId w:val="6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Tuấn</w:t>
      </w:r>
    </w:p>
    <w:p w14:paraId="04496F91" w14:textId="77777777" w:rsidR="00786734" w:rsidRDefault="00786734">
      <w:pPr>
        <w:spacing w:after="0" w:line="276" w:lineRule="auto"/>
        <w:rPr>
          <w:rFonts w:cs="Times New Roman"/>
          <w:spacing w:val="-10"/>
          <w:sz w:val="26"/>
          <w:szCs w:val="26"/>
        </w:rPr>
      </w:pPr>
    </w:p>
    <w:p w14:paraId="1049D1DD" w14:textId="77777777" w:rsidR="00786734" w:rsidRDefault="00000000">
      <w:pPr>
        <w:spacing w:after="0" w:line="276" w:lineRule="auto"/>
        <w:rPr>
          <w:rFonts w:cs="Times New Roman"/>
          <w:spacing w:val="-10"/>
          <w:sz w:val="26"/>
          <w:szCs w:val="26"/>
        </w:rPr>
      </w:pPr>
      <w:r>
        <w:rPr>
          <w:rFonts w:cs="Times New Roman"/>
          <w:spacing w:val="-10"/>
          <w:sz w:val="26"/>
          <w:szCs w:val="26"/>
        </w:rPr>
        <w:t>CHỦ ĐỀ 5</w:t>
      </w:r>
    </w:p>
    <w:p w14:paraId="7B04C9FF"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Xác định những việc cần làm để thể hiện trách nhiệm với bố mẹ, người thân:</w:t>
      </w:r>
    </w:p>
    <w:p w14:paraId="01C63D1E" w14:textId="77777777" w:rsidR="00786734" w:rsidRDefault="00000000">
      <w:pPr>
        <w:numPr>
          <w:ilvl w:val="0"/>
          <w:numId w:val="6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Thường xuyên quan tâm đến sức khỏe thể chất và tinh thần của bố mẹ, người thân.</w:t>
      </w:r>
    </w:p>
    <w:p w14:paraId="2D235695" w14:textId="77777777" w:rsidR="00786734" w:rsidRDefault="00000000">
      <w:pPr>
        <w:numPr>
          <w:ilvl w:val="0"/>
          <w:numId w:val="6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Thực hiện tốt các nhiệm vụ được gia đình giao cho.</w:t>
      </w:r>
    </w:p>
    <w:p w14:paraId="3FBD4BD4" w14:textId="77777777" w:rsidR="00786734" w:rsidRDefault="00000000">
      <w:pPr>
        <w:numPr>
          <w:ilvl w:val="0"/>
          <w:numId w:val="61"/>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5C12C93F" w14:textId="77777777" w:rsidR="00786734" w:rsidRDefault="00000000">
      <w:pPr>
        <w:numPr>
          <w:ilvl w:val="0"/>
          <w:numId w:val="6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57BF6FCB"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Các hoạt động lao động mà em có thể làm để thể hiện trách nhiệm với gia đình:</w:t>
      </w:r>
    </w:p>
    <w:p w14:paraId="6630ACE4" w14:textId="77777777" w:rsidR="00786734" w:rsidRDefault="00000000">
      <w:pPr>
        <w:numPr>
          <w:ilvl w:val="0"/>
          <w:numId w:val="6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Giúp mẹ kinh doanh hàng tạp hóa.</w:t>
      </w:r>
    </w:p>
    <w:p w14:paraId="7465811D" w14:textId="77777777" w:rsidR="00786734" w:rsidRDefault="00000000">
      <w:pPr>
        <w:numPr>
          <w:ilvl w:val="0"/>
          <w:numId w:val="6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Trồng rau, nấu cơm, rửa bát, đi chợ,....</w:t>
      </w:r>
    </w:p>
    <w:p w14:paraId="75173104" w14:textId="77777777" w:rsidR="00786734" w:rsidRDefault="00000000">
      <w:pPr>
        <w:numPr>
          <w:ilvl w:val="0"/>
          <w:numId w:val="6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Thay mặt gia đình đi thăm ông bà mỗi khi bố mẹ bận,...</w:t>
      </w:r>
    </w:p>
    <w:p w14:paraId="15C04D7C" w14:textId="77777777" w:rsidR="00786734" w:rsidRDefault="00000000">
      <w:pPr>
        <w:numPr>
          <w:ilvl w:val="0"/>
          <w:numId w:val="62"/>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0D69383C"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Biện pháp phát triển kinh tế của gia đình và tham gia phát triển kinh tế gia đình:</w:t>
      </w:r>
    </w:p>
    <w:p w14:paraId="189F1364" w14:textId="77777777" w:rsidR="00786734" w:rsidRDefault="00000000">
      <w:pPr>
        <w:numPr>
          <w:ilvl w:val="0"/>
          <w:numId w:val="6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làm thêm vào kì nghỉ.</w:t>
      </w:r>
    </w:p>
    <w:p w14:paraId="29B7A2A5" w14:textId="77777777" w:rsidR="00786734" w:rsidRDefault="00000000">
      <w:pPr>
        <w:numPr>
          <w:ilvl w:val="0"/>
          <w:numId w:val="6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kinh doanh hàng tạp hóa.</w:t>
      </w:r>
    </w:p>
    <w:p w14:paraId="04E75A14" w14:textId="77777777" w:rsidR="00786734" w:rsidRDefault="00000000">
      <w:pPr>
        <w:numPr>
          <w:ilvl w:val="0"/>
          <w:numId w:val="63"/>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3A776557" w14:textId="77777777" w:rsidR="00786734" w:rsidRDefault="00000000">
      <w:pPr>
        <w:numPr>
          <w:ilvl w:val="0"/>
          <w:numId w:val="6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11779DAA"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Em sẽ làm gì trong trường hợp sau: Giang hứa với bạn Chủ nhật tuấn tới đi chơi xa mà quên hôm đó là ngày bố mẹ tổ chức kỉ niệm 20 năm ngày cưới. Theo truyền thống của gia đình thì những dịp như thế này cả nhà đều có mặt đông đủ.</w:t>
      </w:r>
    </w:p>
    <w:p w14:paraId="34E83B2E" w14:textId="77777777" w:rsidR="00786734" w:rsidRDefault="00000000">
      <w:pPr>
        <w:numPr>
          <w:ilvl w:val="0"/>
          <w:numId w:val="64"/>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Hoãn đi và nói rõ lí do với bạn.</w:t>
      </w:r>
    </w:p>
    <w:p w14:paraId="4C3324EF" w14:textId="77777777" w:rsidR="00786734" w:rsidRDefault="00000000">
      <w:pPr>
        <w:numPr>
          <w:ilvl w:val="0"/>
          <w:numId w:val="6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Ở nhà và không nói gì với bạn.</w:t>
      </w:r>
    </w:p>
    <w:p w14:paraId="611CBAC4" w14:textId="77777777" w:rsidR="00786734" w:rsidRDefault="00000000">
      <w:pPr>
        <w:numPr>
          <w:ilvl w:val="0"/>
          <w:numId w:val="6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Trốn đi khống báo bố mẹ.</w:t>
      </w:r>
    </w:p>
    <w:p w14:paraId="2635D828" w14:textId="77777777" w:rsidR="00786734" w:rsidRDefault="00000000">
      <w:pPr>
        <w:numPr>
          <w:ilvl w:val="0"/>
          <w:numId w:val="6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Vẫn đi và mua quà về tặng bố mẹ sau.</w:t>
      </w:r>
    </w:p>
    <w:p w14:paraId="7AB24008"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Em sẽ làm gì trong trường hợp sau: Nam tham gia câu lạc bộ bóng bàn và đã kiên trì tập luyện để chuẩn bị cho cuộc thi đấu cấp tỉnh. Hôm nay, Nam chuẩn bị đi thi thì bà bị sốt, lúc đó không có ai ở nhà.</w:t>
      </w:r>
    </w:p>
    <w:p w14:paraId="234F7A61" w14:textId="77777777" w:rsidR="00786734" w:rsidRDefault="00000000">
      <w:pPr>
        <w:numPr>
          <w:ilvl w:val="0"/>
          <w:numId w:val="6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Mặc kệ bà để đi.</w:t>
      </w:r>
    </w:p>
    <w:p w14:paraId="3B169E4D" w14:textId="77777777" w:rsidR="00786734" w:rsidRDefault="00000000">
      <w:pPr>
        <w:numPr>
          <w:ilvl w:val="0"/>
          <w:numId w:val="65"/>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B. </w:t>
      </w:r>
      <w:r>
        <w:rPr>
          <w:rFonts w:eastAsia="Times New Roman" w:cs="Times New Roman"/>
          <w:b/>
          <w:bCs/>
          <w:color w:val="008000"/>
          <w:spacing w:val="-10"/>
          <w:sz w:val="26"/>
          <w:szCs w:val="26"/>
          <w:lang w:val="zh-CN" w:eastAsia="zh-CN"/>
        </w:rPr>
        <w:t>Nam có thể nhờ đến sự trợ giúp của hàng xóm, người lớn. Nếu bà bị sốt cao, nghiêm trọng thì Nam nên trực tiếp đưa bà, cùng sự hỗ trợ của hàng xóm, người thân quen để đưa bà đến bệnh viện.  </w:t>
      </w:r>
    </w:p>
    <w:p w14:paraId="6DC3B940" w14:textId="77777777" w:rsidR="00786734" w:rsidRDefault="00000000">
      <w:pPr>
        <w:numPr>
          <w:ilvl w:val="0"/>
          <w:numId w:val="6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lastRenderedPageBreak/>
        <w:t>C. Nghỉ thi và không thông báo giáo viên.</w:t>
      </w:r>
    </w:p>
    <w:p w14:paraId="08A6BED2" w14:textId="77777777" w:rsidR="00786734" w:rsidRDefault="00000000">
      <w:pPr>
        <w:numPr>
          <w:ilvl w:val="0"/>
          <w:numId w:val="6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Nghỉ thi và sau đó ghét bà.</w:t>
      </w:r>
    </w:p>
    <w:p w14:paraId="7FF3276C"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Em sẽ làm gì trong trường hợp sau: Bố mẹ Liên có sự hiểu lầm nhau nên không nói chuyện với nhau đã hai ngày khiến không khí gia đình không vui.</w:t>
      </w:r>
    </w:p>
    <w:p w14:paraId="2E3C4FB9" w14:textId="77777777" w:rsidR="00786734" w:rsidRDefault="00000000">
      <w:pPr>
        <w:numPr>
          <w:ilvl w:val="0"/>
          <w:numId w:val="6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Mặc kệ không quan tâm</w:t>
      </w:r>
    </w:p>
    <w:p w14:paraId="5ACB3EDA" w14:textId="77777777" w:rsidR="00786734" w:rsidRDefault="00000000">
      <w:pPr>
        <w:numPr>
          <w:ilvl w:val="0"/>
          <w:numId w:val="66"/>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B. Tâm sự cùng bố mẹ để cùng nhau hòa giải.</w:t>
      </w:r>
    </w:p>
    <w:p w14:paraId="42371872" w14:textId="77777777" w:rsidR="00786734" w:rsidRDefault="00000000">
      <w:pPr>
        <w:numPr>
          <w:ilvl w:val="0"/>
          <w:numId w:val="6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Theo bố và không quan tâm mẹ.</w:t>
      </w:r>
    </w:p>
    <w:p w14:paraId="56B1B2CA" w14:textId="77777777" w:rsidR="00786734" w:rsidRDefault="00000000">
      <w:pPr>
        <w:numPr>
          <w:ilvl w:val="0"/>
          <w:numId w:val="6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Theo mẹ và không quan tâm bố.</w:t>
      </w:r>
    </w:p>
    <w:p w14:paraId="7A24E65E"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Em sẽ làm gì trong trường hợp sau: Tuấn tích lũy được hơn 1 triệu đồng để mua xe đạp đi học. Nhưng thời gian này, ông nội ốm liên tục nên gia đình cần tiền mua thuốc cho ông.</w:t>
      </w:r>
    </w:p>
    <w:p w14:paraId="74A68F11" w14:textId="77777777" w:rsidR="00786734" w:rsidRDefault="00000000">
      <w:pPr>
        <w:numPr>
          <w:ilvl w:val="0"/>
          <w:numId w:val="67"/>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Vui vẻ mua thuốc cho ông.</w:t>
      </w:r>
    </w:p>
    <w:p w14:paraId="34CB872C" w14:textId="77777777" w:rsidR="00786734" w:rsidRDefault="00000000">
      <w:pPr>
        <w:numPr>
          <w:ilvl w:val="0"/>
          <w:numId w:val="6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Mua xe trước rồi báo bố mẹ.</w:t>
      </w:r>
    </w:p>
    <w:p w14:paraId="7F0D7088" w14:textId="77777777" w:rsidR="00786734" w:rsidRDefault="00000000">
      <w:pPr>
        <w:numPr>
          <w:ilvl w:val="0"/>
          <w:numId w:val="6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Mua thuốc cho ông nhưng hậm hực, khó chịu.</w:t>
      </w:r>
    </w:p>
    <w:p w14:paraId="41A31189" w14:textId="77777777" w:rsidR="00786734" w:rsidRDefault="00000000">
      <w:pPr>
        <w:numPr>
          <w:ilvl w:val="0"/>
          <w:numId w:val="6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Dấu tiền đi, đợi sau này mua.</w:t>
      </w:r>
    </w:p>
    <w:p w14:paraId="27E47FA0"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Quyền và nghĩa vụ của con, cháu</w:t>
      </w:r>
    </w:p>
    <w:p w14:paraId="0400E236" w14:textId="77777777" w:rsidR="00786734" w:rsidRDefault="00000000">
      <w:pPr>
        <w:numPr>
          <w:ilvl w:val="0"/>
          <w:numId w:val="6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Cấm ngược đãi và có hành vi xúc phạm ông bà, cha mẹ.</w:t>
      </w:r>
    </w:p>
    <w:p w14:paraId="30F2F73A" w14:textId="77777777" w:rsidR="00786734" w:rsidRDefault="00000000">
      <w:pPr>
        <w:numPr>
          <w:ilvl w:val="0"/>
          <w:numId w:val="6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Yêu quý, kính trọng, biết ơn cha mẹ, ông bà</w:t>
      </w:r>
    </w:p>
    <w:p w14:paraId="74033C17" w14:textId="77777777" w:rsidR="00786734" w:rsidRDefault="00000000">
      <w:pPr>
        <w:numPr>
          <w:ilvl w:val="0"/>
          <w:numId w:val="6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Chăm sóc, nuôi dưỡng cha mẹ, ông bà đặc biệt là những khi cha mẹ, ông bà đau ốm, bệnh tật</w:t>
      </w:r>
    </w:p>
    <w:p w14:paraId="3B253E42" w14:textId="77777777" w:rsidR="00786734" w:rsidRDefault="00000000">
      <w:pPr>
        <w:numPr>
          <w:ilvl w:val="0"/>
          <w:numId w:val="68"/>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Cả 3 đáp án trên đúng</w:t>
      </w:r>
    </w:p>
    <w:p w14:paraId="1ED24637"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Các hoạt động lao động mà em có thể làm để thể hiện trách nhiệm với gia đình:</w:t>
      </w:r>
    </w:p>
    <w:p w14:paraId="03DC7677" w14:textId="77777777" w:rsidR="00786734" w:rsidRDefault="00000000">
      <w:pPr>
        <w:numPr>
          <w:ilvl w:val="0"/>
          <w:numId w:val="6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Tưới cây trong vườn</w:t>
      </w:r>
    </w:p>
    <w:p w14:paraId="3BB95579" w14:textId="77777777" w:rsidR="00786734" w:rsidRDefault="00000000">
      <w:pPr>
        <w:numPr>
          <w:ilvl w:val="0"/>
          <w:numId w:val="6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Cho gà ăn</w:t>
      </w:r>
    </w:p>
    <w:p w14:paraId="5010DD2C" w14:textId="77777777" w:rsidR="00786734" w:rsidRDefault="00000000">
      <w:pPr>
        <w:numPr>
          <w:ilvl w:val="0"/>
          <w:numId w:val="6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Vệ sinh nhà cửa</w:t>
      </w:r>
    </w:p>
    <w:p w14:paraId="3201AF23" w14:textId="77777777" w:rsidR="00786734" w:rsidRDefault="00000000">
      <w:pPr>
        <w:numPr>
          <w:ilvl w:val="0"/>
          <w:numId w:val="69"/>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những ý trên đều đúng.</w:t>
      </w:r>
    </w:p>
    <w:p w14:paraId="05A89681"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Các hoạt động lao động mà em có thể làm để thể hiện trách nhiệm với gia đình:</w:t>
      </w:r>
    </w:p>
    <w:p w14:paraId="2FA27C9A" w14:textId="77777777" w:rsidR="00786734" w:rsidRDefault="00000000">
      <w:pPr>
        <w:numPr>
          <w:ilvl w:val="0"/>
          <w:numId w:val="7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Phun thuộc trừ sâu.</w:t>
      </w:r>
    </w:p>
    <w:p w14:paraId="0792DA18" w14:textId="77777777" w:rsidR="00786734" w:rsidRDefault="00000000">
      <w:pPr>
        <w:numPr>
          <w:ilvl w:val="0"/>
          <w:numId w:val="7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Giao hàng đi xa.</w:t>
      </w:r>
    </w:p>
    <w:p w14:paraId="27C57C66" w14:textId="77777777" w:rsidR="00786734" w:rsidRDefault="00000000">
      <w:pPr>
        <w:numPr>
          <w:ilvl w:val="0"/>
          <w:numId w:val="70"/>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Quét nhà.</w:t>
      </w:r>
    </w:p>
    <w:p w14:paraId="5E4218F0" w14:textId="77777777" w:rsidR="00786734" w:rsidRDefault="00000000">
      <w:pPr>
        <w:numPr>
          <w:ilvl w:val="0"/>
          <w:numId w:val="7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Nghỉ học đi làm.</w:t>
      </w:r>
    </w:p>
    <w:p w14:paraId="28C39EC2"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Các hoạt động lao động mà em có thể làm để thể hiện trách nhiệm với gia đình:</w:t>
      </w:r>
    </w:p>
    <w:p w14:paraId="73AE3DB5" w14:textId="77777777" w:rsidR="00786734" w:rsidRDefault="00000000">
      <w:pPr>
        <w:numPr>
          <w:ilvl w:val="0"/>
          <w:numId w:val="7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Giúp bố mẹ trông cửa hàng.</w:t>
      </w:r>
    </w:p>
    <w:p w14:paraId="7E8242A9" w14:textId="77777777" w:rsidR="00786734" w:rsidRDefault="00000000">
      <w:pPr>
        <w:numPr>
          <w:ilvl w:val="0"/>
          <w:numId w:val="7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Tưới rau trong vườn.</w:t>
      </w:r>
    </w:p>
    <w:p w14:paraId="66443B9D" w14:textId="77777777" w:rsidR="00786734" w:rsidRDefault="00000000">
      <w:pPr>
        <w:numPr>
          <w:ilvl w:val="0"/>
          <w:numId w:val="7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Tưới hoa giúp bố.</w:t>
      </w:r>
    </w:p>
    <w:p w14:paraId="62AFD75D" w14:textId="77777777" w:rsidR="00786734" w:rsidRDefault="00000000">
      <w:pPr>
        <w:numPr>
          <w:ilvl w:val="0"/>
          <w:numId w:val="71"/>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0EE6091E"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Các hoạt động lao động mà em có thể làm để thể hiện trách nhiệm với gia đình:</w:t>
      </w:r>
    </w:p>
    <w:p w14:paraId="29F880D1" w14:textId="77777777" w:rsidR="00786734" w:rsidRDefault="00000000">
      <w:pPr>
        <w:numPr>
          <w:ilvl w:val="0"/>
          <w:numId w:val="7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Chăm sóc em nhỏ.</w:t>
      </w:r>
    </w:p>
    <w:p w14:paraId="3D729F41" w14:textId="77777777" w:rsidR="00786734" w:rsidRDefault="00000000">
      <w:pPr>
        <w:numPr>
          <w:ilvl w:val="0"/>
          <w:numId w:val="7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Đưa cơm ra đồng cho bố, mẹ.</w:t>
      </w:r>
    </w:p>
    <w:p w14:paraId="71544578" w14:textId="77777777" w:rsidR="00786734" w:rsidRDefault="00000000">
      <w:pPr>
        <w:numPr>
          <w:ilvl w:val="0"/>
          <w:numId w:val="7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Nấu cơm khi bố mẹ bận.</w:t>
      </w:r>
    </w:p>
    <w:p w14:paraId="48FA0A06" w14:textId="77777777" w:rsidR="00786734" w:rsidRDefault="00000000">
      <w:pPr>
        <w:numPr>
          <w:ilvl w:val="0"/>
          <w:numId w:val="72"/>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3B5F64B7"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Các hoạt động lao động mà em có thể làm để thể hiện trách nhiệm với gia đình:</w:t>
      </w:r>
    </w:p>
    <w:p w14:paraId="55A7A6D5" w14:textId="77777777" w:rsidR="00786734" w:rsidRDefault="00000000">
      <w:pPr>
        <w:numPr>
          <w:ilvl w:val="0"/>
          <w:numId w:val="7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Bán hàng giúp bố mẹ.</w:t>
      </w:r>
    </w:p>
    <w:p w14:paraId="1BB817DE" w14:textId="77777777" w:rsidR="00786734" w:rsidRDefault="00000000">
      <w:pPr>
        <w:numPr>
          <w:ilvl w:val="0"/>
          <w:numId w:val="7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lastRenderedPageBreak/>
        <w:t>B. Nấu cơm cho bố mẹ.</w:t>
      </w:r>
    </w:p>
    <w:p w14:paraId="00785500" w14:textId="77777777" w:rsidR="00786734" w:rsidRDefault="00000000">
      <w:pPr>
        <w:numPr>
          <w:ilvl w:val="0"/>
          <w:numId w:val="7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Phơi quần áo.</w:t>
      </w:r>
    </w:p>
    <w:p w14:paraId="2361A111" w14:textId="77777777" w:rsidR="00786734" w:rsidRDefault="00000000">
      <w:pPr>
        <w:numPr>
          <w:ilvl w:val="0"/>
          <w:numId w:val="73"/>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736CC844"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Câu tục ngữ: Anh em như thể tay chân, rách lành đùm bọc dở hay đỡ đần khuyên chúng ta điều gì?</w:t>
      </w:r>
    </w:p>
    <w:p w14:paraId="2F4BBBCC" w14:textId="77777777" w:rsidR="00786734" w:rsidRDefault="00000000">
      <w:pPr>
        <w:numPr>
          <w:ilvl w:val="0"/>
          <w:numId w:val="74"/>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Anh, em phải đoàn kết, yêu thương lẫn nhau.</w:t>
      </w:r>
    </w:p>
    <w:p w14:paraId="07705050" w14:textId="77777777" w:rsidR="00786734" w:rsidRDefault="00000000">
      <w:pPr>
        <w:numPr>
          <w:ilvl w:val="0"/>
          <w:numId w:val="7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Anh, em phải trung thực với nhau.</w:t>
      </w:r>
    </w:p>
    <w:p w14:paraId="7AC5C04F" w14:textId="77777777" w:rsidR="00786734" w:rsidRDefault="00000000">
      <w:pPr>
        <w:numPr>
          <w:ilvl w:val="0"/>
          <w:numId w:val="7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Anh, em phải lo cho nhau.</w:t>
      </w:r>
    </w:p>
    <w:p w14:paraId="0F6FA032" w14:textId="77777777" w:rsidR="00786734" w:rsidRDefault="00000000">
      <w:pPr>
        <w:numPr>
          <w:ilvl w:val="0"/>
          <w:numId w:val="7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Anh, em phải có trách nhiệm với nhau.</w:t>
      </w:r>
    </w:p>
    <w:p w14:paraId="48615DA1"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Các hoạt động lao động mà em có thể làm để thể hiện trách nhiệm với gia đình:</w:t>
      </w:r>
    </w:p>
    <w:p w14:paraId="5A51BD8E" w14:textId="77777777" w:rsidR="00786734" w:rsidRDefault="00000000">
      <w:pPr>
        <w:numPr>
          <w:ilvl w:val="0"/>
          <w:numId w:val="7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Dọn dẹp góc học tập của mình.</w:t>
      </w:r>
    </w:p>
    <w:p w14:paraId="0CE1E926" w14:textId="77777777" w:rsidR="00786734" w:rsidRDefault="00000000">
      <w:pPr>
        <w:numPr>
          <w:ilvl w:val="0"/>
          <w:numId w:val="7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Giúp bố mẹ chăm em.</w:t>
      </w:r>
    </w:p>
    <w:p w14:paraId="51BA143F" w14:textId="77777777" w:rsidR="00786734" w:rsidRDefault="00000000">
      <w:pPr>
        <w:numPr>
          <w:ilvl w:val="0"/>
          <w:numId w:val="7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Giúp bố mẹ kinh doanh hàng tạp hóa.</w:t>
      </w:r>
    </w:p>
    <w:p w14:paraId="6AA78CA0" w14:textId="77777777" w:rsidR="00786734" w:rsidRDefault="00000000">
      <w:pPr>
        <w:numPr>
          <w:ilvl w:val="0"/>
          <w:numId w:val="75"/>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38CACADD" w14:textId="77777777" w:rsidR="00786734" w:rsidRDefault="00786734">
      <w:pPr>
        <w:spacing w:after="0" w:line="276" w:lineRule="auto"/>
        <w:rPr>
          <w:rFonts w:cs="Times New Roman"/>
          <w:spacing w:val="-10"/>
          <w:sz w:val="26"/>
          <w:szCs w:val="26"/>
        </w:rPr>
      </w:pPr>
    </w:p>
    <w:p w14:paraId="56D559F9" w14:textId="77777777" w:rsidR="00786734" w:rsidRDefault="00000000">
      <w:pPr>
        <w:spacing w:after="0" w:line="276" w:lineRule="auto"/>
        <w:rPr>
          <w:rFonts w:cs="Times New Roman"/>
          <w:spacing w:val="-10"/>
          <w:sz w:val="26"/>
          <w:szCs w:val="26"/>
        </w:rPr>
      </w:pPr>
      <w:r>
        <w:rPr>
          <w:rFonts w:cs="Times New Roman"/>
          <w:spacing w:val="-10"/>
          <w:sz w:val="26"/>
          <w:szCs w:val="26"/>
        </w:rPr>
        <w:t>CHỦ ĐỀ 6</w:t>
      </w:r>
    </w:p>
    <w:p w14:paraId="51E98F8E"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Những hoạt động cộng đồng mà em có thể tham gia:</w:t>
      </w:r>
    </w:p>
    <w:p w14:paraId="08351C39" w14:textId="77777777" w:rsidR="00786734" w:rsidRDefault="00000000">
      <w:pPr>
        <w:numPr>
          <w:ilvl w:val="0"/>
          <w:numId w:val="7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Hoạt động bảo vệ môi trường, cảnh quan: tham gia trồng hoa ven đường, phân loại rác thải tại nguồn, thu gom rác thải, tổng vệ sinh môi trường nông thôn,....</w:t>
      </w:r>
    </w:p>
    <w:p w14:paraId="78885DD1" w14:textId="77777777" w:rsidR="00786734" w:rsidRDefault="00000000">
      <w:pPr>
        <w:numPr>
          <w:ilvl w:val="0"/>
          <w:numId w:val="7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Hoạt động thiện nguyện, nhân đạo: tham gia vào các phong trào như Hiến máu nhân đạo, quyên góp cho đồng bào miền Trung bị lũ lụt,...</w:t>
      </w:r>
    </w:p>
    <w:p w14:paraId="22841416" w14:textId="77777777" w:rsidR="00786734" w:rsidRDefault="00000000">
      <w:pPr>
        <w:numPr>
          <w:ilvl w:val="0"/>
          <w:numId w:val="7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Hoạt động bảo vệ di tích lịch sử, văn hóa: tuyên truyền về ý nghĩa của di tích lịch sử văn hóa tại địa phương, tố giác những hành vi xâm hại đên di tích,....</w:t>
      </w:r>
    </w:p>
    <w:p w14:paraId="40035EE4" w14:textId="77777777" w:rsidR="00786734" w:rsidRDefault="00000000">
      <w:pPr>
        <w:numPr>
          <w:ilvl w:val="0"/>
          <w:numId w:val="76"/>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những ý trên đều đúng.</w:t>
      </w:r>
    </w:p>
    <w:p w14:paraId="5C5C34EE"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Toàn thể những người cùng chung sống, có những điểm giống nhau, gắn bó thành một khối trong sinh hoạt được gọi là</w:t>
      </w:r>
    </w:p>
    <w:p w14:paraId="58678213" w14:textId="77777777" w:rsidR="00786734" w:rsidRDefault="00000000">
      <w:pPr>
        <w:numPr>
          <w:ilvl w:val="0"/>
          <w:numId w:val="77"/>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Cộng đồng.</w:t>
      </w:r>
    </w:p>
    <w:p w14:paraId="15F5F729" w14:textId="77777777" w:rsidR="00786734" w:rsidRDefault="00000000">
      <w:pPr>
        <w:numPr>
          <w:ilvl w:val="0"/>
          <w:numId w:val="7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Tập thể.</w:t>
      </w:r>
    </w:p>
    <w:p w14:paraId="181794B9" w14:textId="77777777" w:rsidR="00786734" w:rsidRDefault="00000000">
      <w:pPr>
        <w:numPr>
          <w:ilvl w:val="0"/>
          <w:numId w:val="7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Dân cư.</w:t>
      </w:r>
    </w:p>
    <w:p w14:paraId="5BB132DB" w14:textId="77777777" w:rsidR="00786734" w:rsidRDefault="00000000">
      <w:pPr>
        <w:numPr>
          <w:ilvl w:val="0"/>
          <w:numId w:val="7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Làng xóm.</w:t>
      </w:r>
    </w:p>
    <w:p w14:paraId="37F8D77F"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Những hoạt động cộng đồng mà em có thể tham gia:</w:t>
      </w:r>
    </w:p>
    <w:p w14:paraId="606FF81B" w14:textId="77777777" w:rsidR="00786734" w:rsidRDefault="00000000">
      <w:pPr>
        <w:numPr>
          <w:ilvl w:val="0"/>
          <w:numId w:val="7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Hoạt động tuyên truyền về văn hóa ứng xử: thực hiện ứng xử theo quy định ứng xử nơi công cộng,....</w:t>
      </w:r>
    </w:p>
    <w:p w14:paraId="428DFCE6" w14:textId="77777777" w:rsidR="00786734" w:rsidRDefault="00000000">
      <w:pPr>
        <w:numPr>
          <w:ilvl w:val="0"/>
          <w:numId w:val="7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Hoạt động uống nước nhớ nguồn, đền ơn đáp nghĩa: thăm hỏi, tặng quà thương binh liệt sĩ nhân ngày 27/12; thăm hỏi, tặng quà chiến sĩ, những người có công với cách mạng nhân ngày 22/12,....</w:t>
      </w:r>
    </w:p>
    <w:p w14:paraId="5C2BDC45" w14:textId="77777777" w:rsidR="00786734" w:rsidRDefault="00000000">
      <w:pPr>
        <w:numPr>
          <w:ilvl w:val="0"/>
          <w:numId w:val="7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Hoạt động tuyên truyền phòng, chống các tệ nạn xã hội: tham gia tuyên truyền về tác hại của ma túy, của bạo lực học đường,....</w:t>
      </w:r>
    </w:p>
    <w:p w14:paraId="19AE1F4E" w14:textId="77777777" w:rsidR="00786734" w:rsidRDefault="00000000">
      <w:pPr>
        <w:numPr>
          <w:ilvl w:val="0"/>
          <w:numId w:val="78"/>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những ý trên đều đúng.</w:t>
      </w:r>
    </w:p>
    <w:p w14:paraId="47F3BDD1"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 nhân có trách nhiệm thực hiện những nhiệm vụ mà cộng đồng giao phó, tuân thủ những quy đinh, những nguyên tắc của</w:t>
      </w:r>
    </w:p>
    <w:p w14:paraId="6CC5C387" w14:textId="77777777" w:rsidR="00786734" w:rsidRDefault="00000000">
      <w:pPr>
        <w:numPr>
          <w:ilvl w:val="0"/>
          <w:numId w:val="7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cuộc sống.</w:t>
      </w:r>
    </w:p>
    <w:p w14:paraId="79EB129E" w14:textId="77777777" w:rsidR="00786734" w:rsidRDefault="00000000">
      <w:pPr>
        <w:numPr>
          <w:ilvl w:val="0"/>
          <w:numId w:val="79"/>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lastRenderedPageBreak/>
        <w:t>B. cộng đồng.</w:t>
      </w:r>
    </w:p>
    <w:p w14:paraId="4A362BE9" w14:textId="77777777" w:rsidR="00786734" w:rsidRDefault="00000000">
      <w:pPr>
        <w:numPr>
          <w:ilvl w:val="0"/>
          <w:numId w:val="7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đất nước.</w:t>
      </w:r>
    </w:p>
    <w:p w14:paraId="1B3F74DF" w14:textId="77777777" w:rsidR="00786734" w:rsidRDefault="00000000">
      <w:pPr>
        <w:numPr>
          <w:ilvl w:val="0"/>
          <w:numId w:val="7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thời đại.</w:t>
      </w:r>
    </w:p>
    <w:p w14:paraId="6C733FB6"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Biện pháp thu hút cộng đồng vào hoạt động xã hội:</w:t>
      </w:r>
    </w:p>
    <w:p w14:paraId="1C602BDF" w14:textId="77777777" w:rsidR="00786734" w:rsidRDefault="00000000">
      <w:pPr>
        <w:numPr>
          <w:ilvl w:val="0"/>
          <w:numId w:val="8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Vận động mọi người tham gia vì trách nhiệm</w:t>
      </w:r>
    </w:p>
    <w:p w14:paraId="307FBC24" w14:textId="77777777" w:rsidR="00786734" w:rsidRDefault="00000000">
      <w:pPr>
        <w:numPr>
          <w:ilvl w:val="0"/>
          <w:numId w:val="8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Tuyên truyền về lợi ích của việc tham gia</w:t>
      </w:r>
    </w:p>
    <w:p w14:paraId="2F617869" w14:textId="77777777" w:rsidR="00786734" w:rsidRDefault="00000000">
      <w:pPr>
        <w:numPr>
          <w:ilvl w:val="0"/>
          <w:numId w:val="8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Làm gương</w:t>
      </w:r>
    </w:p>
    <w:p w14:paraId="49552AFC" w14:textId="77777777" w:rsidR="00786734" w:rsidRDefault="00000000">
      <w:pPr>
        <w:numPr>
          <w:ilvl w:val="0"/>
          <w:numId w:val="80"/>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635EF364"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Kính trọng và biết ơn các vị anh hung dân tộc, những người có công với đất nước, với dân tộc là biểu hiện của</w:t>
      </w:r>
    </w:p>
    <w:p w14:paraId="4CAC281B" w14:textId="77777777" w:rsidR="00786734" w:rsidRDefault="00000000">
      <w:pPr>
        <w:numPr>
          <w:ilvl w:val="0"/>
          <w:numId w:val="8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biết ơn.</w:t>
      </w:r>
    </w:p>
    <w:p w14:paraId="038B796A" w14:textId="77777777" w:rsidR="00786734" w:rsidRDefault="00000000">
      <w:pPr>
        <w:numPr>
          <w:ilvl w:val="0"/>
          <w:numId w:val="8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tôn kính.</w:t>
      </w:r>
    </w:p>
    <w:p w14:paraId="18BD96AD" w14:textId="77777777" w:rsidR="00786734" w:rsidRDefault="00000000">
      <w:pPr>
        <w:numPr>
          <w:ilvl w:val="0"/>
          <w:numId w:val="81"/>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nhân nghĩa.</w:t>
      </w:r>
    </w:p>
    <w:p w14:paraId="3C4A230B" w14:textId="77777777" w:rsidR="00786734" w:rsidRDefault="00000000">
      <w:pPr>
        <w:numPr>
          <w:ilvl w:val="0"/>
          <w:numId w:val="8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truyền thống.</w:t>
      </w:r>
    </w:p>
    <w:p w14:paraId="032F3FAE"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Các biểu hiện nào là biểu hiện của giao tiếp, ứng xử có văn hóa?</w:t>
      </w:r>
    </w:p>
    <w:p w14:paraId="46AAB227" w14:textId="77777777" w:rsidR="00786734" w:rsidRDefault="00000000">
      <w:pPr>
        <w:numPr>
          <w:ilvl w:val="0"/>
          <w:numId w:val="8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Nói lời cảm ơn khi được người khác quan tâm, giúp đỡ.</w:t>
      </w:r>
    </w:p>
    <w:p w14:paraId="1D816800" w14:textId="77777777" w:rsidR="00786734" w:rsidRDefault="00000000">
      <w:pPr>
        <w:numPr>
          <w:ilvl w:val="0"/>
          <w:numId w:val="8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Trẻ em, thiếu niên, thanh niên chào hỏi lễ phép người lớn khi gặp nhau.</w:t>
      </w:r>
    </w:p>
    <w:p w14:paraId="087F8CB7" w14:textId="77777777" w:rsidR="00786734" w:rsidRDefault="00000000">
      <w:pPr>
        <w:numPr>
          <w:ilvl w:val="0"/>
          <w:numId w:val="8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Quan tâm, hỏi han những người xung quanh khi họ có chuyện buồn.</w:t>
      </w:r>
    </w:p>
    <w:p w14:paraId="2045EB40" w14:textId="78817E36" w:rsidR="00786734" w:rsidRPr="003E66A2" w:rsidRDefault="00000000">
      <w:pPr>
        <w:numPr>
          <w:ilvl w:val="0"/>
          <w:numId w:val="82"/>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533CD350" w14:textId="77777777" w:rsidR="003E66A2" w:rsidRPr="003E66A2" w:rsidRDefault="003E66A2" w:rsidP="003E66A2">
      <w:pPr>
        <w:tabs>
          <w:tab w:val="left" w:pos="720"/>
        </w:tabs>
        <w:spacing w:after="0" w:line="276" w:lineRule="auto"/>
        <w:ind w:left="360"/>
        <w:outlineLvl w:val="5"/>
        <w:rPr>
          <w:rFonts w:eastAsia="Times New Roman" w:cs="Times New Roman"/>
          <w:b/>
          <w:bCs/>
          <w:color w:val="008000"/>
          <w:spacing w:val="-10"/>
          <w:sz w:val="26"/>
          <w:szCs w:val="26"/>
          <w:lang w:val="zh-CN" w:eastAsia="zh-CN"/>
        </w:rPr>
      </w:pPr>
      <w:r w:rsidRPr="003E66A2">
        <w:rPr>
          <w:rFonts w:eastAsia="Times New Roman" w:cs="Times New Roman"/>
          <w:b/>
          <w:bCs/>
          <w:color w:val="008000"/>
          <w:spacing w:val="-10"/>
          <w:sz w:val="26"/>
          <w:szCs w:val="26"/>
          <w:lang w:val="zh-CN" w:eastAsia="zh-CN"/>
        </w:rPr>
        <w:t>Tài liệu được chia sẻ bởi Website VnTeach.Com</w:t>
      </w:r>
    </w:p>
    <w:p w14:paraId="1AD3E889" w14:textId="5F8396C7" w:rsidR="003E66A2" w:rsidRDefault="003E66A2" w:rsidP="003E66A2">
      <w:pPr>
        <w:tabs>
          <w:tab w:val="left" w:pos="720"/>
        </w:tabs>
        <w:spacing w:after="0" w:line="276" w:lineRule="auto"/>
        <w:ind w:left="720"/>
        <w:outlineLvl w:val="5"/>
        <w:rPr>
          <w:rFonts w:eastAsia="Times New Roman" w:cs="Times New Roman"/>
          <w:b/>
          <w:bCs/>
          <w:color w:val="008000"/>
          <w:spacing w:val="-10"/>
          <w:sz w:val="26"/>
          <w:szCs w:val="26"/>
          <w:lang w:val="zh-CN" w:eastAsia="zh-CN"/>
        </w:rPr>
      </w:pPr>
      <w:r w:rsidRPr="003E66A2">
        <w:rPr>
          <w:rFonts w:eastAsia="Times New Roman" w:cs="Times New Roman"/>
          <w:b/>
          <w:bCs/>
          <w:color w:val="008000"/>
          <w:spacing w:val="-10"/>
          <w:sz w:val="26"/>
          <w:szCs w:val="26"/>
          <w:lang w:val="zh-CN" w:eastAsia="zh-CN"/>
        </w:rPr>
        <w:t>https://www.vnteach.com</w:t>
      </w:r>
    </w:p>
    <w:p w14:paraId="355EB484"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val="zh-CN" w:eastAsia="zh-CN"/>
        </w:rPr>
        <w:t> Tích cực tham gia các hoạt động “ Uống nước nhớ nguồn” và “ Đền ơn đáp nghĩa” là biểu hiện nào dưới đây về trách nhiệm của công dân với cộng đồng?</w:t>
      </w:r>
    </w:p>
    <w:p w14:paraId="0D40039F" w14:textId="77777777" w:rsidR="00786734" w:rsidRDefault="00000000">
      <w:pPr>
        <w:numPr>
          <w:ilvl w:val="0"/>
          <w:numId w:val="8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Biết ơn.</w:t>
      </w:r>
    </w:p>
    <w:p w14:paraId="6BD7B22B" w14:textId="77777777" w:rsidR="00786734" w:rsidRDefault="00000000">
      <w:pPr>
        <w:numPr>
          <w:ilvl w:val="0"/>
          <w:numId w:val="8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Nhân đạo.</w:t>
      </w:r>
    </w:p>
    <w:p w14:paraId="4CDAF96E" w14:textId="77777777" w:rsidR="00786734" w:rsidRDefault="00000000">
      <w:pPr>
        <w:numPr>
          <w:ilvl w:val="0"/>
          <w:numId w:val="8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Lòng thương người.</w:t>
      </w:r>
    </w:p>
    <w:p w14:paraId="079FDAB0" w14:textId="77777777" w:rsidR="00786734" w:rsidRDefault="00000000">
      <w:pPr>
        <w:numPr>
          <w:ilvl w:val="0"/>
          <w:numId w:val="83"/>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Nhân nghĩa.</w:t>
      </w:r>
    </w:p>
    <w:p w14:paraId="1A9550BB"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Các biểu hiện nào là biểu hiện của giao tiếp, ứng xử có văn hóa?</w:t>
      </w:r>
    </w:p>
    <w:p w14:paraId="6D46D1A6" w14:textId="77777777" w:rsidR="00786734" w:rsidRDefault="00000000">
      <w:pPr>
        <w:numPr>
          <w:ilvl w:val="0"/>
          <w:numId w:val="84"/>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Ăn mặc phù hợp trong đám hiếu.</w:t>
      </w:r>
    </w:p>
    <w:p w14:paraId="50E5C497" w14:textId="77777777" w:rsidR="00786734" w:rsidRDefault="00000000">
      <w:pPr>
        <w:numPr>
          <w:ilvl w:val="0"/>
          <w:numId w:val="8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Hành vi xâm phạm các công trình văn hóa, mỹ thuật công cộng. </w:t>
      </w:r>
    </w:p>
    <w:p w14:paraId="19B3B54A" w14:textId="77777777" w:rsidR="00786734" w:rsidRDefault="00000000">
      <w:pPr>
        <w:numPr>
          <w:ilvl w:val="0"/>
          <w:numId w:val="8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Hành vi ứng xử thiếu văn hóa, có những lời nói, hành động khiếm nhã ở nơi công cộng.</w:t>
      </w:r>
    </w:p>
    <w:p w14:paraId="1E3EA8F5" w14:textId="77777777" w:rsidR="00786734" w:rsidRDefault="00000000">
      <w:pPr>
        <w:numPr>
          <w:ilvl w:val="0"/>
          <w:numId w:val="8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Tình trạng chen chúc, xô đẩy, không nhường nhịn khi mua hàng.</w:t>
      </w:r>
    </w:p>
    <w:p w14:paraId="64E48702"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Ý nào dưới đây là nội dung tuyên truyền về văn hóa ứng xử nơi công cộng ở địa phương?</w:t>
      </w:r>
    </w:p>
    <w:p w14:paraId="2E1C46EC" w14:textId="77777777" w:rsidR="00786734" w:rsidRDefault="00000000">
      <w:pPr>
        <w:numPr>
          <w:ilvl w:val="0"/>
          <w:numId w:val="8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Tôn trọng mọi người khi giao tiếp.</w:t>
      </w:r>
    </w:p>
    <w:p w14:paraId="0DD9947E" w14:textId="77777777" w:rsidR="00786734" w:rsidRDefault="00000000">
      <w:pPr>
        <w:numPr>
          <w:ilvl w:val="0"/>
          <w:numId w:val="8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Kiếm soát, làm chủ cảm xúc, tránh gây mâu thuẫn. </w:t>
      </w:r>
    </w:p>
    <w:p w14:paraId="6F22678F" w14:textId="77777777" w:rsidR="00786734" w:rsidRDefault="00000000">
      <w:pPr>
        <w:numPr>
          <w:ilvl w:val="0"/>
          <w:numId w:val="8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Tuân thủ các quy định chung nơi công cộng. </w:t>
      </w:r>
    </w:p>
    <w:p w14:paraId="15EBC539" w14:textId="77777777" w:rsidR="00786734" w:rsidRDefault="00000000">
      <w:pPr>
        <w:numPr>
          <w:ilvl w:val="0"/>
          <w:numId w:val="85"/>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10F9E152"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Các biện pháp mở rộng quan hệ xã hội bao gồm:</w:t>
      </w:r>
    </w:p>
    <w:p w14:paraId="5D45B073" w14:textId="77777777" w:rsidR="00786734" w:rsidRDefault="00000000">
      <w:pPr>
        <w:numPr>
          <w:ilvl w:val="0"/>
          <w:numId w:val="8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Chân thành, giữ thái độ vui vẻ và hòa đồng với mọi người.</w:t>
      </w:r>
    </w:p>
    <w:p w14:paraId="558F0551" w14:textId="77777777" w:rsidR="00786734" w:rsidRDefault="00000000">
      <w:pPr>
        <w:numPr>
          <w:ilvl w:val="0"/>
          <w:numId w:val="8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Tham gia nhiều hoạt động chung.</w:t>
      </w:r>
    </w:p>
    <w:p w14:paraId="6ACBD096" w14:textId="77777777" w:rsidR="00786734" w:rsidRDefault="00000000">
      <w:pPr>
        <w:numPr>
          <w:ilvl w:val="0"/>
          <w:numId w:val="86"/>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280DF45E" w14:textId="77777777" w:rsidR="00786734" w:rsidRDefault="00000000">
      <w:pPr>
        <w:numPr>
          <w:ilvl w:val="0"/>
          <w:numId w:val="8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3A6486F3"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lastRenderedPageBreak/>
        <w:t>Câu 12: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Người sống hòa nhập với cộng đồng sẽ có thêm niềm vui và sức mạnh</w:t>
      </w:r>
    </w:p>
    <w:p w14:paraId="3D99F916" w14:textId="77777777" w:rsidR="00786734" w:rsidRDefault="00000000">
      <w:pPr>
        <w:numPr>
          <w:ilvl w:val="0"/>
          <w:numId w:val="8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trong một số trường hợp.</w:t>
      </w:r>
    </w:p>
    <w:p w14:paraId="56F58E8B" w14:textId="77777777" w:rsidR="00786734" w:rsidRDefault="00000000">
      <w:pPr>
        <w:numPr>
          <w:ilvl w:val="0"/>
          <w:numId w:val="8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để làm giàu cho gia đình mình.</w:t>
      </w:r>
    </w:p>
    <w:p w14:paraId="256A4443" w14:textId="77777777" w:rsidR="00786734" w:rsidRDefault="00000000">
      <w:pPr>
        <w:numPr>
          <w:ilvl w:val="0"/>
          <w:numId w:val="8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để chinh phục thiên nhiên.</w:t>
      </w:r>
    </w:p>
    <w:p w14:paraId="78C9890A" w14:textId="77777777" w:rsidR="00786734" w:rsidRDefault="00000000">
      <w:pPr>
        <w:numPr>
          <w:ilvl w:val="0"/>
          <w:numId w:val="87"/>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vượt qua khó khăn trong cuộc sống.</w:t>
      </w:r>
    </w:p>
    <w:p w14:paraId="669B4881"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Các biện pháp mở rộng quan hệ xã hội bao gồm:</w:t>
      </w:r>
    </w:p>
    <w:p w14:paraId="6E397113" w14:textId="77777777" w:rsidR="00786734" w:rsidRDefault="00000000">
      <w:pPr>
        <w:numPr>
          <w:ilvl w:val="0"/>
          <w:numId w:val="8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Chủ động làm quen với mọi người.</w:t>
      </w:r>
    </w:p>
    <w:p w14:paraId="2CB3DB8B" w14:textId="77777777" w:rsidR="00786734" w:rsidRDefault="00000000">
      <w:pPr>
        <w:numPr>
          <w:ilvl w:val="0"/>
          <w:numId w:val="8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Chân thành, giữ thái độ vui vẻ và hòa đồng với mọi người.</w:t>
      </w:r>
    </w:p>
    <w:p w14:paraId="0AFA1DDE" w14:textId="77777777" w:rsidR="00786734" w:rsidRDefault="00000000">
      <w:pPr>
        <w:numPr>
          <w:ilvl w:val="0"/>
          <w:numId w:val="88"/>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3858943B" w14:textId="77777777" w:rsidR="00786734" w:rsidRDefault="00000000">
      <w:pPr>
        <w:numPr>
          <w:ilvl w:val="0"/>
          <w:numId w:val="8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393B7952"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val="zh-CN" w:eastAsia="zh-CN"/>
        </w:rPr>
        <w:t> Quan tâm, chia sẻ với những người xung quanh, trước hết là những người trong gia đình, thầy cô giáo, bạn bè, làng xóm láng giềng là biểu hiện của</w:t>
      </w:r>
    </w:p>
    <w:p w14:paraId="39AA091E" w14:textId="77777777" w:rsidR="00786734" w:rsidRDefault="00000000">
      <w:pPr>
        <w:numPr>
          <w:ilvl w:val="0"/>
          <w:numId w:val="8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tình cảm.</w:t>
      </w:r>
    </w:p>
    <w:p w14:paraId="4B2CA4EE" w14:textId="77777777" w:rsidR="00786734" w:rsidRDefault="00000000">
      <w:pPr>
        <w:numPr>
          <w:ilvl w:val="0"/>
          <w:numId w:val="89"/>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nhân nghĩa.</w:t>
      </w:r>
    </w:p>
    <w:p w14:paraId="0AC020EC" w14:textId="77777777" w:rsidR="00786734" w:rsidRDefault="00000000">
      <w:pPr>
        <w:numPr>
          <w:ilvl w:val="0"/>
          <w:numId w:val="8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chu đáo.</w:t>
      </w:r>
    </w:p>
    <w:p w14:paraId="07BBA4C7" w14:textId="77777777" w:rsidR="00786734" w:rsidRDefault="00000000">
      <w:pPr>
        <w:numPr>
          <w:ilvl w:val="0"/>
          <w:numId w:val="8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hợp tác</w:t>
      </w:r>
    </w:p>
    <w:p w14:paraId="44AD0BC2"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Nhường nhịn, giúp đỡ người khác lúc sa cơ lỡ bước là việc làm thể hiện phẩm chất đạo đức nào dưới đây của công dân với cộng đồng?</w:t>
      </w:r>
    </w:p>
    <w:p w14:paraId="3DA8E46C" w14:textId="77777777" w:rsidR="00786734" w:rsidRDefault="00000000">
      <w:pPr>
        <w:numPr>
          <w:ilvl w:val="0"/>
          <w:numId w:val="9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Trách nhiệm.      </w:t>
      </w:r>
    </w:p>
    <w:p w14:paraId="134FE000" w14:textId="77777777" w:rsidR="00786734" w:rsidRDefault="00000000">
      <w:pPr>
        <w:numPr>
          <w:ilvl w:val="0"/>
          <w:numId w:val="90"/>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Nhân nghĩa.</w:t>
      </w:r>
    </w:p>
    <w:p w14:paraId="7A510E87" w14:textId="77777777" w:rsidR="00786734" w:rsidRDefault="00000000">
      <w:pPr>
        <w:numPr>
          <w:ilvl w:val="0"/>
          <w:numId w:val="9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Thương người      </w:t>
      </w:r>
    </w:p>
    <w:p w14:paraId="12A74988" w14:textId="77777777" w:rsidR="00786734" w:rsidRDefault="00000000">
      <w:pPr>
        <w:numPr>
          <w:ilvl w:val="0"/>
          <w:numId w:val="9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Thân ái.</w:t>
      </w:r>
    </w:p>
    <w:p w14:paraId="36BC9CE1" w14:textId="77777777" w:rsidR="00786734" w:rsidRDefault="00786734">
      <w:pPr>
        <w:spacing w:after="0" w:line="276" w:lineRule="auto"/>
        <w:rPr>
          <w:rFonts w:cs="Times New Roman"/>
          <w:spacing w:val="-10"/>
          <w:sz w:val="26"/>
          <w:szCs w:val="26"/>
        </w:rPr>
      </w:pPr>
    </w:p>
    <w:p w14:paraId="7CDB3F99" w14:textId="77777777" w:rsidR="00786734" w:rsidRDefault="00000000">
      <w:pPr>
        <w:spacing w:after="0" w:line="276" w:lineRule="auto"/>
        <w:rPr>
          <w:rFonts w:cs="Times New Roman"/>
          <w:spacing w:val="-10"/>
          <w:sz w:val="26"/>
          <w:szCs w:val="26"/>
        </w:rPr>
      </w:pPr>
      <w:r>
        <w:rPr>
          <w:rFonts w:cs="Times New Roman"/>
          <w:spacing w:val="-10"/>
          <w:sz w:val="26"/>
          <w:szCs w:val="26"/>
        </w:rPr>
        <w:t>CHỦ ĐỀ 7</w:t>
      </w:r>
    </w:p>
    <w:p w14:paraId="0223C4F3"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Hành động nào sau đây góp phần bảo tồn cảnh quan thiên nhiên?</w:t>
      </w:r>
    </w:p>
    <w:p w14:paraId="31475533" w14:textId="77777777" w:rsidR="00786734" w:rsidRDefault="00000000">
      <w:pPr>
        <w:numPr>
          <w:ilvl w:val="0"/>
          <w:numId w:val="9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Buôn bán động vật hoang dã</w:t>
      </w:r>
    </w:p>
    <w:p w14:paraId="189C64D7" w14:textId="77777777" w:rsidR="00786734" w:rsidRDefault="00000000">
      <w:pPr>
        <w:numPr>
          <w:ilvl w:val="0"/>
          <w:numId w:val="9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Thả túi nilong xuống sông, suối</w:t>
      </w:r>
    </w:p>
    <w:p w14:paraId="42D55862" w14:textId="77777777" w:rsidR="00786734" w:rsidRDefault="00000000">
      <w:pPr>
        <w:numPr>
          <w:ilvl w:val="0"/>
          <w:numId w:val="9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Vứt ra trên sông, suối </w:t>
      </w:r>
    </w:p>
    <w:p w14:paraId="0DAC7DFF" w14:textId="77777777" w:rsidR="00786734" w:rsidRDefault="00000000">
      <w:pPr>
        <w:numPr>
          <w:ilvl w:val="0"/>
          <w:numId w:val="9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Sử dụng các tài nguyên hợp lí</w:t>
      </w:r>
    </w:p>
    <w:p w14:paraId="2D6A63AC"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sản phẩm tinh thần có giá trị lịch sử, văn hóa, khoa học được gọi là: </w:t>
      </w:r>
    </w:p>
    <w:p w14:paraId="657E94A0" w14:textId="77777777" w:rsidR="00786734" w:rsidRDefault="00000000">
      <w:pPr>
        <w:numPr>
          <w:ilvl w:val="0"/>
          <w:numId w:val="9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di tích lịch sử - văn hóa</w:t>
      </w:r>
    </w:p>
    <w:p w14:paraId="4418A17B" w14:textId="77777777" w:rsidR="00786734" w:rsidRDefault="00000000">
      <w:pPr>
        <w:numPr>
          <w:ilvl w:val="0"/>
          <w:numId w:val="9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di sản văn hóa vật thể</w:t>
      </w:r>
    </w:p>
    <w:p w14:paraId="7FF7BFF9" w14:textId="77777777" w:rsidR="00786734" w:rsidRDefault="00000000">
      <w:pPr>
        <w:numPr>
          <w:ilvl w:val="0"/>
          <w:numId w:val="9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di sản văn hóa phi vật thể</w:t>
      </w:r>
    </w:p>
    <w:p w14:paraId="5E8CC0EC" w14:textId="77777777" w:rsidR="00786734" w:rsidRDefault="00000000">
      <w:pPr>
        <w:numPr>
          <w:ilvl w:val="0"/>
          <w:numId w:val="9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danh lam thắng cảnh</w:t>
      </w:r>
    </w:p>
    <w:p w14:paraId="58D1F52D"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Chúng ta nên có thái độ như thế nào với những hành vi thiếu ý thức trong vấn đề bảo vệ môi trường?</w:t>
      </w:r>
    </w:p>
    <w:p w14:paraId="09B79837" w14:textId="77777777" w:rsidR="00786734" w:rsidRDefault="00000000">
      <w:pPr>
        <w:numPr>
          <w:ilvl w:val="0"/>
          <w:numId w:val="9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Thờ ơ, không quan tâm.</w:t>
      </w:r>
    </w:p>
    <w:p w14:paraId="635739CA" w14:textId="77777777" w:rsidR="00786734" w:rsidRDefault="00000000">
      <w:pPr>
        <w:numPr>
          <w:ilvl w:val="0"/>
          <w:numId w:val="9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Giả vờ không nhìn thấy.</w:t>
      </w:r>
    </w:p>
    <w:p w14:paraId="2450E2FC" w14:textId="77777777" w:rsidR="00786734" w:rsidRDefault="00000000">
      <w:pPr>
        <w:numPr>
          <w:ilvl w:val="0"/>
          <w:numId w:val="9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Trực tiếp lên án các hành vi đó.</w:t>
      </w:r>
    </w:p>
    <w:p w14:paraId="4E20A6E7" w14:textId="77777777" w:rsidR="00786734" w:rsidRDefault="00000000">
      <w:pPr>
        <w:numPr>
          <w:ilvl w:val="0"/>
          <w:numId w:val="9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Cả A và B đều đúng.</w:t>
      </w:r>
    </w:p>
    <w:p w14:paraId="55AFBF16" w14:textId="77777777" w:rsidR="00786734" w:rsidRDefault="00786734">
      <w:pPr>
        <w:numPr>
          <w:ilvl w:val="0"/>
          <w:numId w:val="93"/>
        </w:numPr>
        <w:shd w:val="clear" w:color="auto" w:fill="FFFFFF"/>
        <w:spacing w:after="0" w:line="276" w:lineRule="auto"/>
        <w:rPr>
          <w:rFonts w:eastAsia="Times New Roman" w:cs="Times New Roman"/>
          <w:color w:val="333333"/>
          <w:spacing w:val="-10"/>
          <w:sz w:val="26"/>
          <w:szCs w:val="26"/>
          <w:lang w:val="zh-CN" w:eastAsia="zh-CN"/>
        </w:rPr>
      </w:pPr>
    </w:p>
    <w:p w14:paraId="5242A0A8"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Vườn quốc gia Phong Nha - Kẻ Bàng</w:t>
      </w:r>
    </w:p>
    <w:p w14:paraId="611A3BEC" w14:textId="77777777" w:rsidR="00786734" w:rsidRDefault="00000000">
      <w:pPr>
        <w:numPr>
          <w:ilvl w:val="0"/>
          <w:numId w:val="9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lastRenderedPageBreak/>
        <w:t>A. Phú Thọ</w:t>
      </w:r>
    </w:p>
    <w:p w14:paraId="4679C658" w14:textId="77777777" w:rsidR="00786734" w:rsidRDefault="00000000">
      <w:pPr>
        <w:numPr>
          <w:ilvl w:val="0"/>
          <w:numId w:val="9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Thừa Thiên Huế</w:t>
      </w:r>
    </w:p>
    <w:p w14:paraId="48BAF03D" w14:textId="77777777" w:rsidR="00786734" w:rsidRDefault="00000000">
      <w:pPr>
        <w:numPr>
          <w:ilvl w:val="0"/>
          <w:numId w:val="9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Quảng Bình</w:t>
      </w:r>
    </w:p>
    <w:p w14:paraId="469F3EEF" w14:textId="77777777" w:rsidR="00786734" w:rsidRDefault="00000000">
      <w:pPr>
        <w:numPr>
          <w:ilvl w:val="0"/>
          <w:numId w:val="9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Quảng Nam</w:t>
      </w:r>
    </w:p>
    <w:p w14:paraId="663E2A71"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Hành động nào sau đay góp phần bảo tồn cảnh quan thiên nhiên?</w:t>
      </w:r>
    </w:p>
    <w:p w14:paraId="79EF2629" w14:textId="77777777" w:rsidR="00786734" w:rsidRDefault="00000000">
      <w:pPr>
        <w:numPr>
          <w:ilvl w:val="0"/>
          <w:numId w:val="9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Buôn bán động vật hoang dã</w:t>
      </w:r>
    </w:p>
    <w:p w14:paraId="6697EF6C" w14:textId="77777777" w:rsidR="00786734" w:rsidRDefault="00000000">
      <w:pPr>
        <w:numPr>
          <w:ilvl w:val="0"/>
          <w:numId w:val="9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Không vứt rác bừa bãi ở bãi biển</w:t>
      </w:r>
    </w:p>
    <w:p w14:paraId="6DC8FE3D" w14:textId="77777777" w:rsidR="00786734" w:rsidRDefault="00000000">
      <w:pPr>
        <w:numPr>
          <w:ilvl w:val="0"/>
          <w:numId w:val="9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Vứt ra trên sông, suối </w:t>
      </w:r>
    </w:p>
    <w:p w14:paraId="52CE5B9A" w14:textId="77777777" w:rsidR="00786734" w:rsidRDefault="00000000">
      <w:pPr>
        <w:numPr>
          <w:ilvl w:val="0"/>
          <w:numId w:val="9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Chặt phá cây cảnh</w:t>
      </w:r>
    </w:p>
    <w:p w14:paraId="519CFD15"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Việc nên làm để bảo tồn cảnh quan thiên nhiên là:</w:t>
      </w:r>
    </w:p>
    <w:p w14:paraId="0EA5FC2D" w14:textId="77777777" w:rsidR="00786734" w:rsidRDefault="00000000">
      <w:pPr>
        <w:numPr>
          <w:ilvl w:val="0"/>
          <w:numId w:val="9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không xả rác xuống bãi biển</w:t>
      </w:r>
    </w:p>
    <w:p w14:paraId="10C81342" w14:textId="77777777" w:rsidR="00786734" w:rsidRDefault="00000000">
      <w:pPr>
        <w:numPr>
          <w:ilvl w:val="0"/>
          <w:numId w:val="9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vứt túi nilong đã sử dụng xuống sông, hồ</w:t>
      </w:r>
    </w:p>
    <w:p w14:paraId="66977456" w14:textId="77777777" w:rsidR="00786734" w:rsidRDefault="00000000">
      <w:pPr>
        <w:numPr>
          <w:ilvl w:val="0"/>
          <w:numId w:val="9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ủng hộ mọi người chặt những cây to ửo rừng</w:t>
      </w:r>
    </w:p>
    <w:p w14:paraId="5B56EB45" w14:textId="77777777" w:rsidR="00786734" w:rsidRDefault="00000000">
      <w:pPr>
        <w:numPr>
          <w:ilvl w:val="0"/>
          <w:numId w:val="9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đánh bắt động vật hoang dã</w:t>
      </w:r>
    </w:p>
    <w:p w14:paraId="308CA2B7"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Hành động nào sau đây không góp phần bảo tồn cảnh quan thiên nhiên?</w:t>
      </w:r>
    </w:p>
    <w:p w14:paraId="1E4B087F" w14:textId="77777777" w:rsidR="00786734" w:rsidRDefault="00000000">
      <w:pPr>
        <w:numPr>
          <w:ilvl w:val="0"/>
          <w:numId w:val="9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Buôn bán động vật hoang dã</w:t>
      </w:r>
    </w:p>
    <w:p w14:paraId="3F91A496" w14:textId="77777777" w:rsidR="00786734" w:rsidRDefault="00000000">
      <w:pPr>
        <w:numPr>
          <w:ilvl w:val="0"/>
          <w:numId w:val="9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Không vứt rác bừa bãi ở bãi biển</w:t>
      </w:r>
    </w:p>
    <w:p w14:paraId="5163EE06" w14:textId="77777777" w:rsidR="00786734" w:rsidRDefault="00000000">
      <w:pPr>
        <w:numPr>
          <w:ilvl w:val="0"/>
          <w:numId w:val="9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tham gia trồng cây, gây rừng</w:t>
      </w:r>
    </w:p>
    <w:p w14:paraId="01AF4CBA" w14:textId="77777777" w:rsidR="00786734" w:rsidRDefault="00000000">
      <w:pPr>
        <w:numPr>
          <w:ilvl w:val="0"/>
          <w:numId w:val="9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Thu gom rác trên bãi biển</w:t>
      </w:r>
    </w:p>
    <w:p w14:paraId="3D1F284E"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Tính đến năm 2019, Việt Nam có bao nhiêu di sản văn hóa được UNESCO công nhận?</w:t>
      </w:r>
    </w:p>
    <w:p w14:paraId="6F59FCAC" w14:textId="77777777" w:rsidR="00786734" w:rsidRDefault="00000000">
      <w:pPr>
        <w:numPr>
          <w:ilvl w:val="0"/>
          <w:numId w:val="9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13.</w:t>
      </w:r>
    </w:p>
    <w:p w14:paraId="6A3F3623" w14:textId="77777777" w:rsidR="00786734" w:rsidRDefault="00000000">
      <w:pPr>
        <w:numPr>
          <w:ilvl w:val="0"/>
          <w:numId w:val="9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14.</w:t>
      </w:r>
    </w:p>
    <w:p w14:paraId="160CCD09" w14:textId="77777777" w:rsidR="00786734" w:rsidRDefault="00000000">
      <w:pPr>
        <w:numPr>
          <w:ilvl w:val="0"/>
          <w:numId w:val="9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15.</w:t>
      </w:r>
    </w:p>
    <w:p w14:paraId="04229077" w14:textId="77777777" w:rsidR="00786734" w:rsidRDefault="00000000">
      <w:pPr>
        <w:numPr>
          <w:ilvl w:val="0"/>
          <w:numId w:val="9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16.</w:t>
      </w:r>
    </w:p>
    <w:p w14:paraId="3D0CCF91"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Để bảo vệ cảnh quan thiên nhiên, chúng ta cần phải làm gì?</w:t>
      </w:r>
    </w:p>
    <w:p w14:paraId="2F83B934" w14:textId="77777777" w:rsidR="00786734" w:rsidRDefault="00000000">
      <w:pPr>
        <w:numPr>
          <w:ilvl w:val="0"/>
          <w:numId w:val="9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Bỏ rác đúng nơi quy định, tham gia vệ sinh trường lớp, nơi công cộng.</w:t>
      </w:r>
    </w:p>
    <w:p w14:paraId="6B64DD53" w14:textId="77777777" w:rsidR="00786734" w:rsidRDefault="00000000">
      <w:pPr>
        <w:numPr>
          <w:ilvl w:val="0"/>
          <w:numId w:val="9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Tham gia chăm sóc và giữ gìn các công trình công cộng.</w:t>
      </w:r>
    </w:p>
    <w:p w14:paraId="178BA667" w14:textId="77777777" w:rsidR="00786734" w:rsidRDefault="00000000">
      <w:pPr>
        <w:numPr>
          <w:ilvl w:val="0"/>
          <w:numId w:val="9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Tuyên truyền trong cộng đồng về ý thức bảo vệ cảnh quan thiên nhiên.</w:t>
      </w:r>
    </w:p>
    <w:p w14:paraId="637B6A99" w14:textId="77777777" w:rsidR="00786734" w:rsidRDefault="00000000">
      <w:pPr>
        <w:numPr>
          <w:ilvl w:val="0"/>
          <w:numId w:val="9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phương án trên.</w:t>
      </w:r>
    </w:p>
    <w:p w14:paraId="10B55DBB"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Việc nên làm để bảo tồn cảnh quan thiên nhiên là:</w:t>
      </w:r>
    </w:p>
    <w:p w14:paraId="18D982DD" w14:textId="77777777" w:rsidR="00786734" w:rsidRDefault="00000000">
      <w:pPr>
        <w:numPr>
          <w:ilvl w:val="0"/>
          <w:numId w:val="10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xả rác xuống bãi biển</w:t>
      </w:r>
    </w:p>
    <w:p w14:paraId="6B7E070A" w14:textId="77777777" w:rsidR="00786734" w:rsidRDefault="00000000">
      <w:pPr>
        <w:numPr>
          <w:ilvl w:val="0"/>
          <w:numId w:val="10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tuyên truyền mọi người không chặt, phá rừng</w:t>
      </w:r>
    </w:p>
    <w:p w14:paraId="5CE0F1A8" w14:textId="77777777" w:rsidR="00786734" w:rsidRDefault="00000000">
      <w:pPr>
        <w:numPr>
          <w:ilvl w:val="0"/>
          <w:numId w:val="10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ủng hộ mọi người chặt những cây to ở rừng</w:t>
      </w:r>
    </w:p>
    <w:p w14:paraId="3CA3B0F1" w14:textId="77777777" w:rsidR="00786734" w:rsidRDefault="00000000">
      <w:pPr>
        <w:numPr>
          <w:ilvl w:val="0"/>
          <w:numId w:val="10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đánh bắt động vật hoang dã</w:t>
      </w:r>
    </w:p>
    <w:p w14:paraId="6EC7F181"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Việc không nên làm để bảo tồn cảnh quan thiên nhiên là:</w:t>
      </w:r>
    </w:p>
    <w:p w14:paraId="0788C78B" w14:textId="77777777" w:rsidR="00786734" w:rsidRDefault="00000000">
      <w:pPr>
        <w:numPr>
          <w:ilvl w:val="0"/>
          <w:numId w:val="10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không xả rác xuống bãi biển</w:t>
      </w:r>
    </w:p>
    <w:p w14:paraId="255BE5B5" w14:textId="77777777" w:rsidR="00786734" w:rsidRDefault="00000000">
      <w:pPr>
        <w:numPr>
          <w:ilvl w:val="0"/>
          <w:numId w:val="10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tuyên truyền mọi người cùng thực hiện</w:t>
      </w:r>
    </w:p>
    <w:p w14:paraId="51880BCC" w14:textId="77777777" w:rsidR="00786734" w:rsidRDefault="00000000">
      <w:pPr>
        <w:numPr>
          <w:ilvl w:val="0"/>
          <w:numId w:val="10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ủng hộ mọi người chặt những cây to ở rừng</w:t>
      </w:r>
    </w:p>
    <w:p w14:paraId="6B39700B" w14:textId="77777777" w:rsidR="00786734" w:rsidRDefault="00000000">
      <w:pPr>
        <w:numPr>
          <w:ilvl w:val="0"/>
          <w:numId w:val="10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bảo vệ động vật hoang dã</w:t>
      </w:r>
    </w:p>
    <w:p w14:paraId="158C3528"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Hành động nào sau đây góp phần bảo tồn cảnh quan thiên nhiên?</w:t>
      </w:r>
    </w:p>
    <w:p w14:paraId="3EE00D62" w14:textId="77777777" w:rsidR="00786734" w:rsidRDefault="00000000">
      <w:pPr>
        <w:numPr>
          <w:ilvl w:val="0"/>
          <w:numId w:val="10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Tuyên truyền mọi người không xả rác trên bãi biển</w:t>
      </w:r>
    </w:p>
    <w:p w14:paraId="346E37E0" w14:textId="77777777" w:rsidR="00786734" w:rsidRDefault="00000000">
      <w:pPr>
        <w:numPr>
          <w:ilvl w:val="0"/>
          <w:numId w:val="10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Sử dụng tài nguyên nước hớp lí</w:t>
      </w:r>
    </w:p>
    <w:p w14:paraId="03626CF6" w14:textId="77777777" w:rsidR="00786734" w:rsidRDefault="00000000">
      <w:pPr>
        <w:numPr>
          <w:ilvl w:val="0"/>
          <w:numId w:val="10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lastRenderedPageBreak/>
        <w:t>C. Thu gom rác ở những cảnh quan thiên nhiên</w:t>
      </w:r>
    </w:p>
    <w:p w14:paraId="71FAD203" w14:textId="77777777" w:rsidR="00786734" w:rsidRDefault="00000000">
      <w:pPr>
        <w:numPr>
          <w:ilvl w:val="0"/>
          <w:numId w:val="10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những hành động trên.</w:t>
      </w:r>
    </w:p>
    <w:p w14:paraId="3E57A338"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Việc không nên làm để bảo tồn cảnh quan thiên nhiên là:</w:t>
      </w:r>
    </w:p>
    <w:p w14:paraId="431D6500" w14:textId="77777777" w:rsidR="00786734" w:rsidRDefault="00000000">
      <w:pPr>
        <w:numPr>
          <w:ilvl w:val="0"/>
          <w:numId w:val="10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tích cực bảo vệ và chăm sóc cây</w:t>
      </w:r>
    </w:p>
    <w:p w14:paraId="59B879AE" w14:textId="77777777" w:rsidR="00786734" w:rsidRDefault="00000000">
      <w:pPr>
        <w:numPr>
          <w:ilvl w:val="0"/>
          <w:numId w:val="10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tuyên truyền mọi người không xả rác bừa bãi</w:t>
      </w:r>
    </w:p>
    <w:p w14:paraId="1520E965" w14:textId="77777777" w:rsidR="00786734" w:rsidRDefault="00000000">
      <w:pPr>
        <w:numPr>
          <w:ilvl w:val="0"/>
          <w:numId w:val="10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tham gia tuyên truyền viên nhỏ tuổi bảo vệ môi trường</w:t>
      </w:r>
    </w:p>
    <w:p w14:paraId="2AA691B9" w14:textId="77777777" w:rsidR="00786734" w:rsidRDefault="00000000">
      <w:pPr>
        <w:numPr>
          <w:ilvl w:val="0"/>
          <w:numId w:val="10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săn bắt động vật hoang dã ở rừng</w:t>
      </w:r>
    </w:p>
    <w:p w14:paraId="53312B5D"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Hành động nào sau đây thể hiện ý thức bảo vệ thiên nhiên?</w:t>
      </w:r>
    </w:p>
    <w:p w14:paraId="205981BA" w14:textId="77777777" w:rsidR="00786734" w:rsidRDefault="00000000">
      <w:pPr>
        <w:numPr>
          <w:ilvl w:val="0"/>
          <w:numId w:val="10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Tái chế vỏ chai đã qua sử dụng làm chậu trồng hoa.</w:t>
      </w:r>
    </w:p>
    <w:p w14:paraId="24D2887A" w14:textId="77777777" w:rsidR="00786734" w:rsidRDefault="00000000">
      <w:pPr>
        <w:numPr>
          <w:ilvl w:val="0"/>
          <w:numId w:val="10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Phân loại rác trước khi đem vứt.</w:t>
      </w:r>
    </w:p>
    <w:p w14:paraId="3BCA63DF" w14:textId="77777777" w:rsidR="00786734" w:rsidRDefault="00000000">
      <w:pPr>
        <w:numPr>
          <w:ilvl w:val="0"/>
          <w:numId w:val="10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Tham gia chương trình tình nguyện để vệ sinh tượng đài ở địa phương.</w:t>
      </w:r>
    </w:p>
    <w:p w14:paraId="5E663AA6" w14:textId="77777777" w:rsidR="00786734" w:rsidRDefault="00000000">
      <w:pPr>
        <w:numPr>
          <w:ilvl w:val="0"/>
          <w:numId w:val="10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phương án trên.</w:t>
      </w:r>
    </w:p>
    <w:p w14:paraId="12E4EDF0"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Hành động nào sau đây là sai, gây ảnh hưởng đến môi trường tự nhiên?</w:t>
      </w:r>
    </w:p>
    <w:p w14:paraId="7388DEC9" w14:textId="77777777" w:rsidR="00786734" w:rsidRDefault="00000000">
      <w:pPr>
        <w:numPr>
          <w:ilvl w:val="0"/>
          <w:numId w:val="10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Tổ chức tuyên truyền tại các trường học về ý thức bảo vệ cảnh quan thiên nhiên.</w:t>
      </w:r>
    </w:p>
    <w:p w14:paraId="64D7B39D" w14:textId="77777777" w:rsidR="00786734" w:rsidRDefault="00000000">
      <w:pPr>
        <w:numPr>
          <w:ilvl w:val="0"/>
          <w:numId w:val="10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Vứt đầu thuốc lá ngay tại chỗ đang đứng.</w:t>
      </w:r>
    </w:p>
    <w:p w14:paraId="42126BC5" w14:textId="77777777" w:rsidR="00786734" w:rsidRDefault="00000000">
      <w:pPr>
        <w:numPr>
          <w:ilvl w:val="0"/>
          <w:numId w:val="10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Tham gia cải tạo vườn trường.</w:t>
      </w:r>
    </w:p>
    <w:p w14:paraId="57BD4752" w14:textId="77777777" w:rsidR="00786734" w:rsidRDefault="00000000">
      <w:pPr>
        <w:numPr>
          <w:ilvl w:val="0"/>
          <w:numId w:val="10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Vận động thu gom giấy vụn, vỏ chai lọ để tái chế.</w:t>
      </w:r>
    </w:p>
    <w:p w14:paraId="1365FE11" w14:textId="77777777" w:rsidR="00786734" w:rsidRDefault="00786734">
      <w:pPr>
        <w:spacing w:after="0" w:line="276" w:lineRule="auto"/>
        <w:rPr>
          <w:rFonts w:cs="Times New Roman"/>
          <w:spacing w:val="-10"/>
          <w:sz w:val="26"/>
          <w:szCs w:val="26"/>
        </w:rPr>
      </w:pPr>
    </w:p>
    <w:p w14:paraId="4AD08D85" w14:textId="77777777" w:rsidR="00786734" w:rsidRDefault="00000000">
      <w:pPr>
        <w:spacing w:after="0" w:line="276" w:lineRule="auto"/>
        <w:rPr>
          <w:rFonts w:cs="Times New Roman"/>
          <w:spacing w:val="-10"/>
          <w:sz w:val="26"/>
          <w:szCs w:val="26"/>
        </w:rPr>
      </w:pPr>
      <w:r>
        <w:rPr>
          <w:rFonts w:cs="Times New Roman"/>
          <w:spacing w:val="-10"/>
          <w:sz w:val="26"/>
          <w:szCs w:val="26"/>
        </w:rPr>
        <w:t>CHỦ ĐỀ 8</w:t>
      </w:r>
    </w:p>
    <w:p w14:paraId="3DD1FBC3"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Tác động tích cực của con người tới </w:t>
      </w:r>
      <w:r>
        <w:rPr>
          <w:rFonts w:eastAsia="Times New Roman" w:cs="Times New Roman"/>
          <w:color w:val="333333"/>
          <w:spacing w:val="-10"/>
          <w:sz w:val="26"/>
          <w:szCs w:val="26"/>
          <w:lang w:val="zh-CN" w:eastAsia="zh-CN"/>
        </w:rPr>
        <w:t>môi trường đất:</w:t>
      </w:r>
    </w:p>
    <w:p w14:paraId="3BB43684" w14:textId="77777777" w:rsidR="00786734" w:rsidRDefault="00000000">
      <w:pPr>
        <w:numPr>
          <w:ilvl w:val="0"/>
          <w:numId w:val="10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xen canh tằng vụ để tăng độ phì nhiêu của đất.</w:t>
      </w:r>
    </w:p>
    <w:p w14:paraId="0B9C3528" w14:textId="77777777" w:rsidR="00786734" w:rsidRDefault="00000000">
      <w:pPr>
        <w:numPr>
          <w:ilvl w:val="0"/>
          <w:numId w:val="10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luân canh cây trồng.</w:t>
      </w:r>
    </w:p>
    <w:p w14:paraId="02AFF2C9" w14:textId="77777777" w:rsidR="00786734" w:rsidRDefault="00000000">
      <w:pPr>
        <w:numPr>
          <w:ilvl w:val="0"/>
          <w:numId w:val="10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3301C5CA" w14:textId="77777777" w:rsidR="00786734" w:rsidRDefault="00000000">
      <w:pPr>
        <w:numPr>
          <w:ilvl w:val="0"/>
          <w:numId w:val="10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660D95C6"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Ngày môi trường thế giới là ?</w:t>
      </w:r>
    </w:p>
    <w:p w14:paraId="3237B109" w14:textId="77777777" w:rsidR="00786734" w:rsidRDefault="00000000">
      <w:pPr>
        <w:numPr>
          <w:ilvl w:val="0"/>
          <w:numId w:val="10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5/6.</w:t>
      </w:r>
    </w:p>
    <w:p w14:paraId="1D8F7386" w14:textId="77777777" w:rsidR="00786734" w:rsidRDefault="00000000">
      <w:pPr>
        <w:numPr>
          <w:ilvl w:val="0"/>
          <w:numId w:val="10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5/7.</w:t>
      </w:r>
    </w:p>
    <w:p w14:paraId="234F9993" w14:textId="77777777" w:rsidR="00786734" w:rsidRDefault="00000000">
      <w:pPr>
        <w:numPr>
          <w:ilvl w:val="0"/>
          <w:numId w:val="10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5/8.</w:t>
      </w:r>
    </w:p>
    <w:p w14:paraId="3FC3513A" w14:textId="77777777" w:rsidR="00786734" w:rsidRDefault="00000000">
      <w:pPr>
        <w:numPr>
          <w:ilvl w:val="0"/>
          <w:numId w:val="10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5/9.</w:t>
      </w:r>
    </w:p>
    <w:p w14:paraId="430FFA15"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Tác động tiêu cực của con người tới môi trường đất:</w:t>
      </w:r>
    </w:p>
    <w:p w14:paraId="56F9D391" w14:textId="77777777" w:rsidR="00786734" w:rsidRDefault="00000000">
      <w:pPr>
        <w:numPr>
          <w:ilvl w:val="0"/>
          <w:numId w:val="10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lạm dụng phân hóa học và thuốc bảo vệ thực vật trong sản xuất nông nghiệp</w:t>
      </w:r>
    </w:p>
    <w:p w14:paraId="493636A5" w14:textId="77777777" w:rsidR="00786734" w:rsidRDefault="00000000">
      <w:pPr>
        <w:numPr>
          <w:ilvl w:val="0"/>
          <w:numId w:val="10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thói quen sử dụng túi ni lông trong sinh hoạt </w:t>
      </w:r>
    </w:p>
    <w:p w14:paraId="3FDB3108" w14:textId="77777777" w:rsidR="00786734" w:rsidRDefault="00000000">
      <w:pPr>
        <w:numPr>
          <w:ilvl w:val="0"/>
          <w:numId w:val="10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56F4D89F" w14:textId="77777777" w:rsidR="00786734" w:rsidRDefault="00000000">
      <w:pPr>
        <w:numPr>
          <w:ilvl w:val="0"/>
          <w:numId w:val="10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0A272801"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của cải có sẵn trong tự nhiên mà con người có thể khai thác, chế biến, sử dụng phục vụ cuộc sống của con người được gọi là?</w:t>
      </w:r>
    </w:p>
    <w:p w14:paraId="1B36527B" w14:textId="77777777" w:rsidR="00786734" w:rsidRDefault="00000000">
      <w:pPr>
        <w:numPr>
          <w:ilvl w:val="0"/>
          <w:numId w:val="10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Tài nguyên thiên nhiên.</w:t>
      </w:r>
    </w:p>
    <w:p w14:paraId="0E07014B" w14:textId="77777777" w:rsidR="00786734" w:rsidRDefault="00000000">
      <w:pPr>
        <w:numPr>
          <w:ilvl w:val="0"/>
          <w:numId w:val="10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Thiên nhiên.</w:t>
      </w:r>
    </w:p>
    <w:p w14:paraId="3DC94E19" w14:textId="77777777" w:rsidR="00786734" w:rsidRDefault="00000000">
      <w:pPr>
        <w:numPr>
          <w:ilvl w:val="0"/>
          <w:numId w:val="10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Tự nhiên.</w:t>
      </w:r>
    </w:p>
    <w:p w14:paraId="6EC5E33B" w14:textId="77777777" w:rsidR="00786734" w:rsidRDefault="00000000">
      <w:pPr>
        <w:numPr>
          <w:ilvl w:val="0"/>
          <w:numId w:val="10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Môi trường.</w:t>
      </w:r>
    </w:p>
    <w:p w14:paraId="38AB3995"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val="zh-CN" w:eastAsia="zh-CN"/>
        </w:rPr>
        <w:t> Các ngày lễ bảo vệ môi trường là :</w:t>
      </w:r>
    </w:p>
    <w:p w14:paraId="1BCCD961" w14:textId="77777777" w:rsidR="00786734" w:rsidRDefault="00000000">
      <w:pPr>
        <w:numPr>
          <w:ilvl w:val="0"/>
          <w:numId w:val="11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Ngày 14/3: Ngày Quốc tế hành động vì các Dòng sông</w:t>
      </w:r>
    </w:p>
    <w:p w14:paraId="1CBC2652" w14:textId="77777777" w:rsidR="00786734" w:rsidRDefault="00000000">
      <w:pPr>
        <w:numPr>
          <w:ilvl w:val="0"/>
          <w:numId w:val="11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lastRenderedPageBreak/>
        <w:t>B. 21 tháng 3: Ngày rừng Thế giới</w:t>
      </w:r>
    </w:p>
    <w:p w14:paraId="7916E796" w14:textId="77777777" w:rsidR="00786734" w:rsidRDefault="00000000">
      <w:pPr>
        <w:numPr>
          <w:ilvl w:val="0"/>
          <w:numId w:val="11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22 tháng 3: Ngày nước Thế giới</w:t>
      </w:r>
    </w:p>
    <w:p w14:paraId="7EBF507C" w14:textId="77777777" w:rsidR="00786734" w:rsidRDefault="00000000">
      <w:pPr>
        <w:numPr>
          <w:ilvl w:val="0"/>
          <w:numId w:val="11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đáp án đúng</w:t>
      </w:r>
    </w:p>
    <w:p w14:paraId="0C7FB3F0"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Tác động tích cực của con người tới môi trường không khí:</w:t>
      </w:r>
    </w:p>
    <w:p w14:paraId="1A26C0A7" w14:textId="77777777" w:rsidR="00786734" w:rsidRDefault="00000000">
      <w:pPr>
        <w:numPr>
          <w:ilvl w:val="0"/>
          <w:numId w:val="11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địa phương có thêm dự án trồng rừng.</w:t>
      </w:r>
    </w:p>
    <w:p w14:paraId="5BB97E90" w14:textId="77777777" w:rsidR="00786734" w:rsidRDefault="00000000">
      <w:pPr>
        <w:numPr>
          <w:ilvl w:val="0"/>
          <w:numId w:val="11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đường phố trồng thêm nhiều cây xanh</w:t>
      </w:r>
    </w:p>
    <w:p w14:paraId="7639477B" w14:textId="77777777" w:rsidR="00786734" w:rsidRDefault="00000000">
      <w:pPr>
        <w:numPr>
          <w:ilvl w:val="0"/>
          <w:numId w:val="11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0E782C7A" w14:textId="77777777" w:rsidR="00786734" w:rsidRDefault="00000000">
      <w:pPr>
        <w:numPr>
          <w:ilvl w:val="0"/>
          <w:numId w:val="11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334F024A"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Câu 7: </w:t>
      </w:r>
      <w:r>
        <w:rPr>
          <w:rFonts w:eastAsia="Times New Roman" w:cs="Times New Roman"/>
          <w:color w:val="333333"/>
          <w:spacing w:val="-10"/>
          <w:sz w:val="26"/>
          <w:szCs w:val="26"/>
          <w:lang w:val="zh-CN" w:eastAsia="zh-CN"/>
        </w:rPr>
        <w:t>Nhận định đúng nhất về tài nguyên rừng của nước ta hiện nay là</w:t>
      </w:r>
    </w:p>
    <w:p w14:paraId="79178CAC" w14:textId="77777777" w:rsidR="00786734" w:rsidRDefault="00000000">
      <w:pPr>
        <w:numPr>
          <w:ilvl w:val="0"/>
          <w:numId w:val="11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Tài nguyên rừng đang tiếp tục bị suy giảm cả về số lượng lẫn chất lượng.</w:t>
      </w:r>
    </w:p>
    <w:p w14:paraId="177CA0BE" w14:textId="77777777" w:rsidR="00786734" w:rsidRDefault="00000000">
      <w:pPr>
        <w:numPr>
          <w:ilvl w:val="0"/>
          <w:numId w:val="11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B. Dù tổng diện tích rừng đang được phục hồi nhưng chất lượng vẫn tiếp tục suy giảm.</w:t>
      </w:r>
    </w:p>
    <w:p w14:paraId="232F4F0C" w14:textId="77777777" w:rsidR="00786734" w:rsidRDefault="00000000">
      <w:pPr>
        <w:numPr>
          <w:ilvl w:val="0"/>
          <w:numId w:val="11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Tài nguyên rừng của nước ta đang được phục hồi cả về số lượng lẫn chất lượng.</w:t>
      </w:r>
    </w:p>
    <w:p w14:paraId="68F857C6" w14:textId="77777777" w:rsidR="00786734" w:rsidRDefault="00000000">
      <w:pPr>
        <w:numPr>
          <w:ilvl w:val="0"/>
          <w:numId w:val="11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Chất lượng rừng đã được phục hồi nhưng diện tích rừng đang giảm sút nhanh.</w:t>
      </w:r>
    </w:p>
    <w:p w14:paraId="1A4C2DA9"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Các hành vi vứt, thải, bỏ rác thải sinh hoạt không đúng nơi quy định tại khu chung cư, thương mại, dịch vụ hoặc nơi công cộng bị phạt bao nhiêu tiền?</w:t>
      </w:r>
    </w:p>
    <w:p w14:paraId="778060FE" w14:textId="77777777" w:rsidR="00786734" w:rsidRDefault="00000000">
      <w:pPr>
        <w:numPr>
          <w:ilvl w:val="0"/>
          <w:numId w:val="11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1.000.000đ – 2.000.000đ.</w:t>
      </w:r>
    </w:p>
    <w:p w14:paraId="1315DDBF" w14:textId="77777777" w:rsidR="00786734" w:rsidRDefault="00000000">
      <w:pPr>
        <w:numPr>
          <w:ilvl w:val="0"/>
          <w:numId w:val="11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2.000.000đ – 3.000.000đ.</w:t>
      </w:r>
    </w:p>
    <w:p w14:paraId="48E8AA66" w14:textId="77777777" w:rsidR="00786734" w:rsidRDefault="00000000">
      <w:pPr>
        <w:numPr>
          <w:ilvl w:val="0"/>
          <w:numId w:val="11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3.000.000đ – 4000.000.đ.</w:t>
      </w:r>
    </w:p>
    <w:p w14:paraId="20DDE5DF" w14:textId="77777777" w:rsidR="00786734" w:rsidRDefault="00000000">
      <w:pPr>
        <w:numPr>
          <w:ilvl w:val="0"/>
          <w:numId w:val="11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3.000.000đ – 5.000.000đ.</w:t>
      </w:r>
    </w:p>
    <w:p w14:paraId="7BC8552E"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Tác động tiêu cực của con người tới môi trường không khí:</w:t>
      </w:r>
    </w:p>
    <w:p w14:paraId="4F78B641" w14:textId="77777777" w:rsidR="00786734" w:rsidRDefault="00000000">
      <w:pPr>
        <w:numPr>
          <w:ilvl w:val="0"/>
          <w:numId w:val="11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các phương tiện giao thông thải khí CO2 ra ngoài môi trường.</w:t>
      </w:r>
    </w:p>
    <w:p w14:paraId="64F4AEDB" w14:textId="77777777" w:rsidR="00786734" w:rsidRDefault="00000000">
      <w:pPr>
        <w:numPr>
          <w:ilvl w:val="0"/>
          <w:numId w:val="11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các nhà máy xi măng, các lò nung gạch,....xả nhiều khí thải ra môi trường.</w:t>
      </w:r>
    </w:p>
    <w:p w14:paraId="19E50032" w14:textId="77777777" w:rsidR="00786734" w:rsidRDefault="00000000">
      <w:pPr>
        <w:numPr>
          <w:ilvl w:val="0"/>
          <w:numId w:val="11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đúng.</w:t>
      </w:r>
    </w:p>
    <w:p w14:paraId="01454294" w14:textId="77777777" w:rsidR="00786734" w:rsidRDefault="00000000">
      <w:pPr>
        <w:numPr>
          <w:ilvl w:val="0"/>
          <w:numId w:val="11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sai.</w:t>
      </w:r>
    </w:p>
    <w:p w14:paraId="5917D505"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val="zh-CN" w:eastAsia="zh-CN"/>
        </w:rPr>
        <w:t> Hành động nào là phá hủy môi trường?</w:t>
      </w:r>
    </w:p>
    <w:p w14:paraId="025415EF" w14:textId="77777777" w:rsidR="00786734" w:rsidRDefault="00000000">
      <w:pPr>
        <w:numPr>
          <w:ilvl w:val="0"/>
          <w:numId w:val="11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Đốt rừng.</w:t>
      </w:r>
    </w:p>
    <w:p w14:paraId="6EDA2D17" w14:textId="77777777" w:rsidR="00786734" w:rsidRDefault="00000000">
      <w:pPr>
        <w:numPr>
          <w:ilvl w:val="0"/>
          <w:numId w:val="11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Chặt rừng bán gỗ.</w:t>
      </w:r>
    </w:p>
    <w:p w14:paraId="4300BF32" w14:textId="77777777" w:rsidR="00786734" w:rsidRDefault="00000000">
      <w:pPr>
        <w:numPr>
          <w:ilvl w:val="0"/>
          <w:numId w:val="11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Buôn bán động vật quý hiếm.</w:t>
      </w:r>
    </w:p>
    <w:p w14:paraId="0EB3CB0B" w14:textId="77777777" w:rsidR="00786734" w:rsidRDefault="00000000">
      <w:pPr>
        <w:numPr>
          <w:ilvl w:val="0"/>
          <w:numId w:val="11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Cả 3 ý trên đều đúng.</w:t>
      </w:r>
    </w:p>
    <w:p w14:paraId="22810B5D"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Để bảo vệ rừng, chúng ta cần làm gì?</w:t>
      </w:r>
    </w:p>
    <w:p w14:paraId="4B9DA243" w14:textId="77777777" w:rsidR="00786734" w:rsidRDefault="00000000">
      <w:pPr>
        <w:numPr>
          <w:ilvl w:val="0"/>
          <w:numId w:val="11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Đốt rừng để làm nương rẫy</w:t>
      </w:r>
    </w:p>
    <w:p w14:paraId="7966B602" w14:textId="77777777" w:rsidR="00786734" w:rsidRDefault="00000000">
      <w:pPr>
        <w:numPr>
          <w:ilvl w:val="0"/>
          <w:numId w:val="11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Chặt bỏ lấy diện tích để làm nhà sinh sống</w:t>
      </w:r>
    </w:p>
    <w:p w14:paraId="74616A7A" w14:textId="77777777" w:rsidR="00786734" w:rsidRDefault="00000000">
      <w:pPr>
        <w:numPr>
          <w:ilvl w:val="0"/>
          <w:numId w:val="11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Phủ xanh đồi trọc bằng cách trồng thêm cây</w:t>
      </w:r>
    </w:p>
    <w:p w14:paraId="583EBEFC" w14:textId="77777777" w:rsidR="00786734" w:rsidRDefault="00000000">
      <w:pPr>
        <w:numPr>
          <w:ilvl w:val="0"/>
          <w:numId w:val="11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Chặt những cây gỗ quý bán lấy tiền</w:t>
      </w:r>
    </w:p>
    <w:p w14:paraId="7A319C57"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val="zh-CN" w:eastAsia="zh-CN"/>
        </w:rPr>
        <w:t> Ngày rừng Thế giới vào ngày</w:t>
      </w:r>
    </w:p>
    <w:p w14:paraId="5C47AACB" w14:textId="77777777" w:rsidR="00786734" w:rsidRDefault="00000000">
      <w:pPr>
        <w:numPr>
          <w:ilvl w:val="0"/>
          <w:numId w:val="11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A. 21/3</w:t>
      </w:r>
    </w:p>
    <w:p w14:paraId="44700AE2" w14:textId="77777777" w:rsidR="00786734" w:rsidRDefault="00000000">
      <w:pPr>
        <w:numPr>
          <w:ilvl w:val="0"/>
          <w:numId w:val="11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31/3</w:t>
      </w:r>
    </w:p>
    <w:p w14:paraId="195E517A" w14:textId="77777777" w:rsidR="00786734" w:rsidRDefault="00000000">
      <w:pPr>
        <w:numPr>
          <w:ilvl w:val="0"/>
          <w:numId w:val="11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11/3</w:t>
      </w:r>
    </w:p>
    <w:p w14:paraId="526872D6" w14:textId="77777777" w:rsidR="00786734" w:rsidRDefault="00000000">
      <w:pPr>
        <w:numPr>
          <w:ilvl w:val="0"/>
          <w:numId w:val="11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21/4</w:t>
      </w:r>
    </w:p>
    <w:p w14:paraId="0C0A5A74"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Tác động tích cực của con người tới môi trường nước:</w:t>
      </w:r>
    </w:p>
    <w:p w14:paraId="043CDE66" w14:textId="77777777" w:rsidR="00786734" w:rsidRDefault="00000000">
      <w:pPr>
        <w:numPr>
          <w:ilvl w:val="0"/>
          <w:numId w:val="11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Nhà máy hóa chất đã có hệ thống xử lí nước thải theo quy định.</w:t>
      </w:r>
    </w:p>
    <w:p w14:paraId="2E2CA2C2" w14:textId="77777777" w:rsidR="00786734" w:rsidRDefault="00000000">
      <w:pPr>
        <w:numPr>
          <w:ilvl w:val="0"/>
          <w:numId w:val="11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Người dân hạn chế chăn nuôi gia súc gần sông ngòi.</w:t>
      </w:r>
    </w:p>
    <w:p w14:paraId="016CACB2" w14:textId="77777777" w:rsidR="00786734" w:rsidRDefault="00000000">
      <w:pPr>
        <w:numPr>
          <w:ilvl w:val="0"/>
          <w:numId w:val="11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lastRenderedPageBreak/>
        <w:t>C. Người dân đôe rác thải xuống sông.</w:t>
      </w:r>
    </w:p>
    <w:p w14:paraId="4129CF54" w14:textId="77777777" w:rsidR="00786734" w:rsidRDefault="00000000">
      <w:pPr>
        <w:numPr>
          <w:ilvl w:val="0"/>
          <w:numId w:val="11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Vất rác trên biển khi đi thuyền.</w:t>
      </w:r>
    </w:p>
    <w:p w14:paraId="7C0398DD"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val="zh-CN" w:eastAsia="zh-CN"/>
        </w:rPr>
        <w:t> Hành động nào là bảo vệ môi trường tự nhiên?</w:t>
      </w:r>
    </w:p>
    <w:p w14:paraId="310C494D" w14:textId="77777777" w:rsidR="00786734" w:rsidRDefault="00000000">
      <w:pPr>
        <w:numPr>
          <w:ilvl w:val="0"/>
          <w:numId w:val="11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Phân loại rác bừa bãi.</w:t>
      </w:r>
    </w:p>
    <w:p w14:paraId="3F64E1EB" w14:textId="77777777" w:rsidR="00786734" w:rsidRDefault="00000000">
      <w:pPr>
        <w:numPr>
          <w:ilvl w:val="0"/>
          <w:numId w:val="11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Trồng cây gây rừng.</w:t>
      </w:r>
    </w:p>
    <w:p w14:paraId="1C3BD123" w14:textId="77777777" w:rsidR="00786734" w:rsidRDefault="00000000">
      <w:pPr>
        <w:numPr>
          <w:ilvl w:val="0"/>
          <w:numId w:val="11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Không phá rừng.</w:t>
      </w:r>
    </w:p>
    <w:p w14:paraId="3DD2DA3F" w14:textId="77777777" w:rsidR="00786734" w:rsidRDefault="00000000">
      <w:pPr>
        <w:numPr>
          <w:ilvl w:val="0"/>
          <w:numId w:val="11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Cả 3 ý trên đều đúng.</w:t>
      </w:r>
    </w:p>
    <w:p w14:paraId="5D0B7502"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val="zh-CN" w:eastAsia="zh-CN"/>
        </w:rPr>
        <w:t>Câu 15:</w:t>
      </w:r>
      <w:r>
        <w:rPr>
          <w:rFonts w:eastAsia="Times New Roman" w:cs="Times New Roman"/>
          <w:color w:val="333333"/>
          <w:spacing w:val="-10"/>
          <w:sz w:val="26"/>
          <w:szCs w:val="26"/>
          <w:lang w:val="zh-CN" w:eastAsia="zh-CN"/>
        </w:rPr>
        <w:t> Các giải pháp bảo vệ môi trường tự nhiên:</w:t>
      </w:r>
    </w:p>
    <w:p w14:paraId="1B94AA91" w14:textId="77777777" w:rsidR="00786734" w:rsidRDefault="00000000">
      <w:p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 </w:t>
      </w:r>
    </w:p>
    <w:p w14:paraId="3160322D" w14:textId="77777777" w:rsidR="00786734" w:rsidRDefault="00000000">
      <w:pPr>
        <w:numPr>
          <w:ilvl w:val="0"/>
          <w:numId w:val="12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Sử dụng các sản phẩm thân thiện với môi trường.</w:t>
      </w:r>
    </w:p>
    <w:p w14:paraId="5271B659" w14:textId="77777777" w:rsidR="00786734" w:rsidRDefault="00000000">
      <w:pPr>
        <w:numPr>
          <w:ilvl w:val="0"/>
          <w:numId w:val="12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Thuyết trình tuyên truyền cho  người dân và các chủ trại chăn nuôi về ý nghĩa của việc bảo vệ môi trường tự nhiên.</w:t>
      </w:r>
    </w:p>
    <w:p w14:paraId="6F6D518A" w14:textId="77777777" w:rsidR="00786734" w:rsidRDefault="00000000">
      <w:pPr>
        <w:numPr>
          <w:ilvl w:val="0"/>
          <w:numId w:val="12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Giảm sử dụng phân hóa và thuốc bảo vệ thực vật trong sản xuất nông nghiệp.</w:t>
      </w:r>
    </w:p>
    <w:p w14:paraId="4FDE19D6" w14:textId="77777777" w:rsidR="00786734" w:rsidRDefault="00000000">
      <w:pPr>
        <w:numPr>
          <w:ilvl w:val="0"/>
          <w:numId w:val="12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những ý trên đều đúng.</w:t>
      </w:r>
    </w:p>
    <w:p w14:paraId="16920694"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 </w:t>
      </w:r>
    </w:p>
    <w:p w14:paraId="7B131B74" w14:textId="77777777" w:rsidR="00786734" w:rsidRDefault="00786734">
      <w:pPr>
        <w:spacing w:after="0" w:line="276" w:lineRule="auto"/>
        <w:rPr>
          <w:rFonts w:cs="Times New Roman"/>
          <w:spacing w:val="-10"/>
          <w:sz w:val="26"/>
          <w:szCs w:val="26"/>
        </w:rPr>
      </w:pPr>
    </w:p>
    <w:p w14:paraId="27111A1E" w14:textId="77777777" w:rsidR="00786734" w:rsidRDefault="00000000">
      <w:pPr>
        <w:spacing w:after="0" w:line="276" w:lineRule="auto"/>
        <w:rPr>
          <w:rFonts w:cs="Times New Roman"/>
          <w:spacing w:val="-10"/>
          <w:sz w:val="26"/>
          <w:szCs w:val="26"/>
        </w:rPr>
      </w:pPr>
      <w:r>
        <w:rPr>
          <w:rFonts w:cs="Times New Roman"/>
          <w:spacing w:val="-10"/>
          <w:sz w:val="26"/>
          <w:szCs w:val="26"/>
        </w:rPr>
        <w:t>CHỦ ĐỀ 9</w:t>
      </w:r>
    </w:p>
    <w:p w14:paraId="5623B6CE"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Đại lí bán buôn bán lẻ bán:</w:t>
      </w:r>
    </w:p>
    <w:p w14:paraId="3328E8BC" w14:textId="77777777" w:rsidR="00786734" w:rsidRDefault="00000000">
      <w:pPr>
        <w:numPr>
          <w:ilvl w:val="0"/>
          <w:numId w:val="12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w:t>
      </w:r>
      <w:r>
        <w:rPr>
          <w:rFonts w:eastAsia="Times New Roman" w:cs="Times New Roman"/>
          <w:color w:val="333333"/>
          <w:spacing w:val="-10"/>
          <w:sz w:val="26"/>
          <w:szCs w:val="26"/>
          <w:lang w:val="zh-CN" w:eastAsia="zh-CN"/>
        </w:rPr>
        <w:t>hàng nông sản</w:t>
      </w:r>
    </w:p>
    <w:p w14:paraId="43753D5A" w14:textId="77777777" w:rsidR="00786734" w:rsidRDefault="00000000">
      <w:pPr>
        <w:numPr>
          <w:ilvl w:val="0"/>
          <w:numId w:val="12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w:t>
      </w:r>
      <w:r>
        <w:rPr>
          <w:rFonts w:eastAsia="Times New Roman" w:cs="Times New Roman"/>
          <w:color w:val="333333"/>
          <w:spacing w:val="-10"/>
          <w:sz w:val="26"/>
          <w:szCs w:val="26"/>
          <w:lang w:val="zh-CN" w:eastAsia="zh-CN"/>
        </w:rPr>
        <w:t>hàng tiêu dùng</w:t>
      </w:r>
    </w:p>
    <w:p w14:paraId="03BF835C" w14:textId="77777777" w:rsidR="00786734" w:rsidRDefault="00000000">
      <w:pPr>
        <w:numPr>
          <w:ilvl w:val="0"/>
          <w:numId w:val="12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giống cây trồng</w:t>
      </w:r>
    </w:p>
    <w:p w14:paraId="651F15D8" w14:textId="77777777" w:rsidR="00786734" w:rsidRDefault="00000000">
      <w:pPr>
        <w:numPr>
          <w:ilvl w:val="0"/>
          <w:numId w:val="12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7495ECDC"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Các cửa  hàng bán lẻ có thể bán:</w:t>
      </w:r>
    </w:p>
    <w:p w14:paraId="36ACBB9E" w14:textId="77777777" w:rsidR="00786734" w:rsidRDefault="00000000">
      <w:pPr>
        <w:numPr>
          <w:ilvl w:val="0"/>
          <w:numId w:val="12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w:t>
      </w:r>
      <w:r>
        <w:rPr>
          <w:rFonts w:eastAsia="Times New Roman" w:cs="Times New Roman"/>
          <w:color w:val="333333"/>
          <w:spacing w:val="-10"/>
          <w:sz w:val="26"/>
          <w:szCs w:val="26"/>
          <w:lang w:val="zh-CN" w:eastAsia="zh-CN"/>
        </w:rPr>
        <w:t>hàng may mặc</w:t>
      </w:r>
    </w:p>
    <w:p w14:paraId="1BA67471" w14:textId="77777777" w:rsidR="00786734" w:rsidRDefault="00000000">
      <w:pPr>
        <w:numPr>
          <w:ilvl w:val="0"/>
          <w:numId w:val="12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hàng tạp hóa</w:t>
      </w:r>
    </w:p>
    <w:p w14:paraId="5BCDD6EF" w14:textId="77777777" w:rsidR="00786734" w:rsidRDefault="00000000">
      <w:pPr>
        <w:numPr>
          <w:ilvl w:val="0"/>
          <w:numId w:val="12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w:t>
      </w:r>
      <w:r>
        <w:rPr>
          <w:rFonts w:eastAsia="Times New Roman" w:cs="Times New Roman"/>
          <w:color w:val="333333"/>
          <w:spacing w:val="-10"/>
          <w:sz w:val="26"/>
          <w:szCs w:val="26"/>
          <w:lang w:val="zh-CN" w:eastAsia="zh-CN"/>
        </w:rPr>
        <w:t>văn phòng phẩm</w:t>
      </w:r>
    </w:p>
    <w:p w14:paraId="02BB7E66" w14:textId="77777777" w:rsidR="00786734" w:rsidRDefault="00000000">
      <w:pPr>
        <w:numPr>
          <w:ilvl w:val="0"/>
          <w:numId w:val="12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6DECADEC"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Có các loại siêu thị:</w:t>
      </w:r>
    </w:p>
    <w:p w14:paraId="2BD930A6" w14:textId="77777777" w:rsidR="00786734" w:rsidRDefault="00000000">
      <w:pPr>
        <w:numPr>
          <w:ilvl w:val="0"/>
          <w:numId w:val="12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siêu thị điện máy </w:t>
      </w:r>
    </w:p>
    <w:p w14:paraId="462C08BA" w14:textId="77777777" w:rsidR="00786734" w:rsidRDefault="00000000">
      <w:pPr>
        <w:numPr>
          <w:ilvl w:val="0"/>
          <w:numId w:val="12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siêu thị hàng tiêu dùng</w:t>
      </w:r>
    </w:p>
    <w:p w14:paraId="225798CB" w14:textId="77777777" w:rsidR="00786734" w:rsidRDefault="00000000">
      <w:pPr>
        <w:numPr>
          <w:ilvl w:val="0"/>
          <w:numId w:val="12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siêu thị nông sản</w:t>
      </w:r>
    </w:p>
    <w:p w14:paraId="158D79B1" w14:textId="77777777" w:rsidR="00786734" w:rsidRDefault="00000000">
      <w:pPr>
        <w:numPr>
          <w:ilvl w:val="0"/>
          <w:numId w:val="12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6F823BE3"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Yêu cầu cơ bản đối với người lao động bao gồm:</w:t>
      </w:r>
    </w:p>
    <w:p w14:paraId="72406354" w14:textId="77777777" w:rsidR="00786734" w:rsidRDefault="00000000">
      <w:pPr>
        <w:numPr>
          <w:ilvl w:val="0"/>
          <w:numId w:val="12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w:t>
      </w:r>
      <w:r>
        <w:rPr>
          <w:rFonts w:eastAsia="Times New Roman" w:cs="Times New Roman"/>
          <w:color w:val="333333"/>
          <w:spacing w:val="-10"/>
          <w:sz w:val="26"/>
          <w:szCs w:val="26"/>
          <w:lang w:val="zh-CN" w:eastAsia="zh-CN"/>
        </w:rPr>
        <w:t>kiên trì, chăm chỉ, khéo tay</w:t>
      </w:r>
    </w:p>
    <w:p w14:paraId="2B2F9510" w14:textId="77777777" w:rsidR="00786734" w:rsidRDefault="00000000">
      <w:pPr>
        <w:numPr>
          <w:ilvl w:val="0"/>
          <w:numId w:val="12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w:t>
      </w:r>
      <w:r>
        <w:rPr>
          <w:rFonts w:eastAsia="Times New Roman" w:cs="Times New Roman"/>
          <w:color w:val="333333"/>
          <w:spacing w:val="-10"/>
          <w:sz w:val="26"/>
          <w:szCs w:val="26"/>
          <w:lang w:val="zh-CN" w:eastAsia="zh-CN"/>
        </w:rPr>
        <w:t>thích và có khả năng làm việc với vật cụ thể, cây trồng, vật nuôi</w:t>
      </w:r>
    </w:p>
    <w:p w14:paraId="5B7650EA" w14:textId="77777777" w:rsidR="00786734" w:rsidRDefault="00000000">
      <w:pPr>
        <w:numPr>
          <w:ilvl w:val="0"/>
          <w:numId w:val="12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w:t>
      </w:r>
      <w:r>
        <w:rPr>
          <w:rFonts w:eastAsia="Times New Roman" w:cs="Times New Roman"/>
          <w:color w:val="333333"/>
          <w:spacing w:val="-10"/>
          <w:sz w:val="26"/>
          <w:szCs w:val="26"/>
          <w:lang w:val="zh-CN" w:eastAsia="zh-CN"/>
        </w:rPr>
        <w:t>có kiến thức, kĩ năng về kĩ thuật sản xuất</w:t>
      </w:r>
    </w:p>
    <w:p w14:paraId="650B137F" w14:textId="77777777" w:rsidR="00786734" w:rsidRDefault="00000000">
      <w:pPr>
        <w:numPr>
          <w:ilvl w:val="0"/>
          <w:numId w:val="12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74F7DDF4"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Đối tượng lao động bao gồm:</w:t>
      </w:r>
    </w:p>
    <w:p w14:paraId="640ACC47" w14:textId="77777777" w:rsidR="00786734" w:rsidRDefault="00000000">
      <w:pPr>
        <w:numPr>
          <w:ilvl w:val="0"/>
          <w:numId w:val="12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w:t>
      </w:r>
      <w:r>
        <w:rPr>
          <w:rFonts w:eastAsia="Times New Roman" w:cs="Times New Roman"/>
          <w:b/>
          <w:bCs/>
          <w:color w:val="008000"/>
          <w:spacing w:val="-10"/>
          <w:sz w:val="26"/>
          <w:szCs w:val="26"/>
          <w:lang w:val="zh-CN" w:eastAsia="zh-CN"/>
        </w:rPr>
        <w:t>các vật cụ thể trong tự nhiên như đất đai, cây trồng, vật nuôi.</w:t>
      </w:r>
    </w:p>
    <w:p w14:paraId="0D4BBCB4" w14:textId="77777777" w:rsidR="00786734" w:rsidRDefault="00000000">
      <w:pPr>
        <w:numPr>
          <w:ilvl w:val="0"/>
          <w:numId w:val="12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người lao động.</w:t>
      </w:r>
    </w:p>
    <w:p w14:paraId="2D92F100" w14:textId="77777777" w:rsidR="00786734" w:rsidRDefault="00000000">
      <w:pPr>
        <w:numPr>
          <w:ilvl w:val="0"/>
          <w:numId w:val="12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A và B đều đúng.</w:t>
      </w:r>
    </w:p>
    <w:p w14:paraId="79345BE5" w14:textId="77777777" w:rsidR="00786734" w:rsidRDefault="00000000">
      <w:pPr>
        <w:numPr>
          <w:ilvl w:val="0"/>
          <w:numId w:val="12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68B66AA8"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lastRenderedPageBreak/>
        <w:t>Câu 6:</w:t>
      </w:r>
      <w:r>
        <w:rPr>
          <w:rFonts w:eastAsia="Times New Roman" w:cs="Times New Roman"/>
          <w:color w:val="333333"/>
          <w:spacing w:val="-10"/>
          <w:sz w:val="26"/>
          <w:szCs w:val="26"/>
          <w:lang w:eastAsia="zh-CN"/>
        </w:rPr>
        <w:t> Điều kiện lao động chủ yếu là:</w:t>
      </w:r>
    </w:p>
    <w:p w14:paraId="3926A2A5" w14:textId="77777777" w:rsidR="00786734" w:rsidRDefault="00000000">
      <w:pPr>
        <w:numPr>
          <w:ilvl w:val="0"/>
          <w:numId w:val="12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sức người lao động.</w:t>
      </w:r>
    </w:p>
    <w:p w14:paraId="1A3A7833" w14:textId="77777777" w:rsidR="00786734" w:rsidRDefault="00000000">
      <w:pPr>
        <w:numPr>
          <w:ilvl w:val="0"/>
          <w:numId w:val="126"/>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B. làm việc ngoài trời, chịu tác động trực tiếp của các yếu tố thời tiết. </w:t>
      </w:r>
    </w:p>
    <w:p w14:paraId="5021F15A" w14:textId="77777777" w:rsidR="00786734" w:rsidRDefault="00000000">
      <w:pPr>
        <w:numPr>
          <w:ilvl w:val="0"/>
          <w:numId w:val="12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chất lượng giống cây trồng.</w:t>
      </w:r>
    </w:p>
    <w:p w14:paraId="4134E5B5" w14:textId="77777777" w:rsidR="00786734" w:rsidRDefault="00000000">
      <w:pPr>
        <w:numPr>
          <w:ilvl w:val="0"/>
          <w:numId w:val="126"/>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tất cả các ý trên đều đúng.</w:t>
      </w:r>
    </w:p>
    <w:p w14:paraId="255D2CB1"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Công cụ và phương tiện lao động bao gồm:</w:t>
      </w:r>
    </w:p>
    <w:p w14:paraId="02885746" w14:textId="77777777" w:rsidR="00786734" w:rsidRDefault="00000000">
      <w:pPr>
        <w:numPr>
          <w:ilvl w:val="0"/>
          <w:numId w:val="12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máy móc</w:t>
      </w:r>
    </w:p>
    <w:p w14:paraId="4388CB28" w14:textId="77777777" w:rsidR="00786734" w:rsidRDefault="00000000">
      <w:pPr>
        <w:numPr>
          <w:ilvl w:val="0"/>
          <w:numId w:val="12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các dụng cụ</w:t>
      </w:r>
    </w:p>
    <w:p w14:paraId="71E6963F" w14:textId="77777777" w:rsidR="00786734" w:rsidRDefault="00786734">
      <w:pPr>
        <w:numPr>
          <w:ilvl w:val="0"/>
          <w:numId w:val="127"/>
        </w:numPr>
        <w:shd w:val="clear" w:color="auto" w:fill="FFFFFF"/>
        <w:spacing w:after="0" w:line="276" w:lineRule="auto"/>
        <w:rPr>
          <w:rFonts w:eastAsia="Times New Roman" w:cs="Times New Roman"/>
          <w:color w:val="333333"/>
          <w:spacing w:val="-10"/>
          <w:sz w:val="26"/>
          <w:szCs w:val="26"/>
          <w:lang w:val="zh-CN" w:eastAsia="zh-CN"/>
        </w:rPr>
      </w:pPr>
    </w:p>
    <w:p w14:paraId="361EE221" w14:textId="77777777" w:rsidR="00786734" w:rsidRDefault="00000000">
      <w:pPr>
        <w:numPr>
          <w:ilvl w:val="0"/>
          <w:numId w:val="127"/>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59D5CD8D" w14:textId="77777777" w:rsidR="00786734" w:rsidRDefault="00000000">
      <w:pPr>
        <w:numPr>
          <w:ilvl w:val="0"/>
          <w:numId w:val="127"/>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7A3B7196"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Điều kiện đảm bảo an toàn và sức khỏe nghề nghiệp: </w:t>
      </w:r>
    </w:p>
    <w:p w14:paraId="55817FC0" w14:textId="77777777" w:rsidR="00786734" w:rsidRDefault="00000000">
      <w:pPr>
        <w:numPr>
          <w:ilvl w:val="0"/>
          <w:numId w:val="12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có sức khỏe dẻo dai, không mắc các bệnh mãn tính</w:t>
      </w:r>
    </w:p>
    <w:p w14:paraId="640ED71E" w14:textId="77777777" w:rsidR="00786734" w:rsidRDefault="00000000">
      <w:pPr>
        <w:numPr>
          <w:ilvl w:val="0"/>
          <w:numId w:val="12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ít mẫn cảm với các yếu tố thời tiết</w:t>
      </w:r>
    </w:p>
    <w:p w14:paraId="285F8918" w14:textId="77777777" w:rsidR="00786734" w:rsidRDefault="00786734">
      <w:pPr>
        <w:numPr>
          <w:ilvl w:val="0"/>
          <w:numId w:val="128"/>
        </w:numPr>
        <w:shd w:val="clear" w:color="auto" w:fill="FFFFFF"/>
        <w:spacing w:after="0" w:line="276" w:lineRule="auto"/>
        <w:rPr>
          <w:rFonts w:eastAsia="Times New Roman" w:cs="Times New Roman"/>
          <w:color w:val="333333"/>
          <w:spacing w:val="-10"/>
          <w:sz w:val="26"/>
          <w:szCs w:val="26"/>
          <w:lang w:val="zh-CN" w:eastAsia="zh-CN"/>
        </w:rPr>
      </w:pPr>
    </w:p>
    <w:p w14:paraId="741B2679" w14:textId="77777777" w:rsidR="00786734" w:rsidRDefault="00000000">
      <w:pPr>
        <w:numPr>
          <w:ilvl w:val="0"/>
          <w:numId w:val="128"/>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C. A và B đều đúng</w:t>
      </w:r>
    </w:p>
    <w:p w14:paraId="509FD81B" w14:textId="77777777" w:rsidR="00786734" w:rsidRDefault="00000000">
      <w:pPr>
        <w:numPr>
          <w:ilvl w:val="0"/>
          <w:numId w:val="128"/>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D. A và B đều sai</w:t>
      </w:r>
    </w:p>
    <w:p w14:paraId="1F32703B"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Mục đích lao động là:</w:t>
      </w:r>
    </w:p>
    <w:p w14:paraId="6D085AE7" w14:textId="77777777" w:rsidR="00786734" w:rsidRDefault="00000000">
      <w:pPr>
        <w:numPr>
          <w:ilvl w:val="0"/>
          <w:numId w:val="129"/>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làm ra các sản phẩm phục vụ cho nhu cầu về ăn, mặc, ở, đi lại của con người. </w:t>
      </w:r>
    </w:p>
    <w:p w14:paraId="74943717" w14:textId="77777777" w:rsidR="00786734" w:rsidRDefault="00000000">
      <w:pPr>
        <w:numPr>
          <w:ilvl w:val="0"/>
          <w:numId w:val="12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có kiến thức, kỹ năng trở thành con người chân chính có đủ khả năng lao động để tự lập nghiệp, thực hiện trách nhiệm đối với gia đình và góp phần xây dựng quê hương, đất nước, bảo vệ Tổ quốc xã hội chủ nghĩa.</w:t>
      </w:r>
    </w:p>
    <w:p w14:paraId="75127233" w14:textId="77777777" w:rsidR="00786734" w:rsidRDefault="00000000">
      <w:pPr>
        <w:numPr>
          <w:ilvl w:val="0"/>
          <w:numId w:val="12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A và B đều đúng.</w:t>
      </w:r>
    </w:p>
    <w:p w14:paraId="5FB410AD" w14:textId="77777777" w:rsidR="00786734" w:rsidRDefault="00000000">
      <w:pPr>
        <w:numPr>
          <w:ilvl w:val="0"/>
          <w:numId w:val="129"/>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đều sai.</w:t>
      </w:r>
    </w:p>
    <w:p w14:paraId="19F0AA52"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Những điều kiện bảo đảm an toàn và sức khỏe nghề nghiệp trong nhóm nghề sản xuất nông nghiệp: </w:t>
      </w:r>
    </w:p>
    <w:p w14:paraId="40C2CDBA" w14:textId="77777777" w:rsidR="00786734" w:rsidRDefault="00000000">
      <w:pPr>
        <w:numPr>
          <w:ilvl w:val="0"/>
          <w:numId w:val="13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Không tiếp xúc với thuốc diệt cỏ, phân bón, các loại hóa chất diệt trừ sâu bệnh quá lâu.</w:t>
      </w:r>
    </w:p>
    <w:p w14:paraId="0C5B2C6B" w14:textId="77777777" w:rsidR="00786734" w:rsidRDefault="00000000">
      <w:pPr>
        <w:numPr>
          <w:ilvl w:val="0"/>
          <w:numId w:val="13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Không ra đồng khi trời mưa to, có sấm sét,....</w:t>
      </w:r>
    </w:p>
    <w:p w14:paraId="20C3C22A" w14:textId="77777777" w:rsidR="00786734" w:rsidRDefault="00000000">
      <w:pPr>
        <w:numPr>
          <w:ilvl w:val="0"/>
          <w:numId w:val="130"/>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10FC8F11" w14:textId="77777777" w:rsidR="00786734" w:rsidRDefault="00000000">
      <w:pPr>
        <w:numPr>
          <w:ilvl w:val="0"/>
          <w:numId w:val="130"/>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đều sai.</w:t>
      </w:r>
    </w:p>
    <w:p w14:paraId="44092F6E"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Cách tìm hiểu các thông tin về nghề/nhóm nghề em quan tâm ở địa phương bao gồm: </w:t>
      </w:r>
    </w:p>
    <w:p w14:paraId="2F6D67E7" w14:textId="77777777" w:rsidR="00786734" w:rsidRDefault="00000000">
      <w:pPr>
        <w:numPr>
          <w:ilvl w:val="0"/>
          <w:numId w:val="13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hỏi người thân.</w:t>
      </w:r>
    </w:p>
    <w:p w14:paraId="1337D3B3" w14:textId="77777777" w:rsidR="00786734" w:rsidRDefault="00000000">
      <w:pPr>
        <w:numPr>
          <w:ilvl w:val="0"/>
          <w:numId w:val="13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sưu tầm thông tin, hình ảnh trên sách, báo, website, ti vi. </w:t>
      </w:r>
    </w:p>
    <w:p w14:paraId="5FC13824" w14:textId="77777777" w:rsidR="00786734" w:rsidRDefault="00000000">
      <w:pPr>
        <w:numPr>
          <w:ilvl w:val="0"/>
          <w:numId w:val="131"/>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1293AD2D" w14:textId="77777777" w:rsidR="00786734" w:rsidRDefault="00000000">
      <w:pPr>
        <w:numPr>
          <w:ilvl w:val="0"/>
          <w:numId w:val="131"/>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đều sai.</w:t>
      </w:r>
    </w:p>
    <w:p w14:paraId="466740A2"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Những đặc điểm cơ bản về nghề giáo viên là:</w:t>
      </w:r>
    </w:p>
    <w:p w14:paraId="022763EB" w14:textId="77777777" w:rsidR="00786734" w:rsidRDefault="00000000">
      <w:pPr>
        <w:numPr>
          <w:ilvl w:val="0"/>
          <w:numId w:val="13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người giảng dạy, giáo dục cho học sinh, sinh viên</w:t>
      </w:r>
    </w:p>
    <w:p w14:paraId="3C30D26A" w14:textId="77777777" w:rsidR="00786734" w:rsidRDefault="00000000">
      <w:pPr>
        <w:numPr>
          <w:ilvl w:val="0"/>
          <w:numId w:val="13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lên kế hoạch, tiến hành các tiết dạy học, thực hành và phát triển các khóa học</w:t>
      </w:r>
    </w:p>
    <w:p w14:paraId="3804EE26" w14:textId="77777777" w:rsidR="00786734" w:rsidRDefault="00000000">
      <w:pPr>
        <w:numPr>
          <w:ilvl w:val="0"/>
          <w:numId w:val="132"/>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kiểm tra, ra đề, chấm điểm thi cho học sinh để đánh giá chất lượng, năng lực của từng học sinh</w:t>
      </w:r>
    </w:p>
    <w:p w14:paraId="3030F6C8" w14:textId="77777777" w:rsidR="00786734" w:rsidRDefault="00000000">
      <w:pPr>
        <w:numPr>
          <w:ilvl w:val="0"/>
          <w:numId w:val="132"/>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61781B5D"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Yêu cầu về năng lực, phẩm chất của nghề giáo viên:</w:t>
      </w:r>
    </w:p>
    <w:p w14:paraId="57BEAE47" w14:textId="77777777" w:rsidR="00786734" w:rsidRDefault="00000000">
      <w:pPr>
        <w:numPr>
          <w:ilvl w:val="0"/>
          <w:numId w:val="13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lastRenderedPageBreak/>
        <w:t>A. Sẵn sàng làm việc ngoài giờ lên lớp.</w:t>
      </w:r>
    </w:p>
    <w:p w14:paraId="4930BE6C" w14:textId="77777777" w:rsidR="00786734" w:rsidRDefault="00000000">
      <w:pPr>
        <w:numPr>
          <w:ilvl w:val="0"/>
          <w:numId w:val="13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Có khả năng truyền tải tri thức cho học sinh.</w:t>
      </w:r>
    </w:p>
    <w:p w14:paraId="6E060CE6" w14:textId="77777777" w:rsidR="00786734" w:rsidRDefault="00000000">
      <w:pPr>
        <w:numPr>
          <w:ilvl w:val="0"/>
          <w:numId w:val="133"/>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Nhiệt tình với các môn học mình đã lựa chọn mà giảng dạy cho học sinh.</w:t>
      </w:r>
    </w:p>
    <w:p w14:paraId="7929C152" w14:textId="77777777" w:rsidR="00786734" w:rsidRDefault="00000000">
      <w:pPr>
        <w:numPr>
          <w:ilvl w:val="0"/>
          <w:numId w:val="133"/>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51EA6B09"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Yêu cầu về năng lực, phẩm chất của nghề giáo viên:</w:t>
      </w:r>
    </w:p>
    <w:p w14:paraId="2919290A" w14:textId="77777777" w:rsidR="00786734" w:rsidRDefault="00000000">
      <w:pPr>
        <w:numPr>
          <w:ilvl w:val="0"/>
          <w:numId w:val="13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Chấp nhận quyền lợi và nhu cầu của tất cả các cá nhân.</w:t>
      </w:r>
    </w:p>
    <w:p w14:paraId="45482645" w14:textId="77777777" w:rsidR="00786734" w:rsidRDefault="00000000">
      <w:pPr>
        <w:numPr>
          <w:ilvl w:val="0"/>
          <w:numId w:val="13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Thích làm việc với học sinh.</w:t>
      </w:r>
    </w:p>
    <w:p w14:paraId="7BF10366" w14:textId="77777777" w:rsidR="00786734" w:rsidRDefault="00000000">
      <w:pPr>
        <w:numPr>
          <w:ilvl w:val="0"/>
          <w:numId w:val="134"/>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Dù làm việc dưới tác động căng thẳng và gặp khó khăn n</w:t>
      </w:r>
      <w:r>
        <w:rPr>
          <w:rFonts w:eastAsia="Times New Roman" w:cs="Times New Roman"/>
          <w:color w:val="333333"/>
          <w:spacing w:val="-10"/>
          <w:sz w:val="26"/>
          <w:szCs w:val="26"/>
          <w:lang w:eastAsia="zh-CN"/>
        </w:rPr>
        <w:softHyphen/>
        <w:t>hưng vẫn vượt qua.</w:t>
      </w:r>
    </w:p>
    <w:p w14:paraId="681C5431" w14:textId="77777777" w:rsidR="00786734" w:rsidRDefault="00000000">
      <w:pPr>
        <w:numPr>
          <w:ilvl w:val="0"/>
          <w:numId w:val="134"/>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21D6CA9F" w14:textId="77777777" w:rsidR="00786734" w:rsidRDefault="00000000">
      <w:p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Yêu cầu về năng lực, phẩm chất của nghề giáo viên:</w:t>
      </w:r>
    </w:p>
    <w:p w14:paraId="4828020A" w14:textId="77777777" w:rsidR="00786734" w:rsidRDefault="00000000">
      <w:pPr>
        <w:numPr>
          <w:ilvl w:val="0"/>
          <w:numId w:val="13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Cần có nhiều kinh nghiệm, tri thức, hiểu biết.</w:t>
      </w:r>
    </w:p>
    <w:p w14:paraId="41E31006" w14:textId="77777777" w:rsidR="00786734" w:rsidRDefault="00000000">
      <w:pPr>
        <w:numPr>
          <w:ilvl w:val="0"/>
          <w:numId w:val="13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Tình cảm nhẹ nhàng, chân thành với học sinh.</w:t>
      </w:r>
    </w:p>
    <w:p w14:paraId="3EEAA094" w14:textId="77777777" w:rsidR="00786734" w:rsidRDefault="00000000">
      <w:pPr>
        <w:numPr>
          <w:ilvl w:val="0"/>
          <w:numId w:val="135"/>
        </w:numPr>
        <w:shd w:val="clear" w:color="auto" w:fill="FFFFFF"/>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Kiên nhẫn và bình tĩnh khi làm việc với những học sinh có năng lực khác nhau và những học sinh dân tộc đến từ các nơi khác nhau.</w:t>
      </w:r>
    </w:p>
    <w:p w14:paraId="4A1F24E8" w14:textId="77777777" w:rsidR="00786734" w:rsidRDefault="00000000">
      <w:pPr>
        <w:numPr>
          <w:ilvl w:val="0"/>
          <w:numId w:val="135"/>
        </w:numPr>
        <w:shd w:val="clear" w:color="auto" w:fill="FFFFFF"/>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27D7BBA3" w14:textId="77777777" w:rsidR="00786734" w:rsidRDefault="00786734">
      <w:pPr>
        <w:spacing w:after="0" w:line="276" w:lineRule="auto"/>
        <w:rPr>
          <w:rFonts w:cs="Times New Roman"/>
          <w:spacing w:val="-10"/>
          <w:sz w:val="26"/>
          <w:szCs w:val="26"/>
        </w:rPr>
      </w:pPr>
    </w:p>
    <w:p w14:paraId="1A463083" w14:textId="77777777" w:rsidR="00786734" w:rsidRDefault="00000000">
      <w:pPr>
        <w:spacing w:after="0" w:line="276" w:lineRule="auto"/>
        <w:rPr>
          <w:rFonts w:cs="Times New Roman"/>
          <w:spacing w:val="-10"/>
          <w:sz w:val="26"/>
          <w:szCs w:val="26"/>
        </w:rPr>
      </w:pPr>
      <w:r>
        <w:rPr>
          <w:rFonts w:cs="Times New Roman"/>
          <w:spacing w:val="-10"/>
          <w:sz w:val="26"/>
          <w:szCs w:val="26"/>
        </w:rPr>
        <w:t>CHỦ ĐỀ 10</w:t>
      </w:r>
    </w:p>
    <w:p w14:paraId="11BFD255"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Nên chọn nghề sao cho phù hợp: </w:t>
      </w:r>
    </w:p>
    <w:p w14:paraId="06F4B7F6" w14:textId="77777777" w:rsidR="00786734" w:rsidRDefault="00000000">
      <w:pPr>
        <w:numPr>
          <w:ilvl w:val="0"/>
          <w:numId w:val="13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Chọn những nghề mà bản thân yêu thích, có khả năng đáp ứng.</w:t>
      </w:r>
    </w:p>
    <w:p w14:paraId="75420ADE" w14:textId="77777777" w:rsidR="00786734" w:rsidRDefault="00000000">
      <w:pPr>
        <w:numPr>
          <w:ilvl w:val="0"/>
          <w:numId w:val="13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Chọn những nghề mà bản thân có đủ hiểu biết về nghề.</w:t>
      </w:r>
    </w:p>
    <w:p w14:paraId="01A7D0D3" w14:textId="77777777" w:rsidR="00786734" w:rsidRDefault="00000000">
      <w:pPr>
        <w:numPr>
          <w:ilvl w:val="0"/>
          <w:numId w:val="13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Chọn những nghề mà xã hội có nhu cầu. </w:t>
      </w:r>
    </w:p>
    <w:p w14:paraId="1E02F0F7" w14:textId="77777777" w:rsidR="00786734" w:rsidRDefault="00000000">
      <w:pPr>
        <w:numPr>
          <w:ilvl w:val="0"/>
          <w:numId w:val="136"/>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những ý trên đều đúng.</w:t>
      </w:r>
    </w:p>
    <w:p w14:paraId="71E3040D"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Những lợi ích của việc chọn nghề phù hợp đối với bản thân, gia đình là gì?</w:t>
      </w:r>
    </w:p>
    <w:p w14:paraId="2D1F67A3" w14:textId="77777777" w:rsidR="00786734" w:rsidRDefault="00000000">
      <w:pPr>
        <w:numPr>
          <w:ilvl w:val="0"/>
          <w:numId w:val="13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Làm việc hiệu quả hơn.</w:t>
      </w:r>
    </w:p>
    <w:p w14:paraId="28D7B2A8" w14:textId="77777777" w:rsidR="00786734" w:rsidRDefault="00000000">
      <w:pPr>
        <w:numPr>
          <w:ilvl w:val="0"/>
          <w:numId w:val="13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Tiết kiệm thơi gian tìm việc.</w:t>
      </w:r>
    </w:p>
    <w:p w14:paraId="75ED93B8" w14:textId="77777777" w:rsidR="00786734" w:rsidRDefault="00000000">
      <w:pPr>
        <w:numPr>
          <w:ilvl w:val="0"/>
          <w:numId w:val="13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Thành công nhanh hơn trong tương lai.</w:t>
      </w:r>
    </w:p>
    <w:p w14:paraId="3648FEFE" w14:textId="77777777" w:rsidR="00786734" w:rsidRDefault="00000000">
      <w:pPr>
        <w:numPr>
          <w:ilvl w:val="0"/>
          <w:numId w:val="137"/>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những ý trên đều đúng.</w:t>
      </w:r>
    </w:p>
    <w:p w14:paraId="296B2793"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Những lợi ích của việc chọn nghề phù hợp đối với bản thân, gia đình là gì?</w:t>
      </w:r>
    </w:p>
    <w:p w14:paraId="0ED9E8F4" w14:textId="77777777" w:rsidR="00786734" w:rsidRDefault="00000000">
      <w:pPr>
        <w:numPr>
          <w:ilvl w:val="0"/>
          <w:numId w:val="13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Giúp tự tin, chủ động hơn trong việc học tập, rèn luyện và làm việc.</w:t>
      </w:r>
    </w:p>
    <w:p w14:paraId="58CA951B" w14:textId="77777777" w:rsidR="00786734" w:rsidRDefault="00000000">
      <w:pPr>
        <w:numPr>
          <w:ilvl w:val="0"/>
          <w:numId w:val="13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Giúp mỗi ngày làm việc tràn đầy năng lượng, tích cực.</w:t>
      </w:r>
    </w:p>
    <w:p w14:paraId="6EC71D0C" w14:textId="77777777" w:rsidR="00786734" w:rsidRDefault="00000000">
      <w:pPr>
        <w:numPr>
          <w:ilvl w:val="0"/>
          <w:numId w:val="138"/>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67B2594E" w14:textId="77777777" w:rsidR="00786734" w:rsidRDefault="00000000">
      <w:pPr>
        <w:numPr>
          <w:ilvl w:val="0"/>
          <w:numId w:val="13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đêu sai.</w:t>
      </w:r>
    </w:p>
    <w:p w14:paraId="40190098"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Học sinh thường có những ý kiến gì khi chọn nghề?</w:t>
      </w:r>
    </w:p>
    <w:p w14:paraId="1A389958" w14:textId="77777777" w:rsidR="00786734" w:rsidRDefault="00000000">
      <w:pPr>
        <w:numPr>
          <w:ilvl w:val="0"/>
          <w:numId w:val="13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A. Rất thích nhưng không có khả năng.</w:t>
      </w:r>
    </w:p>
    <w:p w14:paraId="085F7B72" w14:textId="77777777" w:rsidR="00786734" w:rsidRDefault="00000000">
      <w:pPr>
        <w:numPr>
          <w:ilvl w:val="0"/>
          <w:numId w:val="13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B. Rất thích và có khả năng.</w:t>
      </w:r>
    </w:p>
    <w:p w14:paraId="520F79E9" w14:textId="77777777" w:rsidR="00786734" w:rsidRDefault="00000000">
      <w:pPr>
        <w:numPr>
          <w:ilvl w:val="0"/>
          <w:numId w:val="13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val="zh-CN" w:eastAsia="zh-CN"/>
        </w:rPr>
        <w:t>C. Tương đối có khả năng và tương đối thích.</w:t>
      </w:r>
    </w:p>
    <w:p w14:paraId="36C4D402" w14:textId="77777777" w:rsidR="00786734" w:rsidRDefault="00000000">
      <w:pPr>
        <w:numPr>
          <w:ilvl w:val="0"/>
          <w:numId w:val="139"/>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38062DF0"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5:</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Học sinh thường có những ý kiến gì khi chọn nghề?</w:t>
      </w:r>
    </w:p>
    <w:p w14:paraId="601D2887" w14:textId="77777777" w:rsidR="00786734" w:rsidRDefault="00000000">
      <w:pPr>
        <w:numPr>
          <w:ilvl w:val="0"/>
          <w:numId w:val="14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Không thích và không có khả năng.</w:t>
      </w:r>
    </w:p>
    <w:p w14:paraId="59A8A2CD" w14:textId="77777777" w:rsidR="00786734" w:rsidRDefault="00000000">
      <w:pPr>
        <w:numPr>
          <w:ilvl w:val="0"/>
          <w:numId w:val="14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Có khả năng nhưng không thích.</w:t>
      </w:r>
    </w:p>
    <w:p w14:paraId="357A718F" w14:textId="77777777" w:rsidR="00786734" w:rsidRDefault="00000000">
      <w:pPr>
        <w:numPr>
          <w:ilvl w:val="0"/>
          <w:numId w:val="14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Có khả năng nhưng không thích. </w:t>
      </w:r>
    </w:p>
    <w:p w14:paraId="356341AF" w14:textId="77777777" w:rsidR="00786734" w:rsidRDefault="00000000">
      <w:pPr>
        <w:numPr>
          <w:ilvl w:val="0"/>
          <w:numId w:val="140"/>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val="zh-CN" w:eastAsia="zh-CN"/>
        </w:rPr>
        <w:t>D. Tất cả các ý trên đều đúng.</w:t>
      </w:r>
    </w:p>
    <w:p w14:paraId="3BDB9C09"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lastRenderedPageBreak/>
        <w:t>Câu 6:</w:t>
      </w:r>
      <w:r>
        <w:rPr>
          <w:rFonts w:eastAsia="Times New Roman" w:cs="Times New Roman"/>
          <w:color w:val="333333"/>
          <w:spacing w:val="-10"/>
          <w:sz w:val="26"/>
          <w:szCs w:val="26"/>
          <w:lang w:eastAsia="zh-CN"/>
        </w:rPr>
        <w:t> Điền vào chỗ trống: Chọn nghề phù hợp là yếu tố .......... sự thành công trong hoạt động nghề nghiệp.</w:t>
      </w:r>
    </w:p>
    <w:p w14:paraId="72FDC75A" w14:textId="77777777" w:rsidR="00786734" w:rsidRDefault="00000000">
      <w:pPr>
        <w:numPr>
          <w:ilvl w:val="0"/>
          <w:numId w:val="14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cần thiết</w:t>
      </w:r>
    </w:p>
    <w:p w14:paraId="0CD5CFD8" w14:textId="77777777" w:rsidR="00786734" w:rsidRDefault="00000000">
      <w:pPr>
        <w:numPr>
          <w:ilvl w:val="0"/>
          <w:numId w:val="141"/>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B. quyết định</w:t>
      </w:r>
    </w:p>
    <w:p w14:paraId="01934699" w14:textId="77777777" w:rsidR="00786734" w:rsidRDefault="00000000">
      <w:pPr>
        <w:numPr>
          <w:ilvl w:val="0"/>
          <w:numId w:val="14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thú vị</w:t>
      </w:r>
    </w:p>
    <w:p w14:paraId="0A0806BF" w14:textId="77777777" w:rsidR="00786734" w:rsidRDefault="00000000">
      <w:pPr>
        <w:numPr>
          <w:ilvl w:val="0"/>
          <w:numId w:val="14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rõ ràng</w:t>
      </w:r>
    </w:p>
    <w:p w14:paraId="70F7727A"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Nghề nào phù hợp với trường hợp sau: Hoàng học giỏi môn Ngữ văn, thích đọc tiểu thuyết và xem các phim tâm lí xã hội.</w:t>
      </w:r>
    </w:p>
    <w:p w14:paraId="5FEF944A" w14:textId="77777777" w:rsidR="00786734" w:rsidRDefault="00000000">
      <w:pPr>
        <w:numPr>
          <w:ilvl w:val="0"/>
          <w:numId w:val="14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Nhà báo</w:t>
      </w:r>
    </w:p>
    <w:p w14:paraId="0518B493" w14:textId="77777777" w:rsidR="00786734" w:rsidRDefault="00000000">
      <w:pPr>
        <w:numPr>
          <w:ilvl w:val="0"/>
          <w:numId w:val="14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Giáo viên dạy toán</w:t>
      </w:r>
    </w:p>
    <w:p w14:paraId="1FD42F24" w14:textId="77777777" w:rsidR="00786734" w:rsidRDefault="00000000">
      <w:pPr>
        <w:numPr>
          <w:ilvl w:val="0"/>
          <w:numId w:val="142"/>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Tiểu thuyết gia</w:t>
      </w:r>
    </w:p>
    <w:p w14:paraId="2A213359" w14:textId="77777777" w:rsidR="00786734" w:rsidRDefault="00000000">
      <w:pPr>
        <w:numPr>
          <w:ilvl w:val="0"/>
          <w:numId w:val="14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Thợ mộc</w:t>
      </w:r>
    </w:p>
    <w:p w14:paraId="56BBAACF"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Nghề nào phù hợp với trường hợp sau: Cô Lan nhà Hồng làm bác sĩ ở bệnh viện tỉnh. Thỉnh thoảng gặp cô trong bộ blu trắng, Hồng ngưỡng mộ lắm. Hồng cũng có năng học môn Khoa học tự nhiên.</w:t>
      </w:r>
    </w:p>
    <w:p w14:paraId="789499FE" w14:textId="77777777" w:rsidR="00786734" w:rsidRDefault="00000000">
      <w:pPr>
        <w:numPr>
          <w:ilvl w:val="0"/>
          <w:numId w:val="14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Thợ cơ khi</w:t>
      </w:r>
    </w:p>
    <w:p w14:paraId="77E49A75" w14:textId="77777777" w:rsidR="00786734" w:rsidRDefault="00000000">
      <w:pPr>
        <w:numPr>
          <w:ilvl w:val="0"/>
          <w:numId w:val="14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Công nhân</w:t>
      </w:r>
    </w:p>
    <w:p w14:paraId="18067E01" w14:textId="77777777" w:rsidR="00786734" w:rsidRDefault="00000000">
      <w:pPr>
        <w:numPr>
          <w:ilvl w:val="0"/>
          <w:numId w:val="143"/>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Bác sĩ</w:t>
      </w:r>
    </w:p>
    <w:p w14:paraId="4C1CBDCF" w14:textId="77777777" w:rsidR="00786734" w:rsidRDefault="00000000">
      <w:pPr>
        <w:numPr>
          <w:ilvl w:val="0"/>
          <w:numId w:val="14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Giáo viên</w:t>
      </w:r>
    </w:p>
    <w:p w14:paraId="05AA990D"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Em sẽ làm gì trong trường hợp sau: Mai rất thích ca hát và mơ ước sau này trở thành ca sĩ nhưng giọng hát của Mai yếu và không hay.</w:t>
      </w:r>
    </w:p>
    <w:p w14:paraId="7CBE3BF2" w14:textId="77777777" w:rsidR="00786734" w:rsidRDefault="00000000">
      <w:pPr>
        <w:numPr>
          <w:ilvl w:val="0"/>
          <w:numId w:val="144"/>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Theo đuổi ước mơ và cố gắng luyện thanh</w:t>
      </w:r>
    </w:p>
    <w:p w14:paraId="290EA3E8" w14:textId="77777777" w:rsidR="00786734" w:rsidRDefault="00000000">
      <w:pPr>
        <w:numPr>
          <w:ilvl w:val="0"/>
          <w:numId w:val="14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Bỏ ngang ước mơ</w:t>
      </w:r>
    </w:p>
    <w:p w14:paraId="31B2D1D3" w14:textId="77777777" w:rsidR="00786734" w:rsidRDefault="00000000">
      <w:pPr>
        <w:numPr>
          <w:ilvl w:val="0"/>
          <w:numId w:val="14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Tiếp tục theo đuổi và không có định hướng</w:t>
      </w:r>
    </w:p>
    <w:p w14:paraId="34285DA0" w14:textId="77777777" w:rsidR="00786734" w:rsidRDefault="00000000">
      <w:pPr>
        <w:numPr>
          <w:ilvl w:val="0"/>
          <w:numId w:val="14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Thử tham gia chương trình âm nhạc</w:t>
      </w:r>
    </w:p>
    <w:p w14:paraId="0B9C9207"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Nghề nào phù hợp với trường hợp sau: Minh có khả năng học tốt môn tiếng Anh, thích giao tiếp với mọi người và thích đi đây đi đó. </w:t>
      </w:r>
    </w:p>
    <w:p w14:paraId="109AD449" w14:textId="77777777" w:rsidR="00786734" w:rsidRDefault="00000000">
      <w:pPr>
        <w:numPr>
          <w:ilvl w:val="0"/>
          <w:numId w:val="145"/>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Hướng dẫn viên du lịch</w:t>
      </w:r>
    </w:p>
    <w:p w14:paraId="1ECEC1C6" w14:textId="77777777" w:rsidR="00786734" w:rsidRDefault="00000000">
      <w:pPr>
        <w:numPr>
          <w:ilvl w:val="0"/>
          <w:numId w:val="14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kế toán</w:t>
      </w:r>
    </w:p>
    <w:p w14:paraId="7CEC86D1" w14:textId="77777777" w:rsidR="00786734" w:rsidRDefault="00000000">
      <w:pPr>
        <w:numPr>
          <w:ilvl w:val="0"/>
          <w:numId w:val="14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thu ngân</w:t>
      </w:r>
    </w:p>
    <w:p w14:paraId="18FD017B" w14:textId="77777777" w:rsidR="00786734" w:rsidRDefault="00000000">
      <w:pPr>
        <w:numPr>
          <w:ilvl w:val="0"/>
          <w:numId w:val="14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thơ may</w:t>
      </w:r>
    </w:p>
    <w:p w14:paraId="3D2E8168"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Điền vào chỗ trống: Lựa chọn nghề nghiệp trong tương lai được xã hội ưa chuộng, thay đổi không ngừng hiện nay thực sự là một điều vô cùng .................</w:t>
      </w:r>
    </w:p>
    <w:p w14:paraId="3C2755B0" w14:textId="77777777" w:rsidR="00786734" w:rsidRDefault="00000000">
      <w:pPr>
        <w:numPr>
          <w:ilvl w:val="0"/>
          <w:numId w:val="14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phù hợp</w:t>
      </w:r>
    </w:p>
    <w:p w14:paraId="4C0F11C9" w14:textId="77777777" w:rsidR="00786734" w:rsidRDefault="00000000">
      <w:pPr>
        <w:numPr>
          <w:ilvl w:val="0"/>
          <w:numId w:val="14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dễ dàng</w:t>
      </w:r>
    </w:p>
    <w:p w14:paraId="792A257B" w14:textId="77777777" w:rsidR="00786734" w:rsidRDefault="00000000">
      <w:pPr>
        <w:numPr>
          <w:ilvl w:val="0"/>
          <w:numId w:val="146"/>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khó khăn</w:t>
      </w:r>
    </w:p>
    <w:p w14:paraId="60ECDB3D" w14:textId="77777777" w:rsidR="00786734" w:rsidRDefault="00000000">
      <w:pPr>
        <w:numPr>
          <w:ilvl w:val="0"/>
          <w:numId w:val="14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phức tạp</w:t>
      </w:r>
    </w:p>
    <w:p w14:paraId="79A3A13A"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12:</w:t>
      </w:r>
      <w:r>
        <w:rPr>
          <w:rFonts w:eastAsia="Times New Roman" w:cs="Times New Roman"/>
          <w:color w:val="333333"/>
          <w:spacing w:val="-10"/>
          <w:sz w:val="26"/>
          <w:szCs w:val="26"/>
          <w:lang w:eastAsia="zh-CN"/>
        </w:rPr>
        <w:t> Quan niệm sau là đúng hay sai: Mỗi quan niệm chọn nghề đều có mặt đúng và mặt không phù hợp.</w:t>
      </w:r>
    </w:p>
    <w:p w14:paraId="156D27C2" w14:textId="77777777" w:rsidR="00786734" w:rsidRDefault="00000000">
      <w:pPr>
        <w:numPr>
          <w:ilvl w:val="0"/>
          <w:numId w:val="147"/>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Đúng</w:t>
      </w:r>
    </w:p>
    <w:p w14:paraId="179AF05B" w14:textId="77777777" w:rsidR="00786734" w:rsidRDefault="00000000">
      <w:pPr>
        <w:numPr>
          <w:ilvl w:val="0"/>
          <w:numId w:val="14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Sai</w:t>
      </w:r>
    </w:p>
    <w:p w14:paraId="2E039359"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lastRenderedPageBreak/>
        <w:t>Câu 13:</w:t>
      </w:r>
      <w:r>
        <w:rPr>
          <w:rFonts w:eastAsia="Times New Roman" w:cs="Times New Roman"/>
          <w:color w:val="333333"/>
          <w:spacing w:val="-10"/>
          <w:sz w:val="26"/>
          <w:szCs w:val="26"/>
          <w:lang w:eastAsia="zh-CN"/>
        </w:rPr>
        <w:t> Điền vào chỗ trống: Thích mà không đủ năng lực thì không làm được việc. Có năng lực nhưng không có đam mê và nhiệt thành có thể gây ra những ..................... trong công việc. </w:t>
      </w:r>
    </w:p>
    <w:p w14:paraId="5A389153" w14:textId="77777777" w:rsidR="00786734" w:rsidRDefault="00000000">
      <w:pPr>
        <w:numPr>
          <w:ilvl w:val="0"/>
          <w:numId w:val="14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kết quả bất ngờ</w:t>
      </w:r>
    </w:p>
    <w:p w14:paraId="472C0EBE" w14:textId="77777777" w:rsidR="00786734" w:rsidRDefault="00000000">
      <w:pPr>
        <w:numPr>
          <w:ilvl w:val="0"/>
          <w:numId w:val="148"/>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B. thất trách đáng tiếc</w:t>
      </w:r>
    </w:p>
    <w:p w14:paraId="003E76F4" w14:textId="77777777" w:rsidR="00786734" w:rsidRDefault="00000000">
      <w:pPr>
        <w:numPr>
          <w:ilvl w:val="0"/>
          <w:numId w:val="14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kết quả thú vị</w:t>
      </w:r>
    </w:p>
    <w:p w14:paraId="77661FA4" w14:textId="77777777" w:rsidR="00786734" w:rsidRDefault="00000000">
      <w:pPr>
        <w:numPr>
          <w:ilvl w:val="0"/>
          <w:numId w:val="14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điều đáng ngạc nhiên</w:t>
      </w:r>
    </w:p>
    <w:p w14:paraId="23D8CED7"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Nhận định sau đây là đúng hay sai: Nghề nghiệp tương lai ảnh hưởng rất nhiều đến cuộc sống của chúng ta sau này. </w:t>
      </w:r>
    </w:p>
    <w:p w14:paraId="4F83E47F" w14:textId="77777777" w:rsidR="00786734" w:rsidRDefault="00000000">
      <w:pPr>
        <w:numPr>
          <w:ilvl w:val="0"/>
          <w:numId w:val="149"/>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A. Đúng</w:t>
      </w:r>
    </w:p>
    <w:p w14:paraId="11E1C68A" w14:textId="77777777" w:rsidR="00786734" w:rsidRDefault="00000000">
      <w:pPr>
        <w:numPr>
          <w:ilvl w:val="0"/>
          <w:numId w:val="14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Sai</w:t>
      </w:r>
    </w:p>
    <w:p w14:paraId="1D8A4CEA"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Điền từ vào chỗ trống: Chọn nghề theo suy nghĩ của bản thân nhưng cũng phải ................. từ mọi người xung quanh, chủ động tìm hiểu cái lợi cái hại của ngành nghề ấy. </w:t>
      </w:r>
    </w:p>
    <w:p w14:paraId="5DB569FF" w14:textId="77777777" w:rsidR="00786734" w:rsidRDefault="00000000">
      <w:pPr>
        <w:numPr>
          <w:ilvl w:val="0"/>
          <w:numId w:val="15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đóng góp ý kiến</w:t>
      </w:r>
    </w:p>
    <w:p w14:paraId="13B0564C" w14:textId="77777777" w:rsidR="00786734" w:rsidRDefault="00000000">
      <w:pPr>
        <w:numPr>
          <w:ilvl w:val="0"/>
          <w:numId w:val="15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bắt chước hành động</w:t>
      </w:r>
    </w:p>
    <w:p w14:paraId="6EEB6258" w14:textId="77777777" w:rsidR="00786734" w:rsidRDefault="00000000">
      <w:pPr>
        <w:numPr>
          <w:ilvl w:val="0"/>
          <w:numId w:val="150"/>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lắng nghe ý kiến góp ý</w:t>
      </w:r>
    </w:p>
    <w:p w14:paraId="5728C7C6" w14:textId="77777777" w:rsidR="00786734" w:rsidRDefault="00000000">
      <w:pPr>
        <w:numPr>
          <w:ilvl w:val="0"/>
          <w:numId w:val="15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tìm việc phù hợp</w:t>
      </w:r>
    </w:p>
    <w:p w14:paraId="5284CFDE" w14:textId="77777777" w:rsidR="00786734" w:rsidRDefault="00786734">
      <w:pPr>
        <w:spacing w:after="0" w:line="276" w:lineRule="auto"/>
        <w:rPr>
          <w:rFonts w:cs="Times New Roman"/>
          <w:spacing w:val="-10"/>
          <w:sz w:val="26"/>
          <w:szCs w:val="26"/>
        </w:rPr>
      </w:pPr>
    </w:p>
    <w:p w14:paraId="4C2768CA" w14:textId="77777777" w:rsidR="00786734" w:rsidRDefault="00000000">
      <w:pPr>
        <w:spacing w:after="0" w:line="276" w:lineRule="auto"/>
        <w:rPr>
          <w:rFonts w:cs="Times New Roman"/>
          <w:spacing w:val="-10"/>
          <w:sz w:val="26"/>
          <w:szCs w:val="26"/>
        </w:rPr>
      </w:pPr>
      <w:r>
        <w:rPr>
          <w:rFonts w:cs="Times New Roman"/>
          <w:spacing w:val="-10"/>
          <w:sz w:val="26"/>
          <w:szCs w:val="26"/>
        </w:rPr>
        <w:t>CHỦ ĐỀ 11</w:t>
      </w:r>
    </w:p>
    <w:p w14:paraId="1EEBF1DD"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w:t>
      </w:r>
      <w:r>
        <w:rPr>
          <w:rFonts w:eastAsia="Times New Roman" w:cs="Times New Roman"/>
          <w:color w:val="333333"/>
          <w:spacing w:val="-10"/>
          <w:sz w:val="26"/>
          <w:szCs w:val="26"/>
          <w:lang w:eastAsia="zh-CN"/>
        </w:rPr>
        <w:t> Những thông tin cơ bản về hệ thống trường đào tạo liên quan đến nghề em định lựa chọn (công nghệ thông tin - Đại học Công nghệ, Đại học Quốc gia) bao gồm:</w:t>
      </w:r>
    </w:p>
    <w:p w14:paraId="5CAA7503" w14:textId="77777777" w:rsidR="00786734" w:rsidRDefault="00000000">
      <w:pPr>
        <w:numPr>
          <w:ilvl w:val="0"/>
          <w:numId w:val="15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Thông tin tuyển sinh</w:t>
      </w:r>
    </w:p>
    <w:p w14:paraId="1257EA1B" w14:textId="77777777" w:rsidR="00786734" w:rsidRDefault="00000000">
      <w:pPr>
        <w:numPr>
          <w:ilvl w:val="0"/>
          <w:numId w:val="15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Xét tuyển thẳng, ưu tiên xét tuyển.</w:t>
      </w:r>
    </w:p>
    <w:p w14:paraId="51BCC481" w14:textId="77777777" w:rsidR="00786734" w:rsidRDefault="00000000">
      <w:pPr>
        <w:numPr>
          <w:ilvl w:val="0"/>
          <w:numId w:val="15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Xét tuyển theo chứng chỉ quốc tế A-Level.</w:t>
      </w:r>
    </w:p>
    <w:p w14:paraId="51CB79A1" w14:textId="77777777" w:rsidR="00786734" w:rsidRDefault="00000000">
      <w:pPr>
        <w:numPr>
          <w:ilvl w:val="0"/>
          <w:numId w:val="151"/>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0605FD7E"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thông tin cơ bản về hệ thống trường đào tạo liên quan đến nghề em định lựa chọn (công nghệ thông tin - Đại học Công nghệ, Đại học Quốc gia) bao gồm:</w:t>
      </w:r>
    </w:p>
    <w:p w14:paraId="2EDA82BF" w14:textId="77777777" w:rsidR="00786734" w:rsidRDefault="00000000">
      <w:pPr>
        <w:numPr>
          <w:ilvl w:val="0"/>
          <w:numId w:val="15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Xét tuyển theo chứng chỉ tiếng Anh quốc tế.</w:t>
      </w:r>
    </w:p>
    <w:p w14:paraId="0FD6A72A" w14:textId="77777777" w:rsidR="00786734" w:rsidRDefault="00000000">
      <w:pPr>
        <w:numPr>
          <w:ilvl w:val="0"/>
          <w:numId w:val="15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Xét tuyển theo kết quả thi THPT 2022.</w:t>
      </w:r>
    </w:p>
    <w:p w14:paraId="38D7BE90" w14:textId="77777777" w:rsidR="00786734" w:rsidRDefault="00000000">
      <w:pPr>
        <w:numPr>
          <w:ilvl w:val="0"/>
          <w:numId w:val="152"/>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47B67F04" w14:textId="77777777" w:rsidR="00786734" w:rsidRDefault="00000000">
      <w:pPr>
        <w:numPr>
          <w:ilvl w:val="0"/>
          <w:numId w:val="15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3F339B17"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Những thông tin cơ bản về hệ thống trường đào tạo liên quan đến nghề em định lựa chọn (công nghệ thông tin - Đại học Công nghệ, Đại học Quốc gia) bao gồm:</w:t>
      </w:r>
    </w:p>
    <w:p w14:paraId="39D184A4" w14:textId="77777777" w:rsidR="00786734" w:rsidRDefault="00000000">
      <w:pPr>
        <w:numPr>
          <w:ilvl w:val="0"/>
          <w:numId w:val="15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Xét tuyển theo kết quả kì thi chuẩn hóa SAT hoặc ACT.</w:t>
      </w:r>
    </w:p>
    <w:p w14:paraId="35DA65C4" w14:textId="77777777" w:rsidR="00786734" w:rsidRDefault="00000000">
      <w:pPr>
        <w:numPr>
          <w:ilvl w:val="0"/>
          <w:numId w:val="15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Xét tuyển theo kết quả thi DGNL do Đại học Quốc gia Hà Nội tổ chức.</w:t>
      </w:r>
    </w:p>
    <w:p w14:paraId="167ED00B" w14:textId="77777777" w:rsidR="00786734" w:rsidRDefault="00000000">
      <w:pPr>
        <w:numPr>
          <w:ilvl w:val="0"/>
          <w:numId w:val="153"/>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1A00068C" w14:textId="77777777" w:rsidR="00786734" w:rsidRDefault="00000000">
      <w:pPr>
        <w:numPr>
          <w:ilvl w:val="0"/>
          <w:numId w:val="15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0E07E674"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4:</w:t>
      </w:r>
      <w:r>
        <w:rPr>
          <w:rFonts w:eastAsia="Times New Roman" w:cs="Times New Roman"/>
          <w:color w:val="333333"/>
          <w:spacing w:val="-10"/>
          <w:sz w:val="26"/>
          <w:szCs w:val="26"/>
          <w:lang w:eastAsia="zh-CN"/>
        </w:rPr>
        <w:t> Khi tìm hiểu thông tin về các trường đại học, ngoài chương trình giáo dục còn cần quan tâm đến: </w:t>
      </w:r>
    </w:p>
    <w:p w14:paraId="6020AF74" w14:textId="77777777" w:rsidR="00786734" w:rsidRDefault="00000000">
      <w:pPr>
        <w:numPr>
          <w:ilvl w:val="0"/>
          <w:numId w:val="15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Nhà ăn</w:t>
      </w:r>
    </w:p>
    <w:p w14:paraId="60F7E1A3" w14:textId="77777777" w:rsidR="00786734" w:rsidRDefault="00000000">
      <w:pPr>
        <w:numPr>
          <w:ilvl w:val="0"/>
          <w:numId w:val="15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KTX được cải tạo nâng cấp. </w:t>
      </w:r>
    </w:p>
    <w:p w14:paraId="209804A8" w14:textId="77777777" w:rsidR="00786734" w:rsidRDefault="00000000">
      <w:pPr>
        <w:numPr>
          <w:ilvl w:val="0"/>
          <w:numId w:val="15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Nhà xe</w:t>
      </w:r>
    </w:p>
    <w:p w14:paraId="02F75DBA" w14:textId="77777777" w:rsidR="00786734" w:rsidRDefault="00000000">
      <w:pPr>
        <w:numPr>
          <w:ilvl w:val="0"/>
          <w:numId w:val="154"/>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66D360FD"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lastRenderedPageBreak/>
        <w:t>Câu 5:</w:t>
      </w:r>
      <w:r>
        <w:rPr>
          <w:rFonts w:eastAsia="Times New Roman" w:cs="Times New Roman"/>
          <w:color w:val="333333"/>
          <w:spacing w:val="-10"/>
          <w:sz w:val="26"/>
          <w:szCs w:val="26"/>
          <w:lang w:eastAsia="zh-CN"/>
        </w:rPr>
        <w:t> Các ngành/nghề đào tạo: </w:t>
      </w:r>
    </w:p>
    <w:p w14:paraId="563CC17F" w14:textId="77777777" w:rsidR="00786734" w:rsidRDefault="00000000">
      <w:pPr>
        <w:numPr>
          <w:ilvl w:val="0"/>
          <w:numId w:val="15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Máy tính và Rô-bốt</w:t>
      </w:r>
    </w:p>
    <w:p w14:paraId="73D81214" w14:textId="77777777" w:rsidR="00786734" w:rsidRDefault="00000000">
      <w:pPr>
        <w:numPr>
          <w:ilvl w:val="0"/>
          <w:numId w:val="15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Vật lí kĩ thuật</w:t>
      </w:r>
    </w:p>
    <w:p w14:paraId="433A8D84" w14:textId="77777777" w:rsidR="00786734" w:rsidRDefault="00000000">
      <w:pPr>
        <w:numPr>
          <w:ilvl w:val="0"/>
          <w:numId w:val="15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Công nghệ kĩ thuật xây dựng</w:t>
      </w:r>
    </w:p>
    <w:p w14:paraId="3853CB5C" w14:textId="77777777" w:rsidR="00786734" w:rsidRDefault="00000000">
      <w:pPr>
        <w:numPr>
          <w:ilvl w:val="0"/>
          <w:numId w:val="155"/>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01AD4A10"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6:</w:t>
      </w:r>
      <w:r>
        <w:rPr>
          <w:rFonts w:eastAsia="Times New Roman" w:cs="Times New Roman"/>
          <w:color w:val="333333"/>
          <w:spacing w:val="-10"/>
          <w:sz w:val="26"/>
          <w:szCs w:val="26"/>
          <w:lang w:eastAsia="zh-CN"/>
        </w:rPr>
        <w:t> Cách tìm hiểu thông tin cơ bản về hệ thống trường đào tạo nghề liên quan đến nghề em định lựa chọn: </w:t>
      </w:r>
    </w:p>
    <w:p w14:paraId="6FFEFFC8" w14:textId="77777777" w:rsidR="00786734" w:rsidRDefault="00000000">
      <w:pPr>
        <w:numPr>
          <w:ilvl w:val="0"/>
          <w:numId w:val="15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Gặp gỡ các anh chị đã học ở trường đó để hỏi về những vấn đề cần tìm hiểu.</w:t>
      </w:r>
    </w:p>
    <w:p w14:paraId="24A78FCD" w14:textId="77777777" w:rsidR="00786734" w:rsidRDefault="00000000">
      <w:pPr>
        <w:numPr>
          <w:ilvl w:val="0"/>
          <w:numId w:val="15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Đọc thông tin tuyển sinh của các trường đào tạo ngành nghề đó.</w:t>
      </w:r>
    </w:p>
    <w:p w14:paraId="4B44647E" w14:textId="77777777" w:rsidR="00786734" w:rsidRDefault="00000000">
      <w:pPr>
        <w:numPr>
          <w:ilvl w:val="0"/>
          <w:numId w:val="156"/>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19D01862" w14:textId="77777777" w:rsidR="00786734" w:rsidRDefault="00000000">
      <w:pPr>
        <w:numPr>
          <w:ilvl w:val="0"/>
          <w:numId w:val="156"/>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5F441C93" w14:textId="77777777" w:rsidR="00786734" w:rsidRDefault="00786734">
      <w:pPr>
        <w:numPr>
          <w:ilvl w:val="0"/>
          <w:numId w:val="156"/>
        </w:numPr>
        <w:spacing w:after="0" w:line="276" w:lineRule="auto"/>
        <w:rPr>
          <w:rFonts w:eastAsia="Times New Roman" w:cs="Times New Roman"/>
          <w:color w:val="333333"/>
          <w:spacing w:val="-10"/>
          <w:sz w:val="26"/>
          <w:szCs w:val="26"/>
          <w:lang w:val="zh-CN" w:eastAsia="zh-CN"/>
        </w:rPr>
      </w:pPr>
    </w:p>
    <w:p w14:paraId="53091D5A"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7:</w:t>
      </w:r>
      <w:r>
        <w:rPr>
          <w:rFonts w:eastAsia="Times New Roman" w:cs="Times New Roman"/>
          <w:color w:val="333333"/>
          <w:spacing w:val="-10"/>
          <w:sz w:val="26"/>
          <w:szCs w:val="26"/>
          <w:lang w:eastAsia="zh-CN"/>
        </w:rPr>
        <w:t> Cách lập kế hoạch học tập, rèn luyện theo nghề/nhóm nghề lựa chọn bao gồm:</w:t>
      </w:r>
    </w:p>
    <w:p w14:paraId="1FB7D964" w14:textId="77777777" w:rsidR="00786734" w:rsidRDefault="00000000">
      <w:pPr>
        <w:numPr>
          <w:ilvl w:val="0"/>
          <w:numId w:val="15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Nội dung và cách lập kế hoạch học tập, rèn luyện theo nghề/nhóm nghề lựa chọn</w:t>
      </w:r>
    </w:p>
    <w:p w14:paraId="6B1BA70B" w14:textId="77777777" w:rsidR="00786734" w:rsidRDefault="00000000">
      <w:pPr>
        <w:numPr>
          <w:ilvl w:val="0"/>
          <w:numId w:val="15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Thu thập, xử lí, tập hợp những thông tin cơ bản để có cơ sở lập kế hoạch học tập, rèn luyện theo nghề/nhóm nghề đã lựa chọn</w:t>
      </w:r>
    </w:p>
    <w:p w14:paraId="1EE44969" w14:textId="77777777" w:rsidR="00786734" w:rsidRDefault="00000000">
      <w:pPr>
        <w:numPr>
          <w:ilvl w:val="0"/>
          <w:numId w:val="157"/>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Cần phải lập kế hoạch học tập, rèn luyện theo nghề/nhóm nghề lựa chọn</w:t>
      </w:r>
    </w:p>
    <w:p w14:paraId="36E0F0BA" w14:textId="77777777" w:rsidR="00786734" w:rsidRDefault="00000000">
      <w:pPr>
        <w:numPr>
          <w:ilvl w:val="0"/>
          <w:numId w:val="157"/>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6E7FD028"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8:</w:t>
      </w:r>
      <w:r>
        <w:rPr>
          <w:rFonts w:eastAsia="Times New Roman" w:cs="Times New Roman"/>
          <w:color w:val="333333"/>
          <w:spacing w:val="-10"/>
          <w:sz w:val="26"/>
          <w:szCs w:val="26"/>
          <w:lang w:eastAsia="zh-CN"/>
        </w:rPr>
        <w:t> Cần phải lập kế hoạch học tập, rèn luyện theo nghề/nhóm nghề lựa chọn vì:</w:t>
      </w:r>
    </w:p>
    <w:p w14:paraId="38617E66" w14:textId="77777777" w:rsidR="00786734" w:rsidRDefault="00000000">
      <w:pPr>
        <w:numPr>
          <w:ilvl w:val="0"/>
          <w:numId w:val="15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Xã hội càng phát triển, yêu cầu chuyên môn hoá càng cao và sự phân công lao động càng được đặt ra và thực hiện một cách nghiêm ngặt.</w:t>
      </w:r>
    </w:p>
    <w:p w14:paraId="0F3AF03D" w14:textId="77777777" w:rsidR="00786734" w:rsidRDefault="00000000">
      <w:pPr>
        <w:numPr>
          <w:ilvl w:val="0"/>
          <w:numId w:val="15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Để tồn tại và đế tự khẳng định mình trong cuộc sống, mỗi người cần lựa chọn cho mình một nghề nghiệp và chuyên tâm theo đuổi, phấn đấu cho sự chọn lựa ấy.</w:t>
      </w:r>
    </w:p>
    <w:p w14:paraId="631F1E30" w14:textId="77777777" w:rsidR="00786734" w:rsidRDefault="00000000">
      <w:pPr>
        <w:numPr>
          <w:ilvl w:val="0"/>
          <w:numId w:val="158"/>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3BD602F6" w14:textId="77777777" w:rsidR="00786734" w:rsidRDefault="00000000">
      <w:pPr>
        <w:numPr>
          <w:ilvl w:val="0"/>
          <w:numId w:val="158"/>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1C3C63F2"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9:</w:t>
      </w:r>
      <w:r>
        <w:rPr>
          <w:rFonts w:eastAsia="Times New Roman" w:cs="Times New Roman"/>
          <w:color w:val="333333"/>
          <w:spacing w:val="-10"/>
          <w:sz w:val="26"/>
          <w:szCs w:val="26"/>
          <w:lang w:eastAsia="zh-CN"/>
        </w:rPr>
        <w:t> Thu thập, xử lí, tập hợp những thông tin cơ bản để có cơ sở lập kế hoạch học tập, rèn luyện theo nghề/nhóm nghề đã lựa chọn gồm:</w:t>
      </w:r>
    </w:p>
    <w:p w14:paraId="53D306D1" w14:textId="77777777" w:rsidR="00786734" w:rsidRDefault="00000000">
      <w:pPr>
        <w:numPr>
          <w:ilvl w:val="0"/>
          <w:numId w:val="15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Nhu cầu việc làm trong xã hội của ngành nghề.</w:t>
      </w:r>
    </w:p>
    <w:p w14:paraId="61B959D7" w14:textId="77777777" w:rsidR="00786734" w:rsidRDefault="00000000">
      <w:pPr>
        <w:numPr>
          <w:ilvl w:val="0"/>
          <w:numId w:val="15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Nghề kiếm được nhiều tiền/chọn nghề thời thượng hiện nay/....</w:t>
      </w:r>
    </w:p>
    <w:p w14:paraId="1EB865BF" w14:textId="77777777" w:rsidR="00786734" w:rsidRDefault="00000000">
      <w:pPr>
        <w:numPr>
          <w:ilvl w:val="0"/>
          <w:numId w:val="159"/>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Sở thích, năng lực của bản thân.</w:t>
      </w:r>
    </w:p>
    <w:p w14:paraId="232425A8" w14:textId="77777777" w:rsidR="00786734" w:rsidRDefault="00000000">
      <w:pPr>
        <w:numPr>
          <w:ilvl w:val="0"/>
          <w:numId w:val="159"/>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cả các ý trên đều đúng.</w:t>
      </w:r>
    </w:p>
    <w:p w14:paraId="3CC56CA2"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10:</w:t>
      </w:r>
      <w:r>
        <w:rPr>
          <w:rFonts w:eastAsia="Times New Roman" w:cs="Times New Roman"/>
          <w:color w:val="333333"/>
          <w:spacing w:val="-10"/>
          <w:sz w:val="26"/>
          <w:szCs w:val="26"/>
          <w:lang w:eastAsia="zh-CN"/>
        </w:rPr>
        <w:t> Nội dung và cách lập kế hoạch học tập, rèn luyện theo nghề/nhóm nghề lựa chọn gồm: </w:t>
      </w:r>
    </w:p>
    <w:p w14:paraId="7CE54B14" w14:textId="77777777" w:rsidR="00786734" w:rsidRDefault="00000000">
      <w:pPr>
        <w:numPr>
          <w:ilvl w:val="0"/>
          <w:numId w:val="16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Thiết lập mục tiêu ngắn hạn, dài hạn.</w:t>
      </w:r>
    </w:p>
    <w:p w14:paraId="037E425E" w14:textId="77777777" w:rsidR="00786734" w:rsidRDefault="00000000">
      <w:pPr>
        <w:numPr>
          <w:ilvl w:val="0"/>
          <w:numId w:val="16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Theo sát kế hoạch học tập.</w:t>
      </w:r>
    </w:p>
    <w:p w14:paraId="1DC4CC9E" w14:textId="77777777" w:rsidR="00786734" w:rsidRDefault="00000000">
      <w:pPr>
        <w:numPr>
          <w:ilvl w:val="0"/>
          <w:numId w:val="160"/>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Xác định các mục tiêu học tập theo mức độ quan trọng, đầu mục nào cần ưu tiên theo thứ tự từ.</w:t>
      </w:r>
    </w:p>
    <w:p w14:paraId="21EA9348" w14:textId="77777777" w:rsidR="00786734" w:rsidRDefault="00000000">
      <w:pPr>
        <w:numPr>
          <w:ilvl w:val="0"/>
          <w:numId w:val="160"/>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cá các ý trên đều đúng.</w:t>
      </w:r>
    </w:p>
    <w:p w14:paraId="3F20E861"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11:</w:t>
      </w:r>
      <w:r>
        <w:rPr>
          <w:rFonts w:eastAsia="Times New Roman" w:cs="Times New Roman"/>
          <w:color w:val="333333"/>
          <w:spacing w:val="-10"/>
          <w:sz w:val="26"/>
          <w:szCs w:val="26"/>
          <w:lang w:eastAsia="zh-CN"/>
        </w:rPr>
        <w:t> Những thông tin đã tìm kiếm, thu thập bao gồm:</w:t>
      </w:r>
    </w:p>
    <w:p w14:paraId="6C7FA60E" w14:textId="77777777" w:rsidR="00786734" w:rsidRDefault="00000000">
      <w:pPr>
        <w:numPr>
          <w:ilvl w:val="0"/>
          <w:numId w:val="16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Tên trường đào tạo nghề em định lựa chọn.</w:t>
      </w:r>
    </w:p>
    <w:p w14:paraId="78125899" w14:textId="77777777" w:rsidR="00786734" w:rsidRDefault="00000000">
      <w:pPr>
        <w:numPr>
          <w:ilvl w:val="0"/>
          <w:numId w:val="16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Vị trí địa lí các trường muốn chọn.</w:t>
      </w:r>
    </w:p>
    <w:p w14:paraId="72DDECFA" w14:textId="77777777" w:rsidR="00786734" w:rsidRDefault="00000000">
      <w:pPr>
        <w:numPr>
          <w:ilvl w:val="0"/>
          <w:numId w:val="161"/>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Cơ hội việc làm sau khi tốt nghiệp.</w:t>
      </w:r>
    </w:p>
    <w:p w14:paraId="46D9155A" w14:textId="77777777" w:rsidR="00786734" w:rsidRDefault="00000000">
      <w:pPr>
        <w:numPr>
          <w:ilvl w:val="0"/>
          <w:numId w:val="161"/>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cá các ý trên đều đúng.</w:t>
      </w:r>
    </w:p>
    <w:p w14:paraId="1114F225"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lastRenderedPageBreak/>
        <w:t>Câu 12:</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 Những thông tin đã tìm kiếm, thu thập bao gồm:</w:t>
      </w:r>
    </w:p>
    <w:p w14:paraId="6B9A1DC0" w14:textId="77777777" w:rsidR="00786734" w:rsidRDefault="00000000">
      <w:pPr>
        <w:numPr>
          <w:ilvl w:val="0"/>
          <w:numId w:val="16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Học bổng, học phí.</w:t>
      </w:r>
    </w:p>
    <w:p w14:paraId="12744451" w14:textId="77777777" w:rsidR="00786734" w:rsidRDefault="00000000">
      <w:pPr>
        <w:numPr>
          <w:ilvl w:val="0"/>
          <w:numId w:val="16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Mức độ uy tín.</w:t>
      </w:r>
    </w:p>
    <w:p w14:paraId="116D8AC1" w14:textId="77777777" w:rsidR="00786734" w:rsidRDefault="00000000">
      <w:pPr>
        <w:numPr>
          <w:ilvl w:val="0"/>
          <w:numId w:val="162"/>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3270D1DA" w14:textId="77777777" w:rsidR="00786734" w:rsidRDefault="00000000">
      <w:pPr>
        <w:numPr>
          <w:ilvl w:val="0"/>
          <w:numId w:val="162"/>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2D2F5377"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13:</w:t>
      </w:r>
      <w:r>
        <w:rPr>
          <w:rFonts w:eastAsia="Times New Roman" w:cs="Times New Roman"/>
          <w:color w:val="333333"/>
          <w:spacing w:val="-10"/>
          <w:sz w:val="26"/>
          <w:szCs w:val="26"/>
          <w:lang w:eastAsia="zh-CN"/>
        </w:rPr>
        <w:t> </w:t>
      </w:r>
      <w:r>
        <w:rPr>
          <w:rFonts w:eastAsia="Times New Roman" w:cs="Times New Roman"/>
          <w:color w:val="333333"/>
          <w:spacing w:val="-10"/>
          <w:sz w:val="26"/>
          <w:szCs w:val="26"/>
          <w:lang w:val="zh-CN" w:eastAsia="zh-CN"/>
        </w:rPr>
        <w:t> Những thông tin đã tìm kiếm, thu thập bao gồm:</w:t>
      </w:r>
    </w:p>
    <w:p w14:paraId="0BA1C9B6" w14:textId="77777777" w:rsidR="00786734" w:rsidRDefault="00000000">
      <w:pPr>
        <w:numPr>
          <w:ilvl w:val="0"/>
          <w:numId w:val="16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Điều kiện tuyển sinh.</w:t>
      </w:r>
    </w:p>
    <w:p w14:paraId="58C3F78C" w14:textId="77777777" w:rsidR="00786734" w:rsidRDefault="00000000">
      <w:pPr>
        <w:numPr>
          <w:ilvl w:val="0"/>
          <w:numId w:val="16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Cơ hội hợp tác, trao đổi với các trường ở nước ngoài.</w:t>
      </w:r>
    </w:p>
    <w:p w14:paraId="70FCAB0B" w14:textId="77777777" w:rsidR="00786734" w:rsidRDefault="00000000">
      <w:pPr>
        <w:numPr>
          <w:ilvl w:val="0"/>
          <w:numId w:val="163"/>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C. A và B đều đúng.</w:t>
      </w:r>
    </w:p>
    <w:p w14:paraId="283AC87F" w14:textId="77777777" w:rsidR="00786734" w:rsidRDefault="00000000">
      <w:pPr>
        <w:numPr>
          <w:ilvl w:val="0"/>
          <w:numId w:val="163"/>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D. A và B đều sai.</w:t>
      </w:r>
    </w:p>
    <w:p w14:paraId="722A8195"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14:</w:t>
      </w:r>
      <w:r>
        <w:rPr>
          <w:rFonts w:eastAsia="Times New Roman" w:cs="Times New Roman"/>
          <w:color w:val="333333"/>
          <w:spacing w:val="-10"/>
          <w:sz w:val="26"/>
          <w:szCs w:val="26"/>
          <w:lang w:eastAsia="zh-CN"/>
        </w:rPr>
        <w:t> Những thông tin cần có để lập kế hoạch học tập, rèn luyện theo nghề/nhóm nghề lựa chọn:</w:t>
      </w:r>
    </w:p>
    <w:p w14:paraId="63BA1BFA" w14:textId="77777777" w:rsidR="00786734" w:rsidRDefault="00000000">
      <w:pPr>
        <w:numPr>
          <w:ilvl w:val="0"/>
          <w:numId w:val="16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Liệt kê những kỹ năng cần rèn luyện để đạt mục tiêu</w:t>
      </w:r>
    </w:p>
    <w:p w14:paraId="75D0208E" w14:textId="77777777" w:rsidR="00786734" w:rsidRDefault="00000000">
      <w:pPr>
        <w:numPr>
          <w:ilvl w:val="0"/>
          <w:numId w:val="16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Xác định mục tiêu mong muốn đạt được</w:t>
      </w:r>
    </w:p>
    <w:p w14:paraId="4C7DE684" w14:textId="77777777" w:rsidR="00786734" w:rsidRDefault="00000000">
      <w:pPr>
        <w:numPr>
          <w:ilvl w:val="0"/>
          <w:numId w:val="164"/>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Định hướng xem những năng lực, kĩ năng nào cần có của nghề/nhóm nghề đó</w:t>
      </w:r>
    </w:p>
    <w:p w14:paraId="15012468" w14:textId="77777777" w:rsidR="00786734" w:rsidRDefault="00000000">
      <w:pPr>
        <w:numPr>
          <w:ilvl w:val="0"/>
          <w:numId w:val="164"/>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cá các ý trên đều đúng.</w:t>
      </w:r>
    </w:p>
    <w:p w14:paraId="67DE6413" w14:textId="77777777" w:rsidR="00786734" w:rsidRDefault="00000000">
      <w:pPr>
        <w:spacing w:after="0" w:line="276" w:lineRule="auto"/>
        <w:rPr>
          <w:rFonts w:eastAsia="Times New Roman" w:cs="Times New Roman"/>
          <w:color w:val="333333"/>
          <w:spacing w:val="-10"/>
          <w:sz w:val="26"/>
          <w:szCs w:val="26"/>
          <w:lang w:val="zh-CN" w:eastAsia="zh-CN"/>
        </w:rPr>
      </w:pPr>
      <w:r>
        <w:rPr>
          <w:rFonts w:eastAsia="Times New Roman" w:cs="Times New Roman"/>
          <w:b/>
          <w:bCs/>
          <w:color w:val="333333"/>
          <w:spacing w:val="-10"/>
          <w:sz w:val="26"/>
          <w:szCs w:val="26"/>
          <w:lang w:eastAsia="zh-CN"/>
        </w:rPr>
        <w:t>Câu 15:</w:t>
      </w:r>
      <w:r>
        <w:rPr>
          <w:rFonts w:eastAsia="Times New Roman" w:cs="Times New Roman"/>
          <w:color w:val="333333"/>
          <w:spacing w:val="-10"/>
          <w:sz w:val="26"/>
          <w:szCs w:val="26"/>
          <w:lang w:eastAsia="zh-CN"/>
        </w:rPr>
        <w:t> Ý nghĩa, tác dụng của việc lập kế hoạch học tập, rèn luyện theo nghề nhóm nghề em định lựa chọn là:</w:t>
      </w:r>
    </w:p>
    <w:p w14:paraId="59B212E1" w14:textId="77777777" w:rsidR="00786734" w:rsidRDefault="00000000">
      <w:pPr>
        <w:numPr>
          <w:ilvl w:val="0"/>
          <w:numId w:val="16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A. Nâng cao kỹ năng, năng lực cần thiết phục vụ cho nghề nghiệp tương lại</w:t>
      </w:r>
    </w:p>
    <w:p w14:paraId="1F8B23BF" w14:textId="77777777" w:rsidR="00786734" w:rsidRDefault="00000000">
      <w:pPr>
        <w:numPr>
          <w:ilvl w:val="0"/>
          <w:numId w:val="16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B. Định hướng cho bản thân hướng đi đúng đắn, phù hợp</w:t>
      </w:r>
    </w:p>
    <w:p w14:paraId="37E72057" w14:textId="77777777" w:rsidR="00786734" w:rsidRDefault="00000000">
      <w:pPr>
        <w:numPr>
          <w:ilvl w:val="0"/>
          <w:numId w:val="165"/>
        </w:numPr>
        <w:spacing w:after="0" w:line="276" w:lineRule="auto"/>
        <w:rPr>
          <w:rFonts w:eastAsia="Times New Roman" w:cs="Times New Roman"/>
          <w:color w:val="333333"/>
          <w:spacing w:val="-10"/>
          <w:sz w:val="26"/>
          <w:szCs w:val="26"/>
          <w:lang w:val="zh-CN" w:eastAsia="zh-CN"/>
        </w:rPr>
      </w:pPr>
      <w:r>
        <w:rPr>
          <w:rFonts w:eastAsia="Times New Roman" w:cs="Times New Roman"/>
          <w:color w:val="333333"/>
          <w:spacing w:val="-10"/>
          <w:sz w:val="26"/>
          <w:szCs w:val="26"/>
          <w:lang w:eastAsia="zh-CN"/>
        </w:rPr>
        <w:t>C. Nhanh chóng đạt được mục tiêu đề ra</w:t>
      </w:r>
    </w:p>
    <w:p w14:paraId="38D08E29" w14:textId="77777777" w:rsidR="00786734" w:rsidRDefault="00000000">
      <w:pPr>
        <w:numPr>
          <w:ilvl w:val="0"/>
          <w:numId w:val="165"/>
        </w:numPr>
        <w:spacing w:after="0" w:line="276" w:lineRule="auto"/>
        <w:outlineLvl w:val="5"/>
        <w:rPr>
          <w:rFonts w:eastAsia="Times New Roman" w:cs="Times New Roman"/>
          <w:b/>
          <w:bCs/>
          <w:color w:val="008000"/>
          <w:spacing w:val="-10"/>
          <w:sz w:val="26"/>
          <w:szCs w:val="26"/>
          <w:lang w:val="zh-CN" w:eastAsia="zh-CN"/>
        </w:rPr>
      </w:pPr>
      <w:r>
        <w:rPr>
          <w:rFonts w:eastAsia="Times New Roman" w:cs="Times New Roman"/>
          <w:b/>
          <w:bCs/>
          <w:color w:val="008000"/>
          <w:spacing w:val="-10"/>
          <w:sz w:val="26"/>
          <w:szCs w:val="26"/>
          <w:lang w:eastAsia="zh-CN"/>
        </w:rPr>
        <w:t>D. Tất cá các ý trên đều đúng</w:t>
      </w:r>
    </w:p>
    <w:p w14:paraId="41F3DFE4" w14:textId="77777777" w:rsidR="003E66A2" w:rsidRPr="003E66A2" w:rsidRDefault="003E66A2" w:rsidP="003E66A2">
      <w:pPr>
        <w:spacing w:after="0" w:line="276" w:lineRule="auto"/>
        <w:rPr>
          <w:rFonts w:cs="Times New Roman"/>
          <w:spacing w:val="-10"/>
          <w:sz w:val="26"/>
          <w:szCs w:val="26"/>
        </w:rPr>
      </w:pPr>
      <w:r w:rsidRPr="003E66A2">
        <w:rPr>
          <w:rFonts w:cs="Times New Roman"/>
          <w:spacing w:val="-10"/>
          <w:sz w:val="26"/>
          <w:szCs w:val="26"/>
        </w:rPr>
        <w:t>Tài liệu được chia sẻ bởi Website VnTeach.Com</w:t>
      </w:r>
    </w:p>
    <w:p w14:paraId="43E0FC47" w14:textId="77777777" w:rsidR="003E66A2" w:rsidRPr="003E66A2" w:rsidRDefault="003E66A2" w:rsidP="003E66A2">
      <w:pPr>
        <w:spacing w:after="0" w:line="276" w:lineRule="auto"/>
        <w:rPr>
          <w:rFonts w:cs="Times New Roman"/>
          <w:spacing w:val="-10"/>
          <w:sz w:val="26"/>
          <w:szCs w:val="26"/>
        </w:rPr>
      </w:pPr>
      <w:r w:rsidRPr="003E66A2">
        <w:rPr>
          <w:rFonts w:cs="Times New Roman"/>
          <w:spacing w:val="-10"/>
          <w:sz w:val="26"/>
          <w:szCs w:val="26"/>
        </w:rPr>
        <w:t>https://www.vnteach.com</w:t>
      </w:r>
    </w:p>
    <w:p w14:paraId="293B1074" w14:textId="77777777" w:rsidR="003E66A2" w:rsidRPr="003E66A2" w:rsidRDefault="003E66A2" w:rsidP="003E66A2">
      <w:pPr>
        <w:spacing w:after="0" w:line="276" w:lineRule="auto"/>
        <w:rPr>
          <w:rFonts w:cs="Times New Roman"/>
          <w:spacing w:val="-10"/>
          <w:sz w:val="26"/>
          <w:szCs w:val="26"/>
        </w:rPr>
      </w:pPr>
      <w:r w:rsidRPr="003E66A2">
        <w:rPr>
          <w:rFonts w:cs="Times New Roman"/>
          <w:spacing w:val="-10"/>
          <w:sz w:val="26"/>
          <w:szCs w:val="26"/>
        </w:rPr>
        <w:t>Một sản phẩm của cộng đồng facebook Thư Viện VnTeach.Com</w:t>
      </w:r>
    </w:p>
    <w:p w14:paraId="59F2F1C1" w14:textId="77777777" w:rsidR="003E66A2" w:rsidRPr="003E66A2" w:rsidRDefault="003E66A2" w:rsidP="003E66A2">
      <w:pPr>
        <w:spacing w:after="0" w:line="276" w:lineRule="auto"/>
        <w:rPr>
          <w:rFonts w:cs="Times New Roman"/>
          <w:spacing w:val="-10"/>
          <w:sz w:val="26"/>
          <w:szCs w:val="26"/>
        </w:rPr>
      </w:pPr>
      <w:r w:rsidRPr="003E66A2">
        <w:rPr>
          <w:rFonts w:cs="Times New Roman"/>
          <w:spacing w:val="-10"/>
          <w:sz w:val="26"/>
          <w:szCs w:val="26"/>
        </w:rPr>
        <w:t>https://www.facebook.com/groups/vnteach/</w:t>
      </w:r>
    </w:p>
    <w:p w14:paraId="33EA8B98" w14:textId="58315B1E" w:rsidR="00786734" w:rsidRDefault="003E66A2" w:rsidP="003E66A2">
      <w:pPr>
        <w:spacing w:after="0" w:line="276" w:lineRule="auto"/>
        <w:rPr>
          <w:rFonts w:cs="Times New Roman"/>
          <w:spacing w:val="-10"/>
          <w:sz w:val="26"/>
          <w:szCs w:val="26"/>
        </w:rPr>
      </w:pPr>
      <w:r w:rsidRPr="003E66A2">
        <w:rPr>
          <w:rFonts w:cs="Times New Roman"/>
          <w:spacing w:val="-10"/>
          <w:sz w:val="26"/>
          <w:szCs w:val="26"/>
        </w:rPr>
        <w:t>https://www.facebook.com/groups/thuvienvnteach/</w:t>
      </w:r>
    </w:p>
    <w:sectPr w:rsidR="00786734">
      <w:headerReference w:type="default" r:id="rId7"/>
      <w:pgSz w:w="11907" w:h="16840"/>
      <w:pgMar w:top="1134" w:right="1134" w:bottom="1134" w:left="1134"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01828" w14:textId="77777777" w:rsidR="008E1D27" w:rsidRDefault="008E1D27">
      <w:pPr>
        <w:spacing w:line="240" w:lineRule="auto"/>
      </w:pPr>
      <w:r>
        <w:separator/>
      </w:r>
    </w:p>
  </w:endnote>
  <w:endnote w:type="continuationSeparator" w:id="0">
    <w:p w14:paraId="75EE4960" w14:textId="77777777" w:rsidR="008E1D27" w:rsidRDefault="008E1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31D45" w14:textId="77777777" w:rsidR="008E1D27" w:rsidRDefault="008E1D27">
      <w:pPr>
        <w:spacing w:after="0"/>
      </w:pPr>
      <w:r>
        <w:separator/>
      </w:r>
    </w:p>
  </w:footnote>
  <w:footnote w:type="continuationSeparator" w:id="0">
    <w:p w14:paraId="4F8F4B5B" w14:textId="77777777" w:rsidR="008E1D27" w:rsidRDefault="008E1D2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DF9D8" w14:textId="77777777" w:rsidR="00786734" w:rsidRDefault="00000000">
    <w:pPr>
      <w:pStyle w:val="Header"/>
    </w:pPr>
    <w:r>
      <w:rPr>
        <w:b/>
        <w:bCs/>
        <w:i/>
        <w:iCs/>
      </w:rPr>
      <w:t>- SƯU TẦM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2BE9"/>
    <w:multiLevelType w:val="multilevel"/>
    <w:tmpl w:val="00F32BE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021F0147"/>
    <w:multiLevelType w:val="multilevel"/>
    <w:tmpl w:val="021F014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2EE1FD8"/>
    <w:multiLevelType w:val="multilevel"/>
    <w:tmpl w:val="02EE1FD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 w15:restartNumberingAfterBreak="0">
    <w:nsid w:val="032423C3"/>
    <w:multiLevelType w:val="multilevel"/>
    <w:tmpl w:val="032423C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0350462F"/>
    <w:multiLevelType w:val="multilevel"/>
    <w:tmpl w:val="0350462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 w15:restartNumberingAfterBreak="0">
    <w:nsid w:val="04782330"/>
    <w:multiLevelType w:val="multilevel"/>
    <w:tmpl w:val="0478233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 w15:restartNumberingAfterBreak="0">
    <w:nsid w:val="05732C6E"/>
    <w:multiLevelType w:val="multilevel"/>
    <w:tmpl w:val="05732C6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5C763F2"/>
    <w:multiLevelType w:val="multilevel"/>
    <w:tmpl w:val="05C763F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15:restartNumberingAfterBreak="0">
    <w:nsid w:val="064A7034"/>
    <w:multiLevelType w:val="multilevel"/>
    <w:tmpl w:val="064A703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 w15:restartNumberingAfterBreak="0">
    <w:nsid w:val="07A85CD6"/>
    <w:multiLevelType w:val="multilevel"/>
    <w:tmpl w:val="07A85CD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7B6733F"/>
    <w:multiLevelType w:val="multilevel"/>
    <w:tmpl w:val="07B6733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8473C55"/>
    <w:multiLevelType w:val="multilevel"/>
    <w:tmpl w:val="08473C5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9757307"/>
    <w:multiLevelType w:val="multilevel"/>
    <w:tmpl w:val="0975730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98614A3"/>
    <w:multiLevelType w:val="multilevel"/>
    <w:tmpl w:val="098614A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A423E25"/>
    <w:multiLevelType w:val="multilevel"/>
    <w:tmpl w:val="0A423E2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 w15:restartNumberingAfterBreak="0">
    <w:nsid w:val="0A534EF7"/>
    <w:multiLevelType w:val="multilevel"/>
    <w:tmpl w:val="0A534E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B196B9C"/>
    <w:multiLevelType w:val="multilevel"/>
    <w:tmpl w:val="0B196B9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7" w15:restartNumberingAfterBreak="0">
    <w:nsid w:val="0BB429D8"/>
    <w:multiLevelType w:val="multilevel"/>
    <w:tmpl w:val="0BB429D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8" w15:restartNumberingAfterBreak="0">
    <w:nsid w:val="0C1666BD"/>
    <w:multiLevelType w:val="multilevel"/>
    <w:tmpl w:val="0C1666B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15:restartNumberingAfterBreak="0">
    <w:nsid w:val="0DCE4770"/>
    <w:multiLevelType w:val="multilevel"/>
    <w:tmpl w:val="0DCE477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0" w15:restartNumberingAfterBreak="0">
    <w:nsid w:val="0F641F2F"/>
    <w:multiLevelType w:val="multilevel"/>
    <w:tmpl w:val="0F641F2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1" w15:restartNumberingAfterBreak="0">
    <w:nsid w:val="0F8479CE"/>
    <w:multiLevelType w:val="multilevel"/>
    <w:tmpl w:val="0F8479C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15:restartNumberingAfterBreak="0">
    <w:nsid w:val="11797AD3"/>
    <w:multiLevelType w:val="multilevel"/>
    <w:tmpl w:val="11797AD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3" w15:restartNumberingAfterBreak="0">
    <w:nsid w:val="12C7211C"/>
    <w:multiLevelType w:val="multilevel"/>
    <w:tmpl w:val="12C7211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4" w15:restartNumberingAfterBreak="0">
    <w:nsid w:val="135B41EE"/>
    <w:multiLevelType w:val="multilevel"/>
    <w:tmpl w:val="135B41E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5" w15:restartNumberingAfterBreak="0">
    <w:nsid w:val="13E43EA8"/>
    <w:multiLevelType w:val="multilevel"/>
    <w:tmpl w:val="13E43EA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6" w15:restartNumberingAfterBreak="0">
    <w:nsid w:val="141E7797"/>
    <w:multiLevelType w:val="multilevel"/>
    <w:tmpl w:val="141E77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7" w15:restartNumberingAfterBreak="0">
    <w:nsid w:val="14D01606"/>
    <w:multiLevelType w:val="multilevel"/>
    <w:tmpl w:val="14D0160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8" w15:restartNumberingAfterBreak="0">
    <w:nsid w:val="15365A05"/>
    <w:multiLevelType w:val="multilevel"/>
    <w:tmpl w:val="15365A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18397C29"/>
    <w:multiLevelType w:val="multilevel"/>
    <w:tmpl w:val="18397C2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184B2793"/>
    <w:multiLevelType w:val="multilevel"/>
    <w:tmpl w:val="184B279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19421E34"/>
    <w:multiLevelType w:val="multilevel"/>
    <w:tmpl w:val="19421E3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2" w15:restartNumberingAfterBreak="0">
    <w:nsid w:val="19923E44"/>
    <w:multiLevelType w:val="multilevel"/>
    <w:tmpl w:val="19923E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1A2A6EC6"/>
    <w:multiLevelType w:val="multilevel"/>
    <w:tmpl w:val="1A2A6E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1AC3724F"/>
    <w:multiLevelType w:val="multilevel"/>
    <w:tmpl w:val="1AC3724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5" w15:restartNumberingAfterBreak="0">
    <w:nsid w:val="1AC8311E"/>
    <w:multiLevelType w:val="multilevel"/>
    <w:tmpl w:val="1AC8311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6" w15:restartNumberingAfterBreak="0">
    <w:nsid w:val="1AF976AE"/>
    <w:multiLevelType w:val="multilevel"/>
    <w:tmpl w:val="1AF976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1B1B0FA3"/>
    <w:multiLevelType w:val="multilevel"/>
    <w:tmpl w:val="1B1B0FA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8" w15:restartNumberingAfterBreak="0">
    <w:nsid w:val="1D1C6886"/>
    <w:multiLevelType w:val="multilevel"/>
    <w:tmpl w:val="1D1C688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9" w15:restartNumberingAfterBreak="0">
    <w:nsid w:val="1F901D24"/>
    <w:multiLevelType w:val="multilevel"/>
    <w:tmpl w:val="1F901D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20627791"/>
    <w:multiLevelType w:val="multilevel"/>
    <w:tmpl w:val="2062779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1" w15:restartNumberingAfterBreak="0">
    <w:nsid w:val="20D71466"/>
    <w:multiLevelType w:val="multilevel"/>
    <w:tmpl w:val="20D7146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216A2AE8"/>
    <w:multiLevelType w:val="multilevel"/>
    <w:tmpl w:val="216A2AE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217C43C7"/>
    <w:multiLevelType w:val="multilevel"/>
    <w:tmpl w:val="217C43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21A9113B"/>
    <w:multiLevelType w:val="multilevel"/>
    <w:tmpl w:val="21A9113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5" w15:restartNumberingAfterBreak="0">
    <w:nsid w:val="237E51CA"/>
    <w:multiLevelType w:val="multilevel"/>
    <w:tmpl w:val="237E51C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6" w15:restartNumberingAfterBreak="0">
    <w:nsid w:val="23CC0662"/>
    <w:multiLevelType w:val="multilevel"/>
    <w:tmpl w:val="23CC066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7" w15:restartNumberingAfterBreak="0">
    <w:nsid w:val="24447FE5"/>
    <w:multiLevelType w:val="multilevel"/>
    <w:tmpl w:val="24447FE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8" w15:restartNumberingAfterBreak="0">
    <w:nsid w:val="25030BAF"/>
    <w:multiLevelType w:val="multilevel"/>
    <w:tmpl w:val="25030BA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9" w15:restartNumberingAfterBreak="0">
    <w:nsid w:val="26A83DF7"/>
    <w:multiLevelType w:val="multilevel"/>
    <w:tmpl w:val="26A83D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26CC1CEB"/>
    <w:multiLevelType w:val="multilevel"/>
    <w:tmpl w:val="26CC1CE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1" w15:restartNumberingAfterBreak="0">
    <w:nsid w:val="26E31970"/>
    <w:multiLevelType w:val="multilevel"/>
    <w:tmpl w:val="26E3197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2" w15:restartNumberingAfterBreak="0">
    <w:nsid w:val="295971D7"/>
    <w:multiLevelType w:val="multilevel"/>
    <w:tmpl w:val="295971D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2A3315CE"/>
    <w:multiLevelType w:val="multilevel"/>
    <w:tmpl w:val="2A3315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2D3224D5"/>
    <w:multiLevelType w:val="multilevel"/>
    <w:tmpl w:val="2D3224D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5" w15:restartNumberingAfterBreak="0">
    <w:nsid w:val="2E2A40DC"/>
    <w:multiLevelType w:val="multilevel"/>
    <w:tmpl w:val="2E2A40D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6" w15:restartNumberingAfterBreak="0">
    <w:nsid w:val="2E9555A0"/>
    <w:multiLevelType w:val="multilevel"/>
    <w:tmpl w:val="2E9555A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7" w15:restartNumberingAfterBreak="0">
    <w:nsid w:val="2FBA2D37"/>
    <w:multiLevelType w:val="multilevel"/>
    <w:tmpl w:val="2FBA2D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8" w15:restartNumberingAfterBreak="0">
    <w:nsid w:val="2FC66B4E"/>
    <w:multiLevelType w:val="multilevel"/>
    <w:tmpl w:val="2FC66B4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59" w15:restartNumberingAfterBreak="0">
    <w:nsid w:val="30586EE9"/>
    <w:multiLevelType w:val="multilevel"/>
    <w:tmpl w:val="30586EE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0" w15:restartNumberingAfterBreak="0">
    <w:nsid w:val="30A32835"/>
    <w:multiLevelType w:val="multilevel"/>
    <w:tmpl w:val="30A3283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1" w15:restartNumberingAfterBreak="0">
    <w:nsid w:val="30A72602"/>
    <w:multiLevelType w:val="multilevel"/>
    <w:tmpl w:val="30A7260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2" w15:restartNumberingAfterBreak="0">
    <w:nsid w:val="31EA131C"/>
    <w:multiLevelType w:val="multilevel"/>
    <w:tmpl w:val="31EA13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3471067E"/>
    <w:multiLevelType w:val="multilevel"/>
    <w:tmpl w:val="3471067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4" w15:restartNumberingAfterBreak="0">
    <w:nsid w:val="34F2657A"/>
    <w:multiLevelType w:val="multilevel"/>
    <w:tmpl w:val="34F265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350D6381"/>
    <w:multiLevelType w:val="multilevel"/>
    <w:tmpl w:val="350D638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6" w15:restartNumberingAfterBreak="0">
    <w:nsid w:val="35EE3A0F"/>
    <w:multiLevelType w:val="multilevel"/>
    <w:tmpl w:val="35EE3A0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7" w15:restartNumberingAfterBreak="0">
    <w:nsid w:val="36947BD7"/>
    <w:multiLevelType w:val="multilevel"/>
    <w:tmpl w:val="36947BD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8" w15:restartNumberingAfterBreak="0">
    <w:nsid w:val="3744793B"/>
    <w:multiLevelType w:val="multilevel"/>
    <w:tmpl w:val="3744793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69" w15:restartNumberingAfterBreak="0">
    <w:nsid w:val="37630FA4"/>
    <w:multiLevelType w:val="multilevel"/>
    <w:tmpl w:val="37630FA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0" w15:restartNumberingAfterBreak="0">
    <w:nsid w:val="37CE2739"/>
    <w:multiLevelType w:val="multilevel"/>
    <w:tmpl w:val="37CE273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1" w15:restartNumberingAfterBreak="0">
    <w:nsid w:val="389276C7"/>
    <w:multiLevelType w:val="multilevel"/>
    <w:tmpl w:val="389276C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39EC4D85"/>
    <w:multiLevelType w:val="multilevel"/>
    <w:tmpl w:val="39EC4D8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3" w15:restartNumberingAfterBreak="0">
    <w:nsid w:val="39FF1837"/>
    <w:multiLevelType w:val="multilevel"/>
    <w:tmpl w:val="39FF183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4" w15:restartNumberingAfterBreak="0">
    <w:nsid w:val="3A271D73"/>
    <w:multiLevelType w:val="multilevel"/>
    <w:tmpl w:val="3A271D7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5" w15:restartNumberingAfterBreak="0">
    <w:nsid w:val="3B172889"/>
    <w:multiLevelType w:val="multilevel"/>
    <w:tmpl w:val="3B17288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6" w15:restartNumberingAfterBreak="0">
    <w:nsid w:val="3B364DDA"/>
    <w:multiLevelType w:val="multilevel"/>
    <w:tmpl w:val="3B364DD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7" w15:restartNumberingAfterBreak="0">
    <w:nsid w:val="3BF15AA7"/>
    <w:multiLevelType w:val="multilevel"/>
    <w:tmpl w:val="3BF15AA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8" w15:restartNumberingAfterBreak="0">
    <w:nsid w:val="3D180402"/>
    <w:multiLevelType w:val="multilevel"/>
    <w:tmpl w:val="3D1804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9" w15:restartNumberingAfterBreak="0">
    <w:nsid w:val="3D4415FB"/>
    <w:multiLevelType w:val="multilevel"/>
    <w:tmpl w:val="3D4415F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0" w15:restartNumberingAfterBreak="0">
    <w:nsid w:val="3D441979"/>
    <w:multiLevelType w:val="multilevel"/>
    <w:tmpl w:val="3D44197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1" w15:restartNumberingAfterBreak="0">
    <w:nsid w:val="3D773505"/>
    <w:multiLevelType w:val="multilevel"/>
    <w:tmpl w:val="3D77350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2" w15:restartNumberingAfterBreak="0">
    <w:nsid w:val="3DB21F54"/>
    <w:multiLevelType w:val="multilevel"/>
    <w:tmpl w:val="3DB21F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3" w15:restartNumberingAfterBreak="0">
    <w:nsid w:val="3FAB325B"/>
    <w:multiLevelType w:val="multilevel"/>
    <w:tmpl w:val="3FAB325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4" w15:restartNumberingAfterBreak="0">
    <w:nsid w:val="410A4CB4"/>
    <w:multiLevelType w:val="multilevel"/>
    <w:tmpl w:val="410A4CB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5" w15:restartNumberingAfterBreak="0">
    <w:nsid w:val="41286C24"/>
    <w:multiLevelType w:val="multilevel"/>
    <w:tmpl w:val="41286C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6" w15:restartNumberingAfterBreak="0">
    <w:nsid w:val="41727A87"/>
    <w:multiLevelType w:val="multilevel"/>
    <w:tmpl w:val="41727A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7" w15:restartNumberingAfterBreak="0">
    <w:nsid w:val="41825C07"/>
    <w:multiLevelType w:val="multilevel"/>
    <w:tmpl w:val="41825C0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8" w15:restartNumberingAfterBreak="0">
    <w:nsid w:val="42184DB9"/>
    <w:multiLevelType w:val="multilevel"/>
    <w:tmpl w:val="42184DB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9" w15:restartNumberingAfterBreak="0">
    <w:nsid w:val="422F4B4D"/>
    <w:multiLevelType w:val="multilevel"/>
    <w:tmpl w:val="422F4B4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0" w15:restartNumberingAfterBreak="0">
    <w:nsid w:val="42A571B4"/>
    <w:multiLevelType w:val="multilevel"/>
    <w:tmpl w:val="42A571B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1" w15:restartNumberingAfterBreak="0">
    <w:nsid w:val="44C3219A"/>
    <w:multiLevelType w:val="multilevel"/>
    <w:tmpl w:val="44C3219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2" w15:restartNumberingAfterBreak="0">
    <w:nsid w:val="460E4DCE"/>
    <w:multiLevelType w:val="multilevel"/>
    <w:tmpl w:val="460E4DC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3" w15:restartNumberingAfterBreak="0">
    <w:nsid w:val="46225240"/>
    <w:multiLevelType w:val="multilevel"/>
    <w:tmpl w:val="4622524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4" w15:restartNumberingAfterBreak="0">
    <w:nsid w:val="465B665E"/>
    <w:multiLevelType w:val="multilevel"/>
    <w:tmpl w:val="465B665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5" w15:restartNumberingAfterBreak="0">
    <w:nsid w:val="475B23C4"/>
    <w:multiLevelType w:val="multilevel"/>
    <w:tmpl w:val="475B23C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6" w15:restartNumberingAfterBreak="0">
    <w:nsid w:val="491E372B"/>
    <w:multiLevelType w:val="multilevel"/>
    <w:tmpl w:val="491E372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97" w15:restartNumberingAfterBreak="0">
    <w:nsid w:val="49EB0FA4"/>
    <w:multiLevelType w:val="multilevel"/>
    <w:tmpl w:val="49EB0F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8" w15:restartNumberingAfterBreak="0">
    <w:nsid w:val="4A446924"/>
    <w:multiLevelType w:val="multilevel"/>
    <w:tmpl w:val="4A44692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9" w15:restartNumberingAfterBreak="0">
    <w:nsid w:val="4A5434A0"/>
    <w:multiLevelType w:val="multilevel"/>
    <w:tmpl w:val="4A5434A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0" w15:restartNumberingAfterBreak="0">
    <w:nsid w:val="4AA44715"/>
    <w:multiLevelType w:val="multilevel"/>
    <w:tmpl w:val="4AA4471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1" w15:restartNumberingAfterBreak="0">
    <w:nsid w:val="4AF01B9B"/>
    <w:multiLevelType w:val="multilevel"/>
    <w:tmpl w:val="4AF01B9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2" w15:restartNumberingAfterBreak="0">
    <w:nsid w:val="4B745923"/>
    <w:multiLevelType w:val="multilevel"/>
    <w:tmpl w:val="4B74592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3" w15:restartNumberingAfterBreak="0">
    <w:nsid w:val="4C7E53ED"/>
    <w:multiLevelType w:val="multilevel"/>
    <w:tmpl w:val="4C7E53E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4" w15:restartNumberingAfterBreak="0">
    <w:nsid w:val="4C872880"/>
    <w:multiLevelType w:val="multilevel"/>
    <w:tmpl w:val="4C87288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5" w15:restartNumberingAfterBreak="0">
    <w:nsid w:val="4E707724"/>
    <w:multiLevelType w:val="multilevel"/>
    <w:tmpl w:val="4E70772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6" w15:restartNumberingAfterBreak="0">
    <w:nsid w:val="4F4A1253"/>
    <w:multiLevelType w:val="multilevel"/>
    <w:tmpl w:val="4F4A125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7" w15:restartNumberingAfterBreak="0">
    <w:nsid w:val="506A391F"/>
    <w:multiLevelType w:val="multilevel"/>
    <w:tmpl w:val="506A391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8" w15:restartNumberingAfterBreak="0">
    <w:nsid w:val="50C9089E"/>
    <w:multiLevelType w:val="multilevel"/>
    <w:tmpl w:val="50C908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9" w15:restartNumberingAfterBreak="0">
    <w:nsid w:val="516D00E9"/>
    <w:multiLevelType w:val="multilevel"/>
    <w:tmpl w:val="516D00E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0" w15:restartNumberingAfterBreak="0">
    <w:nsid w:val="526D5EBD"/>
    <w:multiLevelType w:val="multilevel"/>
    <w:tmpl w:val="526D5EB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1" w15:restartNumberingAfterBreak="0">
    <w:nsid w:val="52F8430D"/>
    <w:multiLevelType w:val="multilevel"/>
    <w:tmpl w:val="52F843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2" w15:restartNumberingAfterBreak="0">
    <w:nsid w:val="53DA1AB6"/>
    <w:multiLevelType w:val="multilevel"/>
    <w:tmpl w:val="53DA1AB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3" w15:restartNumberingAfterBreak="0">
    <w:nsid w:val="53DD1832"/>
    <w:multiLevelType w:val="multilevel"/>
    <w:tmpl w:val="53DD183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4" w15:restartNumberingAfterBreak="0">
    <w:nsid w:val="542011A4"/>
    <w:multiLevelType w:val="multilevel"/>
    <w:tmpl w:val="542011A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5" w15:restartNumberingAfterBreak="0">
    <w:nsid w:val="54C0236F"/>
    <w:multiLevelType w:val="multilevel"/>
    <w:tmpl w:val="54C0236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6" w15:restartNumberingAfterBreak="0">
    <w:nsid w:val="552814DE"/>
    <w:multiLevelType w:val="multilevel"/>
    <w:tmpl w:val="552814D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7" w15:restartNumberingAfterBreak="0">
    <w:nsid w:val="57B62284"/>
    <w:multiLevelType w:val="multilevel"/>
    <w:tmpl w:val="57B6228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8" w15:restartNumberingAfterBreak="0">
    <w:nsid w:val="58D4080C"/>
    <w:multiLevelType w:val="multilevel"/>
    <w:tmpl w:val="58D4080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19" w15:restartNumberingAfterBreak="0">
    <w:nsid w:val="59BC4260"/>
    <w:multiLevelType w:val="multilevel"/>
    <w:tmpl w:val="59BC426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0" w15:restartNumberingAfterBreak="0">
    <w:nsid w:val="59F02141"/>
    <w:multiLevelType w:val="multilevel"/>
    <w:tmpl w:val="59F0214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1" w15:restartNumberingAfterBreak="0">
    <w:nsid w:val="5A5B268B"/>
    <w:multiLevelType w:val="multilevel"/>
    <w:tmpl w:val="5A5B26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2" w15:restartNumberingAfterBreak="0">
    <w:nsid w:val="5AB6549B"/>
    <w:multiLevelType w:val="multilevel"/>
    <w:tmpl w:val="5AB6549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3" w15:restartNumberingAfterBreak="0">
    <w:nsid w:val="5ADA2974"/>
    <w:multiLevelType w:val="multilevel"/>
    <w:tmpl w:val="5ADA297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4" w15:restartNumberingAfterBreak="0">
    <w:nsid w:val="5B104C8A"/>
    <w:multiLevelType w:val="multilevel"/>
    <w:tmpl w:val="5B104C8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5" w15:restartNumberingAfterBreak="0">
    <w:nsid w:val="5B2016C6"/>
    <w:multiLevelType w:val="multilevel"/>
    <w:tmpl w:val="5B2016C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6" w15:restartNumberingAfterBreak="0">
    <w:nsid w:val="5BA21A58"/>
    <w:multiLevelType w:val="multilevel"/>
    <w:tmpl w:val="5BA21A5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7" w15:restartNumberingAfterBreak="0">
    <w:nsid w:val="5BA52266"/>
    <w:multiLevelType w:val="multilevel"/>
    <w:tmpl w:val="5BA5226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8" w15:restartNumberingAfterBreak="0">
    <w:nsid w:val="5BD94C32"/>
    <w:multiLevelType w:val="multilevel"/>
    <w:tmpl w:val="5BD94C3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9" w15:restartNumberingAfterBreak="0">
    <w:nsid w:val="5D857394"/>
    <w:multiLevelType w:val="multilevel"/>
    <w:tmpl w:val="5D8573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0" w15:restartNumberingAfterBreak="0">
    <w:nsid w:val="5DA255DA"/>
    <w:multiLevelType w:val="multilevel"/>
    <w:tmpl w:val="5DA255D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1" w15:restartNumberingAfterBreak="0">
    <w:nsid w:val="5DFC4D68"/>
    <w:multiLevelType w:val="multilevel"/>
    <w:tmpl w:val="5DFC4D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2" w15:restartNumberingAfterBreak="0">
    <w:nsid w:val="5E1F1C9A"/>
    <w:multiLevelType w:val="multilevel"/>
    <w:tmpl w:val="5E1F1C9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3" w15:restartNumberingAfterBreak="0">
    <w:nsid w:val="5ED278A8"/>
    <w:multiLevelType w:val="multilevel"/>
    <w:tmpl w:val="5ED278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4" w15:restartNumberingAfterBreak="0">
    <w:nsid w:val="5F4F1242"/>
    <w:multiLevelType w:val="multilevel"/>
    <w:tmpl w:val="5F4F12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5" w15:restartNumberingAfterBreak="0">
    <w:nsid w:val="602C4667"/>
    <w:multiLevelType w:val="multilevel"/>
    <w:tmpl w:val="602C466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6" w15:restartNumberingAfterBreak="0">
    <w:nsid w:val="60A30E3E"/>
    <w:multiLevelType w:val="multilevel"/>
    <w:tmpl w:val="60A30E3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7" w15:restartNumberingAfterBreak="0">
    <w:nsid w:val="61276FDD"/>
    <w:multiLevelType w:val="multilevel"/>
    <w:tmpl w:val="61276FD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8" w15:restartNumberingAfterBreak="0">
    <w:nsid w:val="623E3C91"/>
    <w:multiLevelType w:val="multilevel"/>
    <w:tmpl w:val="623E3C9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39" w15:restartNumberingAfterBreak="0">
    <w:nsid w:val="626F03A6"/>
    <w:multiLevelType w:val="multilevel"/>
    <w:tmpl w:val="626F03A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0" w15:restartNumberingAfterBreak="0">
    <w:nsid w:val="64A313ED"/>
    <w:multiLevelType w:val="multilevel"/>
    <w:tmpl w:val="64A313E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1" w15:restartNumberingAfterBreak="0">
    <w:nsid w:val="653028F3"/>
    <w:multiLevelType w:val="multilevel"/>
    <w:tmpl w:val="653028F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2" w15:restartNumberingAfterBreak="0">
    <w:nsid w:val="66410DB8"/>
    <w:multiLevelType w:val="multilevel"/>
    <w:tmpl w:val="66410DB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3" w15:restartNumberingAfterBreak="0">
    <w:nsid w:val="69B75236"/>
    <w:multiLevelType w:val="multilevel"/>
    <w:tmpl w:val="69B7523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4" w15:restartNumberingAfterBreak="0">
    <w:nsid w:val="6A3E0D1D"/>
    <w:multiLevelType w:val="multilevel"/>
    <w:tmpl w:val="6A3E0D1D"/>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5" w15:restartNumberingAfterBreak="0">
    <w:nsid w:val="6AD53FD7"/>
    <w:multiLevelType w:val="multilevel"/>
    <w:tmpl w:val="6AD53FD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6" w15:restartNumberingAfterBreak="0">
    <w:nsid w:val="6B01472E"/>
    <w:multiLevelType w:val="multilevel"/>
    <w:tmpl w:val="6B01472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7" w15:restartNumberingAfterBreak="0">
    <w:nsid w:val="6C20477F"/>
    <w:multiLevelType w:val="multilevel"/>
    <w:tmpl w:val="6C20477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8" w15:restartNumberingAfterBreak="0">
    <w:nsid w:val="70B07174"/>
    <w:multiLevelType w:val="multilevel"/>
    <w:tmpl w:val="70B0717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9" w15:restartNumberingAfterBreak="0">
    <w:nsid w:val="7100633C"/>
    <w:multiLevelType w:val="multilevel"/>
    <w:tmpl w:val="7100633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0" w15:restartNumberingAfterBreak="0">
    <w:nsid w:val="72462F90"/>
    <w:multiLevelType w:val="multilevel"/>
    <w:tmpl w:val="72462F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1" w15:restartNumberingAfterBreak="0">
    <w:nsid w:val="72684D70"/>
    <w:multiLevelType w:val="multilevel"/>
    <w:tmpl w:val="72684D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2" w15:restartNumberingAfterBreak="0">
    <w:nsid w:val="731962F1"/>
    <w:multiLevelType w:val="multilevel"/>
    <w:tmpl w:val="731962F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3" w15:restartNumberingAfterBreak="0">
    <w:nsid w:val="7416384E"/>
    <w:multiLevelType w:val="multilevel"/>
    <w:tmpl w:val="7416384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4" w15:restartNumberingAfterBreak="0">
    <w:nsid w:val="756E4F47"/>
    <w:multiLevelType w:val="multilevel"/>
    <w:tmpl w:val="756E4F4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5" w15:restartNumberingAfterBreak="0">
    <w:nsid w:val="757E3988"/>
    <w:multiLevelType w:val="multilevel"/>
    <w:tmpl w:val="757E39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6" w15:restartNumberingAfterBreak="0">
    <w:nsid w:val="75D8265E"/>
    <w:multiLevelType w:val="multilevel"/>
    <w:tmpl w:val="75D8265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7" w15:restartNumberingAfterBreak="0">
    <w:nsid w:val="75DB2D90"/>
    <w:multiLevelType w:val="multilevel"/>
    <w:tmpl w:val="75DB2D9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8" w15:restartNumberingAfterBreak="0">
    <w:nsid w:val="76E16045"/>
    <w:multiLevelType w:val="multilevel"/>
    <w:tmpl w:val="76E1604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9" w15:restartNumberingAfterBreak="0">
    <w:nsid w:val="78F062C2"/>
    <w:multiLevelType w:val="multilevel"/>
    <w:tmpl w:val="78F062C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0" w15:restartNumberingAfterBreak="0">
    <w:nsid w:val="798124EE"/>
    <w:multiLevelType w:val="multilevel"/>
    <w:tmpl w:val="798124EE"/>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61" w15:restartNumberingAfterBreak="0">
    <w:nsid w:val="799D53AB"/>
    <w:multiLevelType w:val="multilevel"/>
    <w:tmpl w:val="799D53A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62" w15:restartNumberingAfterBreak="0">
    <w:nsid w:val="7A6126D2"/>
    <w:multiLevelType w:val="multilevel"/>
    <w:tmpl w:val="7A6126D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63" w15:restartNumberingAfterBreak="0">
    <w:nsid w:val="7C1C0DE5"/>
    <w:multiLevelType w:val="multilevel"/>
    <w:tmpl w:val="7C1C0DE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64" w15:restartNumberingAfterBreak="0">
    <w:nsid w:val="7F581486"/>
    <w:multiLevelType w:val="multilevel"/>
    <w:tmpl w:val="7F58148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16cid:durableId="1191532088">
    <w:abstractNumId w:val="121"/>
  </w:num>
  <w:num w:numId="2" w16cid:durableId="1299192112">
    <w:abstractNumId w:val="85"/>
  </w:num>
  <w:num w:numId="3" w16cid:durableId="459109151">
    <w:abstractNumId w:val="64"/>
  </w:num>
  <w:num w:numId="4" w16cid:durableId="2091076844">
    <w:abstractNumId w:val="108"/>
  </w:num>
  <w:num w:numId="5" w16cid:durableId="1760952914">
    <w:abstractNumId w:val="9"/>
  </w:num>
  <w:num w:numId="6" w16cid:durableId="1582059818">
    <w:abstractNumId w:val="133"/>
  </w:num>
  <w:num w:numId="7" w16cid:durableId="647705570">
    <w:abstractNumId w:val="131"/>
  </w:num>
  <w:num w:numId="8" w16cid:durableId="1412657997">
    <w:abstractNumId w:val="88"/>
  </w:num>
  <w:num w:numId="9" w16cid:durableId="1178810535">
    <w:abstractNumId w:val="29"/>
  </w:num>
  <w:num w:numId="10" w16cid:durableId="1530340420">
    <w:abstractNumId w:val="156"/>
  </w:num>
  <w:num w:numId="11" w16cid:durableId="1188173712">
    <w:abstractNumId w:val="11"/>
  </w:num>
  <w:num w:numId="12" w16cid:durableId="1671329368">
    <w:abstractNumId w:val="150"/>
  </w:num>
  <w:num w:numId="13" w16cid:durableId="1651978422">
    <w:abstractNumId w:val="134"/>
  </w:num>
  <w:num w:numId="14" w16cid:durableId="856239448">
    <w:abstractNumId w:val="78"/>
  </w:num>
  <w:num w:numId="15" w16cid:durableId="2087996659">
    <w:abstractNumId w:val="120"/>
  </w:num>
  <w:num w:numId="16" w16cid:durableId="478885526">
    <w:abstractNumId w:val="3"/>
  </w:num>
  <w:num w:numId="17" w16cid:durableId="179467162">
    <w:abstractNumId w:val="61"/>
  </w:num>
  <w:num w:numId="18" w16cid:durableId="1264848404">
    <w:abstractNumId w:val="55"/>
  </w:num>
  <w:num w:numId="19" w16cid:durableId="41758512">
    <w:abstractNumId w:val="103"/>
  </w:num>
  <w:num w:numId="20" w16cid:durableId="837231877">
    <w:abstractNumId w:val="154"/>
  </w:num>
  <w:num w:numId="21" w16cid:durableId="1281453327">
    <w:abstractNumId w:val="124"/>
  </w:num>
  <w:num w:numId="22" w16cid:durableId="1912544440">
    <w:abstractNumId w:val="162"/>
  </w:num>
  <w:num w:numId="23" w16cid:durableId="1908614455">
    <w:abstractNumId w:val="144"/>
  </w:num>
  <w:num w:numId="24" w16cid:durableId="1556626607">
    <w:abstractNumId w:val="19"/>
  </w:num>
  <w:num w:numId="25" w16cid:durableId="1852836378">
    <w:abstractNumId w:val="146"/>
  </w:num>
  <w:num w:numId="26" w16cid:durableId="462163427">
    <w:abstractNumId w:val="46"/>
  </w:num>
  <w:num w:numId="27" w16cid:durableId="1360660094">
    <w:abstractNumId w:val="125"/>
  </w:num>
  <w:num w:numId="28" w16cid:durableId="1156141184">
    <w:abstractNumId w:val="60"/>
  </w:num>
  <w:num w:numId="29" w16cid:durableId="1550610472">
    <w:abstractNumId w:val="12"/>
  </w:num>
  <w:num w:numId="30" w16cid:durableId="869536413">
    <w:abstractNumId w:val="81"/>
  </w:num>
  <w:num w:numId="31" w16cid:durableId="2048681483">
    <w:abstractNumId w:val="18"/>
  </w:num>
  <w:num w:numId="32" w16cid:durableId="287587343">
    <w:abstractNumId w:val="56"/>
  </w:num>
  <w:num w:numId="33" w16cid:durableId="469444920">
    <w:abstractNumId w:val="160"/>
  </w:num>
  <w:num w:numId="34" w16cid:durableId="1815297598">
    <w:abstractNumId w:val="28"/>
  </w:num>
  <w:num w:numId="35" w16cid:durableId="1880050877">
    <w:abstractNumId w:val="117"/>
  </w:num>
  <w:num w:numId="36" w16cid:durableId="879054878">
    <w:abstractNumId w:val="153"/>
  </w:num>
  <w:num w:numId="37" w16cid:durableId="1513952030">
    <w:abstractNumId w:val="105"/>
  </w:num>
  <w:num w:numId="38" w16cid:durableId="80493356">
    <w:abstractNumId w:val="118"/>
  </w:num>
  <w:num w:numId="39" w16cid:durableId="1912157677">
    <w:abstractNumId w:val="163"/>
  </w:num>
  <w:num w:numId="40" w16cid:durableId="1835149332">
    <w:abstractNumId w:val="22"/>
  </w:num>
  <w:num w:numId="41" w16cid:durableId="1577783128">
    <w:abstractNumId w:val="132"/>
  </w:num>
  <w:num w:numId="42" w16cid:durableId="1898781596">
    <w:abstractNumId w:val="50"/>
  </w:num>
  <w:num w:numId="43" w16cid:durableId="1076588798">
    <w:abstractNumId w:val="139"/>
  </w:num>
  <w:num w:numId="44" w16cid:durableId="1887526486">
    <w:abstractNumId w:val="90"/>
  </w:num>
  <w:num w:numId="45" w16cid:durableId="1803620353">
    <w:abstractNumId w:val="158"/>
  </w:num>
  <w:num w:numId="46" w16cid:durableId="1833570472">
    <w:abstractNumId w:val="72"/>
  </w:num>
  <w:num w:numId="47" w16cid:durableId="1974749928">
    <w:abstractNumId w:val="84"/>
  </w:num>
  <w:num w:numId="48" w16cid:durableId="655037655">
    <w:abstractNumId w:val="1"/>
  </w:num>
  <w:num w:numId="49" w16cid:durableId="715468729">
    <w:abstractNumId w:val="68"/>
  </w:num>
  <w:num w:numId="50" w16cid:durableId="588857544">
    <w:abstractNumId w:val="141"/>
  </w:num>
  <w:num w:numId="51" w16cid:durableId="572082279">
    <w:abstractNumId w:val="95"/>
  </w:num>
  <w:num w:numId="52" w16cid:durableId="1744989378">
    <w:abstractNumId w:val="0"/>
  </w:num>
  <w:num w:numId="53" w16cid:durableId="1327319126">
    <w:abstractNumId w:val="2"/>
  </w:num>
  <w:num w:numId="54" w16cid:durableId="2092193806">
    <w:abstractNumId w:val="26"/>
  </w:num>
  <w:num w:numId="55" w16cid:durableId="1627394486">
    <w:abstractNumId w:val="113"/>
  </w:num>
  <w:num w:numId="56" w16cid:durableId="1485781844">
    <w:abstractNumId w:val="24"/>
  </w:num>
  <w:num w:numId="57" w16cid:durableId="1339892949">
    <w:abstractNumId w:val="66"/>
  </w:num>
  <w:num w:numId="58" w16cid:durableId="1109202702">
    <w:abstractNumId w:val="65"/>
  </w:num>
  <w:num w:numId="59" w16cid:durableId="926573752">
    <w:abstractNumId w:val="115"/>
  </w:num>
  <w:num w:numId="60" w16cid:durableId="1318531319">
    <w:abstractNumId w:val="99"/>
  </w:num>
  <w:num w:numId="61" w16cid:durableId="734550841">
    <w:abstractNumId w:val="38"/>
  </w:num>
  <w:num w:numId="62" w16cid:durableId="1333145794">
    <w:abstractNumId w:val="51"/>
  </w:num>
  <w:num w:numId="63" w16cid:durableId="1296108557">
    <w:abstractNumId w:val="127"/>
  </w:num>
  <w:num w:numId="64" w16cid:durableId="2014448773">
    <w:abstractNumId w:val="161"/>
  </w:num>
  <w:num w:numId="65" w16cid:durableId="389230679">
    <w:abstractNumId w:val="91"/>
  </w:num>
  <w:num w:numId="66" w16cid:durableId="1162353080">
    <w:abstractNumId w:val="23"/>
  </w:num>
  <w:num w:numId="67" w16cid:durableId="743071971">
    <w:abstractNumId w:val="142"/>
  </w:num>
  <w:num w:numId="68" w16cid:durableId="1134255542">
    <w:abstractNumId w:val="98"/>
  </w:num>
  <w:num w:numId="69" w16cid:durableId="1840151623">
    <w:abstractNumId w:val="140"/>
  </w:num>
  <w:num w:numId="70" w16cid:durableId="928008223">
    <w:abstractNumId w:val="164"/>
  </w:num>
  <w:num w:numId="71" w16cid:durableId="871306678">
    <w:abstractNumId w:val="122"/>
  </w:num>
  <w:num w:numId="72" w16cid:durableId="1888030968">
    <w:abstractNumId w:val="93"/>
  </w:num>
  <w:num w:numId="73" w16cid:durableId="1225486432">
    <w:abstractNumId w:val="109"/>
  </w:num>
  <w:num w:numId="74" w16cid:durableId="1916820897">
    <w:abstractNumId w:val="49"/>
  </w:num>
  <w:num w:numId="75" w16cid:durableId="1147433571">
    <w:abstractNumId w:val="14"/>
  </w:num>
  <w:num w:numId="76" w16cid:durableId="1723288386">
    <w:abstractNumId w:val="4"/>
  </w:num>
  <w:num w:numId="77" w16cid:durableId="617417935">
    <w:abstractNumId w:val="129"/>
  </w:num>
  <w:num w:numId="78" w16cid:durableId="633027521">
    <w:abstractNumId w:val="137"/>
  </w:num>
  <w:num w:numId="79" w16cid:durableId="1436902706">
    <w:abstractNumId w:val="30"/>
  </w:num>
  <w:num w:numId="80" w16cid:durableId="589318932">
    <w:abstractNumId w:val="67"/>
  </w:num>
  <w:num w:numId="81" w16cid:durableId="1015349533">
    <w:abstractNumId w:val="97"/>
  </w:num>
  <w:num w:numId="82" w16cid:durableId="880943270">
    <w:abstractNumId w:val="17"/>
  </w:num>
  <w:num w:numId="83" w16cid:durableId="251624426">
    <w:abstractNumId w:val="41"/>
  </w:num>
  <w:num w:numId="84" w16cid:durableId="225798993">
    <w:abstractNumId w:val="58"/>
  </w:num>
  <w:num w:numId="85" w16cid:durableId="1655522571">
    <w:abstractNumId w:val="27"/>
  </w:num>
  <w:num w:numId="86" w16cid:durableId="499154469">
    <w:abstractNumId w:val="5"/>
  </w:num>
  <w:num w:numId="87" w16cid:durableId="1622615930">
    <w:abstractNumId w:val="6"/>
  </w:num>
  <w:num w:numId="88" w16cid:durableId="444925679">
    <w:abstractNumId w:val="107"/>
  </w:num>
  <w:num w:numId="89" w16cid:durableId="1408965638">
    <w:abstractNumId w:val="116"/>
  </w:num>
  <w:num w:numId="90" w16cid:durableId="434911394">
    <w:abstractNumId w:val="114"/>
  </w:num>
  <w:num w:numId="91" w16cid:durableId="1488745759">
    <w:abstractNumId w:val="33"/>
  </w:num>
  <w:num w:numId="92" w16cid:durableId="808282008">
    <w:abstractNumId w:val="42"/>
  </w:num>
  <w:num w:numId="93" w16cid:durableId="1113020623">
    <w:abstractNumId w:val="112"/>
  </w:num>
  <w:num w:numId="94" w16cid:durableId="873539199">
    <w:abstractNumId w:val="62"/>
  </w:num>
  <w:num w:numId="95" w16cid:durableId="1339381398">
    <w:abstractNumId w:val="10"/>
  </w:num>
  <w:num w:numId="96" w16cid:durableId="1321691782">
    <w:abstractNumId w:val="71"/>
  </w:num>
  <w:num w:numId="97" w16cid:durableId="964432417">
    <w:abstractNumId w:val="89"/>
  </w:num>
  <w:num w:numId="98" w16cid:durableId="1278219434">
    <w:abstractNumId w:val="151"/>
  </w:num>
  <w:num w:numId="99" w16cid:durableId="617956852">
    <w:abstractNumId w:val="111"/>
  </w:num>
  <w:num w:numId="100" w16cid:durableId="1819953344">
    <w:abstractNumId w:val="159"/>
  </w:num>
  <w:num w:numId="101" w16cid:durableId="826896221">
    <w:abstractNumId w:val="52"/>
  </w:num>
  <w:num w:numId="102" w16cid:durableId="1548103417">
    <w:abstractNumId w:val="57"/>
  </w:num>
  <w:num w:numId="103" w16cid:durableId="1078942140">
    <w:abstractNumId w:val="86"/>
  </w:num>
  <w:num w:numId="104" w16cid:durableId="107311459">
    <w:abstractNumId w:val="106"/>
  </w:num>
  <w:num w:numId="105" w16cid:durableId="391394106">
    <w:abstractNumId w:val="32"/>
  </w:num>
  <w:num w:numId="106" w16cid:durableId="2136219185">
    <w:abstractNumId w:val="138"/>
  </w:num>
  <w:num w:numId="107" w16cid:durableId="1401488211">
    <w:abstractNumId w:val="36"/>
  </w:num>
  <w:num w:numId="108" w16cid:durableId="1962686599">
    <w:abstractNumId w:val="94"/>
  </w:num>
  <w:num w:numId="109" w16cid:durableId="1850094856">
    <w:abstractNumId w:val="53"/>
  </w:num>
  <w:num w:numId="110" w16cid:durableId="1060329225">
    <w:abstractNumId w:val="82"/>
  </w:num>
  <w:num w:numId="111" w16cid:durableId="339892207">
    <w:abstractNumId w:val="37"/>
  </w:num>
  <w:num w:numId="112" w16cid:durableId="1451631119">
    <w:abstractNumId w:val="13"/>
  </w:num>
  <w:num w:numId="113" w16cid:durableId="756825442">
    <w:abstractNumId w:val="39"/>
  </w:num>
  <w:num w:numId="114" w16cid:durableId="1150445478">
    <w:abstractNumId w:val="87"/>
  </w:num>
  <w:num w:numId="115" w16cid:durableId="245968125">
    <w:abstractNumId w:val="43"/>
  </w:num>
  <w:num w:numId="116" w16cid:durableId="323319357">
    <w:abstractNumId w:val="15"/>
  </w:num>
  <w:num w:numId="117" w16cid:durableId="1993488713">
    <w:abstractNumId w:val="152"/>
  </w:num>
  <w:num w:numId="118" w16cid:durableId="1488013177">
    <w:abstractNumId w:val="54"/>
  </w:num>
  <w:num w:numId="119" w16cid:durableId="1377506966">
    <w:abstractNumId w:val="155"/>
  </w:num>
  <w:num w:numId="120" w16cid:durableId="246884572">
    <w:abstractNumId w:val="110"/>
  </w:num>
  <w:num w:numId="121" w16cid:durableId="1168668555">
    <w:abstractNumId w:val="101"/>
  </w:num>
  <w:num w:numId="122" w16cid:durableId="194538383">
    <w:abstractNumId w:val="96"/>
  </w:num>
  <w:num w:numId="123" w16cid:durableId="597254121">
    <w:abstractNumId w:val="104"/>
  </w:num>
  <w:num w:numId="124" w16cid:durableId="1043094547">
    <w:abstractNumId w:val="92"/>
  </w:num>
  <w:num w:numId="125" w16cid:durableId="766538911">
    <w:abstractNumId w:val="63"/>
  </w:num>
  <w:num w:numId="126" w16cid:durableId="530345021">
    <w:abstractNumId w:val="8"/>
  </w:num>
  <w:num w:numId="127" w16cid:durableId="1270115633">
    <w:abstractNumId w:val="47"/>
  </w:num>
  <w:num w:numId="128" w16cid:durableId="1485001981">
    <w:abstractNumId w:val="25"/>
  </w:num>
  <w:num w:numId="129" w16cid:durableId="326397122">
    <w:abstractNumId w:val="20"/>
  </w:num>
  <w:num w:numId="130" w16cid:durableId="831875009">
    <w:abstractNumId w:val="123"/>
  </w:num>
  <w:num w:numId="131" w16cid:durableId="1716733165">
    <w:abstractNumId w:val="74"/>
  </w:num>
  <w:num w:numId="132" w16cid:durableId="1329334627">
    <w:abstractNumId w:val="147"/>
  </w:num>
  <w:num w:numId="133" w16cid:durableId="1698893728">
    <w:abstractNumId w:val="145"/>
  </w:num>
  <w:num w:numId="134" w16cid:durableId="1180512634">
    <w:abstractNumId w:val="128"/>
  </w:num>
  <w:num w:numId="135" w16cid:durableId="945964057">
    <w:abstractNumId w:val="157"/>
  </w:num>
  <w:num w:numId="136" w16cid:durableId="1488789509">
    <w:abstractNumId w:val="40"/>
  </w:num>
  <w:num w:numId="137" w16cid:durableId="1497460129">
    <w:abstractNumId w:val="126"/>
  </w:num>
  <w:num w:numId="138" w16cid:durableId="996802848">
    <w:abstractNumId w:val="45"/>
  </w:num>
  <w:num w:numId="139" w16cid:durableId="1910771412">
    <w:abstractNumId w:val="102"/>
  </w:num>
  <w:num w:numId="140" w16cid:durableId="1865708545">
    <w:abstractNumId w:val="135"/>
  </w:num>
  <w:num w:numId="141" w16cid:durableId="571888739">
    <w:abstractNumId w:val="70"/>
  </w:num>
  <w:num w:numId="142" w16cid:durableId="968242448">
    <w:abstractNumId w:val="149"/>
  </w:num>
  <w:num w:numId="143" w16cid:durableId="1189029649">
    <w:abstractNumId w:val="130"/>
  </w:num>
  <w:num w:numId="144" w16cid:durableId="1576623856">
    <w:abstractNumId w:val="80"/>
  </w:num>
  <w:num w:numId="145" w16cid:durableId="1255170996">
    <w:abstractNumId w:val="7"/>
  </w:num>
  <w:num w:numId="146" w16cid:durableId="414863250">
    <w:abstractNumId w:val="143"/>
  </w:num>
  <w:num w:numId="147" w16cid:durableId="697314282">
    <w:abstractNumId w:val="73"/>
  </w:num>
  <w:num w:numId="148" w16cid:durableId="1281183220">
    <w:abstractNumId w:val="59"/>
  </w:num>
  <w:num w:numId="149" w16cid:durableId="156388231">
    <w:abstractNumId w:val="44"/>
  </w:num>
  <w:num w:numId="150" w16cid:durableId="593129827">
    <w:abstractNumId w:val="77"/>
  </w:num>
  <w:num w:numId="151" w16cid:durableId="1482699269">
    <w:abstractNumId w:val="100"/>
  </w:num>
  <w:num w:numId="152" w16cid:durableId="662465843">
    <w:abstractNumId w:val="75"/>
  </w:num>
  <w:num w:numId="153" w16cid:durableId="1984195234">
    <w:abstractNumId w:val="21"/>
  </w:num>
  <w:num w:numId="154" w16cid:durableId="1572740182">
    <w:abstractNumId w:val="119"/>
  </w:num>
  <w:num w:numId="155" w16cid:durableId="1951626378">
    <w:abstractNumId w:val="31"/>
  </w:num>
  <w:num w:numId="156" w16cid:durableId="1191920851">
    <w:abstractNumId w:val="136"/>
  </w:num>
  <w:num w:numId="157" w16cid:durableId="254824770">
    <w:abstractNumId w:val="79"/>
  </w:num>
  <w:num w:numId="158" w16cid:durableId="483739071">
    <w:abstractNumId w:val="35"/>
  </w:num>
  <w:num w:numId="159" w16cid:durableId="1742483428">
    <w:abstractNumId w:val="83"/>
  </w:num>
  <w:num w:numId="160" w16cid:durableId="1474978851">
    <w:abstractNumId w:val="34"/>
  </w:num>
  <w:num w:numId="161" w16cid:durableId="398021306">
    <w:abstractNumId w:val="148"/>
  </w:num>
  <w:num w:numId="162" w16cid:durableId="1819492211">
    <w:abstractNumId w:val="76"/>
  </w:num>
  <w:num w:numId="163" w16cid:durableId="1686908449">
    <w:abstractNumId w:val="16"/>
  </w:num>
  <w:num w:numId="164" w16cid:durableId="667055139">
    <w:abstractNumId w:val="69"/>
  </w:num>
  <w:num w:numId="165" w16cid:durableId="611014511">
    <w:abstractNumId w:val="48"/>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738"/>
    <w:rsid w:val="000047FB"/>
    <w:rsid w:val="00005C40"/>
    <w:rsid w:val="000B2362"/>
    <w:rsid w:val="00111EAD"/>
    <w:rsid w:val="00140E15"/>
    <w:rsid w:val="001C2738"/>
    <w:rsid w:val="001F382F"/>
    <w:rsid w:val="002F4766"/>
    <w:rsid w:val="003478B1"/>
    <w:rsid w:val="00365CC3"/>
    <w:rsid w:val="00372511"/>
    <w:rsid w:val="003E66A2"/>
    <w:rsid w:val="004E45BB"/>
    <w:rsid w:val="005D2709"/>
    <w:rsid w:val="005D38D7"/>
    <w:rsid w:val="006859A7"/>
    <w:rsid w:val="00690072"/>
    <w:rsid w:val="00786734"/>
    <w:rsid w:val="00803D04"/>
    <w:rsid w:val="008E1D27"/>
    <w:rsid w:val="008E4BE3"/>
    <w:rsid w:val="00C31741"/>
    <w:rsid w:val="00CE3DA7"/>
    <w:rsid w:val="00D94C4E"/>
    <w:rsid w:val="00E851FA"/>
    <w:rsid w:val="00EA74F3"/>
    <w:rsid w:val="00ED40B6"/>
    <w:rsid w:val="00FD39C8"/>
    <w:rsid w:val="2BB73B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4ACC3"/>
  <w15:docId w15:val="{054D7040-DDA9-455D-9A17-622534E7B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sz w:val="28"/>
      <w:szCs w:val="22"/>
    </w:rPr>
  </w:style>
  <w:style w:type="paragraph" w:styleId="Heading6">
    <w:name w:val="heading 6"/>
    <w:basedOn w:val="Normal"/>
    <w:next w:val="Normal"/>
    <w:link w:val="Heading6Char"/>
    <w:uiPriority w:val="9"/>
    <w:qFormat/>
    <w:pPr>
      <w:spacing w:before="100" w:beforeAutospacing="1" w:after="100" w:afterAutospacing="1" w:line="240" w:lineRule="auto"/>
      <w:outlineLvl w:val="5"/>
    </w:pPr>
    <w:rPr>
      <w:rFonts w:eastAsia="Times New Roman" w:cs="Times New Roman"/>
      <w:b/>
      <w:bCs/>
      <w:sz w:val="15"/>
      <w:szCs w:val="15"/>
      <w:lang w:val="zh-CN"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 w:val="24"/>
      <w:szCs w:val="24"/>
      <w:lang w:val="zh-CN" w:eastAsia="zh-CN"/>
    </w:rPr>
  </w:style>
  <w:style w:type="character" w:styleId="Strong">
    <w:name w:val="Strong"/>
    <w:basedOn w:val="DefaultParagraphFont"/>
    <w:uiPriority w:val="22"/>
    <w:qFormat/>
    <w:rPr>
      <w:b/>
      <w:bCs/>
    </w:rPr>
  </w:style>
  <w:style w:type="character" w:customStyle="1" w:styleId="Heading6Char">
    <w:name w:val="Heading 6 Char"/>
    <w:basedOn w:val="DefaultParagraphFont"/>
    <w:link w:val="Heading6"/>
    <w:uiPriority w:val="9"/>
    <w:qFormat/>
    <w:rPr>
      <w:rFonts w:eastAsia="Times New Roman" w:cs="Times New Roman"/>
      <w:b/>
      <w:bCs/>
      <w:sz w:val="15"/>
      <w:szCs w:val="15"/>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6175</Words>
  <Characters>35198</Characters>
  <Application>Microsoft Office Word</Application>
  <DocSecurity>0</DocSecurity>
  <Lines>293</Lines>
  <Paragraphs>82</Paragraphs>
  <ScaleCrop>false</ScaleCrop>
  <Company/>
  <LinksUpToDate>false</LinksUpToDate>
  <CharactersWithSpaces>41291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dcterms:created xsi:type="dcterms:W3CDTF">2023-03-19T07:48:00Z</dcterms:created>
  <dcterms:modified xsi:type="dcterms:W3CDTF">2023-10-12T15:10:00Z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159FE8B80A3544329F0986CD4550D490</vt:lpwstr>
  </property>
</Properties>
</file>