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soạn:…/…/…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dạy:…/…/…</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pStyle w:val="Heading2"/>
        <w:spacing w:before="48" w:after="48"/>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TUẦN 4: HĐGD – TÌM HIỂU HOẠT ĐỘNG 7, 8 CHỦ ĐỀ 1</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1. Kiến thức</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bài học này, HS sẽ:</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Thể hiện được kĩ năng giải quyết mâu thuẫn và nuôi dưỡng, giữ gìn, mở rộng mối quan hệ tốt đẹp với bạn bè.</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Thực hiện được các hoạt động phát triển các mối quan hệ tốt đẹp với thầy cô và các bạn trong nhà trường.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2. Năng lực</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xml:space="preserve">Năng lực chung: </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Giao tiếp và hợp tác:</w:t>
      </w:r>
      <w:r w:rsidRPr="00396D8B">
        <w:rPr>
          <w:rFonts w:ascii="Times New Roman" w:eastAsia="Times New Roman" w:hAnsi="Times New Roman" w:cs="Times New Roman"/>
          <w:color w:val="000000"/>
          <w:sz w:val="27"/>
          <w:szCs w:val="27"/>
        </w:rPr>
        <w:t xml:space="preserve"> khả năng thực hiện nhiệm vụ một cách độc lập hay theo nhóm; Trao đổi tích cực với giáo viên và các bạn khác trong lớp.</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Tự chủ và tự học:</w:t>
      </w:r>
      <w:r w:rsidRPr="00396D8B">
        <w:rPr>
          <w:rFonts w:ascii="Times New Roman" w:eastAsia="Times New Roman" w:hAnsi="Times New Roman" w:cs="Times New Roman"/>
          <w:color w:val="000000"/>
          <w:sz w:val="27"/>
          <w:szCs w:val="27"/>
        </w:rPr>
        <w:t xml:space="preserve"> biết lắng nghe và chia sẻ ý kiến cá nhân với bạn, nhóm và GV. Tích cực tham gia các hoạt động trong lớp.</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Giải quyết vấn đề và sáng tạo:</w:t>
      </w:r>
      <w:r w:rsidRPr="00396D8B">
        <w:rPr>
          <w:rFonts w:ascii="Times New Roman" w:eastAsia="Times New Roman" w:hAnsi="Times New Roman" w:cs="Times New Roman"/>
          <w:color w:val="000000"/>
          <w:sz w:val="27"/>
          <w:szCs w:val="27"/>
        </w:rPr>
        <w:t xml:space="preserve"> biết phối hợp với bạn bè khi làm việc nhóm, tư duy logic, sáng tạo khi giải quyết vấn đề.</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Năng lực riêng:</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numPr>
          <w:ilvl w:val="0"/>
          <w:numId w:val="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Thích ứng với cuộc sống:</w:t>
      </w:r>
      <w:r w:rsidRPr="00396D8B">
        <w:rPr>
          <w:rFonts w:ascii="Times New Roman" w:eastAsia="Times New Roman" w:hAnsi="Times New Roman" w:cs="Times New Roman"/>
          <w:color w:val="000000"/>
          <w:sz w:val="27"/>
          <w:szCs w:val="27"/>
        </w:rPr>
        <w:t xml:space="preserve"> Biết cách giải quyết mâu thuẫn và nuôi dưỡng, giữ gìn, mở rộng mối quan hệ tốt đẹp với bạn bè; Kể tên các hoạt động phát triển các mối quan hệ tốt đẹp với thầy cô và các bạn trong nhà trường.</w:t>
      </w:r>
    </w:p>
    <w:p w:rsidR="005B672B" w:rsidRPr="00396D8B" w:rsidRDefault="008940B8" w:rsidP="00396D8B">
      <w:pPr>
        <w:numPr>
          <w:ilvl w:val="0"/>
          <w:numId w:val="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Thiết kế và tổ chức hoạt động:</w:t>
      </w:r>
      <w:r w:rsidRPr="00396D8B">
        <w:rPr>
          <w:rFonts w:ascii="Times New Roman" w:eastAsia="Times New Roman" w:hAnsi="Times New Roman" w:cs="Times New Roman"/>
          <w:color w:val="000000"/>
          <w:sz w:val="27"/>
          <w:szCs w:val="27"/>
        </w:rPr>
        <w:t xml:space="preserve"> Xây dựng kế hoạch tham gia các hoạt động phát triển các mối quan hệ tốt đẹp với thầy cô và các bạn trong nhà trường.</w:t>
      </w:r>
    </w:p>
    <w:p w:rsidR="005B672B" w:rsidRPr="00396D8B" w:rsidRDefault="008940B8" w:rsidP="00396D8B">
      <w:pPr>
        <w:pBdr>
          <w:top w:val="nil"/>
          <w:left w:val="nil"/>
          <w:bottom w:val="nil"/>
          <w:right w:val="nil"/>
          <w:between w:val="nil"/>
        </w:pBd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3. Phẩm chất</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Tự tin, trách nhiệm, chăm chỉ.</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 THIẾT BỊ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1. Đối với giáo viên</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Giáo án, SGK, SGV,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Máy tính, máy chiếu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2. Đối với học sinh</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SGK,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III. CÁC HOẠT ĐỘNG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A. HOẠT ĐỘNG KHỞI ĐỘNG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Gợi mở, kích thích HS mong muốn tìm hiểu về các nội dung mới, lí thú của bài học.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xml:space="preserve">d. Nội dung: </w:t>
      </w:r>
      <w:r w:rsidRPr="00396D8B">
        <w:rPr>
          <w:rFonts w:ascii="Times New Roman" w:eastAsia="Times New Roman" w:hAnsi="Times New Roman" w:cs="Times New Roman"/>
          <w:color w:val="000000"/>
          <w:sz w:val="27"/>
          <w:szCs w:val="27"/>
        </w:rPr>
        <w:t>GV tổ chức cho HS xem video về mâu thuẫn giữa bạn bè và trả lời câu hỏi.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c. Sản phẩm:</w:t>
      </w:r>
      <w:r w:rsidRPr="00396D8B">
        <w:rPr>
          <w:rFonts w:ascii="Times New Roman" w:eastAsia="Times New Roman" w:hAnsi="Times New Roman" w:cs="Times New Roman"/>
          <w:color w:val="000000"/>
          <w:sz w:val="27"/>
          <w:szCs w:val="27"/>
        </w:rPr>
        <w:t xml:space="preserve"> HS quan sát video và trả lời câu hỏi.</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d.Tổ chức thực hiện: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spacing w:before="48" w:after="48"/>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trình chiếu cho HS quan sát video về bắt nạt học đường:</w:t>
      </w:r>
    </w:p>
    <w:p w:rsidR="005B672B" w:rsidRPr="00396D8B" w:rsidRDefault="00F05779" w:rsidP="00396D8B">
      <w:pPr>
        <w:spacing w:before="48" w:after="48"/>
        <w:rPr>
          <w:rFonts w:ascii="Times New Roman" w:eastAsia="Times New Roman" w:hAnsi="Times New Roman" w:cs="Times New Roman"/>
          <w:i/>
          <w:color w:val="000000"/>
          <w:sz w:val="27"/>
          <w:szCs w:val="27"/>
        </w:rPr>
      </w:pPr>
      <w:hyperlink r:id="rId7">
        <w:r w:rsidR="008940B8" w:rsidRPr="00396D8B">
          <w:rPr>
            <w:rFonts w:ascii="Times New Roman" w:eastAsia="Times New Roman" w:hAnsi="Times New Roman" w:cs="Times New Roman"/>
            <w:i/>
            <w:color w:val="0000FF"/>
            <w:sz w:val="27"/>
            <w:szCs w:val="27"/>
            <w:u w:val="single"/>
          </w:rPr>
          <w:t>https://youtu.be/SHwPZQxSlTE?si=iGFkJbLltkSCNc4H</w:t>
        </w:r>
      </w:hyperlink>
    </w:p>
    <w:p w:rsidR="005B672B" w:rsidRPr="00396D8B" w:rsidRDefault="00F05779" w:rsidP="00396D8B">
      <w:pPr>
        <w:spacing w:before="48" w:after="48"/>
        <w:rPr>
          <w:rFonts w:ascii="Times New Roman" w:eastAsia="Times New Roman" w:hAnsi="Times New Roman" w:cs="Times New Roman"/>
          <w:i/>
          <w:color w:val="000000"/>
          <w:sz w:val="27"/>
          <w:szCs w:val="27"/>
        </w:rPr>
      </w:pPr>
      <w:hyperlink r:id="rId8">
        <w:r w:rsidR="008940B8" w:rsidRPr="00396D8B">
          <w:rPr>
            <w:rFonts w:ascii="Times New Roman" w:eastAsia="Times New Roman" w:hAnsi="Times New Roman" w:cs="Times New Roman"/>
            <w:i/>
            <w:color w:val="0000FF"/>
            <w:sz w:val="27"/>
            <w:szCs w:val="27"/>
            <w:u w:val="single"/>
          </w:rPr>
          <w:t>https://youtu.be/Bv2bqwoD2jY?si=vE6aJOZ0gqHjHClE</w:t>
        </w:r>
      </w:hyperlink>
      <w:r w:rsidR="008940B8" w:rsidRPr="00396D8B">
        <w:rPr>
          <w:rFonts w:ascii="Times New Roman" w:eastAsia="Times New Roman" w:hAnsi="Times New Roman" w:cs="Times New Roman"/>
          <w:i/>
          <w:color w:val="000000"/>
          <w:sz w:val="27"/>
          <w:szCs w:val="27"/>
        </w:rPr>
        <w:t xml:space="preserve"> </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yêu cầu HS thảo luận cặp đổi và trả lời câu hỏi: </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Em có cảm nhận gì sau khi xem video clip trên?</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Trình bày quan điểm của em về hiện trạng bạo lực học đường hiện nay?</w:t>
      </w:r>
    </w:p>
    <w:p w:rsidR="005B672B" w:rsidRPr="00396D8B" w:rsidRDefault="008940B8" w:rsidP="00396D8B">
      <w:pPr>
        <w:spacing w:before="48" w:after="48"/>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thảo luận cặp đôi, vận dụng một số kiến thức đã học, liên hệ bản thân và trả lời câu hỏi.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lần lượt trình bày kết quả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các HS khác lắng nghe, nhận xét, bổ sung ý kiến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r w:rsidRPr="00396D8B">
        <w:rPr>
          <w:rFonts w:ascii="Times New Roman" w:eastAsia="Times New Roman" w:hAnsi="Times New Roman" w:cs="Times New Roman"/>
          <w:i/>
          <w:color w:val="000000"/>
          <w:sz w:val="27"/>
          <w:szCs w:val="27"/>
        </w:rPr>
        <w:t>Trong những năm gần đây dư luận xã hội đang phản ánh thực trạng bạo lực học đường đang diễn ra ngày càng nhiều,với những hành vi bạo lực diễn ra với chiều hướng khác nhau, biểu hiện có sự thay đổi theo chiều hướng tiêu cực. Học sinh không chỉ đánh nhau bằng vũ lực của bản thân mà còn sử dụng các dụng cụ gây hậu quả nghiêm trọng.</w:t>
      </w:r>
    </w:p>
    <w:p w:rsidR="005B672B" w:rsidRPr="00396D8B" w:rsidRDefault="008940B8" w:rsidP="00396D8B">
      <w:pPr>
        <w:spacing w:before="48" w:after="48"/>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dẫn dắt HS vào bài học: </w:t>
      </w:r>
      <w:r w:rsidRPr="00396D8B">
        <w:rPr>
          <w:rFonts w:ascii="Times New Roman" w:eastAsia="Times New Roman" w:hAnsi="Times New Roman" w:cs="Times New Roman"/>
          <w:i/>
          <w:color w:val="000000"/>
          <w:sz w:val="27"/>
          <w:szCs w:val="27"/>
        </w:rPr>
        <w:t xml:space="preserve">Bạo lực học đường là một vấn đề nghiêm trọng và phổ biến ở nhiều quốc gia, gây ảnh hưởng xấu đến sức khỏe thể chất và tinh thần của học sinh, cũng như môi trường học tập. Để hiểu rõ hơn về cách giải quyết mâu thuẫn và nuôi dưỡng, giữ gìn, mở rộng mối quan hệ tốt đẹp với bạn bè, chúng ta cùng đi vào bài học ngày hôm nay: </w:t>
      </w:r>
      <w:r w:rsidRPr="00396D8B">
        <w:rPr>
          <w:rFonts w:ascii="Times New Roman" w:eastAsia="Times New Roman" w:hAnsi="Times New Roman" w:cs="Times New Roman"/>
          <w:b/>
          <w:i/>
          <w:color w:val="000000"/>
          <w:sz w:val="27"/>
          <w:szCs w:val="27"/>
        </w:rPr>
        <w:t>Chủ đề 1 – Tuần 4 – Hoạt động Khám phá, kết nối (Hoạt động 7, 8).</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 HOẠT ĐỘNG KHÁM PHÁ – KẾT NỐI</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Hoạt động 7: Thể hiện kĩ năng giải quyết mâu thuẫn và nuôi dưỡng, giữ gìn, mở rộng mối quan hệ tốt đẹp với bạn bè</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a. Mục tiêu: </w:t>
      </w:r>
      <w:r w:rsidRPr="00396D8B">
        <w:rPr>
          <w:rFonts w:ascii="Times New Roman" w:eastAsia="Times New Roman" w:hAnsi="Times New Roman" w:cs="Times New Roman"/>
          <w:sz w:val="27"/>
          <w:szCs w:val="27"/>
        </w:rPr>
        <w:t>Thông qua hoạt động, HS thể hiện được kĩ năng giải quyết mâu thuẫn và nuôi dưỡng, giữ gìn, mở rộng mối quan hệ tốt đẹp với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sz w:val="27"/>
          <w:szCs w:val="27"/>
        </w:rPr>
        <w:t xml:space="preserve">b. Nội dung: </w:t>
      </w:r>
      <w:r w:rsidRPr="00396D8B">
        <w:rPr>
          <w:rFonts w:ascii="Times New Roman" w:eastAsia="Times New Roman" w:hAnsi="Times New Roman" w:cs="Times New Roman"/>
          <w:color w:val="000000"/>
          <w:sz w:val="27"/>
          <w:szCs w:val="27"/>
        </w:rPr>
        <w:t xml:space="preserve">GV hướng dẫn HS </w:t>
      </w:r>
      <w:r w:rsidRPr="00396D8B">
        <w:rPr>
          <w:rFonts w:ascii="Times New Roman" w:eastAsia="Times New Roman" w:hAnsi="Times New Roman" w:cs="Times New Roman"/>
          <w:sz w:val="27"/>
          <w:szCs w:val="27"/>
        </w:rPr>
        <w:t xml:space="preserve">thể hiện kĩ năng giải quyết mâu thuẫn và nuôi dưỡng, giữ gìn, mở rộng mối quan hệ tốt đẹp với bạn bè </w:t>
      </w:r>
      <w:r w:rsidRPr="00396D8B">
        <w:rPr>
          <w:rFonts w:ascii="Times New Roman" w:eastAsia="Times New Roman" w:hAnsi="Times New Roman" w:cs="Times New Roman"/>
          <w:color w:val="000000"/>
          <w:sz w:val="27"/>
          <w:szCs w:val="27"/>
        </w:rPr>
        <w:t>theo nội dung:</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Sắm vai thể hiện kĩ năng giải quyết mâu thuẫn và kĩ năng nuôi dưỡng, giữ gìn, mở rộng quan hệ tốt đẹp với các bạn trong tình huống.   </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một số tình huống mà em đã thực hiện để giải quyết mâu thuẫn và mở rộng mối quan hệ với các bạn.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lastRenderedPageBreak/>
        <w:t>c. Sản phẩm:</w:t>
      </w:r>
      <w:r w:rsidRPr="00396D8B">
        <w:rPr>
          <w:rFonts w:ascii="Times New Roman" w:eastAsia="Times New Roman" w:hAnsi="Times New Roman" w:cs="Times New Roman"/>
          <w:sz w:val="27"/>
          <w:szCs w:val="27"/>
        </w:rPr>
        <w:t xml:space="preserve"> HS thể hiện kĩ năng giải quyết mâu thuẫn và nuôi dưỡng, giữ gìn, mở rộng mối quan hệ tốt đẹp với bạn bè.</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d. Tổ chức thực hiện:</w:t>
      </w:r>
    </w:p>
    <w:tbl>
      <w:tblPr>
        <w:tblStyle w:val="af4"/>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998"/>
      </w:tblGrid>
      <w:tr w:rsidR="005B672B" w:rsidRPr="00396D8B">
        <w:trPr>
          <w:trHeight w:val="444"/>
        </w:trPr>
        <w:tc>
          <w:tcPr>
            <w:tcW w:w="599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998"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sz w:val="27"/>
                <w:szCs w:val="27"/>
              </w:rPr>
              <w:t xml:space="preserve">Nhiệm vụ 1: </w:t>
            </w:r>
            <w:r w:rsidRPr="00396D8B">
              <w:rPr>
                <w:rFonts w:ascii="Times New Roman" w:eastAsia="Times New Roman" w:hAnsi="Times New Roman" w:cs="Times New Roman"/>
                <w:b/>
                <w:i/>
                <w:color w:val="000000"/>
                <w:sz w:val="27"/>
                <w:szCs w:val="27"/>
              </w:rPr>
              <w:t>Sắm vai thể hiện kĩ năng giải quyết mâu thuẫn và kĩ năng nuôi dưỡng, giữ gìn, mở rộng quan hệ tốt đẹp với các bạn trong tình huống</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1: GV chuyển giao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chia HS cả lớp thành 6 nhóm.</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giao nhiệm vụ cụ thể cho các nhóm như sau:</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b/>
                <w:sz w:val="27"/>
                <w:szCs w:val="27"/>
              </w:rPr>
              <w:t xml:space="preserve">+ Nhóm 1, 2: </w:t>
            </w:r>
            <w:r w:rsidRPr="00396D8B">
              <w:rPr>
                <w:rFonts w:ascii="Times New Roman" w:eastAsia="Times New Roman" w:hAnsi="Times New Roman" w:cs="Times New Roman"/>
                <w:i/>
                <w:color w:val="000000"/>
                <w:sz w:val="27"/>
                <w:szCs w:val="27"/>
              </w:rPr>
              <w:t>Sắm vai thể hiện kĩ năng giải quyết mâu thuẫn và kĩ năng nuôi dưỡng, giữ gìn, mở rộng quan hệ tốt đẹp với các bạn</w:t>
            </w:r>
            <w:r w:rsidRPr="00396D8B">
              <w:rPr>
                <w:rFonts w:ascii="Times New Roman" w:eastAsia="Times New Roman" w:hAnsi="Times New Roman" w:cs="Times New Roman"/>
                <w:i/>
                <w:sz w:val="27"/>
                <w:szCs w:val="27"/>
              </w:rPr>
              <w:t xml:space="preserve"> trong tình huống sau:</w:t>
            </w:r>
          </w:p>
          <w:tbl>
            <w:tblPr>
              <w:tblStyle w:val="af5"/>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DBE5F1"/>
                </w:tcPr>
                <w:p w:rsidR="005B672B" w:rsidRPr="00396D8B" w:rsidRDefault="008940B8" w:rsidP="00396D8B">
                  <w:pPr>
                    <w:spacing w:line="360" w:lineRule="auto"/>
                    <w:rPr>
                      <w:i/>
                      <w:sz w:val="27"/>
                      <w:szCs w:val="27"/>
                    </w:rPr>
                  </w:pPr>
                  <w:r w:rsidRPr="00396D8B">
                    <w:rPr>
                      <w:b/>
                      <w:sz w:val="27"/>
                      <w:szCs w:val="27"/>
                    </w:rPr>
                    <w:t>Tình huống 1.</w:t>
                  </w:r>
                  <w:r w:rsidRPr="00396D8B">
                    <w:rPr>
                      <w:i/>
                      <w:sz w:val="27"/>
                      <w:szCs w:val="27"/>
                    </w:rPr>
                    <w:t xml:space="preserve"> </w:t>
                  </w:r>
                  <w:r w:rsidRPr="00396D8B">
                    <w:rPr>
                      <w:sz w:val="27"/>
                      <w:szCs w:val="27"/>
                    </w:rPr>
                    <w:t>Tân và Mạnh là bạn cùng lớp, do những hành động trêu chọc thái quá và những lời chê bai, nói xấu nhau đã khiến tình bạn giữa hai người rạn nứt. Xung đột đỉnh điểm là trong giờ ra chơi khi Tân liếc nhìn Mạnh, cái nhìn mà Mạnh cho là “nhìn có ý khiêu khích”. Mạnh hẹn Tân sau giờ học gặp nhau để giải quyết mâu thuẫn.</w:t>
                  </w:r>
                </w:p>
                <w:p w:rsidR="005B672B" w:rsidRPr="00396D8B" w:rsidRDefault="008940B8" w:rsidP="00396D8B">
                  <w:pPr>
                    <w:spacing w:line="360" w:lineRule="auto"/>
                    <w:rPr>
                      <w:i/>
                      <w:sz w:val="27"/>
                      <w:szCs w:val="27"/>
                    </w:rPr>
                  </w:pPr>
                  <w:r w:rsidRPr="00396D8B">
                    <w:rPr>
                      <w:i/>
                      <w:sz w:val="27"/>
                      <w:szCs w:val="27"/>
                    </w:rPr>
                    <w:t>Nếu là Tân, em sẽ làm gì?</w:t>
                  </w:r>
                </w:p>
              </w:tc>
            </w:tr>
          </w:tbl>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b/>
                <w:sz w:val="27"/>
                <w:szCs w:val="27"/>
              </w:rPr>
              <w:t>+ Nhóm 3, 4:</w:t>
            </w:r>
            <w:r w:rsidRPr="00396D8B">
              <w:rPr>
                <w:rFonts w:ascii="Times New Roman" w:eastAsia="Times New Roman" w:hAnsi="Times New Roman" w:cs="Times New Roman"/>
                <w:sz w:val="27"/>
                <w:szCs w:val="27"/>
              </w:rPr>
              <w:t xml:space="preserve"> </w:t>
            </w:r>
            <w:r w:rsidRPr="00396D8B">
              <w:rPr>
                <w:rFonts w:ascii="Times New Roman" w:eastAsia="Times New Roman" w:hAnsi="Times New Roman" w:cs="Times New Roman"/>
                <w:i/>
                <w:color w:val="000000"/>
                <w:sz w:val="27"/>
                <w:szCs w:val="27"/>
              </w:rPr>
              <w:t xml:space="preserve">Sắm vai thể hiện kĩ năng giải quyết mâu thuẫn và kĩ năng nuôi dưỡng, giữ gìn, mở rộng quan hệ tốt đẹp với các bạn </w:t>
            </w:r>
            <w:r w:rsidRPr="00396D8B">
              <w:rPr>
                <w:rFonts w:ascii="Times New Roman" w:eastAsia="Times New Roman" w:hAnsi="Times New Roman" w:cs="Times New Roman"/>
                <w:i/>
                <w:sz w:val="27"/>
                <w:szCs w:val="27"/>
              </w:rPr>
              <w:t>trong tình huống sau:</w:t>
            </w:r>
          </w:p>
          <w:tbl>
            <w:tblPr>
              <w:tblStyle w:val="af6"/>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EEECE1"/>
                </w:tcPr>
                <w:p w:rsidR="005B672B" w:rsidRPr="00396D8B" w:rsidRDefault="008940B8" w:rsidP="00396D8B">
                  <w:pPr>
                    <w:spacing w:line="360" w:lineRule="auto"/>
                    <w:rPr>
                      <w:sz w:val="27"/>
                      <w:szCs w:val="27"/>
                    </w:rPr>
                  </w:pPr>
                  <w:r w:rsidRPr="00396D8B">
                    <w:rPr>
                      <w:b/>
                      <w:sz w:val="27"/>
                      <w:szCs w:val="27"/>
                    </w:rPr>
                    <w:t>Tình huống 2.</w:t>
                  </w:r>
                  <w:r w:rsidRPr="00396D8B">
                    <w:rPr>
                      <w:sz w:val="27"/>
                      <w:szCs w:val="27"/>
                    </w:rPr>
                    <w:t xml:space="preserve"> Nga đang cùng nhóm bạn thực hiện một dự án phát triển cộng đồng. Nhóm của Nga cần thêm thành viên có kĩ năng về truyền thông. Nga </w:t>
                  </w:r>
                  <w:r w:rsidRPr="00396D8B">
                    <w:rPr>
                      <w:sz w:val="27"/>
                      <w:szCs w:val="27"/>
                    </w:rPr>
                    <w:lastRenderedPageBreak/>
                    <w:t>được biết bạn Phương ở lớp bên cạnh có kinh nghiệm và năng lực về mặt này nhưng Nga không quen Phương.</w:t>
                  </w:r>
                </w:p>
                <w:p w:rsidR="005B672B" w:rsidRPr="00396D8B" w:rsidRDefault="008940B8" w:rsidP="00396D8B">
                  <w:pPr>
                    <w:spacing w:line="360" w:lineRule="auto"/>
                    <w:rPr>
                      <w:i/>
                      <w:sz w:val="27"/>
                      <w:szCs w:val="27"/>
                    </w:rPr>
                  </w:pPr>
                  <w:r w:rsidRPr="00396D8B">
                    <w:rPr>
                      <w:i/>
                      <w:sz w:val="27"/>
                      <w:szCs w:val="27"/>
                    </w:rPr>
                    <w:t>Nếu là Nga, em sẽ làm gì?</w:t>
                  </w:r>
                </w:p>
              </w:tc>
            </w:tr>
          </w:tbl>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b/>
                <w:sz w:val="27"/>
                <w:szCs w:val="27"/>
              </w:rPr>
              <w:lastRenderedPageBreak/>
              <w:t>+ Nhóm 5, 6:</w:t>
            </w:r>
            <w:r w:rsidRPr="00396D8B">
              <w:rPr>
                <w:rFonts w:ascii="Times New Roman" w:eastAsia="Times New Roman" w:hAnsi="Times New Roman" w:cs="Times New Roman"/>
                <w:sz w:val="27"/>
                <w:szCs w:val="27"/>
              </w:rPr>
              <w:t xml:space="preserve"> </w:t>
            </w:r>
            <w:r w:rsidRPr="00396D8B">
              <w:rPr>
                <w:rFonts w:ascii="Times New Roman" w:eastAsia="Times New Roman" w:hAnsi="Times New Roman" w:cs="Times New Roman"/>
                <w:i/>
                <w:color w:val="000000"/>
                <w:sz w:val="27"/>
                <w:szCs w:val="27"/>
              </w:rPr>
              <w:t xml:space="preserve">Sắm vai thể hiện kĩ năng giải quyết mâu thuẫn và kĩ năng nuôi dưỡng, giữ gìn, mở rộng quan hệ tốt đẹp với các bạn </w:t>
            </w:r>
            <w:r w:rsidRPr="00396D8B">
              <w:rPr>
                <w:rFonts w:ascii="Times New Roman" w:eastAsia="Times New Roman" w:hAnsi="Times New Roman" w:cs="Times New Roman"/>
                <w:i/>
                <w:sz w:val="27"/>
                <w:szCs w:val="27"/>
              </w:rPr>
              <w:t>trong tình huống sau:</w:t>
            </w:r>
          </w:p>
          <w:tbl>
            <w:tblPr>
              <w:tblStyle w:val="af7"/>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F2DCDB"/>
                </w:tcPr>
                <w:p w:rsidR="005B672B" w:rsidRPr="00396D8B" w:rsidRDefault="008940B8" w:rsidP="00396D8B">
                  <w:pPr>
                    <w:spacing w:line="360" w:lineRule="auto"/>
                    <w:rPr>
                      <w:sz w:val="27"/>
                      <w:szCs w:val="27"/>
                    </w:rPr>
                  </w:pPr>
                  <w:r w:rsidRPr="00396D8B">
                    <w:rPr>
                      <w:b/>
                      <w:sz w:val="27"/>
                      <w:szCs w:val="27"/>
                    </w:rPr>
                    <w:t>Tình huống 3.</w:t>
                  </w:r>
                  <w:r w:rsidRPr="00396D8B">
                    <w:rPr>
                      <w:sz w:val="27"/>
                      <w:szCs w:val="27"/>
                    </w:rPr>
                    <w:t xml:space="preserve"> Hết năm học này, Thanh sẽ đi du học. Thanh buồn vì phải xa các bạn trong lớp, đồng thời Thanh cũng hồi hộp, lo lắng vì chưa biết bắt đầu như thế nào với các mối quan hệ mới ở đất nước xa lạ.</w:t>
                  </w:r>
                </w:p>
                <w:p w:rsidR="005B672B" w:rsidRPr="00396D8B" w:rsidRDefault="008940B8" w:rsidP="00396D8B">
                  <w:pPr>
                    <w:spacing w:line="360" w:lineRule="auto"/>
                    <w:rPr>
                      <w:i/>
                      <w:sz w:val="27"/>
                      <w:szCs w:val="27"/>
                    </w:rPr>
                  </w:pPr>
                  <w:r w:rsidRPr="00396D8B">
                    <w:rPr>
                      <w:i/>
                      <w:sz w:val="27"/>
                      <w:szCs w:val="27"/>
                    </w:rPr>
                    <w:t>Nếu là Thanh, em sẽ làm gì để tiếp tục nuôi dưỡng, giữ gìn các mối quan hệ với bạn bè cũ và mở rộng quan hệ ở môi trường mới?</w:t>
                  </w:r>
                </w:p>
              </w:tc>
            </w:tr>
          </w:tbl>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 HS các nhóm thảo luận, tìm ra phương án giải quyết </w:t>
            </w:r>
            <w:r w:rsidRPr="00396D8B">
              <w:rPr>
                <w:rFonts w:ascii="Times New Roman" w:eastAsia="Times New Roman" w:hAnsi="Times New Roman" w:cs="Times New Roman"/>
                <w:color w:val="000000"/>
                <w:sz w:val="27"/>
                <w:szCs w:val="27"/>
              </w:rPr>
              <w:t>mâu thuẫn và kĩ năng nuôi dưỡng, giữ gìn, mở rộng quan hệ tốt đẹp với các bạn</w:t>
            </w:r>
            <w:r w:rsidRPr="00396D8B">
              <w:rPr>
                <w:rFonts w:ascii="Times New Roman" w:eastAsia="Times New Roman" w:hAnsi="Times New Roman" w:cs="Times New Roman"/>
                <w:sz w:val="27"/>
                <w:szCs w:val="27"/>
              </w:rPr>
              <w: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color w:val="000000"/>
                <w:sz w:val="27"/>
                <w:szCs w:val="27"/>
              </w:rPr>
              <w:t xml:space="preserve">- GV mời đại diện các nhóm </w:t>
            </w:r>
            <w:r w:rsidRPr="00396D8B">
              <w:rPr>
                <w:rFonts w:ascii="Times New Roman" w:eastAsia="Times New Roman" w:hAnsi="Times New Roman" w:cs="Times New Roman"/>
                <w:sz w:val="27"/>
                <w:szCs w:val="27"/>
              </w:rPr>
              <w:t xml:space="preserve">thể hiện phương án giải quyết </w:t>
            </w:r>
            <w:r w:rsidRPr="00396D8B">
              <w:rPr>
                <w:rFonts w:ascii="Times New Roman" w:eastAsia="Times New Roman" w:hAnsi="Times New Roman" w:cs="Times New Roman"/>
                <w:color w:val="000000"/>
                <w:sz w:val="27"/>
                <w:szCs w:val="27"/>
              </w:rPr>
              <w:t>mâu thuẫn và kĩ năng nuôi dưỡng, giữ gìn, mở rộng quan hệ tốt đẹp với các bạn</w:t>
            </w:r>
            <w:r w:rsidRPr="00396D8B">
              <w:rPr>
                <w:rFonts w:ascii="Times New Roman" w:eastAsia="Times New Roman" w:hAnsi="Times New Roman" w:cs="Times New Roman"/>
                <w:sz w:val="27"/>
                <w:szCs w:val="27"/>
              </w:rPr>
              <w:t xml:space="preserve"> lần lượt trong tình huống 1, 2, 3.</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lastRenderedPageBreak/>
              <w:t xml:space="preserve">- GV yêu cầu các nhóm còn lại lắng nghe, nhận xét, nêu đáp án khác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color w:val="000000"/>
                <w:sz w:val="27"/>
                <w:szCs w:val="27"/>
              </w:rPr>
              <w:t>GV nhận xét, đánh giá và kết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sz w:val="27"/>
                <w:szCs w:val="27"/>
              </w:rPr>
              <w:t>GV chuyển sang nhiệm vụ tiếp theo</w:t>
            </w:r>
            <w:r w:rsidRPr="00396D8B">
              <w:rPr>
                <w:rFonts w:ascii="Times New Roman" w:eastAsia="Times New Roman" w:hAnsi="Times New Roman" w:cs="Times New Roman"/>
                <w:color w:val="000000"/>
                <w:sz w:val="27"/>
                <w:szCs w:val="27"/>
              </w:rPr>
              <w:t>.</w:t>
            </w:r>
          </w:p>
        </w:tc>
        <w:tc>
          <w:tcPr>
            <w:tcW w:w="399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sz w:val="27"/>
                <w:szCs w:val="27"/>
              </w:rPr>
              <w:lastRenderedPageBreak/>
              <w:t>7. Thể hiện kĩ năng giải quyết mâu thuẫn và nuôi dưỡng, giữ gìn, mở rộng mối quan hệ tốt đẹp với bạn bè</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7.1. Sắm vai thể hiện kĩ năng giải quyết mâu thuẫn và kĩ năng nuôi dưỡng, giữ gìn, mở rộng quan hệ tốt đẹp với các bạn trong tình huống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b/>
                <w:i/>
                <w:color w:val="000000"/>
                <w:sz w:val="27"/>
                <w:szCs w:val="27"/>
              </w:rPr>
              <w:t xml:space="preserve"> Tình huống 1:</w:t>
            </w:r>
            <w:r w:rsidRPr="00396D8B">
              <w:rPr>
                <w:rFonts w:ascii="Times New Roman" w:eastAsia="Times New Roman" w:hAnsi="Times New Roman" w:cs="Times New Roman"/>
                <w:i/>
                <w:color w:val="000000"/>
                <w:sz w:val="27"/>
                <w:szCs w:val="27"/>
              </w:rPr>
              <w:t xml:space="preserve"> </w:t>
            </w:r>
            <w:r w:rsidRPr="00396D8B">
              <w:rPr>
                <w:rFonts w:ascii="Times New Roman" w:eastAsia="Times New Roman" w:hAnsi="Times New Roman" w:cs="Times New Roman"/>
                <w:color w:val="000000"/>
                <w:sz w:val="27"/>
                <w:szCs w:val="27"/>
              </w:rPr>
              <w:t>Tân chủ động xin lỗi Minh và giải thích hiểu lầm giữa mình với bạn Minh.</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 Tình huống 2:</w:t>
            </w:r>
            <w:r w:rsidRPr="00396D8B">
              <w:rPr>
                <w:rFonts w:ascii="Times New Roman" w:eastAsia="Times New Roman" w:hAnsi="Times New Roman" w:cs="Times New Roman"/>
                <w:i/>
                <w:color w:val="000000"/>
                <w:sz w:val="27"/>
                <w:szCs w:val="27"/>
              </w:rPr>
              <w:t xml:space="preserve"> </w:t>
            </w:r>
            <w:r w:rsidRPr="00396D8B">
              <w:rPr>
                <w:rFonts w:ascii="Times New Roman" w:eastAsia="Times New Roman" w:hAnsi="Times New Roman" w:cs="Times New Roman"/>
                <w:color w:val="000000"/>
                <w:sz w:val="27"/>
                <w:szCs w:val="27"/>
              </w:rPr>
              <w:t>Nga mở lời trước với bạn Phương và mời bạn Phương tham gia dự án phát triển cộng đồng cùng với nhóm hoặc nhờ bạn Phương hướng dẫn cách thực hiện dự án phát triển cộng đồng.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 Tình huống 3:</w:t>
            </w:r>
            <w:r w:rsidRPr="00396D8B">
              <w:rPr>
                <w:rFonts w:ascii="Times New Roman" w:eastAsia="Times New Roman" w:hAnsi="Times New Roman" w:cs="Times New Roman"/>
                <w:i/>
                <w:color w:val="000000"/>
                <w:sz w:val="27"/>
                <w:szCs w:val="27"/>
              </w:rPr>
              <w:t xml:space="preserve"> </w:t>
            </w:r>
            <w:r w:rsidRPr="00396D8B">
              <w:rPr>
                <w:rFonts w:ascii="Times New Roman" w:eastAsia="Times New Roman" w:hAnsi="Times New Roman" w:cs="Times New Roman"/>
                <w:color w:val="000000"/>
                <w:sz w:val="27"/>
                <w:szCs w:val="27"/>
              </w:rPr>
              <w:t xml:space="preserve">Trước khi đi du học, Thanh gửi tặng các bạn một món quà để làm kỉ niệm và chụp ảnh lưu niệm với các bạn. Để mở </w:t>
            </w:r>
            <w:r w:rsidRPr="00396D8B">
              <w:rPr>
                <w:rFonts w:ascii="Times New Roman" w:eastAsia="Times New Roman" w:hAnsi="Times New Roman" w:cs="Times New Roman"/>
                <w:color w:val="000000"/>
                <w:sz w:val="27"/>
                <w:szCs w:val="27"/>
              </w:rPr>
              <w:lastRenderedPageBreak/>
              <w:t>rộng quan hệ ở môi trường mới, Thanh cần chủ động giới thiệu bản thân và kết bạn làm quen với mọi người.</w:t>
            </w:r>
          </w:p>
          <w:p w:rsidR="005B672B" w:rsidRPr="00396D8B" w:rsidRDefault="005B672B" w:rsidP="00396D8B">
            <w:pPr>
              <w:rPr>
                <w:rFonts w:ascii="Times New Roman" w:eastAsia="Times New Roman" w:hAnsi="Times New Roman" w:cs="Times New Roman"/>
                <w:color w:val="000000"/>
                <w:sz w:val="27"/>
                <w:szCs w:val="27"/>
              </w:rPr>
            </w:pP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Chia sẻ một số tình huống mà em đã thực hiện để giải quyết mâu thuẫn và mở rộng mối quan hệ với các bạn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thảo luận cặp đôi.</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color w:val="000000"/>
                <w:sz w:val="27"/>
                <w:szCs w:val="27"/>
              </w:rPr>
              <w:t xml:space="preserve">- GV giao nhiệm vụ cho các cặp như sau: </w:t>
            </w:r>
            <w:r w:rsidRPr="00396D8B">
              <w:rPr>
                <w:rFonts w:ascii="Times New Roman" w:eastAsia="Times New Roman" w:hAnsi="Times New Roman" w:cs="Times New Roman"/>
                <w:i/>
                <w:color w:val="000000"/>
                <w:sz w:val="27"/>
                <w:szCs w:val="27"/>
              </w:rPr>
              <w:t>Em hãy chia sẻ một số tình huống mà em đã thực hiện để giải quyết mâu thuẫn và mở rộng mối quan hệ với các bạn.</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thảo luận theo cặp, liên hệ bản thân và trả lời câu hỏi.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color w:val="000000"/>
                <w:sz w:val="27"/>
                <w:szCs w:val="27"/>
              </w:rPr>
              <w:t>- GV mời đại diện các cặp chia sẻ tình huống đã thực hiện để giải quyết mâu thuẫn và mở rộng mối quan hệ với các bạn</w:t>
            </w:r>
            <w:r w:rsidRPr="00396D8B">
              <w:rPr>
                <w:rFonts w:ascii="Times New Roman" w:eastAsia="Times New Roman" w:hAnsi="Times New Roman" w:cs="Times New Roman"/>
                <w:sz w:val="27"/>
                <w:szCs w:val="27"/>
              </w:rPr>
              <w: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 xml:space="preserve">- GV yêu cầu các cặp còn lại lắng nghe, nhận xét, nêu đáp án khác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lastRenderedPageBreak/>
              <w:t xml:space="preserve">- </w:t>
            </w:r>
            <w:r w:rsidRPr="00396D8B">
              <w:rPr>
                <w:rFonts w:ascii="Times New Roman" w:eastAsia="Times New Roman" w:hAnsi="Times New Roman" w:cs="Times New Roman"/>
                <w:color w:val="000000"/>
                <w:sz w:val="27"/>
                <w:szCs w:val="27"/>
              </w:rPr>
              <w:t xml:space="preserve">GV nhận xét, đánh giá và kết luận: </w:t>
            </w:r>
            <w:r w:rsidRPr="00396D8B">
              <w:rPr>
                <w:rFonts w:ascii="Times New Roman" w:eastAsia="Times New Roman" w:hAnsi="Times New Roman" w:cs="Times New Roman"/>
                <w:b/>
                <w:i/>
                <w:color w:val="000000"/>
                <w:sz w:val="27"/>
                <w:szCs w:val="27"/>
              </w:rPr>
              <w:t>Tất cả những mối quan hệ của chúng ta, dù có thân thiết cỡ nào đi chăng nữa cũng sẽ có lúc xảy ra mâu thuẫn, bởi chúng ta không thể bắt ép người khác chung quan điểm và suy nghĩ với mình. Tuy nhiên, không phải lúc nào bất đồng quan điểm nào cũng gây ra hệ quả tiêu cực. Khi chúng ta biết cách giải quyết mâu thuẫn thông minh và hiệu quả thì chính nó lại là chất xúc tác giúp đôi bên ngày càng hiểu rõ nhau hơn.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sz w:val="27"/>
                <w:szCs w:val="27"/>
              </w:rPr>
              <w:t>GV chuyển sang hoạt động tiếp theo</w:t>
            </w:r>
            <w:r w:rsidRPr="00396D8B">
              <w:rPr>
                <w:rFonts w:ascii="Times New Roman" w:eastAsia="Times New Roman" w:hAnsi="Times New Roman" w:cs="Times New Roman"/>
                <w:color w:val="000000"/>
                <w:sz w:val="27"/>
                <w:szCs w:val="27"/>
              </w:rPr>
              <w:t>.</w:t>
            </w:r>
          </w:p>
        </w:tc>
        <w:tc>
          <w:tcPr>
            <w:tcW w:w="399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7.2. Chia sẻ một số tình huống mà em đã thực hiện để giải quyết mâu thuẫn và mở rộng mối quan hệ với các bạn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HS vận dụng hiểu biết, liên hệ kinh nghiệm bản thân để chia sẻ tình huống đã thực hiện để giải quyết mâu thuẫn và mở rộng mối quan hệ với các bạn.</w:t>
            </w:r>
          </w:p>
        </w:tc>
      </w:tr>
    </w:tbl>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Hoạt động 8: Thực hiện các hoạt động phát triển các mối quan hệ tốt đẹp với thầy cô và các bạn trong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a. Mục tiêu:</w:t>
      </w:r>
      <w:r w:rsidRPr="00396D8B">
        <w:rPr>
          <w:rFonts w:ascii="Times New Roman" w:eastAsia="Times New Roman" w:hAnsi="Times New Roman" w:cs="Times New Roman"/>
          <w:color w:val="000000"/>
          <w:sz w:val="27"/>
          <w:szCs w:val="27"/>
        </w:rPr>
        <w:t xml:space="preserve"> Thông qua hoạt động, HS thực hiện các hoạt động phát triển các mối quan hệ tốt đẹp với thầy cô và các bạn trong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thực hiện các hoạt động phát triển các mối quan hệ tốt đẹp với thầy cô và các bạn trong nhà trường theo nội dung:</w:t>
      </w:r>
    </w:p>
    <w:p w:rsidR="005B672B" w:rsidRPr="00396D8B" w:rsidRDefault="008940B8" w:rsidP="00396D8B">
      <w:pPr>
        <w:numPr>
          <w:ilvl w:val="0"/>
          <w:numId w:val="1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Kể tên các hoạt động phát triển mối quan hệ tốt đẹp với thầy cô và các bạn mà em có thể tham gia.</w:t>
      </w:r>
    </w:p>
    <w:p w:rsidR="005B672B" w:rsidRPr="00396D8B" w:rsidRDefault="008940B8" w:rsidP="00396D8B">
      <w:pPr>
        <w:numPr>
          <w:ilvl w:val="0"/>
          <w:numId w:val="1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Xây dựng kế hoạch để tham gia các hoạt động đó.</w:t>
      </w:r>
    </w:p>
    <w:p w:rsidR="005B672B" w:rsidRPr="00396D8B" w:rsidRDefault="008940B8" w:rsidP="00396D8B">
      <w:pPr>
        <w:numPr>
          <w:ilvl w:val="0"/>
          <w:numId w:val="1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Thực hiện kế hoạch và báo cáo kết quả.</w:t>
      </w:r>
    </w:p>
    <w:p w:rsidR="005B672B" w:rsidRPr="00396D8B" w:rsidRDefault="008940B8" w:rsidP="00396D8B">
      <w:pPr>
        <w:numPr>
          <w:ilvl w:val="0"/>
          <w:numId w:val="1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cảm xúc, kinh nghiệm, những thuận lợi, khó khăn và biện pháp khắc phục khi tham gia các hoạt động.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HS thực hiện các hoạt động phát triển các mối quan hệ tốt đẹp với thầy cô và các bạn trong nhà trường.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f8"/>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998"/>
      </w:tblGrid>
      <w:tr w:rsidR="005B672B" w:rsidRPr="00396D8B">
        <w:trPr>
          <w:trHeight w:val="444"/>
        </w:trPr>
        <w:tc>
          <w:tcPr>
            <w:tcW w:w="599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998"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1: Kể tên các hoạt động phát triển mối quan hệ tốt đẹp với thầy cô và các bạn mà em có thể tham gia</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thảo luận cặp đôi.</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giao nhiệm vụ cho các cặp như sau: </w:t>
            </w:r>
            <w:r w:rsidRPr="00396D8B">
              <w:rPr>
                <w:rFonts w:ascii="Times New Roman" w:eastAsia="Times New Roman" w:hAnsi="Times New Roman" w:cs="Times New Roman"/>
                <w:i/>
                <w:color w:val="000000"/>
                <w:sz w:val="27"/>
                <w:szCs w:val="27"/>
              </w:rPr>
              <w:t xml:space="preserve">Em hãy kể tên các hoạt động phát triển mối quan hệ tốt đẹp với thầy cô và các bạn mà em có thể tham gia. </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thảo luận theo cặp, liên hệ bản thân và trả lời câu hỏi.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một số cặp đôi kể tên các hoạt động phát triển mối quan hệ tốt đẹp với thầy cô và các bạn.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các HS khác quan sát, lắng nghe, bổ sung ý kiến hoặc đặt câu hỏi cho bạn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nhận xét, đánh giá, kết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chuyển sang nhiệm vụ mới.</w:t>
            </w:r>
          </w:p>
        </w:tc>
        <w:tc>
          <w:tcPr>
            <w:tcW w:w="399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sz w:val="27"/>
                <w:szCs w:val="27"/>
              </w:rPr>
              <w:t>8.</w:t>
            </w:r>
            <w:r w:rsidRPr="00396D8B">
              <w:rPr>
                <w:rFonts w:ascii="Times New Roman" w:eastAsia="Times New Roman" w:hAnsi="Times New Roman" w:cs="Times New Roman"/>
                <w:b/>
                <w:i/>
                <w:sz w:val="27"/>
                <w:szCs w:val="27"/>
              </w:rPr>
              <w:t xml:space="preserve"> </w:t>
            </w:r>
            <w:r w:rsidRPr="00396D8B">
              <w:rPr>
                <w:rFonts w:ascii="Times New Roman" w:eastAsia="Times New Roman" w:hAnsi="Times New Roman" w:cs="Times New Roman"/>
                <w:b/>
                <w:color w:val="000000"/>
                <w:sz w:val="27"/>
                <w:szCs w:val="27"/>
              </w:rPr>
              <w:t>Thực hiện các hoạt động phát triển các mối quan hệ tốt đẹp với thầy cô và các bạn trong nhà trường</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8.1. Kể tên các hoạt động phát triển mối quan hệ tốt đẹp với thầy cô và các bạn mà em có thể tham gia</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Các hoạt động phát triển mối quan hệ tốt đẹp với thầy cô và các bạn là:</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Hỏi thăm thầy cô về sức khỏe, công việc, gia đình,...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Nhờ thầy cô tư vấn về học tập, hướng nghiệp, tỉnh cảm,...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Gửi lời chúc và bày tỏ lòng biết ơn thầy cô vào dịp lễ, Tết,...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Mời thầy cô tham gia vào các hoạt động văn nghệ, thể thao,...</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Mời bạn cùng học, cùng tham gia hoạt động, cùng chơi và thực hiện các sở thích chung.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Nhiệm vụ 2: Xây dựng kế hoạch để tham gia các hoạt động đó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chia HS cả lớp thành 4 nhóm.</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lastRenderedPageBreak/>
              <w:t xml:space="preserve">- GV giao nhiệm vụ cho các nhóm như sau: </w:t>
            </w:r>
            <w:r w:rsidRPr="00396D8B">
              <w:rPr>
                <w:rFonts w:ascii="Times New Roman" w:eastAsia="Times New Roman" w:hAnsi="Times New Roman" w:cs="Times New Roman"/>
                <w:i/>
                <w:color w:val="000000"/>
                <w:sz w:val="27"/>
                <w:szCs w:val="27"/>
              </w:rPr>
              <w:t xml:space="preserve">Em hãy xây dựng kế hoạch để tham gia các hoạt động phát triển các mối quan hệ tốt đẹp với thầy cô và các bạn trong nhà trường. </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thảo luận theo nhóm, xây dựng kế hoạch để tham gia các hoạt động phát triển các mối quan hệ tốt đẹp với thầy cô và các bạn trong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một số nhóm trình bày kế hoạch tham gia các hoạt động phát triển các mối quan hệ tốt đẹp với thầy cô và các bạn trong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các nhóm khác quan sát, lắng nghe, bổ sung ý kiến hoặc đặt câu hỏi cho bạn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nhận xét, đánh giá, kết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 GV chuyển sang nhiệm vụ mới.</w:t>
            </w:r>
          </w:p>
        </w:tc>
        <w:tc>
          <w:tcPr>
            <w:tcW w:w="399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8.2. Xây dựng kế hoạch để tham gia các hoạt động đó</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Kế hoạch tham gia các hoạt động phát triển các mối quan hệ tốt đẹp </w:t>
            </w:r>
            <w:r w:rsidRPr="00396D8B">
              <w:rPr>
                <w:rFonts w:ascii="Times New Roman" w:eastAsia="Times New Roman" w:hAnsi="Times New Roman" w:cs="Times New Roman"/>
                <w:i/>
                <w:color w:val="000000"/>
                <w:sz w:val="27"/>
                <w:szCs w:val="27"/>
              </w:rPr>
              <w:lastRenderedPageBreak/>
              <w:t>với thầy cô và các bạn trong nhà trường cần có những ý sau:</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Mục đích tham gia.</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Thời gian tham gia.</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Công việc có thể tham gia.</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Dự kiến sản phẩm.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Các thành viên cùng tham gia.</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p w:rsidR="005B672B" w:rsidRPr="00396D8B" w:rsidRDefault="005B672B" w:rsidP="00396D8B">
            <w:pPr>
              <w:rPr>
                <w:rFonts w:ascii="Times New Roman" w:eastAsia="Times New Roman" w:hAnsi="Times New Roman" w:cs="Times New Roman"/>
                <w:color w:val="000000"/>
                <w:sz w:val="27"/>
                <w:szCs w:val="27"/>
              </w:rPr>
            </w:pP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3: Thực hiện kế hoạch và báo cáo kết quả</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4 nhóm tiếp tục thảo luận theo nhóm.</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giao nhiệm vụ cụ thể cho các nhóm: </w:t>
            </w:r>
            <w:r w:rsidRPr="00396D8B">
              <w:rPr>
                <w:rFonts w:ascii="Times New Roman" w:eastAsia="Times New Roman" w:hAnsi="Times New Roman" w:cs="Times New Roman"/>
                <w:i/>
                <w:color w:val="000000"/>
                <w:sz w:val="27"/>
                <w:szCs w:val="27"/>
              </w:rPr>
              <w:t>Thực hiện kế hoạch các hoạt động phát triển các mối quan hệ tốt đẹp với thầy cô và các bạn trong nhà trường và báo cáo kết quả.</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lastRenderedPageBreak/>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thảo luận theo nhóm, triển khai thực hiện kế hoạch để tham gia các hoạt động phát triển các mối quan hệ tốt đẹp với thầy cô và các bạn trong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một số nhóm trình bày kế hoạch tham gia các hoạt động phát triển các mối quan hệ tốt đẹp với thầy cô và các bạn trong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các nhóm khác quan sát, lắng nghe, bổ sung ý kiến hoặc đặt câu hỏi cho bạn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nhận xét, đánh giá, kết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chuyển sang nhiệm vụ mới.</w:t>
            </w:r>
          </w:p>
        </w:tc>
        <w:tc>
          <w:tcPr>
            <w:tcW w:w="399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8.3. Thực hiện kế hoạch và báo cáo kết quả</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HS thực hiện kế hoạch các hoạt động phát triển các mối quan hệ tốt đẹp với thầy cô và các bạn trong nhà trường đã xây dựng và ghi lại kết quả rèn luyện.</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4: Chia sẻ cảm xúc, kinh nghiệm, những thuận lợi, khó khăn và biện pháp khắc phục khi tham gia các hoạt động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HS báo cáo kết quả thực hiện tham gia các hoạt động phát triển các mối quan hệ tốt đẹp với thầy cô và các bạn trong nhà trường: </w:t>
            </w:r>
            <w:r w:rsidRPr="00396D8B">
              <w:rPr>
                <w:rFonts w:ascii="Times New Roman" w:eastAsia="Times New Roman" w:hAnsi="Times New Roman" w:cs="Times New Roman"/>
                <w:i/>
                <w:color w:val="000000"/>
                <w:sz w:val="27"/>
                <w:szCs w:val="27"/>
              </w:rPr>
              <w:t>Phản hồi kết quả thực hiện.</w:t>
            </w:r>
            <w:r w:rsidRPr="00396D8B">
              <w:rPr>
                <w:rFonts w:ascii="Times New Roman" w:eastAsia="Times New Roman" w:hAnsi="Times New Roman" w:cs="Times New Roman"/>
                <w:color w:val="000000"/>
                <w:sz w:val="27"/>
                <w:szCs w:val="27"/>
              </w:rPr>
              <w:t xml:space="preserve">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hướng dẫn HS phản hồi kết quả thực hiện theo gợi ý:</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lastRenderedPageBreak/>
              <w:t>+ Thuận lợi.</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Khó khăn.</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xml:space="preserve">+ Kế hoạch </w:t>
            </w:r>
            <w:r w:rsidRPr="00396D8B">
              <w:rPr>
                <w:rFonts w:ascii="Times New Roman" w:eastAsia="Times New Roman" w:hAnsi="Times New Roman" w:cs="Times New Roman"/>
                <w:i/>
                <w:color w:val="000000"/>
                <w:sz w:val="27"/>
                <w:szCs w:val="27"/>
              </w:rPr>
              <w:t>tham gia các hoạt động phát triển các mối quan hệ tốt đẹp với thầy cô và các bạn trong nhà trường</w:t>
            </w:r>
            <w:r w:rsidRPr="00396D8B">
              <w:rPr>
                <w:rFonts w:ascii="Times New Roman" w:eastAsia="Times New Roman" w:hAnsi="Times New Roman" w:cs="Times New Roman"/>
                <w:i/>
                <w:sz w:val="27"/>
                <w:szCs w:val="27"/>
              </w:rPr>
              <w:t xml:space="preserve"> thời gian tới. </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HS liên hệ thực tế, liên hệ kết quả của bản thân đã thực hiện để phản hồi với GV và các bạn trước lớp.</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mời đại diện HS xung phong phản hồi về kết quả thực hiện.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yêu cầu các HS khác lắng nghe, nhận xét, đặt câu hỏi cho bạn (nếu có).</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sz w:val="27"/>
                <w:szCs w:val="27"/>
              </w:rPr>
              <w:t>- GV nhận xét, đánh giá, kết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chuyển sang </w:t>
            </w:r>
            <w:r w:rsidRPr="00396D8B">
              <w:rPr>
                <w:rFonts w:ascii="Times New Roman" w:eastAsia="Times New Roman" w:hAnsi="Times New Roman" w:cs="Times New Roman"/>
                <w:sz w:val="27"/>
                <w:szCs w:val="27"/>
              </w:rPr>
              <w:t>nội</w:t>
            </w:r>
            <w:r w:rsidRPr="00396D8B">
              <w:rPr>
                <w:rFonts w:ascii="Times New Roman" w:eastAsia="Times New Roman" w:hAnsi="Times New Roman" w:cs="Times New Roman"/>
                <w:color w:val="000000"/>
                <w:sz w:val="27"/>
                <w:szCs w:val="27"/>
              </w:rPr>
              <w:t xml:space="preserve"> dung mới.</w:t>
            </w:r>
          </w:p>
        </w:tc>
        <w:tc>
          <w:tcPr>
            <w:tcW w:w="399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8.4. Chia sẻ cảm xúc, kinh nghiệm, những thuận lợi, khó khăn và biện pháp khắc phục khi tham gia các hoạt động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HS chia sẻ cảm xúc, kinh nghiệm, thuận lợi, khó khăn khi tham gia các hoạt động phát triển các mối quan hệ tốt đẹp với thầy cô, bạn bè. Từ đó rút ra biện pháp </w:t>
            </w:r>
            <w:r w:rsidRPr="00396D8B">
              <w:rPr>
                <w:rFonts w:ascii="Times New Roman" w:eastAsia="Times New Roman" w:hAnsi="Times New Roman" w:cs="Times New Roman"/>
                <w:sz w:val="27"/>
                <w:szCs w:val="27"/>
              </w:rPr>
              <w:t>khắc</w:t>
            </w:r>
            <w:r w:rsidRPr="00396D8B">
              <w:rPr>
                <w:rFonts w:ascii="Times New Roman" w:eastAsia="Times New Roman" w:hAnsi="Times New Roman" w:cs="Times New Roman"/>
                <w:color w:val="000000"/>
                <w:sz w:val="27"/>
                <w:szCs w:val="27"/>
              </w:rPr>
              <w:t xml:space="preserve"> phục.</w:t>
            </w:r>
          </w:p>
        </w:tc>
      </w:tr>
    </w:tbl>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lastRenderedPageBreak/>
        <w:t>C. HOẠT ĐỘNG LUYỆN TẬP</w:t>
      </w:r>
    </w:p>
    <w:p w:rsidR="005B672B" w:rsidRPr="00396D8B" w:rsidRDefault="008940B8" w:rsidP="00396D8B">
      <w:pPr>
        <w:spacing w:before="20" w:after="20"/>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HS vận dụng kiến thức, hoàn thành bài tập phần luyện tập.</w:t>
      </w:r>
    </w:p>
    <w:p w:rsidR="005B672B" w:rsidRPr="00396D8B" w:rsidRDefault="008940B8" w:rsidP="00396D8B">
      <w:pPr>
        <w:spacing w:before="20" w:after="20"/>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giao nhiệm vụ, HS thảo luận.</w:t>
      </w:r>
    </w:p>
    <w:p w:rsidR="005B672B" w:rsidRPr="00396D8B" w:rsidRDefault="008940B8" w:rsidP="00396D8B">
      <w:pPr>
        <w:spacing w:before="20" w:after="20"/>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học tập: </w:t>
      </w:r>
      <w:r w:rsidRPr="00396D8B">
        <w:rPr>
          <w:rFonts w:ascii="Times New Roman" w:eastAsia="Times New Roman" w:hAnsi="Times New Roman" w:cs="Times New Roman"/>
          <w:color w:val="000000"/>
          <w:sz w:val="27"/>
          <w:szCs w:val="27"/>
        </w:rPr>
        <w:t>HS chọn được đáp án đúng cho câu hỏi trắc nghiệm và trả lời câu hỏi phần Luyện tập.</w:t>
      </w:r>
    </w:p>
    <w:p w:rsidR="005B672B" w:rsidRPr="00396D8B" w:rsidRDefault="008940B8" w:rsidP="00396D8B">
      <w:pPr>
        <w:spacing w:before="20" w:after="20"/>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p w:rsidR="005B672B" w:rsidRPr="00396D8B" w:rsidRDefault="008940B8" w:rsidP="00396D8B">
      <w:pPr>
        <w:spacing w:before="20" w:after="20"/>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spacing w:before="20" w:after="20"/>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nêu yêu cầu: </w:t>
      </w:r>
      <w:r w:rsidRPr="00396D8B">
        <w:rPr>
          <w:rFonts w:ascii="Times New Roman" w:eastAsia="Times New Roman" w:hAnsi="Times New Roman" w:cs="Times New Roman"/>
          <w:i/>
          <w:color w:val="000000"/>
          <w:sz w:val="27"/>
          <w:szCs w:val="27"/>
        </w:rPr>
        <w:t>Khoanh tròn vào đáp án đặt trước câu trả lời đúng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Câu 1. </w:t>
      </w:r>
      <w:r w:rsidRPr="00396D8B">
        <w:rPr>
          <w:rFonts w:ascii="Times New Roman" w:eastAsia="Times New Roman" w:hAnsi="Times New Roman" w:cs="Times New Roman"/>
          <w:sz w:val="27"/>
          <w:szCs w:val="27"/>
        </w:rPr>
        <w:t>Biểu hiện nào sau đây đúng khi duy trì mối quan hệ tốt đẹp với bạn bè.</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A. Luôn nhượng bộ và không bảo vệ ý kiến của mình.</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lastRenderedPageBreak/>
        <w:t>B. Thường xuyên liên lạc và chia sẻ với nhau.</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C. Tránh xa khi có xung đột.</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sz w:val="27"/>
          <w:szCs w:val="27"/>
        </w:rPr>
        <w:t>D. Chỉ gặp gỡ khi cần sự giúp đỡ.</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Câu 2. </w:t>
      </w:r>
      <w:r w:rsidRPr="00396D8B">
        <w:rPr>
          <w:rFonts w:ascii="Times New Roman" w:eastAsia="Times New Roman" w:hAnsi="Times New Roman" w:cs="Times New Roman"/>
          <w:sz w:val="27"/>
          <w:szCs w:val="27"/>
        </w:rPr>
        <w:t xml:space="preserve">Em </w:t>
      </w:r>
      <w:r w:rsidRPr="00396D8B">
        <w:rPr>
          <w:rFonts w:ascii="Times New Roman" w:eastAsia="Times New Roman" w:hAnsi="Times New Roman" w:cs="Times New Roman"/>
          <w:b/>
          <w:sz w:val="27"/>
          <w:szCs w:val="27"/>
        </w:rPr>
        <w:t>không</w:t>
      </w:r>
      <w:r w:rsidRPr="00396D8B">
        <w:rPr>
          <w:rFonts w:ascii="Times New Roman" w:eastAsia="Times New Roman" w:hAnsi="Times New Roman" w:cs="Times New Roman"/>
          <w:sz w:val="27"/>
          <w:szCs w:val="27"/>
        </w:rPr>
        <w:t xml:space="preserve"> tán thành ý kiến nào sau đây về tình bạn?</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A. Biết phê bình nhau trong mọi trường hợp.</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B. Tình bạn trong sáng, lành mạnh không thể có từ một phía.</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C. Bạn bè phải biết bảo vệ nhau trong mọi trường hợp.</w:t>
      </w:r>
    </w:p>
    <w:p w:rsidR="005B672B" w:rsidRPr="00396D8B" w:rsidRDefault="008940B8" w:rsidP="00396D8B">
      <w:pPr>
        <w:spacing w:before="20" w:after="20"/>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D. Có thể có tình bạn trong sáng, lành mạnh giữa hai người khác giới.</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Câu 3. </w:t>
      </w:r>
      <w:r w:rsidRPr="00396D8B">
        <w:rPr>
          <w:rFonts w:ascii="Times New Roman" w:eastAsia="Times New Roman" w:hAnsi="Times New Roman" w:cs="Times New Roman"/>
          <w:sz w:val="27"/>
          <w:szCs w:val="27"/>
        </w:rPr>
        <w:t>Thực hành cách giải quyết tình huống sau:</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sz w:val="27"/>
          <w:szCs w:val="27"/>
        </w:rPr>
        <w:t>Tình huống:</w:t>
      </w:r>
      <w:r w:rsidRPr="00396D8B">
        <w:rPr>
          <w:rFonts w:ascii="Times New Roman" w:eastAsia="Times New Roman" w:hAnsi="Times New Roman" w:cs="Times New Roman"/>
          <w:i/>
          <w:sz w:val="27"/>
          <w:szCs w:val="27"/>
        </w:rPr>
        <w:t xml:space="preserve"> Hải là một bạn nhút nhát, ngại giao tiếp. Bạn thường xuyên bị các bạn trong lớp trêu chọc và có những lời lẽ thiếu tôn trọng đối với bạn.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A. Em sẽ thẳng thắn góp ý với các bạn trong lớp và chỉ cho các bạn biết đó là hành vi bắt nạt về mặt thể chất.</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B. Em sẽ thẳng thắn góp ý với các bạn trong lớp và chỉ cho các bạn biết đó là hành vi bắt nạt về mặt tinh thần.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C. Em sẽ thẳng thắn góp ý với các bạn trong lớp và chỉ cho các bạn biết đó là hành vi bị nhà trường nghiêm cấm.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D. Em sẽ thẳng thắn góp ý với các bạn trong lớp và chỉ cho các bạn biết đó là hành vi vi phạm pháp luật.</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Câu 4. </w:t>
      </w:r>
      <w:r w:rsidRPr="00396D8B">
        <w:rPr>
          <w:rFonts w:ascii="Times New Roman" w:eastAsia="Times New Roman" w:hAnsi="Times New Roman" w:cs="Times New Roman"/>
          <w:sz w:val="27"/>
          <w:szCs w:val="27"/>
        </w:rPr>
        <w:t>Thực hành giải quyết tình huống sau:</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sz w:val="27"/>
          <w:szCs w:val="27"/>
        </w:rPr>
        <w:t xml:space="preserve">Tình huống: </w:t>
      </w:r>
      <w:r w:rsidRPr="00396D8B">
        <w:rPr>
          <w:rFonts w:ascii="Times New Roman" w:eastAsia="Times New Roman" w:hAnsi="Times New Roman" w:cs="Times New Roman"/>
          <w:i/>
          <w:sz w:val="27"/>
          <w:szCs w:val="27"/>
        </w:rPr>
        <w:t xml:space="preserve">Bố mẹ Lan mất sớm nên bạn ở cùng với bà. Vì gia đình khó khăn nên bạn thường xuyên sử dụng lại các đồ dùng đã cũ. Thấy vậy một số bạn trong lớp coi thường Lan, thường xuyên trêu chọc và cô lập bạn.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A. Lan nên chia sẻ với thầy cô để tìm được sự trợ giúp.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B. Lan nên lập tức đáp trả lại các bạn khi bị trêu chọc, cô lập.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C. Lan nên im lặng để mọi việc quan đi và giữ trong lòng.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D. Lan nên chia sẻ với bà để bà bảo vệ mình. </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lastRenderedPageBreak/>
        <w:t xml:space="preserve">Câu 5. </w:t>
      </w:r>
      <w:r w:rsidRPr="00396D8B">
        <w:rPr>
          <w:rFonts w:ascii="Times New Roman" w:eastAsia="Times New Roman" w:hAnsi="Times New Roman" w:cs="Times New Roman"/>
          <w:sz w:val="27"/>
          <w:szCs w:val="27"/>
        </w:rPr>
        <w:t xml:space="preserve">Câu tục ngữ </w:t>
      </w:r>
      <w:r w:rsidRPr="00396D8B">
        <w:rPr>
          <w:rFonts w:ascii="Times New Roman" w:eastAsia="Times New Roman" w:hAnsi="Times New Roman" w:cs="Times New Roman"/>
          <w:i/>
          <w:sz w:val="27"/>
          <w:szCs w:val="27"/>
        </w:rPr>
        <w:t>Gần mực thì đen, gần đèn thì rạng</w:t>
      </w:r>
      <w:r w:rsidRPr="00396D8B">
        <w:rPr>
          <w:rFonts w:ascii="Times New Roman" w:eastAsia="Times New Roman" w:hAnsi="Times New Roman" w:cs="Times New Roman"/>
          <w:sz w:val="27"/>
          <w:szCs w:val="27"/>
        </w:rPr>
        <w:t xml:space="preserve"> mang ý nghĩa gì?</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A. Không nên chơi với bất kì ai.</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B. Cần lựa chọn người bạn tốt để chơi cùng.</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C. Chỉ nên chơi với người quen biết.</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D. Nên chơi với tất cả mọi người.</w:t>
      </w:r>
    </w:p>
    <w:p w:rsidR="005B672B" w:rsidRPr="00396D8B" w:rsidRDefault="008940B8" w:rsidP="00396D8B">
      <w:pPr>
        <w:spacing w:before="20" w:after="20"/>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thực hiện nhiệm vụ học tập</w:t>
      </w:r>
    </w:p>
    <w:p w:rsidR="005B672B" w:rsidRPr="00396D8B" w:rsidRDefault="008940B8" w:rsidP="00396D8B">
      <w:pPr>
        <w:spacing w:before="20" w:after="20"/>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vận dụng kiến thức đã học và trả lời câu hỏi. </w:t>
      </w:r>
    </w:p>
    <w:p w:rsidR="005B672B" w:rsidRPr="00396D8B" w:rsidRDefault="008940B8" w:rsidP="00396D8B">
      <w:pPr>
        <w:spacing w:before="20" w:after="20"/>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hướng dẫn, theo dõi, hỗ trợ HS nếu cần thiết. </w:t>
      </w:r>
    </w:p>
    <w:p w:rsidR="005B672B" w:rsidRPr="00396D8B" w:rsidRDefault="008940B8" w:rsidP="00396D8B">
      <w:pPr>
        <w:spacing w:before="20" w:after="20"/>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và thảo luận</w:t>
      </w:r>
    </w:p>
    <w:p w:rsidR="005B672B" w:rsidRPr="00396D8B" w:rsidRDefault="008940B8" w:rsidP="00396D8B">
      <w:pPr>
        <w:spacing w:before="20" w:after="20"/>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trả lời:</w:t>
      </w:r>
    </w:p>
    <w:tbl>
      <w:tblPr>
        <w:tblStyle w:val="af9"/>
        <w:tblW w:w="94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9"/>
        <w:gridCol w:w="1869"/>
        <w:gridCol w:w="2039"/>
        <w:gridCol w:w="1869"/>
        <w:gridCol w:w="1869"/>
      </w:tblGrid>
      <w:tr w:rsidR="005B672B" w:rsidRPr="00396D8B">
        <w:trPr>
          <w:trHeight w:val="331"/>
        </w:trPr>
        <w:tc>
          <w:tcPr>
            <w:tcW w:w="1829" w:type="dxa"/>
            <w:tcBorders>
              <w:top w:val="single" w:sz="4" w:space="0" w:color="000000"/>
              <w:left w:val="single" w:sz="4" w:space="0" w:color="000000"/>
              <w:bottom w:val="single" w:sz="4" w:space="0" w:color="000000"/>
              <w:right w:val="single" w:sz="4" w:space="0" w:color="000000"/>
            </w:tcBorders>
            <w:vAlign w:val="center"/>
          </w:tcPr>
          <w:p w:rsidR="005B672B" w:rsidRPr="00396D8B" w:rsidRDefault="008940B8" w:rsidP="00396D8B">
            <w:pPr>
              <w:spacing w:before="20" w:after="20"/>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Câu 1</w:t>
            </w:r>
          </w:p>
        </w:tc>
        <w:tc>
          <w:tcPr>
            <w:tcW w:w="1869" w:type="dxa"/>
            <w:tcBorders>
              <w:top w:val="single" w:sz="4" w:space="0" w:color="000000"/>
              <w:left w:val="single" w:sz="4" w:space="0" w:color="000000"/>
              <w:bottom w:val="single" w:sz="4" w:space="0" w:color="000000"/>
              <w:right w:val="single" w:sz="4" w:space="0" w:color="000000"/>
            </w:tcBorders>
            <w:vAlign w:val="center"/>
          </w:tcPr>
          <w:p w:rsidR="005B672B" w:rsidRPr="00396D8B" w:rsidRDefault="008940B8" w:rsidP="00396D8B">
            <w:pPr>
              <w:spacing w:before="20" w:after="20"/>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Câu 2</w:t>
            </w:r>
          </w:p>
        </w:tc>
        <w:tc>
          <w:tcPr>
            <w:tcW w:w="2039" w:type="dxa"/>
            <w:tcBorders>
              <w:top w:val="single" w:sz="4" w:space="0" w:color="000000"/>
              <w:left w:val="single" w:sz="4" w:space="0" w:color="000000"/>
              <w:bottom w:val="single" w:sz="4" w:space="0" w:color="000000"/>
              <w:right w:val="single" w:sz="4" w:space="0" w:color="000000"/>
            </w:tcBorders>
            <w:vAlign w:val="center"/>
          </w:tcPr>
          <w:p w:rsidR="005B672B" w:rsidRPr="00396D8B" w:rsidRDefault="008940B8" w:rsidP="00396D8B">
            <w:pPr>
              <w:spacing w:before="20" w:after="20"/>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Câu 3</w:t>
            </w:r>
          </w:p>
        </w:tc>
        <w:tc>
          <w:tcPr>
            <w:tcW w:w="1869" w:type="dxa"/>
            <w:tcBorders>
              <w:top w:val="single" w:sz="4" w:space="0" w:color="000000"/>
              <w:left w:val="single" w:sz="4" w:space="0" w:color="000000"/>
              <w:bottom w:val="single" w:sz="4" w:space="0" w:color="000000"/>
              <w:right w:val="single" w:sz="4" w:space="0" w:color="000000"/>
            </w:tcBorders>
            <w:vAlign w:val="center"/>
          </w:tcPr>
          <w:p w:rsidR="005B672B" w:rsidRPr="00396D8B" w:rsidRDefault="008940B8" w:rsidP="00396D8B">
            <w:pPr>
              <w:spacing w:before="20" w:after="20"/>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Câu 4</w:t>
            </w:r>
          </w:p>
        </w:tc>
        <w:tc>
          <w:tcPr>
            <w:tcW w:w="1869" w:type="dxa"/>
            <w:tcBorders>
              <w:top w:val="single" w:sz="4" w:space="0" w:color="000000"/>
              <w:left w:val="single" w:sz="4" w:space="0" w:color="000000"/>
              <w:bottom w:val="single" w:sz="4" w:space="0" w:color="000000"/>
              <w:right w:val="single" w:sz="4" w:space="0" w:color="000000"/>
            </w:tcBorders>
            <w:vAlign w:val="center"/>
          </w:tcPr>
          <w:p w:rsidR="005B672B" w:rsidRPr="00396D8B" w:rsidRDefault="008940B8" w:rsidP="00396D8B">
            <w:pPr>
              <w:spacing w:before="20" w:after="20"/>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Câu 5</w:t>
            </w:r>
          </w:p>
        </w:tc>
      </w:tr>
      <w:tr w:rsidR="005B672B" w:rsidRPr="00396D8B">
        <w:trPr>
          <w:trHeight w:val="351"/>
        </w:trPr>
        <w:tc>
          <w:tcPr>
            <w:tcW w:w="1829" w:type="dxa"/>
            <w:tcBorders>
              <w:top w:val="single" w:sz="4" w:space="0" w:color="000000"/>
              <w:left w:val="single" w:sz="4" w:space="0" w:color="000000"/>
              <w:bottom w:val="single" w:sz="4" w:space="0" w:color="000000"/>
              <w:right w:val="single" w:sz="4" w:space="0" w:color="000000"/>
            </w:tcBorders>
            <w:vAlign w:val="center"/>
          </w:tcPr>
          <w:p w:rsidR="005B672B" w:rsidRPr="00396D8B" w:rsidRDefault="008940B8" w:rsidP="00396D8B">
            <w:pPr>
              <w:spacing w:before="20" w:after="20"/>
              <w:jc w:val="cente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D</w:t>
            </w:r>
          </w:p>
        </w:tc>
        <w:tc>
          <w:tcPr>
            <w:tcW w:w="1869" w:type="dxa"/>
            <w:tcBorders>
              <w:top w:val="single" w:sz="4" w:space="0" w:color="000000"/>
              <w:left w:val="single" w:sz="4" w:space="0" w:color="000000"/>
              <w:bottom w:val="single" w:sz="4" w:space="0" w:color="000000"/>
              <w:right w:val="single" w:sz="4" w:space="0" w:color="000000"/>
            </w:tcBorders>
            <w:vAlign w:val="center"/>
          </w:tcPr>
          <w:p w:rsidR="005B672B" w:rsidRPr="00396D8B" w:rsidRDefault="008940B8" w:rsidP="00396D8B">
            <w:pPr>
              <w:spacing w:before="20" w:after="20"/>
              <w:jc w:val="cente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B</w:t>
            </w:r>
          </w:p>
        </w:tc>
        <w:tc>
          <w:tcPr>
            <w:tcW w:w="2039" w:type="dxa"/>
            <w:tcBorders>
              <w:top w:val="single" w:sz="4" w:space="0" w:color="000000"/>
              <w:left w:val="single" w:sz="4" w:space="0" w:color="000000"/>
              <w:bottom w:val="single" w:sz="4" w:space="0" w:color="000000"/>
              <w:right w:val="single" w:sz="4" w:space="0" w:color="000000"/>
            </w:tcBorders>
            <w:vAlign w:val="center"/>
          </w:tcPr>
          <w:p w:rsidR="005B672B" w:rsidRPr="00396D8B" w:rsidRDefault="008940B8" w:rsidP="00396D8B">
            <w:pPr>
              <w:spacing w:before="20" w:after="20"/>
              <w:jc w:val="cente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B</w:t>
            </w:r>
          </w:p>
        </w:tc>
        <w:tc>
          <w:tcPr>
            <w:tcW w:w="1869" w:type="dxa"/>
            <w:tcBorders>
              <w:top w:val="single" w:sz="4" w:space="0" w:color="000000"/>
              <w:left w:val="single" w:sz="4" w:space="0" w:color="000000"/>
              <w:bottom w:val="single" w:sz="4" w:space="0" w:color="000000"/>
              <w:right w:val="single" w:sz="4" w:space="0" w:color="000000"/>
            </w:tcBorders>
            <w:vAlign w:val="center"/>
          </w:tcPr>
          <w:p w:rsidR="005B672B" w:rsidRPr="00396D8B" w:rsidRDefault="008940B8" w:rsidP="00396D8B">
            <w:pPr>
              <w:spacing w:before="20" w:after="20"/>
              <w:jc w:val="cente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A</w:t>
            </w:r>
          </w:p>
        </w:tc>
        <w:tc>
          <w:tcPr>
            <w:tcW w:w="1869" w:type="dxa"/>
            <w:tcBorders>
              <w:top w:val="single" w:sz="4" w:space="0" w:color="000000"/>
              <w:left w:val="single" w:sz="4" w:space="0" w:color="000000"/>
              <w:bottom w:val="single" w:sz="4" w:space="0" w:color="000000"/>
              <w:right w:val="single" w:sz="4" w:space="0" w:color="000000"/>
            </w:tcBorders>
            <w:vAlign w:val="center"/>
          </w:tcPr>
          <w:p w:rsidR="005B672B" w:rsidRPr="00396D8B" w:rsidRDefault="008940B8" w:rsidP="00396D8B">
            <w:pPr>
              <w:spacing w:before="20" w:after="20"/>
              <w:jc w:val="cente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B</w:t>
            </w:r>
          </w:p>
        </w:tc>
      </w:tr>
    </w:tbl>
    <w:p w:rsidR="005B672B" w:rsidRPr="00396D8B" w:rsidRDefault="008940B8" w:rsidP="00396D8B">
      <w:pPr>
        <w:spacing w:before="20" w:after="20"/>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mời đại diện HS khác nhận xét, bổ sung. </w:t>
      </w:r>
    </w:p>
    <w:p w:rsidR="005B672B" w:rsidRPr="00396D8B" w:rsidRDefault="008940B8" w:rsidP="00396D8B">
      <w:pPr>
        <w:spacing w:before="20" w:after="20"/>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spacing w:before="20" w:after="20"/>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đánh giá, nhận xét, chuẩn kiến thức.</w:t>
      </w:r>
    </w:p>
    <w:p w:rsidR="005B672B" w:rsidRPr="00396D8B" w:rsidRDefault="008940B8" w:rsidP="00396D8B">
      <w:pPr>
        <w:spacing w:before="20" w:after="20"/>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chuyển sang hoạt động mới.</w:t>
      </w:r>
    </w:p>
    <w:p w:rsidR="005B672B" w:rsidRPr="00396D8B" w:rsidRDefault="008940B8" w:rsidP="00396D8B">
      <w:pPr>
        <w:spacing w:before="20" w:after="20"/>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D. HOẠT ĐỘNG VẬN DỤNG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a. Mục tiêu:</w:t>
      </w:r>
      <w:r w:rsidRPr="00396D8B">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yêu cầu HS đọc tình huống và đưa ra cách giải quyết mâu thuẫn để nuôi dưỡng, phát triển mối quan hệ tốt đẹp với bạn bè.</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 Sản phẩm:</w:t>
      </w:r>
      <w:r w:rsidRPr="00396D8B">
        <w:rPr>
          <w:rFonts w:ascii="Times New Roman" w:eastAsia="Times New Roman" w:hAnsi="Times New Roman" w:cs="Times New Roman"/>
          <w:color w:val="0D0D0D"/>
          <w:sz w:val="27"/>
          <w:szCs w:val="27"/>
        </w:rPr>
        <w:t xml:space="preserve"> HS đưa ra cách giải quyết mâu thuẫn để nuôi dưỡng, phát triển mối quan hệ tốt đẹp với bạn bè trong tình huống.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GV yêu cầu HS làm việc nhóm, sắm vai và xử lí tình huống:</w:t>
      </w:r>
    </w:p>
    <w:tbl>
      <w:tblPr>
        <w:tblStyle w:val="afa"/>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5B672B" w:rsidRPr="00396D8B">
        <w:tc>
          <w:tcPr>
            <w:tcW w:w="9350" w:type="dxa"/>
            <w:shd w:val="clear" w:color="auto" w:fill="DBE5F1"/>
          </w:tcPr>
          <w:p w:rsidR="005B672B" w:rsidRPr="00396D8B" w:rsidRDefault="008940B8" w:rsidP="00396D8B">
            <w:pPr>
              <w:spacing w:line="360" w:lineRule="auto"/>
              <w:rPr>
                <w:color w:val="0D0D0D"/>
                <w:sz w:val="27"/>
                <w:szCs w:val="27"/>
              </w:rPr>
            </w:pPr>
            <w:r w:rsidRPr="00396D8B">
              <w:rPr>
                <w:b/>
                <w:color w:val="0D0D0D"/>
                <w:sz w:val="27"/>
                <w:szCs w:val="27"/>
              </w:rPr>
              <w:lastRenderedPageBreak/>
              <w:t>Tình huống.</w:t>
            </w:r>
            <w:r w:rsidRPr="00396D8B">
              <w:rPr>
                <w:color w:val="0D0D0D"/>
                <w:sz w:val="27"/>
                <w:szCs w:val="27"/>
              </w:rPr>
              <w:t xml:space="preserve"> Em và bạn cùng lớp tên là An chơi thân với nhau. Một hôm, hai đứa cùng tham gia thi vẽ tranh. Em đã dành rất nhiều thời gian và tâm huyết cho bức tranh của mình. Tuy nhiên, khi kết quả được công bố, An lại đạt giải cao hơn em. Em cảm thấy thất vọng và có chút ghen tị với bạn.</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HS thảo luận, vận dụng hiểu biết, kiến thức đã học để xử lí tình huống.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mời đại diện 2 nhóm lần lượt sắm vai, giải quyết mâu thuẫn để nuôi dưỡng, phát triển mối quan hệ tốt đẹp với bạn bè trong tình huống.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yêu cầu các nhóm còn lại quan sát, lắng nghe, bổ sung ý kiến (nếu có).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GV nhận xét, đánh giá, kết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i/>
          <w:color w:val="0D0D0D"/>
          <w:sz w:val="27"/>
          <w:szCs w:val="27"/>
        </w:rPr>
        <w:t>Cách giải quyết:</w:t>
      </w:r>
      <w:r w:rsidRPr="00396D8B">
        <w:rPr>
          <w:rFonts w:ascii="Times New Roman" w:eastAsia="Times New Roman" w:hAnsi="Times New Roman" w:cs="Times New Roman"/>
          <w:color w:val="0D0D0D"/>
          <w:sz w:val="27"/>
          <w:szCs w:val="27"/>
        </w:rPr>
        <w:t xml:space="preserve"> </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color w:val="0D0D0D"/>
          <w:sz w:val="27"/>
          <w:szCs w:val="27"/>
        </w:rPr>
        <w:t xml:space="preserve">+ </w:t>
      </w:r>
      <w:r w:rsidRPr="00396D8B">
        <w:rPr>
          <w:rFonts w:ascii="Times New Roman" w:eastAsia="Times New Roman" w:hAnsi="Times New Roman" w:cs="Times New Roman"/>
          <w:i/>
          <w:color w:val="0D0D0D"/>
          <w:sz w:val="27"/>
          <w:szCs w:val="27"/>
        </w:rPr>
        <w:t xml:space="preserve">Sau khi bình tĩnh lại, em suy nghĩ về hành động của mình và nhận ra rằng việc ghen tị với bạn là không nên. Em tự nhủ rằng mỗi người có năng khiếu và thế mạnh riêng, và việc so sánh bản thân với người khác là không công bằng. Em quyết định nói chuyện trực tiếp với An. </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Em chia sẻ với bạn về cảm xúc của mình và chúc mừng bạn đã đạt giải cao. An cũng chia sẻ với em về quá trình bạn ấy tập luyện và chuẩn bị cho cuộc thi. Sau khi trò chuyện, em nhận ra rằng An đã dành nhiều thời gian và nỗ lực hơn em để chuẩn bị cho cuộc thi. Em học hỏi được từ bạn tinh thần ham học hỏi và sự kiên trì.</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kết thúc tiết học.</w:t>
      </w:r>
    </w:p>
    <w:p w:rsidR="005B672B" w:rsidRPr="00396D8B" w:rsidRDefault="005B672B" w:rsidP="00396D8B">
      <w:pPr>
        <w:rPr>
          <w:rFonts w:ascii="Times New Roman" w:eastAsia="Times New Roman" w:hAnsi="Times New Roman" w:cs="Times New Roman"/>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HƯỚNG DẪN VỀ NHÀ</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Ôn lại kiến thức đã học:</w:t>
      </w:r>
      <w:r w:rsidRPr="00396D8B">
        <w:rPr>
          <w:rFonts w:ascii="Times New Roman" w:eastAsia="Times New Roman" w:hAnsi="Times New Roman" w:cs="Times New Roman"/>
          <w:sz w:val="27"/>
          <w:szCs w:val="27"/>
        </w:rPr>
        <w:t xml:space="preserve"> </w:t>
      </w:r>
      <w:r w:rsidRPr="00396D8B">
        <w:rPr>
          <w:rFonts w:ascii="Times New Roman" w:eastAsia="Times New Roman" w:hAnsi="Times New Roman" w:cs="Times New Roman"/>
          <w:color w:val="000000"/>
          <w:sz w:val="27"/>
          <w:szCs w:val="27"/>
        </w:rPr>
        <w:t>Chủ đề 1: Phát triển các mối quan hệ tốt đẹp với thầy cô và các bạn.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 Thực hành và rèn luyện:</w:t>
      </w:r>
      <w:r w:rsidRPr="00396D8B">
        <w:rPr>
          <w:rFonts w:ascii="Times New Roman" w:eastAsia="Times New Roman" w:hAnsi="Times New Roman" w:cs="Times New Roman"/>
          <w:color w:val="000000"/>
          <w:sz w:val="27"/>
          <w:szCs w:val="27"/>
        </w:rPr>
        <w:t xml:space="preserve"> Nuôi dưỡng, giữ gìn và mở rộng các mối quan hệ tốt đẹp với thầy cô và các bạn.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lastRenderedPageBreak/>
        <w:t xml:space="preserve">- Đọc và tìm hiểu trước nội dung </w:t>
      </w:r>
      <w:r w:rsidRPr="00396D8B">
        <w:rPr>
          <w:rFonts w:ascii="Times New Roman" w:eastAsia="Times New Roman" w:hAnsi="Times New Roman" w:cs="Times New Roman"/>
          <w:b/>
          <w:i/>
          <w:color w:val="000000"/>
          <w:sz w:val="27"/>
          <w:szCs w:val="27"/>
        </w:rPr>
        <w:t>Chủ đề 2: Tôi trưởng thành.</w:t>
      </w:r>
    </w:p>
    <w:p w:rsidR="005B672B" w:rsidRPr="00396D8B" w:rsidRDefault="005B672B" w:rsidP="00396D8B">
      <w:pPr>
        <w:rPr>
          <w:rFonts w:ascii="Times New Roman" w:eastAsia="Times New Roman" w:hAnsi="Times New Roman" w:cs="Times New Roman"/>
          <w:i/>
          <w:color w:val="000000"/>
          <w:sz w:val="27"/>
          <w:szCs w:val="27"/>
        </w:rPr>
      </w:pPr>
    </w:p>
    <w:p w:rsidR="005B672B" w:rsidRPr="00396D8B" w:rsidRDefault="008940B8" w:rsidP="00396D8B">
      <w:pPr>
        <w:jc w:val="cente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ĐÁNH GIÁ CUỐI CHỦ ĐỀ</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8"/>
        <w:gridCol w:w="1667"/>
        <w:gridCol w:w="1645"/>
      </w:tblGrid>
      <w:tr w:rsidR="005B672B" w:rsidRPr="00396D8B">
        <w:tc>
          <w:tcPr>
            <w:tcW w:w="6038" w:type="dxa"/>
            <w:vAlign w:val="center"/>
          </w:tcPr>
          <w:p w:rsidR="005B672B" w:rsidRPr="00396D8B" w:rsidRDefault="008940B8" w:rsidP="00396D8B">
            <w:pPr>
              <w:spacing w:line="360" w:lineRule="auto"/>
              <w:jc w:val="center"/>
              <w:rPr>
                <w:b/>
                <w:sz w:val="27"/>
                <w:szCs w:val="27"/>
              </w:rPr>
            </w:pPr>
            <w:r w:rsidRPr="00396D8B">
              <w:rPr>
                <w:b/>
                <w:sz w:val="27"/>
                <w:szCs w:val="27"/>
              </w:rPr>
              <w:t xml:space="preserve">Nội dung đánh giá </w:t>
            </w:r>
          </w:p>
        </w:tc>
        <w:tc>
          <w:tcPr>
            <w:tcW w:w="1667" w:type="dxa"/>
            <w:vAlign w:val="center"/>
          </w:tcPr>
          <w:p w:rsidR="005B672B" w:rsidRPr="00396D8B" w:rsidRDefault="008940B8" w:rsidP="00396D8B">
            <w:pPr>
              <w:spacing w:line="360" w:lineRule="auto"/>
              <w:jc w:val="center"/>
              <w:rPr>
                <w:b/>
                <w:sz w:val="27"/>
                <w:szCs w:val="27"/>
              </w:rPr>
            </w:pPr>
            <w:r w:rsidRPr="00396D8B">
              <w:rPr>
                <w:b/>
                <w:sz w:val="27"/>
                <w:szCs w:val="27"/>
              </w:rPr>
              <w:t>Đạt</w:t>
            </w:r>
          </w:p>
        </w:tc>
        <w:tc>
          <w:tcPr>
            <w:tcW w:w="1645" w:type="dxa"/>
            <w:vAlign w:val="center"/>
          </w:tcPr>
          <w:p w:rsidR="005B672B" w:rsidRPr="00396D8B" w:rsidRDefault="008940B8" w:rsidP="00396D8B">
            <w:pPr>
              <w:spacing w:line="360" w:lineRule="auto"/>
              <w:jc w:val="center"/>
              <w:rPr>
                <w:b/>
                <w:sz w:val="27"/>
                <w:szCs w:val="27"/>
              </w:rPr>
            </w:pPr>
            <w:r w:rsidRPr="00396D8B">
              <w:rPr>
                <w:b/>
                <w:sz w:val="27"/>
                <w:szCs w:val="27"/>
              </w:rPr>
              <w:t>Chưa đạt</w:t>
            </w: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Nêu được các cách nuôi dưỡng, giữ gìn và mở rộng các mối quan hệ tốt đẹp với thầy cô.</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Nêu được các cách nuôi dưỡng, giữ gìn và mở rộng các mối quan hệ tốt đẹp với bạn bè.</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Nêu được các cách hợp tác với mọi người trong hoạt động.</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Thể hiện được cách nuôi dưỡng, giữ gìn và mở rộng các mối quan hệ tốt đẹp với thầy cô, bạn bè.</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Thể hiện được lập trường, quan điểm phù hợp khi phân tích dư luận xã hội về quan hệ bạn bè trên mạng xã hội.</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Thực hiện được cách hợp tác với mọi người trong hoạt động.</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Thể hiện được cách giải quyết mâu thuẫn trong các mối quan hệ đối với cá nhân và tập thể.</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Đánh giá được ý nghĩa của hoạt động phát triển các mối quan hệ đối với cá nhân và tập thể.</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Lập được kế hoạch hoạt động xây dựng truyền thống nhà trường đối với cá nhân và tập thể.</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Lập được kế hoạch hoạt động xây dựng truyền thống nhà trường và hoạt động theo chủ đề của Đoàn Thanh niên Cộng sản Hồ Chí Minh theo phương thức hợp tác.</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lastRenderedPageBreak/>
              <w:t>Thực hiện được kế hoạch hoạt động xây dựng truyền thống nhà trường và hoạt động theo chủ đề của Đoàn Thanh niên Cộng sản Hồ Chí Minh theo phương thức hợp tác.</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r w:rsidR="005B672B" w:rsidRPr="00396D8B">
        <w:tc>
          <w:tcPr>
            <w:tcW w:w="6038" w:type="dxa"/>
          </w:tcPr>
          <w:p w:rsidR="005B672B" w:rsidRPr="00396D8B" w:rsidRDefault="008940B8" w:rsidP="00396D8B">
            <w:pPr>
              <w:spacing w:line="360" w:lineRule="auto"/>
              <w:rPr>
                <w:sz w:val="27"/>
                <w:szCs w:val="27"/>
              </w:rPr>
            </w:pPr>
            <w:r w:rsidRPr="00396D8B">
              <w:rPr>
                <w:sz w:val="27"/>
                <w:szCs w:val="27"/>
              </w:rPr>
              <w:t>Phát triển được các mối quan hệ tốt đẹp với thầy cô và các bạn trong nhà trường</w:t>
            </w:r>
          </w:p>
        </w:tc>
        <w:tc>
          <w:tcPr>
            <w:tcW w:w="1667" w:type="dxa"/>
          </w:tcPr>
          <w:p w:rsidR="005B672B" w:rsidRPr="00396D8B" w:rsidRDefault="005B672B" w:rsidP="00396D8B">
            <w:pPr>
              <w:spacing w:line="360" w:lineRule="auto"/>
              <w:rPr>
                <w:sz w:val="27"/>
                <w:szCs w:val="27"/>
              </w:rPr>
            </w:pPr>
          </w:p>
        </w:tc>
        <w:tc>
          <w:tcPr>
            <w:tcW w:w="1645" w:type="dxa"/>
          </w:tcPr>
          <w:p w:rsidR="005B672B" w:rsidRPr="00396D8B" w:rsidRDefault="005B672B" w:rsidP="00396D8B">
            <w:pPr>
              <w:spacing w:line="360" w:lineRule="auto"/>
              <w:rPr>
                <w:sz w:val="27"/>
                <w:szCs w:val="27"/>
              </w:rPr>
            </w:pPr>
          </w:p>
        </w:tc>
      </w:tr>
    </w:tbl>
    <w:p w:rsidR="005B672B" w:rsidRPr="00396D8B" w:rsidRDefault="005B672B" w:rsidP="00396D8B">
      <w:pPr>
        <w:rPr>
          <w:rFonts w:ascii="Times New Roman" w:eastAsia="Times New Roman" w:hAnsi="Times New Roman" w:cs="Times New Roman"/>
          <w:sz w:val="27"/>
          <w:szCs w:val="27"/>
        </w:rPr>
      </w:pPr>
    </w:p>
    <w:p w:rsidR="005B672B" w:rsidRPr="00396D8B" w:rsidRDefault="005B672B" w:rsidP="00396D8B">
      <w:pPr>
        <w:rPr>
          <w:rFonts w:ascii="Times New Roman" w:eastAsia="Times New Roman" w:hAnsi="Times New Roman" w:cs="Times New Roman"/>
          <w:sz w:val="27"/>
          <w:szCs w:val="27"/>
        </w:rPr>
      </w:pPr>
      <w:bookmarkStart w:id="0" w:name="_GoBack"/>
      <w:bookmarkEnd w:id="0"/>
    </w:p>
    <w:sectPr w:rsidR="005B672B" w:rsidRPr="00396D8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779" w:rsidRDefault="00F05779">
      <w:pPr>
        <w:spacing w:line="240" w:lineRule="auto"/>
      </w:pPr>
      <w:r>
        <w:separator/>
      </w:r>
    </w:p>
  </w:endnote>
  <w:endnote w:type="continuationSeparator" w:id="0">
    <w:p w:rsidR="00F05779" w:rsidRDefault="00F05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8940B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BA2027">
      <w:rPr>
        <w:noProof/>
        <w:color w:val="000000"/>
      </w:rPr>
      <w:t>16</w:t>
    </w:r>
    <w:r>
      <w:rPr>
        <w:color w:val="000000"/>
      </w:rPr>
      <w:fldChar w:fldCharType="end"/>
    </w:r>
  </w:p>
  <w:p w:rsidR="005B672B" w:rsidRDefault="005B672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779" w:rsidRDefault="00F05779">
      <w:pPr>
        <w:spacing w:line="240" w:lineRule="auto"/>
      </w:pPr>
      <w:r>
        <w:separator/>
      </w:r>
    </w:p>
  </w:footnote>
  <w:footnote w:type="continuationSeparator" w:id="0">
    <w:p w:rsidR="00F05779" w:rsidRDefault="00F057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5B672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1"/>
  </w:num>
  <w:num w:numId="3">
    <w:abstractNumId w:val="23"/>
  </w:num>
  <w:num w:numId="4">
    <w:abstractNumId w:val="22"/>
  </w:num>
  <w:num w:numId="5">
    <w:abstractNumId w:val="18"/>
  </w:num>
  <w:num w:numId="6">
    <w:abstractNumId w:val="12"/>
  </w:num>
  <w:num w:numId="7">
    <w:abstractNumId w:val="13"/>
  </w:num>
  <w:num w:numId="8">
    <w:abstractNumId w:val="28"/>
  </w:num>
  <w:num w:numId="9">
    <w:abstractNumId w:val="35"/>
  </w:num>
  <w:num w:numId="10">
    <w:abstractNumId w:val="21"/>
  </w:num>
  <w:num w:numId="11">
    <w:abstractNumId w:val="7"/>
  </w:num>
  <w:num w:numId="12">
    <w:abstractNumId w:val="3"/>
  </w:num>
  <w:num w:numId="13">
    <w:abstractNumId w:val="11"/>
  </w:num>
  <w:num w:numId="14">
    <w:abstractNumId w:val="27"/>
  </w:num>
  <w:num w:numId="15">
    <w:abstractNumId w:val="32"/>
  </w:num>
  <w:num w:numId="16">
    <w:abstractNumId w:val="24"/>
  </w:num>
  <w:num w:numId="17">
    <w:abstractNumId w:val="29"/>
  </w:num>
  <w:num w:numId="18">
    <w:abstractNumId w:val="6"/>
  </w:num>
  <w:num w:numId="19">
    <w:abstractNumId w:val="10"/>
  </w:num>
  <w:num w:numId="20">
    <w:abstractNumId w:val="16"/>
  </w:num>
  <w:num w:numId="21">
    <w:abstractNumId w:val="15"/>
  </w:num>
  <w:num w:numId="22">
    <w:abstractNumId w:val="9"/>
  </w:num>
  <w:num w:numId="23">
    <w:abstractNumId w:val="2"/>
  </w:num>
  <w:num w:numId="24">
    <w:abstractNumId w:val="8"/>
  </w:num>
  <w:num w:numId="25">
    <w:abstractNumId w:val="26"/>
  </w:num>
  <w:num w:numId="26">
    <w:abstractNumId w:val="20"/>
  </w:num>
  <w:num w:numId="27">
    <w:abstractNumId w:val="4"/>
  </w:num>
  <w:num w:numId="28">
    <w:abstractNumId w:val="25"/>
  </w:num>
  <w:num w:numId="29">
    <w:abstractNumId w:val="19"/>
  </w:num>
  <w:num w:numId="30">
    <w:abstractNumId w:val="0"/>
  </w:num>
  <w:num w:numId="31">
    <w:abstractNumId w:val="17"/>
  </w:num>
  <w:num w:numId="32">
    <w:abstractNumId w:val="1"/>
  </w:num>
  <w:num w:numId="33">
    <w:abstractNumId w:val="30"/>
  </w:num>
  <w:num w:numId="34">
    <w:abstractNumId w:val="14"/>
  </w:num>
  <w:num w:numId="35">
    <w:abstractNumId w:val="3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343EC"/>
    <w:rsid w:val="00396D8B"/>
    <w:rsid w:val="00435790"/>
    <w:rsid w:val="005B672B"/>
    <w:rsid w:val="008940B8"/>
    <w:rsid w:val="00BA2027"/>
    <w:rsid w:val="00F0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6F49"/>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Bv2bqwoD2jY?si=vE6aJOZ0gqHjHClE" TargetMode="External"/><Relationship Id="rId3" Type="http://schemas.openxmlformats.org/officeDocument/2006/relationships/settings" Target="settings.xml"/><Relationship Id="rId7" Type="http://schemas.openxmlformats.org/officeDocument/2006/relationships/hyperlink" Target="https://youtu.be/SHwPZQxSlTE?si=iGFkJbLltkSCNc4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3159</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2024-06-29T08:54:00Z</dcterms:created>
  <dcterms:modified xsi:type="dcterms:W3CDTF">2024-06-29T08:55:00Z</dcterms:modified>
</cp:coreProperties>
</file>