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B9C" w14:textId="28F99898" w:rsidR="00646F26" w:rsidRPr="00281317" w:rsidRDefault="00646F26" w:rsidP="000C0A31">
      <w:pPr>
        <w:rPr>
          <w:b/>
          <w:bCs/>
          <w:sz w:val="32"/>
          <w:szCs w:val="32"/>
          <w:lang w:val="en-US"/>
        </w:rPr>
      </w:pPr>
      <w:r w:rsidRPr="00281317">
        <w:rPr>
          <w:b/>
          <w:bCs/>
          <w:sz w:val="32"/>
          <w:szCs w:val="32"/>
          <w:lang w:val="en-US"/>
        </w:rPr>
        <w:t>Topic: Kanban</w:t>
      </w:r>
    </w:p>
    <w:p w14:paraId="66848A67" w14:textId="612842D5" w:rsidR="00646F26" w:rsidRPr="00281317" w:rsidRDefault="00646F26" w:rsidP="000C0A31">
      <w:pPr>
        <w:rPr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Aurthur:</w:t>
      </w:r>
      <w:r w:rsidRPr="00281317">
        <w:rPr>
          <w:sz w:val="24"/>
          <w:szCs w:val="24"/>
          <w:lang w:val="en-US"/>
        </w:rPr>
        <w:t xml:space="preserve"> Che Doreen</w:t>
      </w:r>
    </w:p>
    <w:p w14:paraId="6098BD7E" w14:textId="03447EF1" w:rsidR="00646F26" w:rsidRPr="00281317" w:rsidRDefault="00646F26" w:rsidP="000C0A31">
      <w:pPr>
        <w:rPr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Total QAs:</w:t>
      </w:r>
      <w:r w:rsidRPr="00281317">
        <w:rPr>
          <w:sz w:val="24"/>
          <w:szCs w:val="24"/>
          <w:lang w:val="en-US"/>
        </w:rPr>
        <w:t xml:space="preserve"> 3</w:t>
      </w:r>
    </w:p>
    <w:p w14:paraId="034F7B19" w14:textId="5CBF8EAF" w:rsidR="00646F26" w:rsidRPr="002D57FC" w:rsidRDefault="00646F26" w:rsidP="000C0A31">
      <w:pPr>
        <w:rPr>
          <w:b/>
          <w:bCs/>
          <w:i/>
          <w:iCs/>
          <w:sz w:val="28"/>
          <w:szCs w:val="28"/>
          <w:lang w:val="en-US"/>
        </w:rPr>
      </w:pPr>
      <w:r w:rsidRPr="002D57FC">
        <w:rPr>
          <w:b/>
          <w:bCs/>
          <w:i/>
          <w:iCs/>
          <w:sz w:val="28"/>
          <w:szCs w:val="28"/>
          <w:lang w:val="en-US"/>
        </w:rPr>
        <w:t>Q1: what is the importance of WIP in Kanban?</w:t>
      </w:r>
    </w:p>
    <w:p w14:paraId="1B3232B8" w14:textId="77777777" w:rsidR="00646F26" w:rsidRPr="00281317" w:rsidRDefault="00646F26" w:rsidP="000C0A31">
      <w:pPr>
        <w:rPr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Difficulty:</w:t>
      </w:r>
      <w:r w:rsidRPr="00281317">
        <w:rPr>
          <w:sz w:val="24"/>
          <w:szCs w:val="24"/>
          <w:lang w:val="en-US"/>
        </w:rPr>
        <w:t xml:space="preserve"> mid</w:t>
      </w:r>
    </w:p>
    <w:p w14:paraId="6FD07F01" w14:textId="77777777" w:rsidR="00646F26" w:rsidRPr="00281317" w:rsidRDefault="00646F26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Source:</w:t>
      </w:r>
    </w:p>
    <w:p w14:paraId="2CA5491E" w14:textId="77777777" w:rsidR="00646F26" w:rsidRPr="00281317" w:rsidRDefault="00000000" w:rsidP="000C0A31">
      <w:pPr>
        <w:rPr>
          <w:sz w:val="24"/>
          <w:szCs w:val="24"/>
          <w:lang w:val="en-US"/>
        </w:rPr>
      </w:pPr>
      <w:hyperlink r:id="rId5" w:history="1">
        <w:r w:rsidR="00646F26" w:rsidRPr="00281317">
          <w:rPr>
            <w:rStyle w:val="Hyperlink"/>
            <w:sz w:val="24"/>
            <w:szCs w:val="24"/>
            <w:lang w:val="en-US"/>
          </w:rPr>
          <w:t>https://www.atlassian.com/agile/kanban/wip-limits</w:t>
        </w:r>
      </w:hyperlink>
      <w:r w:rsidR="00646F26" w:rsidRPr="00281317">
        <w:rPr>
          <w:sz w:val="24"/>
          <w:szCs w:val="24"/>
          <w:lang w:val="en-US"/>
        </w:rPr>
        <w:t xml:space="preserve"> </w:t>
      </w:r>
    </w:p>
    <w:p w14:paraId="5BF2D232" w14:textId="77777777" w:rsidR="00646F26" w:rsidRPr="00281317" w:rsidRDefault="00646F26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Answer:</w:t>
      </w:r>
    </w:p>
    <w:p w14:paraId="0D76C140" w14:textId="062C535D" w:rsidR="00646F26" w:rsidRPr="002D57FC" w:rsidRDefault="00646F26" w:rsidP="000C0A31">
      <w:p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 xml:space="preserve">WIP means </w:t>
      </w:r>
      <w:r w:rsidR="0053495F">
        <w:rPr>
          <w:sz w:val="24"/>
          <w:szCs w:val="24"/>
          <w:lang w:val="en-US"/>
        </w:rPr>
        <w:t>W</w:t>
      </w:r>
      <w:r w:rsidRPr="002D57FC">
        <w:rPr>
          <w:sz w:val="24"/>
          <w:szCs w:val="24"/>
          <w:lang w:val="en-US"/>
        </w:rPr>
        <w:t xml:space="preserve">ork </w:t>
      </w:r>
      <w:r w:rsidR="0053495F">
        <w:rPr>
          <w:sz w:val="24"/>
          <w:szCs w:val="24"/>
          <w:lang w:val="en-US"/>
        </w:rPr>
        <w:t>I</w:t>
      </w:r>
      <w:r w:rsidRPr="002D57FC">
        <w:rPr>
          <w:sz w:val="24"/>
          <w:szCs w:val="24"/>
          <w:lang w:val="en-US"/>
        </w:rPr>
        <w:t xml:space="preserve">n </w:t>
      </w:r>
      <w:r w:rsidR="0053495F">
        <w:rPr>
          <w:sz w:val="24"/>
          <w:szCs w:val="24"/>
          <w:lang w:val="en-US"/>
        </w:rPr>
        <w:t>P</w:t>
      </w:r>
      <w:r w:rsidRPr="002D57FC">
        <w:rPr>
          <w:sz w:val="24"/>
          <w:szCs w:val="24"/>
          <w:lang w:val="en-US"/>
        </w:rPr>
        <w:t>rogress. This is a tool use</w:t>
      </w:r>
      <w:r w:rsidR="0053495F">
        <w:rPr>
          <w:sz w:val="24"/>
          <w:szCs w:val="24"/>
          <w:lang w:val="en-US"/>
        </w:rPr>
        <w:t>d</w:t>
      </w:r>
      <w:r w:rsidRPr="002D57FC">
        <w:rPr>
          <w:sz w:val="24"/>
          <w:szCs w:val="24"/>
          <w:lang w:val="en-US"/>
        </w:rPr>
        <w:t xml:space="preserve"> in Kanban to set limits of maximum work that can exist in each status of a workflow. It is a valuable tool to Kanban because:</w:t>
      </w:r>
    </w:p>
    <w:p w14:paraId="1FE07C1C" w14:textId="280A5554" w:rsidR="00646F26" w:rsidRPr="002D57FC" w:rsidRDefault="00646F26" w:rsidP="000C0A3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>It improves throughput and reduces the amount of work “nearly done”, encourages the culture of “done” by forcing the team to focus on a small set of tasks. More importantly WIP makes sure blockers and bottlenecks are visible. Teams can swarm around blocking issues to get them understood, implemented, and resolved where there is a clear indicator of what existing work is causing the bottleneck. These benefits guarantee that increments of value are delivered to customer sooner.</w:t>
      </w:r>
    </w:p>
    <w:p w14:paraId="0205F912" w14:textId="7578A370" w:rsidR="00646F26" w:rsidRPr="002D57FC" w:rsidRDefault="00646F26" w:rsidP="000C0A3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 xml:space="preserve">Secondly, multitasking is deceptively time intensive. During development Its easy to think “oh will pause on this one issue while I begin another” having two issues open means context switching between two different things. Ramping down on one issue and up on another isn’t free-it takes time and degrades focus. </w:t>
      </w:r>
      <w:r w:rsidR="007C15C2" w:rsidRPr="002D57FC">
        <w:rPr>
          <w:sz w:val="24"/>
          <w:szCs w:val="24"/>
          <w:lang w:val="en-US"/>
        </w:rPr>
        <w:t>It’s</w:t>
      </w:r>
      <w:r w:rsidRPr="002D57FC">
        <w:rPr>
          <w:sz w:val="24"/>
          <w:szCs w:val="24"/>
          <w:lang w:val="en-US"/>
        </w:rPr>
        <w:t xml:space="preserve"> almost always better to work through the original issue rather than starting and not completing new work. In other words, WIP limits discourages us from impeding our own flow.</w:t>
      </w:r>
    </w:p>
    <w:p w14:paraId="08B8F7DA" w14:textId="0BA7FA32" w:rsidR="00344483" w:rsidRPr="002D57FC" w:rsidRDefault="00646F26" w:rsidP="000C0A3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>Finally, WIP limits point out areas of chronic idleness or overload. They help the team see inefficiencies in the entire process rather than just the area in which they work.</w:t>
      </w:r>
    </w:p>
    <w:p w14:paraId="4635F7F3" w14:textId="77777777" w:rsidR="00646F26" w:rsidRPr="002D57FC" w:rsidRDefault="00646F26" w:rsidP="000C0A31">
      <w:pPr>
        <w:rPr>
          <w:sz w:val="24"/>
          <w:szCs w:val="24"/>
          <w:lang w:val="en-US"/>
        </w:rPr>
      </w:pPr>
    </w:p>
    <w:p w14:paraId="33CAA611" w14:textId="72C6EE81" w:rsidR="00344483" w:rsidRPr="002D57FC" w:rsidRDefault="00344483" w:rsidP="000C0A31">
      <w:pPr>
        <w:rPr>
          <w:b/>
          <w:bCs/>
          <w:i/>
          <w:iCs/>
          <w:sz w:val="28"/>
          <w:szCs w:val="28"/>
          <w:lang w:val="en-US"/>
        </w:rPr>
      </w:pPr>
      <w:r w:rsidRPr="002D57FC">
        <w:rPr>
          <w:b/>
          <w:bCs/>
          <w:i/>
          <w:iCs/>
          <w:sz w:val="28"/>
          <w:szCs w:val="28"/>
          <w:lang w:val="en-US"/>
        </w:rPr>
        <w:t>Q</w:t>
      </w:r>
      <w:r w:rsidR="00646F26" w:rsidRPr="002D57FC">
        <w:rPr>
          <w:b/>
          <w:bCs/>
          <w:i/>
          <w:iCs/>
          <w:sz w:val="28"/>
          <w:szCs w:val="28"/>
          <w:lang w:val="en-US"/>
        </w:rPr>
        <w:t>2</w:t>
      </w:r>
      <w:r w:rsidRPr="002D57FC">
        <w:rPr>
          <w:b/>
          <w:bCs/>
          <w:i/>
          <w:iCs/>
          <w:sz w:val="28"/>
          <w:szCs w:val="28"/>
          <w:lang w:val="en-US"/>
        </w:rPr>
        <w:t xml:space="preserve">: </w:t>
      </w:r>
      <w:r w:rsidR="0005446F" w:rsidRPr="002D57FC">
        <w:rPr>
          <w:b/>
          <w:bCs/>
          <w:i/>
          <w:iCs/>
          <w:sz w:val="28"/>
          <w:szCs w:val="28"/>
          <w:lang w:val="en-US"/>
        </w:rPr>
        <w:t xml:space="preserve">what is lead time and cycle time? How are they used in </w:t>
      </w:r>
      <w:r w:rsidR="003F4A3D" w:rsidRPr="002D57FC">
        <w:rPr>
          <w:b/>
          <w:bCs/>
          <w:i/>
          <w:iCs/>
          <w:sz w:val="28"/>
          <w:szCs w:val="28"/>
          <w:lang w:val="en-US"/>
        </w:rPr>
        <w:t>Kanban?</w:t>
      </w:r>
    </w:p>
    <w:p w14:paraId="2BADF227" w14:textId="08B60A5F" w:rsidR="003D7CA5" w:rsidRPr="00281317" w:rsidRDefault="003D7CA5" w:rsidP="000C0A31">
      <w:pPr>
        <w:rPr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Difficulty:</w:t>
      </w:r>
      <w:r w:rsidRPr="00281317">
        <w:rPr>
          <w:sz w:val="24"/>
          <w:szCs w:val="24"/>
          <w:lang w:val="en-US"/>
        </w:rPr>
        <w:t xml:space="preserve"> </w:t>
      </w:r>
      <w:r w:rsidR="0019728A" w:rsidRPr="00281317">
        <w:rPr>
          <w:sz w:val="24"/>
          <w:szCs w:val="24"/>
          <w:lang w:val="en-US"/>
        </w:rPr>
        <w:t xml:space="preserve">Senior </w:t>
      </w:r>
    </w:p>
    <w:p w14:paraId="794FD7B2" w14:textId="4A91B5B5" w:rsidR="003D7CA5" w:rsidRPr="00281317" w:rsidRDefault="003D7CA5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Source:</w:t>
      </w:r>
    </w:p>
    <w:p w14:paraId="52F4AADB" w14:textId="20F7D711" w:rsidR="0005446F" w:rsidRPr="00281317" w:rsidRDefault="00000000" w:rsidP="000C0A31">
      <w:pPr>
        <w:rPr>
          <w:sz w:val="24"/>
          <w:szCs w:val="24"/>
          <w:lang w:val="en-US"/>
        </w:rPr>
      </w:pPr>
      <w:hyperlink r:id="rId6" w:history="1">
        <w:r w:rsidR="000A59C5" w:rsidRPr="00281317">
          <w:rPr>
            <w:rStyle w:val="Hyperlink"/>
            <w:sz w:val="24"/>
            <w:szCs w:val="24"/>
            <w:lang w:val="en-US"/>
          </w:rPr>
          <w:t>https://teamhood.com/kanban-/lead-and -cycletime-kanban-metics/</w:t>
        </w:r>
      </w:hyperlink>
      <w:r w:rsidR="000902C5" w:rsidRPr="00281317">
        <w:rPr>
          <w:sz w:val="24"/>
          <w:szCs w:val="24"/>
          <w:lang w:val="en-US"/>
        </w:rPr>
        <w:t xml:space="preserve">  </w:t>
      </w:r>
    </w:p>
    <w:p w14:paraId="6D800C1A" w14:textId="7937D5F6" w:rsidR="000A59C5" w:rsidRPr="00281317" w:rsidRDefault="000902C5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Answer:</w:t>
      </w:r>
    </w:p>
    <w:p w14:paraId="4B3D5190" w14:textId="40833401" w:rsidR="00334B0C" w:rsidRPr="002D57FC" w:rsidRDefault="000902C5" w:rsidP="000C0A31">
      <w:p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 xml:space="preserve">Lead time is the average time it takes for the team to deliver a product to client </w:t>
      </w:r>
      <w:r w:rsidR="000A59C5" w:rsidRPr="002D57FC">
        <w:rPr>
          <w:sz w:val="24"/>
          <w:szCs w:val="24"/>
          <w:lang w:val="en-US"/>
        </w:rPr>
        <w:t>from the time</w:t>
      </w:r>
      <w:r w:rsidRPr="002D57FC">
        <w:rPr>
          <w:sz w:val="24"/>
          <w:szCs w:val="24"/>
          <w:lang w:val="en-US"/>
        </w:rPr>
        <w:t xml:space="preserve"> it was requested</w:t>
      </w:r>
      <w:r w:rsidR="000A59C5" w:rsidRPr="002D57FC">
        <w:rPr>
          <w:sz w:val="24"/>
          <w:szCs w:val="24"/>
          <w:lang w:val="en-US"/>
        </w:rPr>
        <w:t xml:space="preserve"> [appeared in the backlog].</w:t>
      </w:r>
      <w:r w:rsidRPr="002D57FC">
        <w:rPr>
          <w:sz w:val="24"/>
          <w:szCs w:val="24"/>
          <w:lang w:val="en-US"/>
        </w:rPr>
        <w:t xml:space="preserve"> While cycle time </w:t>
      </w:r>
      <w:r w:rsidR="00576883" w:rsidRPr="002D57FC">
        <w:rPr>
          <w:sz w:val="24"/>
          <w:szCs w:val="24"/>
          <w:lang w:val="en-US"/>
        </w:rPr>
        <w:t>is</w:t>
      </w:r>
      <w:r w:rsidRPr="002D57FC">
        <w:rPr>
          <w:sz w:val="24"/>
          <w:szCs w:val="24"/>
          <w:lang w:val="en-US"/>
        </w:rPr>
        <w:t xml:space="preserve"> the average time it takes for the team to complete an item from</w:t>
      </w:r>
      <w:r w:rsidR="00576883" w:rsidRPr="002D57FC">
        <w:rPr>
          <w:sz w:val="24"/>
          <w:szCs w:val="24"/>
          <w:lang w:val="en-US"/>
        </w:rPr>
        <w:t xml:space="preserve"> the</w:t>
      </w:r>
      <w:r w:rsidRPr="002D57FC">
        <w:rPr>
          <w:sz w:val="24"/>
          <w:szCs w:val="24"/>
          <w:lang w:val="en-US"/>
        </w:rPr>
        <w:t xml:space="preserve"> </w:t>
      </w:r>
      <w:r w:rsidR="005462DB" w:rsidRPr="002D57FC">
        <w:rPr>
          <w:sz w:val="24"/>
          <w:szCs w:val="24"/>
          <w:lang w:val="en-US"/>
        </w:rPr>
        <w:t>time,</w:t>
      </w:r>
      <w:r w:rsidRPr="002D57FC">
        <w:rPr>
          <w:sz w:val="24"/>
          <w:szCs w:val="24"/>
          <w:lang w:val="en-US"/>
        </w:rPr>
        <w:t xml:space="preserve"> they started working on it.</w:t>
      </w:r>
      <w:r w:rsidR="00366043" w:rsidRPr="002D57FC">
        <w:rPr>
          <w:sz w:val="24"/>
          <w:szCs w:val="24"/>
          <w:lang w:val="en-US"/>
        </w:rPr>
        <w:t xml:space="preserve"> </w:t>
      </w:r>
      <w:r w:rsidR="00334B0C" w:rsidRPr="002D57FC">
        <w:rPr>
          <w:sz w:val="24"/>
          <w:szCs w:val="24"/>
          <w:lang w:val="en-US"/>
        </w:rPr>
        <w:t xml:space="preserve">Both metrics can be used </w:t>
      </w:r>
      <w:r w:rsidR="00366043" w:rsidRPr="002D57FC">
        <w:rPr>
          <w:sz w:val="24"/>
          <w:szCs w:val="24"/>
          <w:lang w:val="en-US"/>
        </w:rPr>
        <w:t>in Kanban as follows.</w:t>
      </w:r>
    </w:p>
    <w:p w14:paraId="444812B9" w14:textId="10BA0792" w:rsidR="00736A07" w:rsidRPr="002D57FC" w:rsidRDefault="00334B0C" w:rsidP="000C0A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lastRenderedPageBreak/>
        <w:t>Calculating the a</w:t>
      </w:r>
      <w:r w:rsidR="00736A07" w:rsidRPr="002D57FC">
        <w:rPr>
          <w:sz w:val="24"/>
          <w:szCs w:val="24"/>
          <w:lang w:val="en-US"/>
        </w:rPr>
        <w:t xml:space="preserve">verage lead time gives a good idea of the delivery speed and cycle time provides an indication of the </w:t>
      </w:r>
      <w:r w:rsidRPr="002D57FC">
        <w:rPr>
          <w:sz w:val="24"/>
          <w:szCs w:val="24"/>
          <w:lang w:val="en-US"/>
        </w:rPr>
        <w:t>team’s</w:t>
      </w:r>
      <w:r w:rsidR="00736A07" w:rsidRPr="002D57FC">
        <w:rPr>
          <w:sz w:val="24"/>
          <w:szCs w:val="24"/>
          <w:lang w:val="en-US"/>
        </w:rPr>
        <w:t xml:space="preserve"> speed. </w:t>
      </w:r>
      <w:r w:rsidRPr="002D57FC">
        <w:rPr>
          <w:sz w:val="24"/>
          <w:szCs w:val="24"/>
          <w:lang w:val="en-US"/>
        </w:rPr>
        <w:t>Thus,</w:t>
      </w:r>
      <w:r w:rsidR="00736A07" w:rsidRPr="002D57FC">
        <w:rPr>
          <w:sz w:val="24"/>
          <w:szCs w:val="24"/>
          <w:lang w:val="en-US"/>
        </w:rPr>
        <w:t xml:space="preserve"> following both and noting down cha</w:t>
      </w:r>
      <w:r w:rsidR="00FA1C13" w:rsidRPr="002D57FC">
        <w:rPr>
          <w:sz w:val="24"/>
          <w:szCs w:val="24"/>
          <w:lang w:val="en-US"/>
        </w:rPr>
        <w:t xml:space="preserve">nges can give you valuable insights into what is happening in your project now </w:t>
      </w:r>
      <w:r w:rsidRPr="002D57FC">
        <w:rPr>
          <w:sz w:val="24"/>
          <w:szCs w:val="24"/>
          <w:lang w:val="en-US"/>
        </w:rPr>
        <w:t>and what</w:t>
      </w:r>
      <w:r w:rsidR="00FA1C13" w:rsidRPr="002D57FC">
        <w:rPr>
          <w:sz w:val="24"/>
          <w:szCs w:val="24"/>
          <w:lang w:val="en-US"/>
        </w:rPr>
        <w:t xml:space="preserve"> might be happening in the future.</w:t>
      </w:r>
    </w:p>
    <w:p w14:paraId="63FF40DF" w14:textId="3DBFABBC" w:rsidR="00FA1C13" w:rsidRPr="002D57FC" w:rsidRDefault="00FA1C13" w:rsidP="000C0A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 xml:space="preserve">Lead time tracks the whole process from the initial request to the product delivery. Meaning you have a good idea of how long the production </w:t>
      </w:r>
      <w:r w:rsidR="00334B0C" w:rsidRPr="002D57FC">
        <w:rPr>
          <w:sz w:val="24"/>
          <w:szCs w:val="24"/>
          <w:lang w:val="en-US"/>
        </w:rPr>
        <w:t>of</w:t>
      </w:r>
      <w:r w:rsidRPr="002D57FC">
        <w:rPr>
          <w:sz w:val="24"/>
          <w:szCs w:val="24"/>
          <w:lang w:val="en-US"/>
        </w:rPr>
        <w:t xml:space="preserve"> an average item is going to take and can give </w:t>
      </w:r>
      <w:r w:rsidR="00334B0C" w:rsidRPr="002D57FC">
        <w:rPr>
          <w:sz w:val="24"/>
          <w:szCs w:val="24"/>
          <w:lang w:val="en-US"/>
        </w:rPr>
        <w:t>the client</w:t>
      </w:r>
      <w:r w:rsidRPr="002D57FC">
        <w:rPr>
          <w:sz w:val="24"/>
          <w:szCs w:val="24"/>
          <w:lang w:val="en-US"/>
        </w:rPr>
        <w:t xml:space="preserve"> a more accurate guess </w:t>
      </w:r>
      <w:r w:rsidR="00334B0C" w:rsidRPr="002D57FC">
        <w:rPr>
          <w:sz w:val="24"/>
          <w:szCs w:val="24"/>
          <w:lang w:val="en-US"/>
        </w:rPr>
        <w:t>of</w:t>
      </w:r>
      <w:r w:rsidRPr="002D57FC">
        <w:rPr>
          <w:sz w:val="24"/>
          <w:szCs w:val="24"/>
          <w:lang w:val="en-US"/>
        </w:rPr>
        <w:t xml:space="preserve"> delivery.</w:t>
      </w:r>
    </w:p>
    <w:p w14:paraId="775A7DD2" w14:textId="6BEFFE81" w:rsidR="00FA1C13" w:rsidRPr="002D57FC" w:rsidRDefault="00FA1C13" w:rsidP="000C0A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 xml:space="preserve">Cycle time on the </w:t>
      </w:r>
      <w:r w:rsidR="00334B0C" w:rsidRPr="002D57FC">
        <w:rPr>
          <w:sz w:val="24"/>
          <w:szCs w:val="24"/>
          <w:lang w:val="en-US"/>
        </w:rPr>
        <w:t>other</w:t>
      </w:r>
      <w:r w:rsidRPr="002D57FC">
        <w:rPr>
          <w:sz w:val="24"/>
          <w:szCs w:val="24"/>
          <w:lang w:val="en-US"/>
        </w:rPr>
        <w:t xml:space="preserve"> </w:t>
      </w:r>
      <w:r w:rsidR="00334B0C" w:rsidRPr="002D57FC">
        <w:rPr>
          <w:sz w:val="24"/>
          <w:szCs w:val="24"/>
          <w:lang w:val="en-US"/>
        </w:rPr>
        <w:t>hand</w:t>
      </w:r>
      <w:r w:rsidRPr="002D57FC">
        <w:rPr>
          <w:sz w:val="24"/>
          <w:szCs w:val="24"/>
          <w:lang w:val="en-US"/>
        </w:rPr>
        <w:t xml:space="preserve"> focuses just on the production phase of the process. It </w:t>
      </w:r>
      <w:r w:rsidR="00334B0C" w:rsidRPr="002D57FC">
        <w:rPr>
          <w:sz w:val="24"/>
          <w:szCs w:val="24"/>
          <w:lang w:val="en-US"/>
        </w:rPr>
        <w:t>aims</w:t>
      </w:r>
      <w:r w:rsidRPr="002D57FC">
        <w:rPr>
          <w:sz w:val="24"/>
          <w:szCs w:val="24"/>
          <w:lang w:val="en-US"/>
        </w:rPr>
        <w:t xml:space="preserve"> to trac</w:t>
      </w:r>
      <w:r w:rsidR="00334B0C" w:rsidRPr="002D57FC">
        <w:rPr>
          <w:sz w:val="24"/>
          <w:szCs w:val="24"/>
          <w:lang w:val="en-US"/>
        </w:rPr>
        <w:t>k</w:t>
      </w:r>
      <w:r w:rsidRPr="002D57FC">
        <w:rPr>
          <w:sz w:val="24"/>
          <w:szCs w:val="24"/>
          <w:lang w:val="en-US"/>
        </w:rPr>
        <w:t xml:space="preserve"> and signal any issues in the production process </w:t>
      </w:r>
      <w:r w:rsidR="00334B0C" w:rsidRPr="002D57FC">
        <w:rPr>
          <w:sz w:val="24"/>
          <w:szCs w:val="24"/>
          <w:lang w:val="en-US"/>
        </w:rPr>
        <w:t>focused</w:t>
      </w:r>
      <w:r w:rsidRPr="002D57FC">
        <w:rPr>
          <w:sz w:val="24"/>
          <w:szCs w:val="24"/>
          <w:lang w:val="en-US"/>
        </w:rPr>
        <w:t xml:space="preserve"> only on manufacturing and testing can provide great insights </w:t>
      </w:r>
      <w:r w:rsidR="00334B0C" w:rsidRPr="002D57FC">
        <w:rPr>
          <w:sz w:val="24"/>
          <w:szCs w:val="24"/>
          <w:lang w:val="en-US"/>
        </w:rPr>
        <w:t>into</w:t>
      </w:r>
      <w:r w:rsidRPr="002D57FC">
        <w:rPr>
          <w:sz w:val="24"/>
          <w:szCs w:val="24"/>
          <w:lang w:val="en-US"/>
        </w:rPr>
        <w:t xml:space="preserve"> where your own process is lagging and could be improved. Could also signal that new </w:t>
      </w:r>
      <w:r w:rsidR="00334B0C" w:rsidRPr="002D57FC">
        <w:rPr>
          <w:sz w:val="24"/>
          <w:szCs w:val="24"/>
          <w:lang w:val="en-US"/>
        </w:rPr>
        <w:t>roadblocks</w:t>
      </w:r>
      <w:r w:rsidRPr="002D57FC">
        <w:rPr>
          <w:sz w:val="24"/>
          <w:szCs w:val="24"/>
          <w:lang w:val="en-US"/>
        </w:rPr>
        <w:t xml:space="preserve"> or issues have arisen.</w:t>
      </w:r>
    </w:p>
    <w:p w14:paraId="27E1D045" w14:textId="22662590" w:rsidR="0019728A" w:rsidRPr="00281317" w:rsidRDefault="00FA1C13" w:rsidP="000C0A3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D57FC">
        <w:rPr>
          <w:sz w:val="24"/>
          <w:szCs w:val="24"/>
          <w:lang w:val="en-US"/>
        </w:rPr>
        <w:t>Lastly using a combination of both Kanban metrics allows the team to react to changes and adapt</w:t>
      </w:r>
      <w:r w:rsidR="003F4A3D" w:rsidRPr="002D57FC">
        <w:rPr>
          <w:sz w:val="24"/>
          <w:szCs w:val="24"/>
          <w:lang w:val="en-US"/>
        </w:rPr>
        <w:t xml:space="preserve"> more quickly. For example, if the team notices an increase in the cycle time it is safe to assume that the lead time will also grow. Thus,</w:t>
      </w:r>
      <w:r w:rsidR="00576883" w:rsidRPr="002D57FC">
        <w:rPr>
          <w:sz w:val="24"/>
          <w:szCs w:val="24"/>
          <w:lang w:val="en-US"/>
        </w:rPr>
        <w:t xml:space="preserve"> </w:t>
      </w:r>
      <w:r w:rsidR="003F4A3D" w:rsidRPr="002D57FC">
        <w:rPr>
          <w:sz w:val="24"/>
          <w:szCs w:val="24"/>
          <w:lang w:val="en-US"/>
        </w:rPr>
        <w:t>a</w:t>
      </w:r>
      <w:r w:rsidR="00576883" w:rsidRPr="002D57FC">
        <w:rPr>
          <w:sz w:val="24"/>
          <w:szCs w:val="24"/>
          <w:lang w:val="en-US"/>
        </w:rPr>
        <w:t>n increase in either of the metrics could signal a new roadblock or issue in the later project phases and a sudden decline could mean tasks are of a smaller size or the process has become more effective.</w:t>
      </w:r>
    </w:p>
    <w:p w14:paraId="35030FCB" w14:textId="5181C074" w:rsidR="00A70778" w:rsidRDefault="00A70778" w:rsidP="000C0A31">
      <w:pPr>
        <w:rPr>
          <w:lang w:val="en-US"/>
        </w:rPr>
      </w:pPr>
      <w:bookmarkStart w:id="0" w:name="_Hlk121226547"/>
    </w:p>
    <w:bookmarkEnd w:id="0"/>
    <w:p w14:paraId="79C0F695" w14:textId="6357B27E" w:rsidR="00A70778" w:rsidRPr="002D57FC" w:rsidRDefault="00A70778" w:rsidP="000C0A31">
      <w:pPr>
        <w:rPr>
          <w:b/>
          <w:bCs/>
          <w:sz w:val="28"/>
          <w:szCs w:val="28"/>
          <w:lang w:val="en-US"/>
        </w:rPr>
      </w:pPr>
      <w:r w:rsidRPr="002D57FC">
        <w:rPr>
          <w:b/>
          <w:bCs/>
          <w:sz w:val="28"/>
          <w:szCs w:val="28"/>
          <w:lang w:val="en-US"/>
        </w:rPr>
        <w:t xml:space="preserve">Q3: </w:t>
      </w:r>
      <w:r w:rsidR="00CD34A2" w:rsidRPr="002D57FC">
        <w:rPr>
          <w:b/>
          <w:bCs/>
          <w:sz w:val="28"/>
          <w:szCs w:val="28"/>
          <w:lang w:val="en-US"/>
        </w:rPr>
        <w:t>what are</w:t>
      </w:r>
      <w:r w:rsidRPr="002D57FC">
        <w:rPr>
          <w:b/>
          <w:bCs/>
          <w:sz w:val="28"/>
          <w:szCs w:val="28"/>
          <w:lang w:val="en-US"/>
        </w:rPr>
        <w:t xml:space="preserve"> differences between Kanban and Scrum.</w:t>
      </w:r>
    </w:p>
    <w:p w14:paraId="1D9877D8" w14:textId="5A2CC403" w:rsidR="00A70778" w:rsidRPr="00281317" w:rsidRDefault="00A70778" w:rsidP="000C0A31">
      <w:pPr>
        <w:rPr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Difficulty:</w:t>
      </w:r>
      <w:r w:rsidRPr="00281317">
        <w:rPr>
          <w:sz w:val="24"/>
          <w:szCs w:val="24"/>
          <w:lang w:val="en-US"/>
        </w:rPr>
        <w:t xml:space="preserve"> J</w:t>
      </w:r>
      <w:r w:rsidR="00CD34A2" w:rsidRPr="00281317">
        <w:rPr>
          <w:sz w:val="24"/>
          <w:szCs w:val="24"/>
          <w:lang w:val="en-US"/>
        </w:rPr>
        <w:t>unior</w:t>
      </w:r>
    </w:p>
    <w:p w14:paraId="02687BC3" w14:textId="0428675B" w:rsidR="00CD34A2" w:rsidRPr="00281317" w:rsidRDefault="00CD34A2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Source</w:t>
      </w:r>
    </w:p>
    <w:p w14:paraId="0169CC04" w14:textId="1FBC8702" w:rsidR="00CD34A2" w:rsidRPr="00281317" w:rsidRDefault="00000000" w:rsidP="000C0A31">
      <w:pPr>
        <w:rPr>
          <w:sz w:val="24"/>
          <w:szCs w:val="24"/>
          <w:lang w:val="en-US"/>
        </w:rPr>
      </w:pPr>
      <w:hyperlink r:id="rId7" w:history="1">
        <w:r w:rsidR="00CD34A2" w:rsidRPr="00281317">
          <w:rPr>
            <w:rStyle w:val="Hyperlink"/>
            <w:sz w:val="24"/>
            <w:szCs w:val="24"/>
            <w:lang w:val="en-US"/>
          </w:rPr>
          <w:t>https://www.atlassian.com/agile/kanban/kanban-vs-scrum</w:t>
        </w:r>
      </w:hyperlink>
      <w:r w:rsidR="00CD34A2" w:rsidRPr="00281317">
        <w:rPr>
          <w:sz w:val="24"/>
          <w:szCs w:val="24"/>
          <w:lang w:val="en-US"/>
        </w:rPr>
        <w:t xml:space="preserve"> </w:t>
      </w:r>
    </w:p>
    <w:p w14:paraId="3C41EAD3" w14:textId="2022299F" w:rsidR="00646F26" w:rsidRPr="00281317" w:rsidRDefault="00C41C96" w:rsidP="000C0A31">
      <w:pPr>
        <w:rPr>
          <w:b/>
          <w:bCs/>
          <w:sz w:val="24"/>
          <w:szCs w:val="24"/>
          <w:lang w:val="en-US"/>
        </w:rPr>
      </w:pPr>
      <w:r w:rsidRPr="00281317">
        <w:rPr>
          <w:b/>
          <w:bCs/>
          <w:sz w:val="24"/>
          <w:szCs w:val="24"/>
          <w:lang w:val="en-US"/>
        </w:rPr>
        <w:t>Answer:</w:t>
      </w:r>
    </w:p>
    <w:p w14:paraId="59A372C1" w14:textId="37A48A1B" w:rsidR="007C15C2" w:rsidRPr="00281317" w:rsidRDefault="007C15C2" w:rsidP="000C0A31">
      <w:p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>Kanban and scrum are both agile frameworks with notable differences:</w:t>
      </w:r>
    </w:p>
    <w:p w14:paraId="61DF9D17" w14:textId="62394534" w:rsidR="00136A31" w:rsidRPr="00281317" w:rsidRDefault="003013B9" w:rsidP="000C0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>Kanban is</w:t>
      </w:r>
      <w:r w:rsidR="00CD34A2" w:rsidRPr="00281317">
        <w:rPr>
          <w:sz w:val="24"/>
          <w:szCs w:val="24"/>
          <w:lang w:val="en-US"/>
        </w:rPr>
        <w:t xml:space="preserve"> a </w:t>
      </w:r>
      <w:r w:rsidR="00286502" w:rsidRPr="00281317">
        <w:rPr>
          <w:sz w:val="24"/>
          <w:szCs w:val="24"/>
          <w:lang w:val="en-US"/>
        </w:rPr>
        <w:t>continuous</w:t>
      </w:r>
      <w:r w:rsidR="00CD34A2" w:rsidRPr="00281317">
        <w:rPr>
          <w:sz w:val="24"/>
          <w:szCs w:val="24"/>
          <w:lang w:val="en-US"/>
        </w:rPr>
        <w:t xml:space="preserve"> </w:t>
      </w:r>
      <w:r w:rsidRPr="00281317">
        <w:rPr>
          <w:sz w:val="24"/>
          <w:szCs w:val="24"/>
          <w:lang w:val="en-US"/>
        </w:rPr>
        <w:t>flow while</w:t>
      </w:r>
      <w:r w:rsidR="00286502" w:rsidRPr="00281317">
        <w:rPr>
          <w:sz w:val="24"/>
          <w:szCs w:val="24"/>
          <w:lang w:val="en-US"/>
        </w:rPr>
        <w:t xml:space="preserve"> scrum</w:t>
      </w:r>
      <w:r w:rsidR="007C15C2" w:rsidRPr="00281317">
        <w:rPr>
          <w:sz w:val="24"/>
          <w:szCs w:val="24"/>
          <w:lang w:val="en-US"/>
        </w:rPr>
        <w:t xml:space="preserve"> cadence</w:t>
      </w:r>
      <w:r w:rsidR="00286502" w:rsidRPr="00281317">
        <w:rPr>
          <w:sz w:val="24"/>
          <w:szCs w:val="24"/>
          <w:lang w:val="en-US"/>
        </w:rPr>
        <w:t xml:space="preserve"> is based on regular fixed length </w:t>
      </w:r>
      <w:r w:rsidR="007F30B3" w:rsidRPr="00281317">
        <w:rPr>
          <w:sz w:val="24"/>
          <w:szCs w:val="24"/>
          <w:lang w:val="en-US"/>
        </w:rPr>
        <w:t>sprints [</w:t>
      </w:r>
      <w:r w:rsidR="00286502" w:rsidRPr="00281317">
        <w:rPr>
          <w:sz w:val="24"/>
          <w:szCs w:val="24"/>
          <w:lang w:val="en-US"/>
        </w:rPr>
        <w:t xml:space="preserve"> 2 to 4 weeks]</w:t>
      </w:r>
    </w:p>
    <w:p w14:paraId="625205D3" w14:textId="1B539D2A" w:rsidR="00CD34A2" w:rsidRPr="00281317" w:rsidRDefault="00CD34A2" w:rsidP="000C0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 xml:space="preserve">Both have </w:t>
      </w:r>
      <w:r w:rsidR="003013B9" w:rsidRPr="00281317">
        <w:rPr>
          <w:sz w:val="24"/>
          <w:szCs w:val="24"/>
          <w:lang w:val="en-US"/>
        </w:rPr>
        <w:t>different</w:t>
      </w:r>
      <w:r w:rsidRPr="00281317">
        <w:rPr>
          <w:sz w:val="24"/>
          <w:szCs w:val="24"/>
          <w:lang w:val="en-US"/>
        </w:rPr>
        <w:t xml:space="preserve"> practices Kanban visualizes the flow of work, limit work in progress, manage flow and incorporate feedback </w:t>
      </w:r>
      <w:r w:rsidR="003013B9" w:rsidRPr="00281317">
        <w:rPr>
          <w:sz w:val="24"/>
          <w:szCs w:val="24"/>
          <w:lang w:val="en-US"/>
        </w:rPr>
        <w:t>loops.</w:t>
      </w:r>
      <w:r w:rsidRPr="00281317">
        <w:rPr>
          <w:sz w:val="24"/>
          <w:szCs w:val="24"/>
          <w:lang w:val="en-US"/>
        </w:rPr>
        <w:t xml:space="preserve"> while scrum</w:t>
      </w:r>
      <w:r w:rsidR="003013B9" w:rsidRPr="00281317">
        <w:rPr>
          <w:sz w:val="24"/>
          <w:szCs w:val="24"/>
          <w:lang w:val="en-US"/>
        </w:rPr>
        <w:t xml:space="preserve"> practices </w:t>
      </w:r>
      <w:r w:rsidRPr="00281317">
        <w:rPr>
          <w:sz w:val="24"/>
          <w:szCs w:val="24"/>
          <w:lang w:val="en-US"/>
        </w:rPr>
        <w:t>sprint planning, sprint, daily scrum, sprint review and sprint retrospective.</w:t>
      </w:r>
    </w:p>
    <w:p w14:paraId="034B1DF0" w14:textId="6A90E509" w:rsidR="00CD34A2" w:rsidRPr="00281317" w:rsidRDefault="00CD34A2" w:rsidP="000C0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 xml:space="preserve">There are no specific roles requires in </w:t>
      </w:r>
      <w:r w:rsidR="003013B9" w:rsidRPr="00281317">
        <w:rPr>
          <w:sz w:val="24"/>
          <w:szCs w:val="24"/>
          <w:lang w:val="en-US"/>
        </w:rPr>
        <w:t>Kanban</w:t>
      </w:r>
      <w:r w:rsidR="00897A21" w:rsidRPr="00281317">
        <w:rPr>
          <w:sz w:val="24"/>
          <w:szCs w:val="24"/>
          <w:lang w:val="en-US"/>
        </w:rPr>
        <w:t xml:space="preserve"> some teams might enlist the help of an agile coach. On the other </w:t>
      </w:r>
      <w:r w:rsidR="003013B9" w:rsidRPr="00281317">
        <w:rPr>
          <w:sz w:val="24"/>
          <w:szCs w:val="24"/>
          <w:lang w:val="en-US"/>
        </w:rPr>
        <w:t>hand,</w:t>
      </w:r>
      <w:r w:rsidR="00897A21" w:rsidRPr="00281317">
        <w:rPr>
          <w:sz w:val="24"/>
          <w:szCs w:val="24"/>
          <w:lang w:val="en-US"/>
        </w:rPr>
        <w:t xml:space="preserve"> scrum has specific roles product owns, </w:t>
      </w:r>
      <w:r w:rsidR="003013B9" w:rsidRPr="00281317">
        <w:rPr>
          <w:sz w:val="24"/>
          <w:szCs w:val="24"/>
          <w:lang w:val="en-US"/>
        </w:rPr>
        <w:t>scrum</w:t>
      </w:r>
      <w:r w:rsidR="00897A21" w:rsidRPr="00281317">
        <w:rPr>
          <w:sz w:val="24"/>
          <w:szCs w:val="24"/>
          <w:lang w:val="en-US"/>
        </w:rPr>
        <w:t xml:space="preserve"> </w:t>
      </w:r>
      <w:r w:rsidR="003013B9" w:rsidRPr="00281317">
        <w:rPr>
          <w:sz w:val="24"/>
          <w:szCs w:val="24"/>
          <w:lang w:val="en-US"/>
        </w:rPr>
        <w:t>master</w:t>
      </w:r>
      <w:r w:rsidR="00897A21" w:rsidRPr="00281317">
        <w:rPr>
          <w:sz w:val="24"/>
          <w:szCs w:val="24"/>
          <w:lang w:val="en-US"/>
        </w:rPr>
        <w:t xml:space="preserve"> and development team.</w:t>
      </w:r>
    </w:p>
    <w:p w14:paraId="7A35C472" w14:textId="3F184081" w:rsidR="00897A21" w:rsidRPr="00281317" w:rsidRDefault="00897A21" w:rsidP="000C0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>They are different in their ideologies</w:t>
      </w:r>
      <w:r w:rsidR="00286502" w:rsidRPr="00281317">
        <w:rPr>
          <w:sz w:val="24"/>
          <w:szCs w:val="24"/>
          <w:lang w:val="en-US"/>
        </w:rPr>
        <w:t xml:space="preserve"> while </w:t>
      </w:r>
      <w:r w:rsidR="003013B9" w:rsidRPr="00281317">
        <w:rPr>
          <w:sz w:val="24"/>
          <w:szCs w:val="24"/>
          <w:lang w:val="en-US"/>
        </w:rPr>
        <w:t>Kanban ideology is based</w:t>
      </w:r>
      <w:r w:rsidR="00286502" w:rsidRPr="00281317">
        <w:rPr>
          <w:sz w:val="24"/>
          <w:szCs w:val="24"/>
          <w:lang w:val="en-US"/>
        </w:rPr>
        <w:t xml:space="preserve"> on using visuals to improve work in progress, scrum on the other hand learn through experience, </w:t>
      </w:r>
      <w:r w:rsidR="003013B9" w:rsidRPr="00281317">
        <w:rPr>
          <w:sz w:val="24"/>
          <w:szCs w:val="24"/>
          <w:lang w:val="en-US"/>
        </w:rPr>
        <w:t>self-organizing</w:t>
      </w:r>
      <w:r w:rsidR="00286502" w:rsidRPr="00281317">
        <w:rPr>
          <w:sz w:val="24"/>
          <w:szCs w:val="24"/>
          <w:lang w:val="en-US"/>
        </w:rPr>
        <w:t xml:space="preserve">, prioritizing and reflecting on wins and losses to </w:t>
      </w:r>
      <w:r w:rsidR="003013B9" w:rsidRPr="00281317">
        <w:rPr>
          <w:sz w:val="24"/>
          <w:szCs w:val="24"/>
          <w:lang w:val="en-US"/>
        </w:rPr>
        <w:t xml:space="preserve">continuously </w:t>
      </w:r>
      <w:r w:rsidR="00286502" w:rsidRPr="00281317">
        <w:rPr>
          <w:sz w:val="24"/>
          <w:szCs w:val="24"/>
          <w:lang w:val="en-US"/>
        </w:rPr>
        <w:t>improve.</w:t>
      </w:r>
    </w:p>
    <w:p w14:paraId="21F90647" w14:textId="73BA8E3D" w:rsidR="00286502" w:rsidRPr="00281317" w:rsidRDefault="00286502" w:rsidP="000C0A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81317">
        <w:rPr>
          <w:sz w:val="24"/>
          <w:szCs w:val="24"/>
          <w:lang w:val="en-US"/>
        </w:rPr>
        <w:t>Kanban originates from lean manufacturing while scrum from software development.</w:t>
      </w:r>
    </w:p>
    <w:p w14:paraId="7321D1B8" w14:textId="77777777" w:rsidR="007C4032" w:rsidRDefault="007C4032" w:rsidP="000C0A31">
      <w:pPr>
        <w:rPr>
          <w:lang w:val="en-US"/>
        </w:rPr>
      </w:pPr>
    </w:p>
    <w:p w14:paraId="512112D8" w14:textId="77777777" w:rsidR="005A326A" w:rsidRDefault="005A326A" w:rsidP="002D57FC">
      <w:pPr>
        <w:jc w:val="both"/>
        <w:rPr>
          <w:lang w:val="en-US"/>
        </w:rPr>
      </w:pPr>
    </w:p>
    <w:p w14:paraId="3B585E59" w14:textId="77777777" w:rsidR="005A326A" w:rsidRDefault="005A326A" w:rsidP="002D57FC">
      <w:pPr>
        <w:jc w:val="both"/>
        <w:rPr>
          <w:lang w:val="en-US"/>
        </w:rPr>
      </w:pPr>
    </w:p>
    <w:p w14:paraId="695624FC" w14:textId="77777777" w:rsidR="00576883" w:rsidRDefault="00576883">
      <w:pPr>
        <w:rPr>
          <w:lang w:val="en-US"/>
        </w:rPr>
      </w:pPr>
    </w:p>
    <w:p w14:paraId="3391569E" w14:textId="77777777" w:rsidR="003D7CA5" w:rsidRDefault="003D7CA5">
      <w:pPr>
        <w:rPr>
          <w:lang w:val="en-US"/>
        </w:rPr>
      </w:pPr>
    </w:p>
    <w:p w14:paraId="6883CDFA" w14:textId="77777777" w:rsidR="003D7CA5" w:rsidRDefault="003D7CA5">
      <w:pPr>
        <w:rPr>
          <w:lang w:val="en-US"/>
        </w:rPr>
      </w:pPr>
    </w:p>
    <w:p w14:paraId="5828509D" w14:textId="77777777" w:rsidR="00344483" w:rsidRPr="00344483" w:rsidRDefault="00344483">
      <w:pPr>
        <w:rPr>
          <w:lang w:val="en-US"/>
        </w:rPr>
      </w:pPr>
    </w:p>
    <w:sectPr w:rsidR="00344483" w:rsidRPr="0034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411"/>
    <w:multiLevelType w:val="hybridMultilevel"/>
    <w:tmpl w:val="5B90F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6B3D"/>
    <w:multiLevelType w:val="hybridMultilevel"/>
    <w:tmpl w:val="9C1A3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6C7D"/>
    <w:multiLevelType w:val="hybridMultilevel"/>
    <w:tmpl w:val="7C646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80316"/>
    <w:multiLevelType w:val="hybridMultilevel"/>
    <w:tmpl w:val="315AA2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049D"/>
    <w:multiLevelType w:val="hybridMultilevel"/>
    <w:tmpl w:val="76948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015FE"/>
    <w:multiLevelType w:val="hybridMultilevel"/>
    <w:tmpl w:val="AB6283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05478">
    <w:abstractNumId w:val="1"/>
  </w:num>
  <w:num w:numId="2" w16cid:durableId="1899778599">
    <w:abstractNumId w:val="4"/>
  </w:num>
  <w:num w:numId="3" w16cid:durableId="1894653665">
    <w:abstractNumId w:val="2"/>
  </w:num>
  <w:num w:numId="4" w16cid:durableId="1060402106">
    <w:abstractNumId w:val="5"/>
  </w:num>
  <w:num w:numId="5" w16cid:durableId="695890239">
    <w:abstractNumId w:val="3"/>
  </w:num>
  <w:num w:numId="6" w16cid:durableId="143112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83"/>
    <w:rsid w:val="0005446F"/>
    <w:rsid w:val="00066846"/>
    <w:rsid w:val="00077EAB"/>
    <w:rsid w:val="000902C5"/>
    <w:rsid w:val="000A59C5"/>
    <w:rsid w:val="000C0A31"/>
    <w:rsid w:val="00136A31"/>
    <w:rsid w:val="0019728A"/>
    <w:rsid w:val="00244134"/>
    <w:rsid w:val="00281317"/>
    <w:rsid w:val="00286502"/>
    <w:rsid w:val="002A2477"/>
    <w:rsid w:val="002D57FC"/>
    <w:rsid w:val="003013B9"/>
    <w:rsid w:val="00334B0C"/>
    <w:rsid w:val="00344483"/>
    <w:rsid w:val="00366043"/>
    <w:rsid w:val="003809B7"/>
    <w:rsid w:val="003D7CA5"/>
    <w:rsid w:val="003F4A3D"/>
    <w:rsid w:val="004055A4"/>
    <w:rsid w:val="004C085D"/>
    <w:rsid w:val="0053495F"/>
    <w:rsid w:val="005462DB"/>
    <w:rsid w:val="00576883"/>
    <w:rsid w:val="005A326A"/>
    <w:rsid w:val="00646F26"/>
    <w:rsid w:val="0065793E"/>
    <w:rsid w:val="00736A07"/>
    <w:rsid w:val="007C15C2"/>
    <w:rsid w:val="007C4032"/>
    <w:rsid w:val="007D4B62"/>
    <w:rsid w:val="007F30B3"/>
    <w:rsid w:val="00897A21"/>
    <w:rsid w:val="00A70778"/>
    <w:rsid w:val="00A9212B"/>
    <w:rsid w:val="00AF7602"/>
    <w:rsid w:val="00C41C96"/>
    <w:rsid w:val="00C55129"/>
    <w:rsid w:val="00CD34A2"/>
    <w:rsid w:val="00F76196"/>
    <w:rsid w:val="00FA1C13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2CD3"/>
  <w15:chartTrackingRefBased/>
  <w15:docId w15:val="{57C63651-886C-45CB-92BA-5047E813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kanban/kanban-vs-sc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hood.com/kanban-/lead-and%20-cycletime-kanban-metics/" TargetMode="External"/><Relationship Id="rId5" Type="http://schemas.openxmlformats.org/officeDocument/2006/relationships/hyperlink" Target="https://www.atlassian.com/agile/kanban/wip-lim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Che</dc:creator>
  <cp:keywords/>
  <dc:description/>
  <cp:lastModifiedBy>Marilyn Che</cp:lastModifiedBy>
  <cp:revision>5</cp:revision>
  <cp:lastPrinted>2022-12-06T14:55:00Z</cp:lastPrinted>
  <dcterms:created xsi:type="dcterms:W3CDTF">2022-12-05T16:39:00Z</dcterms:created>
  <dcterms:modified xsi:type="dcterms:W3CDTF">2022-12-07T19:25:00Z</dcterms:modified>
</cp:coreProperties>
</file>