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Homebrew if it's not already installed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$: /bin/bash -c "$(curl -fsSL https://raw.githubusercontent.com/Homebrew/install/master/install.sh)"&lt;br&gt;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kubectl (Kubernetes command-line tool)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$: brew install kubectl&lt;br&gt;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Verify the installation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$: kubectl version --client&lt;br&gt;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up kubeconfig context for your Google Kubernetes Engine (GKE) cluster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(Replace "my-cluster-name" and "my-project-id" with your own cluster name and project ID)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$: gcloud container clusters get-credentials my-cluster-name --region us-central1-a --project my-project-id&lt;br&gt;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Verify the kubeconfig context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$: kubectl config current-context&lt;br&gt;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Helm (package manager for Kubernetes)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$: brew install helm&lt;br&gt;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Verify the Helm installation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$: helm version&lt;br&gt;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the Kubernetes Starter Pack (KSP) Helm repository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$: helm repo add ksp https://kubernetes-sigs.github.io/kube-sigma-project/&lt;br&gt;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Update Helm repositories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$: helm repo update&lt;br&gt;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the KSP NGINX Ingress Controller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$: helm install nginx-ingress ksp/nginx-ingress&lt;br&gt;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Verify the NGINX Ingress Controller is running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$: kubectl get pods --all-namespaces&lt;br&gt;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(Optional) To expose your application to the internet using a load balancer, run the following command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(Replace "my-app" with your own application name)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$: helm install my-app .&lt;br&gt;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(Optional) Get the external IP of the load balancer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$: kubectl get svc --namespace default my-app-nginx-ingress-controller -w&lt;br&gt;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